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7116383"/>
        <w:docPartObj>
          <w:docPartGallery w:val="Cover Pages"/>
          <w:docPartUnique/>
        </w:docPartObj>
      </w:sdtPr>
      <w:sdtEndPr>
        <w:rPr>
          <w:b/>
          <w:bCs/>
          <w:sz w:val="36"/>
        </w:rPr>
      </w:sdtEndPr>
      <w:sdtContent>
        <w:p w:rsidR="006C2789" w:rsidRPr="006F3F70" w:rsidRDefault="006C2789" w:rsidP="001F66A1">
          <w:pPr>
            <w:spacing w:after="1320"/>
          </w:pPr>
          <w:r>
            <w:rPr>
              <w:noProof/>
              <w:lang w:eastAsia="de-DE"/>
            </w:rPr>
            <w:drawing>
              <wp:anchor distT="0" distB="0" distL="114300" distR="114300" simplePos="0" relativeHeight="251662336" behindDoc="1" locked="0" layoutInCell="1" allowOverlap="1" wp14:anchorId="02D6CAB3" wp14:editId="052AE31D">
                <wp:simplePos x="0" y="0"/>
                <wp:positionH relativeFrom="page">
                  <wp:posOffset>4500880</wp:posOffset>
                </wp:positionH>
                <wp:positionV relativeFrom="page">
                  <wp:posOffset>450215</wp:posOffset>
                </wp:positionV>
                <wp:extent cx="2232000" cy="716400"/>
                <wp:effectExtent l="0" t="0" r="0" b="7620"/>
                <wp:wrapNone/>
                <wp:docPr id="8" name="Grafik 8"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ufsgenossenschaft Handel und Warenlogistik (BGHW)"/>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p w:rsidR="006C2789" w:rsidRPr="00244DD0" w:rsidRDefault="006C2789" w:rsidP="00FA6232">
          <w:pPr>
            <w:rPr>
              <w:b/>
              <w:bCs/>
              <w:color w:val="FFFFFF" w:themeColor="background1"/>
              <w:sz w:val="48"/>
              <w:szCs w:val="48"/>
            </w:rPr>
          </w:pPr>
          <w:r>
            <w:rPr>
              <w:b/>
              <w:bCs/>
              <w:color w:val="FFFFFF" w:themeColor="background1"/>
              <w:sz w:val="48"/>
              <w:szCs w:val="48"/>
            </w:rPr>
            <w:fldChar w:fldCharType="begin"/>
          </w:r>
          <w:r>
            <w:rPr>
              <w:b/>
              <w:bCs/>
              <w:color w:val="FFFFFF" w:themeColor="background1"/>
              <w:sz w:val="48"/>
              <w:szCs w:val="48"/>
            </w:rPr>
            <w:instrText xml:space="preserve"> TITLE   \* MERGEFORMAT </w:instrText>
          </w:r>
          <w:r>
            <w:rPr>
              <w:b/>
              <w:bCs/>
              <w:color w:val="FFFFFF" w:themeColor="background1"/>
              <w:sz w:val="48"/>
              <w:szCs w:val="48"/>
            </w:rPr>
            <w:fldChar w:fldCharType="separate"/>
          </w:r>
          <w:r w:rsidR="002F7ACB">
            <w:rPr>
              <w:b/>
              <w:bCs/>
              <w:color w:val="FFFFFF" w:themeColor="background1"/>
              <w:sz w:val="48"/>
              <w:szCs w:val="48"/>
            </w:rPr>
            <w:t>Gefährdungsbeurteilung kompakt</w:t>
          </w:r>
          <w:r>
            <w:rPr>
              <w:b/>
              <w:bCs/>
              <w:color w:val="FFFFFF" w:themeColor="background1"/>
              <w:sz w:val="48"/>
              <w:szCs w:val="48"/>
            </w:rPr>
            <w:fldChar w:fldCharType="end"/>
          </w:r>
        </w:p>
        <w:p w:rsidR="006C2789" w:rsidRPr="00244DD0" w:rsidRDefault="006C2789" w:rsidP="00FA6232">
          <w:pPr>
            <w:spacing w:after="84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SUBJECT   \* MERGEFORMAT </w:instrText>
          </w:r>
          <w:r>
            <w:rPr>
              <w:b/>
              <w:bCs/>
              <w:color w:val="FFFFFF" w:themeColor="background1"/>
              <w:sz w:val="32"/>
              <w:szCs w:val="32"/>
            </w:rPr>
            <w:fldChar w:fldCharType="separate"/>
          </w:r>
          <w:r w:rsidR="002D1CB9">
            <w:rPr>
              <w:b/>
              <w:bCs/>
              <w:color w:val="FFFFFF" w:themeColor="background1"/>
              <w:sz w:val="32"/>
              <w:szCs w:val="32"/>
            </w:rPr>
            <w:t>Motorradhandel</w:t>
          </w:r>
          <w:r>
            <w:rPr>
              <w:b/>
              <w:bCs/>
              <w:color w:val="FFFFFF" w:themeColor="background1"/>
              <w:sz w:val="32"/>
              <w:szCs w:val="32"/>
            </w:rPr>
            <w:fldChar w:fldCharType="end"/>
          </w:r>
        </w:p>
        <w:p w:rsidR="006C2789" w:rsidRPr="00244DD0" w:rsidRDefault="006C2789" w:rsidP="004C6D3A">
          <w:pPr>
            <w:spacing w:before="320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DOCPROPERTY  Keywords  \* MERGEFORMAT </w:instrText>
          </w:r>
          <w:r>
            <w:rPr>
              <w:b/>
              <w:bCs/>
              <w:color w:val="FFFFFF" w:themeColor="background1"/>
              <w:sz w:val="32"/>
              <w:szCs w:val="32"/>
            </w:rPr>
            <w:fldChar w:fldCharType="separate"/>
          </w:r>
          <w:r w:rsidR="002F7ACB">
            <w:rPr>
              <w:b/>
              <w:bCs/>
              <w:color w:val="FFFFFF" w:themeColor="background1"/>
              <w:sz w:val="32"/>
              <w:szCs w:val="32"/>
            </w:rPr>
            <w:t>Stand: 06/2022</w:t>
          </w:r>
          <w:r>
            <w:rPr>
              <w:b/>
              <w:bCs/>
              <w:color w:val="FFFFFF" w:themeColor="background1"/>
              <w:sz w:val="32"/>
              <w:szCs w:val="32"/>
            </w:rPr>
            <w:fldChar w:fldCharType="end"/>
          </w:r>
        </w:p>
        <w:p w:rsidR="006C2789" w:rsidRDefault="006C2789" w:rsidP="003B3191"/>
        <w:p w:rsidR="006C2789" w:rsidRDefault="006C2789" w:rsidP="003B3191">
          <w:pPr>
            <w:sectPr w:rsidR="006C2789" w:rsidSect="00244DD0">
              <w:headerReference w:type="default" r:id="rId10"/>
              <w:footerReference w:type="default" r:id="rId11"/>
              <w:pgSz w:w="11906" w:h="16838" w:code="9"/>
              <w:pgMar w:top="2268" w:right="1361" w:bottom="1474" w:left="1361" w:header="709" w:footer="652" w:gutter="0"/>
              <w:pgNumType w:start="0"/>
              <w:cols w:space="708"/>
              <w:docGrid w:linePitch="360"/>
            </w:sectPr>
          </w:pPr>
        </w:p>
        <w:p w:rsidR="006C2789" w:rsidRDefault="006C2789">
          <w:pPr>
            <w:spacing w:after="120" w:line="281" w:lineRule="auto"/>
            <w:rPr>
              <w:sz w:val="36"/>
            </w:rPr>
          </w:pPr>
          <w:r>
            <w:rPr>
              <w:b/>
              <w:bCs/>
              <w:sz w:val="36"/>
            </w:rPr>
            <w:br w:type="page"/>
          </w:r>
        </w:p>
      </w:sdtContent>
    </w:sdt>
    <w:p w:rsidR="00A75E19" w:rsidRDefault="00A75E19" w:rsidP="00A75E19">
      <w:pPr>
        <w:pStyle w:val="berschrift1oNum"/>
      </w:pPr>
      <w:r>
        <w:lastRenderedPageBreak/>
        <w:t>Vorwort</w:t>
      </w:r>
    </w:p>
    <w:p w:rsidR="00A75E19" w:rsidRDefault="00A75E19" w:rsidP="002D1CB9">
      <w:pPr>
        <w:pStyle w:val="StandardAbstand"/>
        <w:rPr>
          <w:lang w:eastAsia="de-DE"/>
        </w:rPr>
      </w:pPr>
      <w:r>
        <w:rPr>
          <w:lang w:eastAsia="de-DE"/>
        </w:rPr>
        <w:t>Das Arbeitsschutzgesetz verpflichtet den Arbeitgeber, die für die Sicherheit und Gesundheit der Beschäftigten erforderlichen Maßnahmen des Arbeitsschutzes zu treffen. Grundsatz ist dabei, die Arbeit so zu gestalten, dass eine Gefährdung für das Leben sowie die physische und die psychische Gesundheit möglichst vermieden und die verbleibende Gefährdung möglichst gering gehalten wird. Welche Maßnahmen erforderlich sind, muss der Arbeitgeber durch eine Beurteilung der mit der Arbeit verbundenen Gefährdungen ermitteln. Betrachtet werden dabei die Tätigkeiten der Beschäftigten, das heißt im Grunde jeder einzelne Arbeitsplatz. Allerdings gibt es eine Erleichterung bei vergleichbaren Arbeitsbedingungen (Arbeitsplätze und/oder Tätigkeiten). Für diese Fälle genügt es, einen Arbeitsplatz oder eine Tätigkeit zu beurteilen.</w:t>
      </w:r>
    </w:p>
    <w:p w:rsidR="00A75E19" w:rsidRDefault="00A75E19" w:rsidP="002D1CB9">
      <w:pPr>
        <w:pStyle w:val="StandardAbstand"/>
        <w:rPr>
          <w:lang w:eastAsia="de-DE"/>
        </w:rPr>
      </w:pPr>
      <w:r>
        <w:rPr>
          <w:lang w:eastAsia="de-DE"/>
        </w:rPr>
        <w:t>Doch die Gefährdungsbeurteilung ist mehr als die Erfüllung einer gesetzlichen Pflicht: Gesunde und motivierte Mitarbeiterinnen und Mitarbeiter sind ein Erfolgsfaktor und wichtig für Leistungsfähigkeit und Wirtschaftlichkeit eines Unternehmens. Unfälle und Erkrankungen beeinträchtigen den geregelten Betriebsablauf. Fehlzeiten müssen häufig von den übrigen Beschäftigten aufgefangen werden. Die höhere Arbeitsbelastung führt nicht selten zu Stress und Hektik und weiteren Ausfällen. Die Gesundheit jeder Mitarbeiterin und jedes Mitarbeiters ist für die Leistungsfähigkeit eines Unternehmens von Bedeutung. Eine fundierte Gefährdungsbeurteilung trägt somit unmittelbar zum Erfolg des Unternehmens bei.</w:t>
      </w:r>
    </w:p>
    <w:p w:rsidR="00A75E19" w:rsidRDefault="00A75E19" w:rsidP="002D1CB9">
      <w:pPr>
        <w:pStyle w:val="StandardAbstand"/>
        <w:rPr>
          <w:lang w:eastAsia="de-DE"/>
        </w:rPr>
      </w:pPr>
      <w:r>
        <w:rPr>
          <w:lang w:eastAsia="de-DE"/>
        </w:rPr>
        <w:t>Machen Sie die Gefährdungsbeurteilung zu Ihrem regelmäßig genutzten Werkzeug und ersparen Sie sich und Ihren Mitarbeiterinnen und Mitarbeitern Leid, Unannehmlichkeiten und Kosten, indem Sie Ihren Betrieb sicher führen.</w:t>
      </w:r>
    </w:p>
    <w:p w:rsidR="00A75E19" w:rsidRDefault="00A75E19" w:rsidP="002D1CB9">
      <w:pPr>
        <w:pStyle w:val="StandardAbstand"/>
        <w:spacing w:after="2960"/>
        <w:rPr>
          <w:lang w:eastAsia="de-DE"/>
        </w:rPr>
      </w:pPr>
      <w:r>
        <w:rPr>
          <w:lang w:eastAsia="de-DE"/>
        </w:rPr>
        <w:t>Ein Hinweis zu dieser Handlungshilfe: Bedenken Sie bitte, dass Ihr Betrieb in aller Regel durch eine vorgefertigte Handlungshilfe nicht vollständig abgebildet werden kann. Prüfen Sie daher immer wieder, ob Sie die Gefährdungen in allen Arbeits-bereichen berücksichtigt haben und ergänzen Sie Ihre Gefährdungsbeurteilung.</w:t>
      </w:r>
    </w:p>
    <w:p w:rsidR="00333825" w:rsidRPr="00333825" w:rsidRDefault="00333825" w:rsidP="00333825">
      <w:pPr>
        <w:tabs>
          <w:tab w:val="right" w:pos="4650"/>
        </w:tabs>
        <w:ind w:right="4534"/>
        <w:rPr>
          <w:b/>
          <w:i/>
          <w:iCs/>
          <w:color w:val="004994" w:themeColor="text2"/>
          <w:lang w:eastAsia="de-DE"/>
        </w:rPr>
      </w:pPr>
      <w:r>
        <w:rPr>
          <w:rStyle w:val="IntensiveHervorhebung"/>
          <w:lang w:eastAsia="de-DE"/>
        </w:rPr>
        <w:t>Tipp!</w:t>
      </w:r>
    </w:p>
    <w:p w:rsidR="00A75E19" w:rsidRDefault="00A75E19" w:rsidP="002D1CB9">
      <w:pPr>
        <w:ind w:right="4534"/>
        <w:rPr>
          <w:b/>
          <w:color w:val="004994"/>
        </w:rPr>
      </w:pPr>
      <w:r w:rsidRPr="00807E5B">
        <w:rPr>
          <w:i/>
        </w:rPr>
        <w:t>Umfangreiche Informationen zu Sicherheit und Gesundheit bei der Arbeit für Ihren Betrieb finden Sie im Kompendi</w:t>
      </w:r>
      <w:r>
        <w:rPr>
          <w:i/>
        </w:rPr>
        <w:t>um Arbeitsschutz der BGHW unter</w:t>
      </w:r>
      <w:r w:rsidRPr="00807E5B">
        <w:rPr>
          <w:i/>
        </w:rPr>
        <w:t xml:space="preserve"> </w:t>
      </w:r>
      <w:hyperlink r:id="rId12" w:history="1">
        <w:r w:rsidRPr="00E612A1">
          <w:rPr>
            <w:rStyle w:val="Hyperlink"/>
            <w:i/>
          </w:rPr>
          <w:t>https://kompendium.bghw.de</w:t>
        </w:r>
      </w:hyperlink>
      <w:r w:rsidRPr="00807E5B">
        <w:rPr>
          <w:rStyle w:val="Hyperlink"/>
          <w:i/>
        </w:rPr>
        <w:t>.</w:t>
      </w:r>
      <w:r>
        <w:rPr>
          <w:b/>
          <w:color w:val="004994"/>
        </w:rPr>
        <w:br w:type="page"/>
      </w:r>
    </w:p>
    <w:p w:rsidR="00E33B4C" w:rsidRDefault="0088509B" w:rsidP="00671B77">
      <w:pPr>
        <w:pStyle w:val="berschrift1oNum"/>
      </w:pPr>
      <w:r w:rsidRPr="003505FC">
        <w:lastRenderedPageBreak/>
        <w:t>Hinweise zur Handlungshilfe</w:t>
      </w:r>
    </w:p>
    <w:p w:rsidR="00856CB8" w:rsidRDefault="00856CB8" w:rsidP="00856CB8">
      <w:pPr>
        <w:pStyle w:val="berschrift2oNum"/>
      </w:pPr>
      <w:r>
        <w:t>An wen richtet sich diese Handlungshilfe?</w:t>
      </w:r>
    </w:p>
    <w:p w:rsidR="00EE5E3E" w:rsidRPr="00807E5B" w:rsidRDefault="00EE5E3E" w:rsidP="002D1CB9">
      <w:pPr>
        <w:pStyle w:val="StandardAbstand"/>
      </w:pPr>
      <w:r w:rsidRPr="00807E5B">
        <w:t xml:space="preserve">Diese Handlungshilfe richtet sich an Unternehmerinnen und Unternehmer, die </w:t>
      </w:r>
      <w:r>
        <w:t>einen Motorradhandel</w:t>
      </w:r>
      <w:r w:rsidRPr="00807E5B">
        <w:t xml:space="preserve"> betreiben.</w:t>
      </w:r>
    </w:p>
    <w:p w:rsidR="00856CB8" w:rsidRDefault="00856CB8" w:rsidP="00856CB8">
      <w:pPr>
        <w:pStyle w:val="berschrift2oNum"/>
      </w:pPr>
      <w:r>
        <w:t>Wie unterstützt die Handlungshilfe bei der Gefährdungsbeurteilung?</w:t>
      </w:r>
    </w:p>
    <w:p w:rsidR="009A31BF" w:rsidRDefault="009A31BF" w:rsidP="002D1CB9">
      <w:pPr>
        <w:rPr>
          <w:lang w:eastAsia="de-DE"/>
        </w:rPr>
      </w:pPr>
      <w:r>
        <w:rPr>
          <w:lang w:eastAsia="de-DE"/>
        </w:rPr>
        <w:t>Der Gesetzgeber hat bewusst den Betrieben einen breiten Spielraum bei der Gefährdungsbeurteilung gelassen. Die Handlungshilfe soll und kann diesen Spielraum nicht einengen; sie beansprucht insofern keine Rechtsverbindlichkeit. Sie kann Ihnen aber helfen, gezielt Probleme zu erkennen, Vorschläge für praxiserprobte Verbesserungsmaßnahmen zu machen und bei der systematischen Erfassung und Beurteilung von Gefährdungen unterstützen. Die Fragenkataloge behandeln Gefährdungen, die erfahrungsgemäß häufig relevant sind. Die Inhalte wurden sorgfältig zusammengestellt, eine Gewähr für die Richtigkeit der Inhalte insbesondere in Bezug auf die konkreten Verhältnisse im Betrieb kann nicht übernommen werden.</w:t>
      </w:r>
    </w:p>
    <w:p w:rsidR="009A31BF" w:rsidRDefault="009A31BF" w:rsidP="002D1CB9">
      <w:pPr>
        <w:pStyle w:val="StandardAbstand"/>
        <w:rPr>
          <w:lang w:eastAsia="de-DE"/>
        </w:rPr>
      </w:pPr>
      <w:r>
        <w:rPr>
          <w:lang w:eastAsia="de-DE"/>
        </w:rPr>
        <w:t>Die Handlungshilfe erhebt keinen Anspruch auf Vollständigkeit und muss unter Berücksichtigung der betrieblichen und örtlichen Gegebenheiten den jeweiligen Bedingungen im Betrieb angepasst und ergänzt werden.</w:t>
      </w:r>
    </w:p>
    <w:p w:rsidR="009A31BF" w:rsidRDefault="009A31BF" w:rsidP="002D1CB9">
      <w:pPr>
        <w:pStyle w:val="StandardAbstand"/>
        <w:rPr>
          <w:lang w:eastAsia="de-DE"/>
        </w:rPr>
      </w:pPr>
      <w:r>
        <w:rPr>
          <w:lang w:eastAsia="de-DE"/>
        </w:rPr>
        <w:t>Unabhängig von dieser Handlungshilfe müssen Sie gesetzliche Bestimmungen und staatliche Vorschriften beachten und anwenden. Neue Pflichten werden Ihnen mit der Handlungshilfe nicht auferlegt.</w:t>
      </w:r>
    </w:p>
    <w:p w:rsidR="005A0618" w:rsidRDefault="005A0618" w:rsidP="005A0618">
      <w:pPr>
        <w:pStyle w:val="berschrift2oNum"/>
      </w:pPr>
      <w:r>
        <w:t>Wie ist vorzugehen?</w:t>
      </w:r>
    </w:p>
    <w:p w:rsidR="005A0618" w:rsidRDefault="005A0618" w:rsidP="005A0618">
      <w:pPr>
        <w:pStyle w:val="Aufzhlungbndig"/>
        <w:rPr>
          <w:lang w:eastAsia="de-DE"/>
        </w:rPr>
      </w:pPr>
      <w:r>
        <w:rPr>
          <w:lang w:eastAsia="de-DE"/>
        </w:rPr>
        <w:t>Nehmen Sie sich die notwendige Zeit.</w:t>
      </w:r>
    </w:p>
    <w:p w:rsidR="005A0618" w:rsidRDefault="005A0618" w:rsidP="005A0618">
      <w:pPr>
        <w:pStyle w:val="Aufzhlungbndig"/>
        <w:rPr>
          <w:lang w:eastAsia="de-DE"/>
        </w:rPr>
      </w:pPr>
      <w:r>
        <w:rPr>
          <w:lang w:eastAsia="de-DE"/>
        </w:rPr>
        <w:t>Gehen Sie mit der Handlungshilfe durch Ihren Betrieb.</w:t>
      </w:r>
    </w:p>
    <w:p w:rsidR="009A31BF" w:rsidRDefault="009A31BF" w:rsidP="009A31BF">
      <w:pPr>
        <w:pStyle w:val="Aufzhlungbndig"/>
        <w:rPr>
          <w:lang w:eastAsia="de-DE"/>
        </w:rPr>
      </w:pPr>
      <w:r w:rsidRPr="009A31BF">
        <w:rPr>
          <w:lang w:eastAsia="de-DE"/>
        </w:rPr>
        <w:t>Beziehen Sie Ihre Beschäftigten ein. Häufig erkennen diese die Gefährdungen aus der eigenen Erfahrung früher und können auch Lösungen aus der täglichen Praxis nennen.</w:t>
      </w:r>
    </w:p>
    <w:p w:rsidR="005A0618" w:rsidRDefault="009A31BF" w:rsidP="009A31BF">
      <w:pPr>
        <w:pStyle w:val="Aufzhlungbndig"/>
        <w:rPr>
          <w:lang w:eastAsia="de-DE"/>
        </w:rPr>
      </w:pPr>
      <w:r w:rsidRPr="009A31BF">
        <w:rPr>
          <w:lang w:eastAsia="de-DE"/>
        </w:rPr>
        <w:t>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w:t>
      </w:r>
      <w:r w:rsidR="00E612A1">
        <w:rPr>
          <w:lang w:eastAsia="de-DE"/>
        </w:rPr>
        <w:softHyphen/>
      </w:r>
      <w:r w:rsidRPr="009A31BF">
        <w:rPr>
          <w:lang w:eastAsia="de-DE"/>
        </w:rPr>
        <w:t>zentrum kostenlos zur Verfügung</w:t>
      </w:r>
      <w:r>
        <w:rPr>
          <w:lang w:eastAsia="de-DE"/>
        </w:rPr>
        <w:t>.</w:t>
      </w:r>
    </w:p>
    <w:p w:rsidR="009A31BF" w:rsidRDefault="009A31BF" w:rsidP="009A31BF">
      <w:pPr>
        <w:pStyle w:val="Aufzhlungbndig"/>
        <w:rPr>
          <w:lang w:eastAsia="de-DE"/>
        </w:rPr>
      </w:pPr>
      <w:r w:rsidRPr="009A31BF">
        <w:rPr>
          <w:lang w:eastAsia="de-DE"/>
        </w:rPr>
        <w:t>Berücksichtigen Sie das Unfallgeschehen und die arbeitsbedingten Gesundheitsbeeinträchtigungen</w:t>
      </w:r>
      <w:r>
        <w:rPr>
          <w:lang w:eastAsia="de-DE"/>
        </w:rPr>
        <w:t>.</w:t>
      </w:r>
    </w:p>
    <w:p w:rsidR="005A0618" w:rsidRDefault="005A0618" w:rsidP="002D1CB9">
      <w:pPr>
        <w:pStyle w:val="StandardAbstand"/>
        <w:rPr>
          <w:lang w:eastAsia="de-DE"/>
        </w:rPr>
      </w:pPr>
      <w:r>
        <w:rPr>
          <w:lang w:eastAsia="de-DE"/>
        </w:rPr>
        <w:t xml:space="preserve">Wiederholen Sie die Gefährdungsbeurteilung, </w:t>
      </w:r>
    </w:p>
    <w:p w:rsidR="007A75C8" w:rsidRDefault="007A75C8" w:rsidP="007A75C8">
      <w:pPr>
        <w:pStyle w:val="Aufzhlungbndig"/>
        <w:rPr>
          <w:lang w:eastAsia="de-DE"/>
        </w:rPr>
      </w:pPr>
      <w:r>
        <w:rPr>
          <w:lang w:eastAsia="de-DE"/>
        </w:rPr>
        <w:t>regelmäßig,</w:t>
      </w:r>
    </w:p>
    <w:p w:rsidR="007A75C8" w:rsidRDefault="007A75C8" w:rsidP="007A75C8">
      <w:pPr>
        <w:pStyle w:val="Aufzhlungbndig"/>
        <w:rPr>
          <w:lang w:eastAsia="de-DE"/>
        </w:rPr>
      </w:pPr>
      <w:r>
        <w:rPr>
          <w:lang w:eastAsia="de-DE"/>
        </w:rPr>
        <w:t>bei wesentlichen Änderungen, Neuerungen und Erweiterungen im Betrieb,</w:t>
      </w:r>
    </w:p>
    <w:p w:rsidR="007A75C8" w:rsidRDefault="007A75C8" w:rsidP="007A75C8">
      <w:pPr>
        <w:pStyle w:val="Aufzhlungbndig"/>
        <w:rPr>
          <w:lang w:eastAsia="de-DE"/>
        </w:rPr>
      </w:pPr>
      <w:r>
        <w:rPr>
          <w:lang w:eastAsia="de-DE"/>
        </w:rPr>
        <w:t>nach Unfällen oder Beinahe-Unfällen und</w:t>
      </w:r>
    </w:p>
    <w:p w:rsidR="007A75C8" w:rsidRDefault="007A75C8" w:rsidP="007A75C8">
      <w:pPr>
        <w:pStyle w:val="Aufzhlungbndig"/>
        <w:rPr>
          <w:lang w:eastAsia="de-DE"/>
        </w:rPr>
      </w:pPr>
      <w:r>
        <w:rPr>
          <w:lang w:eastAsia="de-DE"/>
        </w:rPr>
        <w:t>beim Auftreten arbeitsbedingter Gesundheitsbeeinträchtigungen.</w:t>
      </w:r>
    </w:p>
    <w:p w:rsidR="005A0618" w:rsidRDefault="005A0618" w:rsidP="002D1CB9">
      <w:pPr>
        <w:rPr>
          <w:lang w:eastAsia="de-DE"/>
        </w:rPr>
      </w:pPr>
      <w:r>
        <w:rPr>
          <w:lang w:eastAsia="de-DE"/>
        </w:rPr>
        <w:t>Arbeiten Sie die Handlungshilfe vollständig durch!</w:t>
      </w:r>
    </w:p>
    <w:p w:rsidR="009044F2" w:rsidRDefault="009044F2" w:rsidP="009044F2">
      <w:pPr>
        <w:pStyle w:val="berschrift2oNum"/>
      </w:pPr>
      <w:r>
        <w:lastRenderedPageBreak/>
        <w:t>Wie ist die Handlungshilfe aufgebaut?</w:t>
      </w:r>
    </w:p>
    <w:p w:rsidR="009044F2" w:rsidRDefault="009044F2" w:rsidP="002D1CB9">
      <w:pPr>
        <w:pStyle w:val="StandardAbstand"/>
        <w:rPr>
          <w:lang w:eastAsia="de-DE"/>
        </w:rPr>
      </w:pPr>
      <w:r>
        <w:rPr>
          <w:lang w:eastAsia="de-DE"/>
        </w:rPr>
        <w:t>Die Handlungshilfe ist nach Gefährdungsfaktoren gegliedert. Zu jedem Faktor werden Fragen gestellt, die mögliche Gefährdungen aufzeigen.</w:t>
      </w:r>
    </w:p>
    <w:p w:rsidR="009044F2" w:rsidRDefault="009044F2" w:rsidP="002D1CB9">
      <w:pPr>
        <w:pStyle w:val="StandardAbstand"/>
      </w:pPr>
      <w:r>
        <w:t xml:space="preserve">Die Beurteilung der Gefährdungen ist grundsätzlich zuerst eine Ja/Nein-Entscheidung: Liegt eine Gefährdung vor bzw. wird sie wirksam vermieden oder nicht? Diese Entscheidung lässt sich durch Ankreuzen der entsprechenden Antworten zu den einzelnen Fragen abbilden, wobei die Fragen darauf abzielen, </w:t>
      </w:r>
      <w:r w:rsidR="007A75C8">
        <w:t>ob Gefährdungen vermieden sind.</w:t>
      </w:r>
    </w:p>
    <w:p w:rsidR="009044F2" w:rsidRDefault="009044F2" w:rsidP="009044F2">
      <w:pPr>
        <w:ind w:left="2835" w:hanging="2835"/>
        <w:rPr>
          <w:lang w:eastAsia="de-DE"/>
        </w:rPr>
      </w:pPr>
      <w:r>
        <w:rPr>
          <w:lang w:eastAsia="de-DE"/>
        </w:rPr>
        <w:t xml:space="preserve">Antwort „ja“: </w:t>
      </w:r>
      <w:r>
        <w:rPr>
          <w:lang w:eastAsia="de-DE"/>
        </w:rPr>
        <w:tab/>
        <w:t>Gefährdung wird vermieden. Keine Maßnahmen notwendig.</w:t>
      </w:r>
    </w:p>
    <w:p w:rsidR="009044F2" w:rsidRDefault="009044F2" w:rsidP="009044F2">
      <w:pPr>
        <w:ind w:left="2835" w:hanging="2835"/>
        <w:rPr>
          <w:lang w:eastAsia="de-DE"/>
        </w:rPr>
      </w:pPr>
      <w:r>
        <w:rPr>
          <w:lang w:eastAsia="de-DE"/>
        </w:rPr>
        <w:t>Antwort „Handlungsbedarf“:</w:t>
      </w:r>
      <w:r>
        <w:rPr>
          <w:lang w:eastAsia="de-DE"/>
        </w:rPr>
        <w:tab/>
        <w:t>Es besteht eine Gefährdung, Sie müssen Maßnahmen ergreifen.</w:t>
      </w:r>
    </w:p>
    <w:p w:rsidR="009044F2" w:rsidRDefault="009044F2" w:rsidP="009044F2">
      <w:pPr>
        <w:ind w:left="2835" w:hanging="2835"/>
        <w:rPr>
          <w:lang w:eastAsia="de-DE"/>
        </w:rPr>
      </w:pPr>
      <w:r>
        <w:rPr>
          <w:lang w:eastAsia="de-DE"/>
        </w:rPr>
        <w:t xml:space="preserve">Antwort „Beratungsbedarf“: </w:t>
      </w:r>
      <w:r>
        <w:rPr>
          <w:lang w:eastAsia="de-DE"/>
        </w:rPr>
        <w:tab/>
        <w:t>Thema bedarf grundsätzlich der näheren Betrachtung. 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p>
    <w:p w:rsidR="009044F2" w:rsidRDefault="009044F2" w:rsidP="002D1CB9">
      <w:pPr>
        <w:ind w:left="2835" w:hanging="2835"/>
        <w:rPr>
          <w:lang w:eastAsia="de-DE"/>
        </w:rPr>
      </w:pPr>
      <w:r>
        <w:rPr>
          <w:lang w:eastAsia="de-DE"/>
        </w:rPr>
        <w:t xml:space="preserve">Antwort „unzutreffend“ </w:t>
      </w:r>
      <w:r>
        <w:rPr>
          <w:lang w:eastAsia="de-DE"/>
        </w:rPr>
        <w:tab/>
        <w:t>Frage trifft auf Ihren Betrieb nicht zu, beispielsweise Fragen zu speziellen Arbeitsgeräten, die im Betrieb nicht eingesetzt werden.</w:t>
      </w:r>
    </w:p>
    <w:p w:rsidR="009044F2" w:rsidRDefault="009044F2" w:rsidP="002D1CB9">
      <w:pPr>
        <w:pStyle w:val="StandardAbstand"/>
        <w:rPr>
          <w:lang w:eastAsia="de-DE"/>
        </w:rPr>
      </w:pPr>
      <w:r>
        <w:rPr>
          <w:lang w:eastAsia="de-DE"/>
        </w:rPr>
        <w:t>Bei der Festlegung von Maßnahmen helfen Ihnen die anschließenden Tabellen. Der Tabellenteil zu einer Frage ist grundsätzlich so aufgebaut, dass zunächst mögliche Maßnahmen aufgeführt werden, die alle Tätigkeiten/Bereiche betreffen. Gibt es für einzelne Tätigkeiten/Bereiche darüber hinaus mögliche spezifische Maßnahmen, werden diese in einer separaten Tabelle aufgezeigt.</w:t>
      </w:r>
    </w:p>
    <w:p w:rsidR="009044F2" w:rsidRDefault="009044F2" w:rsidP="009044F2">
      <w:pPr>
        <w:pStyle w:val="berschrift3oNum"/>
      </w:pPr>
      <w:r>
        <w:t>Spalte „Mögliche Maßnahmen“</w:t>
      </w:r>
    </w:p>
    <w:p w:rsidR="009044F2" w:rsidRDefault="009044F2" w:rsidP="002D1CB9">
      <w:pPr>
        <w:pStyle w:val="StandardAbstand"/>
      </w:pPr>
      <w:r>
        <w:t xml:space="preserve">Wählen Sie die durchzuführenden Maßnahmen durch Ankreuzen aus dem Katalog aus. Die Auflistung erhebt keinen Anspruch auf Vollständigkeit. Weitere, nicht aufgeführte Maßnahmen können Sie unter „Sonstige Maßnahmen“ erfassen. Achten Sie bei der Auswahl von Maßnahmen darauf, dass technische Maßnahmen vorrangig zu organisatorischen und persönlichen Schutzmaßnahmen zu treffen sind. </w:t>
      </w:r>
    </w:p>
    <w:p w:rsidR="009044F2" w:rsidRDefault="009044F2" w:rsidP="002D1CB9">
      <w:pPr>
        <w:pStyle w:val="StandardAbstand"/>
      </w:pPr>
      <w:r>
        <w:t>Maßnahmen, die mit einem „U“ gekennzeichnet sind, sollten Sie regelmäßig in der Unterweisung Ihrer Beschäftigten thematisieren.</w:t>
      </w:r>
    </w:p>
    <w:p w:rsidR="009044F2" w:rsidRDefault="009044F2" w:rsidP="009044F2">
      <w:pPr>
        <w:pStyle w:val="berschrift3oNum"/>
      </w:pPr>
      <w:r>
        <w:t>Spalte „Bemerkungen“</w:t>
      </w:r>
    </w:p>
    <w:p w:rsidR="009044F2" w:rsidRDefault="009044F2" w:rsidP="002D1CB9">
      <w:pPr>
        <w:pStyle w:val="StandardAbstand"/>
      </w:pPr>
      <w:r>
        <w:t>Hier können Sie konkretisierende Hinweise eintragen.</w:t>
      </w:r>
    </w:p>
    <w:p w:rsidR="009044F2" w:rsidRDefault="009044F2" w:rsidP="009044F2">
      <w:pPr>
        <w:pStyle w:val="berschrift3oNum"/>
      </w:pPr>
      <w:r>
        <w:t>Spalte „Maßnahmen umsetzen“</w:t>
      </w:r>
    </w:p>
    <w:p w:rsidR="009044F2" w:rsidRDefault="009044F2" w:rsidP="00BD2F73">
      <w:r>
        <w:t>Sind Maßnahmen durchzuführen, müssen Sie angeben, bis wann diese durchgeführt sein sollen (Spalte „bis“) und wer dafür verantwortlich ist (Spalte „von“).</w:t>
      </w:r>
    </w:p>
    <w:p w:rsidR="009044F2" w:rsidRDefault="009044F2" w:rsidP="009044F2">
      <w:pPr>
        <w:pStyle w:val="berschrift3oNum"/>
      </w:pPr>
      <w:r>
        <w:lastRenderedPageBreak/>
        <w:t>Spalte „Wirksamkeit geprüft“</w:t>
      </w:r>
    </w:p>
    <w:p w:rsidR="009044F2" w:rsidRDefault="009044F2" w:rsidP="002D1CB9">
      <w:pPr>
        <w:pStyle w:val="StandardAbstand"/>
        <w:rPr>
          <w:lang w:eastAsia="de-DE"/>
        </w:rPr>
      </w:pPr>
      <w:r>
        <w:rPr>
          <w:lang w:eastAsia="de-DE"/>
        </w:rPr>
        <w:t>Wurden Maßnahmen umgesetzt, müssen Sie prüfen, ob die Maßnahmen wirksam sind, d. h., ob die Gefährdung beseitigt oder – falls das nicht möglich ist – minimiert wurde. Auch hier ist von Ihnen zu notieren, wann (Spalte „am“) und von wem (Spalte „von“) die Wirksamkeit kontrolliert wurde und wie das Ergebnis ausgefallen ist („wirksam ja/nein“).</w:t>
      </w:r>
    </w:p>
    <w:p w:rsidR="009044F2" w:rsidRDefault="009044F2" w:rsidP="002D1CB9">
      <w:pPr>
        <w:pStyle w:val="StandardAbstand"/>
      </w:pPr>
      <w:r>
        <w:t xml:space="preserve">Die Wirksamkeit einer Maßnahme können Sie beispielsweise durch Begehungen, Befragungen, regelmäßige Überprüfung, Messungen oder eine erneute Beurteilung kontrollieren. </w:t>
      </w:r>
    </w:p>
    <w:p w:rsidR="00EE5844" w:rsidRPr="008E4DB4" w:rsidRDefault="00EE5844" w:rsidP="00EE5844">
      <w:pPr>
        <w:pStyle w:val="StandardAbstand"/>
        <w:spacing w:before="600"/>
        <w:rPr>
          <w:rStyle w:val="IntensiveHervorhebung"/>
          <w:lang w:eastAsia="de-DE"/>
        </w:rPr>
      </w:pPr>
      <w:r>
        <w:rPr>
          <w:rStyle w:val="IntensiveHervorhebung"/>
          <w:lang w:eastAsia="de-DE"/>
        </w:rPr>
        <w:t>Zusätzliche Gefährdungen erfassen</w:t>
      </w:r>
    </w:p>
    <w:p w:rsidR="00EE5844" w:rsidRPr="001C5EA3" w:rsidRDefault="00EE5844" w:rsidP="002D1CB9">
      <w:pPr>
        <w:pStyle w:val="StandardAbstand"/>
      </w:pPr>
      <w:r w:rsidRPr="00EE5844">
        <w:rPr>
          <w:lang w:eastAsia="de-DE"/>
        </w:rPr>
        <w:t>Am Ende der Handlungshilfe befindet sich ein leeres Formblatt, das Sie ggf. kopieren und zur Ergänzung heranziehen können.</w:t>
      </w:r>
    </w:p>
    <w:p w:rsidR="009044F2" w:rsidRPr="008E4DB4" w:rsidRDefault="009044F2" w:rsidP="00480F4B">
      <w:pPr>
        <w:pStyle w:val="StandardAbstand"/>
        <w:spacing w:before="2200"/>
        <w:rPr>
          <w:rStyle w:val="IntensiveHervorhebung"/>
          <w:lang w:eastAsia="de-DE"/>
        </w:rPr>
      </w:pPr>
      <w:r w:rsidRPr="008E4DB4">
        <w:rPr>
          <w:rStyle w:val="IntensiveHervorhebung"/>
          <w:lang w:eastAsia="de-DE"/>
        </w:rPr>
        <w:t>Bitte angeben</w:t>
      </w:r>
    </w:p>
    <w:p w:rsidR="009044F2" w:rsidRDefault="009044F2" w:rsidP="004741D6">
      <w:pPr>
        <w:pStyle w:val="StandardAbstand"/>
        <w:rPr>
          <w:lang w:eastAsia="de-DE"/>
        </w:rPr>
      </w:pPr>
      <w:r>
        <w:rPr>
          <w:lang w:eastAsia="de-DE"/>
        </w:rPr>
        <w:t xml:space="preserve">Erstellt/durchgeführt am: </w:t>
      </w:r>
      <w:sdt>
        <w:sdtPr>
          <w:rPr>
            <w:color w:val="808080"/>
          </w:rPr>
          <w:alias w:val="Datum eingeben"/>
          <w:tag w:val="Datum eingeben"/>
          <w:id w:val="-1536579409"/>
          <w:placeholder>
            <w:docPart w:val="D81D2FCE08B44827992A7B96783C0B9D"/>
          </w:placeholder>
          <w:text/>
        </w:sdtPr>
        <w:sdtEndPr/>
        <w:sdtContent>
          <w:r w:rsidR="00AC2A45" w:rsidRPr="00E7550F">
            <w:rPr>
              <w:color w:val="808080"/>
            </w:rPr>
            <w:t>Klicken oder tippen Sie, um ein Datum einzugeben.</w:t>
          </w:r>
        </w:sdtContent>
      </w:sdt>
    </w:p>
    <w:p w:rsidR="00EE5844" w:rsidRDefault="009044F2" w:rsidP="004741D6">
      <w:pPr>
        <w:pStyle w:val="StandardAbstand"/>
        <w:spacing w:before="600"/>
        <w:rPr>
          <w:lang w:eastAsia="de-DE"/>
        </w:rPr>
      </w:pPr>
      <w:r>
        <w:rPr>
          <w:lang w:eastAsia="de-DE"/>
        </w:rPr>
        <w:t xml:space="preserve">Erstellt von: </w:t>
      </w:r>
      <w:sdt>
        <w:sdtPr>
          <w:rPr>
            <w:lang w:eastAsia="de-DE"/>
          </w:rPr>
          <w:alias w:val="Name des Erstellers einfügen"/>
          <w:tag w:val="Name des Erstellers einfügen"/>
          <w:id w:val="-1950384945"/>
          <w:placeholder>
            <w:docPart w:val="4CC84E914B514D4B89A9B8E37E893420"/>
          </w:placeholder>
          <w:showingPlcHdr/>
          <w:text/>
        </w:sdtPr>
        <w:sdtEndPr/>
        <w:sdtContent>
          <w:r w:rsidR="00EE5844" w:rsidRPr="0020559C">
            <w:rPr>
              <w:rStyle w:val="Platzhaltertext"/>
            </w:rPr>
            <w:t xml:space="preserve">Klicken oder tippen Sie hier, um </w:t>
          </w:r>
          <w:r w:rsidR="00EE5844">
            <w:rPr>
              <w:rStyle w:val="Platzhaltertext"/>
            </w:rPr>
            <w:t>den Name des Erstellers</w:t>
          </w:r>
          <w:r w:rsidR="00EE5844" w:rsidRPr="0020559C">
            <w:rPr>
              <w:rStyle w:val="Platzhaltertext"/>
            </w:rPr>
            <w:t xml:space="preserve"> einzugeben.</w:t>
          </w:r>
        </w:sdtContent>
      </w:sdt>
    </w:p>
    <w:p w:rsidR="00EE5844" w:rsidRPr="008E4DB4" w:rsidRDefault="00480F4B" w:rsidP="00480F4B">
      <w:pPr>
        <w:pStyle w:val="StandardAbstand"/>
        <w:spacing w:before="2200"/>
        <w:rPr>
          <w:rStyle w:val="IntensiveHervorhebung"/>
          <w:lang w:eastAsia="de-DE"/>
        </w:rPr>
      </w:pPr>
      <w:r>
        <w:rPr>
          <w:rStyle w:val="IntensiveHervorhebung"/>
          <w:lang w:eastAsia="de-DE"/>
        </w:rPr>
        <w:t>Dieser Betrieb wird sicherheitstechnisch und betriebsärtzlich betreut im Rahmen der</w:t>
      </w:r>
    </w:p>
    <w:p w:rsidR="00EE5844" w:rsidRDefault="007849C4" w:rsidP="00EE5844">
      <w:pPr>
        <w:rPr>
          <w:rStyle w:val="Hervorhebung"/>
        </w:rPr>
      </w:pPr>
      <w:sdt>
        <w:sdtPr>
          <w:rPr>
            <w:b/>
            <w:iCs/>
            <w:lang w:eastAsia="de-DE"/>
          </w:rPr>
          <w:alias w:val="Art der sicherheitstechnischen und betriebsärtzlichen Betreuung"/>
          <w:tag w:val="Art der sicherheitstechnischen und betriebsärtzlichen Betreuung1"/>
          <w:id w:val="-1362733868"/>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581204" w:rsidRPr="00581204">
        <w:rPr>
          <w:rStyle w:val="Hervorhebung"/>
        </w:rPr>
        <w:t>Regelbetreuung</w:t>
      </w:r>
    </w:p>
    <w:p w:rsidR="00EE5844" w:rsidRDefault="002D1CB9" w:rsidP="002D1CB9">
      <w:pPr>
        <w:pStyle w:val="StandardAbstand"/>
        <w:ind w:left="284"/>
        <w:rPr>
          <w:lang w:eastAsia="de-DE"/>
        </w:rPr>
      </w:pPr>
      <w:r>
        <w:rPr>
          <w:lang w:eastAsia="de-DE"/>
        </w:rPr>
        <w:t>F</w:t>
      </w:r>
      <w:r w:rsidR="00581204">
        <w:rPr>
          <w:lang w:eastAsia="de-DE"/>
        </w:rPr>
        <w:t xml:space="preserve">achkraft für Arbeitssicherheit: </w:t>
      </w:r>
      <w:sdt>
        <w:sdtPr>
          <w:rPr>
            <w:lang w:eastAsia="de-DE"/>
          </w:rPr>
          <w:alias w:val="Fachkraft für Arbeitssicherheit"/>
          <w:tag w:val="Fachkraft für Arbeitssicherheit"/>
          <w:id w:val="-707253025"/>
          <w:placeholder>
            <w:docPart w:val="9751FBFDDC444891993A3A1168E9DDFB"/>
          </w:placeholder>
          <w:showingPlcHdr/>
          <w:text/>
        </w:sdtPr>
        <w:sdtEndPr/>
        <w:sdtContent>
          <w:r w:rsidR="00751963">
            <w:rPr>
              <w:rStyle w:val="Platzhaltertext"/>
            </w:rPr>
            <w:t>Geben Sie den Namen ein.</w:t>
          </w:r>
        </w:sdtContent>
      </w:sdt>
    </w:p>
    <w:p w:rsidR="00751963" w:rsidRDefault="00751963" w:rsidP="002D1CB9">
      <w:pPr>
        <w:pStyle w:val="StandardAbstand"/>
        <w:ind w:left="284"/>
        <w:rPr>
          <w:lang w:eastAsia="de-DE"/>
        </w:rPr>
      </w:pPr>
      <w:r>
        <w:rPr>
          <w:lang w:eastAsia="de-DE"/>
        </w:rPr>
        <w:t xml:space="preserve">Betriebsarzt: </w:t>
      </w:r>
      <w:sdt>
        <w:sdtPr>
          <w:rPr>
            <w:lang w:eastAsia="de-DE"/>
          </w:rPr>
          <w:alias w:val="Betriebsarzt"/>
          <w:tag w:val="Betriebsarzt"/>
          <w:id w:val="-1800598585"/>
          <w:placeholder>
            <w:docPart w:val="0FC6DCBD1243477CA78F0BE0399A5B0E"/>
          </w:placeholder>
          <w:showingPlcHdr/>
          <w:text/>
        </w:sdtPr>
        <w:sdtEndPr/>
        <w:sdtContent>
          <w:r>
            <w:rPr>
              <w:rStyle w:val="Platzhaltertext"/>
            </w:rPr>
            <w:t>Geben Sie den Namen ein.</w:t>
          </w:r>
        </w:sdtContent>
      </w:sdt>
    </w:p>
    <w:p w:rsidR="00480F4B" w:rsidRDefault="007849C4" w:rsidP="00480F4B">
      <w:pPr>
        <w:rPr>
          <w:rStyle w:val="Hervorhebung"/>
        </w:rPr>
      </w:pPr>
      <w:sdt>
        <w:sdtPr>
          <w:rPr>
            <w:b/>
            <w:iCs/>
            <w:lang w:eastAsia="de-DE"/>
          </w:rPr>
          <w:alias w:val="Art der sicherheitstechnischen und betriebsärtzlichen Betreuung"/>
          <w:tag w:val="Art der sicherheitstechnischen und betriebsärtzlichen Betreuung2"/>
          <w:id w:val="-989711144"/>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480F4B">
        <w:rPr>
          <w:rStyle w:val="Hervorhebung"/>
        </w:rPr>
        <w:t>Alternativen bedarfsorientierten Betreuung</w:t>
      </w:r>
    </w:p>
    <w:p w:rsidR="009044F2" w:rsidRDefault="00480F4B" w:rsidP="002D1CB9">
      <w:pPr>
        <w:pStyle w:val="StandardAbstand"/>
        <w:ind w:left="284"/>
        <w:rPr>
          <w:lang w:eastAsia="de-DE"/>
        </w:rPr>
      </w:pPr>
      <w:r>
        <w:rPr>
          <w:lang w:eastAsia="de-DE"/>
        </w:rPr>
        <w:t xml:space="preserve">Fernlehrgang absolviert im Jahr: </w:t>
      </w:r>
      <w:sdt>
        <w:sdtPr>
          <w:rPr>
            <w:lang w:eastAsia="de-DE"/>
          </w:rPr>
          <w:alias w:val="Fernlehrgang absolviert im Jahr"/>
          <w:tag w:val="Fernlehrgang absolviert im Jahr"/>
          <w:id w:val="-1854488151"/>
          <w:placeholder>
            <w:docPart w:val="84E9BC74DD934815AF11F4BF7F6E7154"/>
          </w:placeholder>
          <w:showingPlcHdr/>
          <w:text/>
        </w:sdtPr>
        <w:sdtEndPr/>
        <w:sdtContent>
          <w:r>
            <w:rPr>
              <w:rStyle w:val="Platzhaltertext"/>
            </w:rPr>
            <w:t>Geben Sie das Jahr ein.</w:t>
          </w:r>
        </w:sdtContent>
      </w:sdt>
    </w:p>
    <w:p w:rsidR="004741D6" w:rsidRDefault="004741D6">
      <w:pPr>
        <w:spacing w:after="120" w:line="281" w:lineRule="auto"/>
        <w:rPr>
          <w:noProof/>
          <w:lang w:eastAsia="de-DE"/>
        </w:rPr>
      </w:pPr>
      <w:r>
        <w:rPr>
          <w:lang w:eastAsia="de-DE"/>
        </w:rPr>
        <w:br w:type="page"/>
      </w:r>
    </w:p>
    <w:p w:rsidR="004741D6" w:rsidRDefault="004741D6" w:rsidP="004741D6">
      <w:pPr>
        <w:pStyle w:val="berschrift1oNum"/>
        <w:pageBreakBefore/>
      </w:pPr>
      <w:r>
        <w:lastRenderedPageBreak/>
        <w:t>Arbeitsbereiche und Tätigkeiten festlegen</w:t>
      </w:r>
    </w:p>
    <w:p w:rsidR="004741D6" w:rsidRDefault="004741D6" w:rsidP="002D1CB9">
      <w:pPr>
        <w:pStyle w:val="StandardAbstand"/>
        <w:rPr>
          <w:lang w:eastAsia="de-DE"/>
        </w:rPr>
      </w:pPr>
      <w:r>
        <w:rPr>
          <w:lang w:eastAsia="de-DE"/>
        </w:rPr>
        <w:t>Die Auflistung Ihrer Beschäftigten und deren Tätigkeiten auf den nächsten Seiten helfen Ihnen, die Gefährdungsbeurteilung strukturiert durchführen zu können und auf e</w:t>
      </w:r>
      <w:r w:rsidR="00415636">
        <w:rPr>
          <w:lang w:eastAsia="de-DE"/>
        </w:rPr>
        <w:t>in sicherheits- und gesundheits</w:t>
      </w:r>
      <w:r>
        <w:rPr>
          <w:lang w:eastAsia="de-DE"/>
        </w:rPr>
        <w:t>bewusstes Verhalten hinzuwirken.</w:t>
      </w:r>
    </w:p>
    <w:p w:rsidR="004741D6" w:rsidRDefault="004741D6" w:rsidP="004741D6">
      <w:pPr>
        <w:pStyle w:val="StandardAbstand"/>
        <w:rPr>
          <w:lang w:eastAsia="de-DE"/>
        </w:rPr>
      </w:pPr>
      <w:r>
        <w:rPr>
          <w:lang w:eastAsia="de-DE"/>
        </w:rPr>
        <w:t>Bitte beachten Sie, dass die Aufzählungen nicht abschließend sind.</w:t>
      </w:r>
    </w:p>
    <w:p w:rsidR="004741D6" w:rsidRDefault="004741D6" w:rsidP="004741D6">
      <w:pPr>
        <w:pStyle w:val="berschrift2oNum"/>
      </w:pPr>
      <w:r>
        <w:t xml:space="preserve">Arbeitsbereiche/Tätigkeiten </w:t>
      </w:r>
    </w:p>
    <w:p w:rsidR="004741D6" w:rsidRDefault="004741D6" w:rsidP="004741D6">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e können die betrieblichen Arbeitsbereiche und die zugehörigen Tätigkeiten aufgelistet werden"/>
      </w:tblPr>
      <w:tblGrid>
        <w:gridCol w:w="4587"/>
        <w:gridCol w:w="4587"/>
      </w:tblGrid>
      <w:tr w:rsidR="004741D6" w:rsidRPr="008E4DB4" w:rsidTr="004741D6">
        <w:trPr>
          <w:cnfStyle w:val="100000000000" w:firstRow="1" w:lastRow="0" w:firstColumn="0" w:lastColumn="0" w:oddVBand="0" w:evenVBand="0" w:oddHBand="0" w:evenHBand="0" w:firstRowFirstColumn="0" w:firstRowLastColumn="0" w:lastRowFirstColumn="0" w:lastRowLastColumn="0"/>
        </w:trPr>
        <w:tc>
          <w:tcPr>
            <w:tcW w:w="4587" w:type="dxa"/>
          </w:tcPr>
          <w:p w:rsidR="004741D6" w:rsidRPr="008E4DB4" w:rsidRDefault="004741D6" w:rsidP="009A31BF">
            <w:pPr>
              <w:pStyle w:val="THSpalte"/>
            </w:pPr>
            <w:r w:rsidRPr="008E4DB4">
              <w:t>Arbeitsbereiche</w:t>
            </w:r>
          </w:p>
        </w:tc>
        <w:tc>
          <w:tcPr>
            <w:tcW w:w="4587" w:type="dxa"/>
          </w:tcPr>
          <w:p w:rsidR="004741D6" w:rsidRPr="008E4DB4" w:rsidRDefault="004741D6" w:rsidP="009A31BF">
            <w:pPr>
              <w:pStyle w:val="THSpalte"/>
            </w:pPr>
            <w:r w:rsidRPr="008E4DB4">
              <w:t>Tätigkeiten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EE5E3E" w:rsidP="009A31BF">
            <w:pPr>
              <w:pStyle w:val="TDDatenzellen"/>
            </w:pPr>
            <w:r w:rsidRPr="00EE5E3E">
              <w:t>Verkauf</w:t>
            </w:r>
          </w:p>
        </w:tc>
        <w:tc>
          <w:tcPr>
            <w:tcW w:w="4587" w:type="dxa"/>
          </w:tcPr>
          <w:p w:rsidR="00EE5E3E" w:rsidRDefault="00EE5E3E" w:rsidP="00EE5E3E">
            <w:pPr>
              <w:pStyle w:val="TDDatenzellen"/>
            </w:pPr>
            <w:r>
              <w:t>Beratung der Kunden</w:t>
            </w:r>
          </w:p>
          <w:p w:rsidR="00EE5E3E" w:rsidRDefault="00EE5E3E" w:rsidP="00EE5E3E">
            <w:pPr>
              <w:pStyle w:val="TDDatenzellen"/>
              <w:numPr>
                <w:ilvl w:val="0"/>
                <w:numId w:val="23"/>
              </w:numPr>
            </w:pPr>
            <w:r>
              <w:t>Beratung uneinsichtiger Kunden</w:t>
            </w:r>
          </w:p>
          <w:p w:rsidR="00EE5E3E" w:rsidRDefault="00EE5E3E" w:rsidP="00EE5E3E">
            <w:pPr>
              <w:pStyle w:val="TDDatenzellen"/>
              <w:numPr>
                <w:ilvl w:val="0"/>
                <w:numId w:val="23"/>
              </w:numPr>
            </w:pPr>
            <w:r>
              <w:t>Umgang mit gewaltbereiten Kunden</w:t>
            </w:r>
          </w:p>
          <w:p w:rsidR="004741D6" w:rsidRPr="008E4DB4" w:rsidRDefault="00EE5E3E" w:rsidP="00EE5E3E">
            <w:pPr>
              <w:pStyle w:val="TDDatenzellen"/>
            </w:pPr>
            <w:r>
              <w:t>Verkauf von Kühl-, Schmier- und Reinigungsmitteln</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EE5E3E" w:rsidP="009A31BF">
            <w:pPr>
              <w:pStyle w:val="TDDatenzellen"/>
            </w:pPr>
            <w:r w:rsidRPr="00EE5E3E">
              <w:t>Werkstatt</w:t>
            </w:r>
          </w:p>
        </w:tc>
        <w:tc>
          <w:tcPr>
            <w:tcW w:w="4587" w:type="dxa"/>
          </w:tcPr>
          <w:p w:rsidR="00EE5E3E" w:rsidRDefault="00EE5E3E" w:rsidP="00EE5E3E">
            <w:pPr>
              <w:pStyle w:val="TDDatenzellen"/>
            </w:pPr>
            <w:r>
              <w:t>Aufenthalt in der Werkstatt</w:t>
            </w:r>
          </w:p>
          <w:p w:rsidR="00EE5E3E" w:rsidRDefault="00EE5E3E" w:rsidP="00EE5E3E">
            <w:pPr>
              <w:pStyle w:val="TDDatenzellen"/>
            </w:pPr>
            <w:r>
              <w:t>Durchführung von Instandhaltungsarbeiten</w:t>
            </w:r>
          </w:p>
          <w:p w:rsidR="00EE5E3E" w:rsidRDefault="00EE5E3E" w:rsidP="00EE5E3E">
            <w:pPr>
              <w:pStyle w:val="TDDatenzellen"/>
            </w:pPr>
            <w:r>
              <w:t>Durchführung von Wartungsarbeiten</w:t>
            </w:r>
          </w:p>
          <w:p w:rsidR="00EE5E3E" w:rsidRDefault="00EE5E3E" w:rsidP="00EE5E3E">
            <w:pPr>
              <w:pStyle w:val="TDDatenzellen"/>
            </w:pPr>
            <w:r>
              <w:t>Umgang mit Gefahrstoffen</w:t>
            </w:r>
          </w:p>
          <w:p w:rsidR="00EE5E3E" w:rsidRDefault="00EE5E3E" w:rsidP="00EE5E3E">
            <w:pPr>
              <w:pStyle w:val="TDDatenzellen"/>
            </w:pPr>
            <w:r>
              <w:t xml:space="preserve">Entladen von Motorrädern </w:t>
            </w:r>
          </w:p>
          <w:p w:rsidR="00EE5E3E" w:rsidRDefault="00EE5E3E" w:rsidP="00EE5E3E">
            <w:pPr>
              <w:pStyle w:val="TDDatenzellen"/>
            </w:pPr>
            <w:r>
              <w:t>Bereitstellung von Motorrädern für den Verkauf</w:t>
            </w:r>
          </w:p>
          <w:p w:rsidR="004741D6" w:rsidRPr="008E4DB4" w:rsidRDefault="00EE5E3E" w:rsidP="00EE5E3E">
            <w:pPr>
              <w:pStyle w:val="TDDatenzellen"/>
            </w:pPr>
            <w:r>
              <w:t>Einlagerung von Motorrädern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EE5E3E" w:rsidP="009A31BF">
            <w:pPr>
              <w:pStyle w:val="TDDatenzellen"/>
            </w:pPr>
            <w:r w:rsidRPr="00EE5E3E">
              <w:t>Öffentlicher Verkehrsraum</w:t>
            </w:r>
          </w:p>
        </w:tc>
        <w:tc>
          <w:tcPr>
            <w:tcW w:w="4587" w:type="dxa"/>
          </w:tcPr>
          <w:p w:rsidR="00EE5E3E" w:rsidRDefault="00EE5E3E" w:rsidP="00EE5E3E">
            <w:pPr>
              <w:pStyle w:val="TDDatenzellen"/>
            </w:pPr>
            <w:r>
              <w:t>Probefahrt</w:t>
            </w:r>
          </w:p>
          <w:p w:rsidR="004741D6" w:rsidRPr="008E4DB4" w:rsidRDefault="00EE5E3E" w:rsidP="00EE5E3E">
            <w:pPr>
              <w:pStyle w:val="TDDatenzellen"/>
            </w:pPr>
            <w:r>
              <w:t>Abschleppdienst</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EE5E3E" w:rsidP="009A31BF">
            <w:pPr>
              <w:pStyle w:val="TDDatenzellen"/>
            </w:pPr>
            <w:r w:rsidRPr="00EE5E3E">
              <w:t>Testgelände</w:t>
            </w:r>
          </w:p>
        </w:tc>
        <w:tc>
          <w:tcPr>
            <w:tcW w:w="4587" w:type="dxa"/>
          </w:tcPr>
          <w:p w:rsidR="00EE5E3E" w:rsidRDefault="00EE5E3E" w:rsidP="00EE5E3E">
            <w:pPr>
              <w:pStyle w:val="TDDatenzellen"/>
            </w:pPr>
            <w:r>
              <w:t>Prüf- und Einstellfahrten</w:t>
            </w:r>
          </w:p>
          <w:p w:rsidR="004741D6" w:rsidRPr="008E4DB4" w:rsidRDefault="00EE5E3E" w:rsidP="00EE5E3E">
            <w:pPr>
              <w:pStyle w:val="TDDatenzellen"/>
            </w:pPr>
            <w:r>
              <w:t>Betreuung von Kunden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EE5E3E" w:rsidP="009A31BF">
            <w:pPr>
              <w:pStyle w:val="TDDatenzellen"/>
            </w:pPr>
            <w:r w:rsidRPr="00EE5E3E">
              <w:t>Rennstrecke</w:t>
            </w:r>
          </w:p>
        </w:tc>
        <w:tc>
          <w:tcPr>
            <w:tcW w:w="4587" w:type="dxa"/>
          </w:tcPr>
          <w:p w:rsidR="004741D6" w:rsidRPr="008E4DB4" w:rsidRDefault="00EE5E3E" w:rsidP="004741D6">
            <w:pPr>
              <w:pStyle w:val="TDDatenzellen"/>
            </w:pPr>
            <w:r w:rsidRPr="00EE5E3E">
              <w:t>Prüf- und Einstellfahrten</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EE5E3E" w:rsidP="00EE5E3E">
            <w:pPr>
              <w:pStyle w:val="TDDatenzellen"/>
              <w:tabs>
                <w:tab w:val="clear" w:pos="284"/>
                <w:tab w:val="left" w:pos="1451"/>
              </w:tabs>
            </w:pPr>
            <w:r w:rsidRPr="00EE5E3E">
              <w:t>Büro</w:t>
            </w:r>
          </w:p>
        </w:tc>
        <w:tc>
          <w:tcPr>
            <w:tcW w:w="4587" w:type="dxa"/>
          </w:tcPr>
          <w:p w:rsidR="00EE5E3E" w:rsidRDefault="00EE5E3E" w:rsidP="00EE5E3E">
            <w:pPr>
              <w:pStyle w:val="TDDatenzellen"/>
            </w:pPr>
            <w:r>
              <w:t>Bürotätigkeit</w:t>
            </w:r>
          </w:p>
          <w:p w:rsidR="00EE5E3E" w:rsidRDefault="00EE5E3E" w:rsidP="00EE5E3E">
            <w:pPr>
              <w:pStyle w:val="TDDatenzellen"/>
            </w:pPr>
            <w:r>
              <w:t xml:space="preserve">Arbeiten im Archiv </w:t>
            </w:r>
          </w:p>
          <w:p w:rsidR="00EE5E3E" w:rsidRDefault="00EE5E3E" w:rsidP="00EE5E3E">
            <w:pPr>
              <w:pStyle w:val="TDDatenzellen"/>
            </w:pPr>
            <w:r>
              <w:t>Annahme von Ware, z. B. Ersatzteile</w:t>
            </w:r>
          </w:p>
          <w:p w:rsidR="00EE5E3E" w:rsidRDefault="00EE5E3E" w:rsidP="00EE5E3E">
            <w:pPr>
              <w:pStyle w:val="TDDatenzellen"/>
            </w:pPr>
            <w:r>
              <w:t>Umgang mit Zahlungsmitteln</w:t>
            </w:r>
          </w:p>
          <w:p w:rsidR="004741D6" w:rsidRPr="008E4DB4" w:rsidRDefault="00EE5E3E" w:rsidP="00EE5E3E">
            <w:pPr>
              <w:pStyle w:val="TDDatenzellen"/>
            </w:pPr>
            <w:r>
              <w:t>Transport von Zahlungsmitteln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bl>
    <w:p w:rsidR="00741C45" w:rsidRDefault="00741C45">
      <w:pPr>
        <w:spacing w:after="120" w:line="281" w:lineRule="auto"/>
        <w:rPr>
          <w:lang w:eastAsia="de-DE"/>
        </w:rPr>
      </w:pPr>
      <w:r>
        <w:rPr>
          <w:lang w:eastAsia="de-DE"/>
        </w:rPr>
        <w:br w:type="page"/>
      </w:r>
    </w:p>
    <w:p w:rsidR="00741C45" w:rsidRDefault="00741C45" w:rsidP="00741C45">
      <w:pPr>
        <w:pStyle w:val="berschrift2oNum"/>
      </w:pPr>
      <w:r>
        <w:lastRenderedPageBreak/>
        <w:t>Einrichtungen und Betriebsmittel</w:t>
      </w:r>
    </w:p>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Verkehrswege"/>
        <w:tblDescription w:val="In der Tabelle können die betrieblichen Verkehrswege aufgelistet werden."/>
      </w:tblPr>
      <w:tblGrid>
        <w:gridCol w:w="4583"/>
        <w:gridCol w:w="4591"/>
      </w:tblGrid>
      <w:tr w:rsidR="00741C45" w:rsidRPr="008E4DB4" w:rsidTr="00741C45">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Verkehrswege</w:t>
            </w:r>
          </w:p>
        </w:tc>
        <w:tc>
          <w:tcPr>
            <w:tcW w:w="4700" w:type="dxa"/>
          </w:tcPr>
          <w:p w:rsidR="00741C45" w:rsidRPr="008E4DB4" w:rsidRDefault="00741C45" w:rsidP="00EC1E16">
            <w:pPr>
              <w:pStyle w:val="THSpalte"/>
            </w:pPr>
            <w:r>
              <w:t>Bemerkung</w:t>
            </w:r>
            <w:r w:rsidR="00E612A1">
              <w:t>,</w:t>
            </w:r>
            <w:r w:rsidR="00E612A1" w:rsidRPr="00741C45">
              <w:rPr>
                <w:lang w:eastAsia="de-DE"/>
              </w:rPr>
              <w:t xml:space="preserve"> </w:t>
            </w:r>
            <w:r w:rsidR="00E612A1">
              <w:rPr>
                <w:lang w:eastAsia="de-DE"/>
              </w:rPr>
              <w:br/>
            </w:r>
            <w:r w:rsidR="00E612A1" w:rsidRPr="00741C45">
              <w:rPr>
                <w:lang w:eastAsia="de-DE"/>
              </w:rPr>
              <w:t>beispielsweise Bereich/Ort, Besonderheiten</w:t>
            </w:r>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Verkehrswege für Personen</w:t>
            </w:r>
          </w:p>
        </w:tc>
        <w:tc>
          <w:tcPr>
            <w:tcW w:w="4700" w:type="dxa"/>
          </w:tcPr>
          <w:p w:rsidR="00741C45" w:rsidRPr="008E4DB4" w:rsidRDefault="007849C4" w:rsidP="00741C45">
            <w:pPr>
              <w:pStyle w:val="TDDatenzellen"/>
            </w:pPr>
            <w:sdt>
              <w:sdtPr>
                <w:rPr>
                  <w:lang w:eastAsia="de-DE"/>
                </w:rPr>
                <w:alias w:val="Bemerkung"/>
                <w:tag w:val="Bemerkung"/>
                <w:id w:val="544422256"/>
                <w:placeholder>
                  <w:docPart w:val="6FF2977C23C7408B8642787FD59A72C2"/>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Verkehrswege für Fahrzeuge</w:t>
            </w:r>
          </w:p>
        </w:tc>
        <w:tc>
          <w:tcPr>
            <w:tcW w:w="4700" w:type="dxa"/>
          </w:tcPr>
          <w:p w:rsidR="00741C45" w:rsidRPr="008E4DB4" w:rsidRDefault="007849C4" w:rsidP="00EC1E16">
            <w:pPr>
              <w:pStyle w:val="TDDatenzellen"/>
            </w:pPr>
            <w:sdt>
              <w:sdtPr>
                <w:rPr>
                  <w:lang w:eastAsia="de-DE"/>
                </w:rPr>
                <w:alias w:val="Bemerkung"/>
                <w:tag w:val="Bemerkung"/>
                <w:id w:val="851923379"/>
                <w:placeholder>
                  <w:docPart w:val="00206172C1114E2BB91ADF9615CC1E6B"/>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03424040"/>
                <w:placeholder>
                  <w:docPart w:val="6F8FCF8B69FC4444BCDA9E01313930BF"/>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494643037"/>
                <w:placeholder>
                  <w:docPart w:val="6237098C1AE64538A05A09D85417E733"/>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543869583"/>
                <w:placeholder>
                  <w:docPart w:val="04A089A095F2402682859155871F32BA"/>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711156866"/>
                <w:placeholder>
                  <w:docPart w:val="C8ACA92825794EB8B8ECBA5F781E7974"/>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Maschinen"/>
        <w:tblDescription w:val="In der Tabelle können die im Betrieb eingesetzten Maschinen aufgelistet werden."/>
      </w:tblPr>
      <w:tblGrid>
        <w:gridCol w:w="4584"/>
        <w:gridCol w:w="4590"/>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Maschinen</w:t>
            </w:r>
          </w:p>
        </w:tc>
        <w:tc>
          <w:tcPr>
            <w:tcW w:w="4700" w:type="dxa"/>
          </w:tcPr>
          <w:p w:rsidR="00741C45" w:rsidRPr="008E4DB4" w:rsidRDefault="00741C45" w:rsidP="00EC1E16">
            <w:pPr>
              <w:pStyle w:val="THSpalte"/>
            </w:pPr>
            <w:r>
              <w:t>Bemerkung</w:t>
            </w:r>
            <w:r w:rsidR="00E612A1">
              <w:t>,</w:t>
            </w:r>
            <w:r w:rsidR="00E612A1">
              <w:br/>
            </w:r>
            <w:r w:rsidR="00E612A1" w:rsidRPr="00EE5E3E">
              <w:rPr>
                <w:lang w:eastAsia="de-DE"/>
              </w:rPr>
              <w:t>Baujahr, Anzahl, Standort, Prüffrist</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EE5E3E" w:rsidP="00EC1E16">
            <w:pPr>
              <w:pStyle w:val="TDDatenzellen"/>
            </w:pPr>
            <w:r w:rsidRPr="00EE5E3E">
              <w:t>Motorradhebebühne, z.</w:t>
            </w:r>
            <w:r w:rsidR="00E612A1">
              <w:t> </w:t>
            </w:r>
            <w:r w:rsidRPr="00EE5E3E">
              <w:t>B. Scherenhubtisch</w:t>
            </w:r>
          </w:p>
        </w:tc>
        <w:tc>
          <w:tcPr>
            <w:tcW w:w="4700" w:type="dxa"/>
          </w:tcPr>
          <w:p w:rsidR="00741C45" w:rsidRPr="008E4DB4" w:rsidRDefault="007849C4" w:rsidP="00EC1E16">
            <w:pPr>
              <w:pStyle w:val="TDDatenzellen"/>
            </w:pPr>
            <w:sdt>
              <w:sdtPr>
                <w:rPr>
                  <w:lang w:eastAsia="de-DE"/>
                </w:rPr>
                <w:alias w:val="Bemerkung"/>
                <w:tag w:val="Bemerkung"/>
                <w:id w:val="1766726901"/>
                <w:placeholder>
                  <w:docPart w:val="C221A584CFAE4A45A0C038290CC780A4"/>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EE5E3E" w:rsidP="00EC1E16">
            <w:pPr>
              <w:pStyle w:val="TDDatenzellen"/>
            </w:pPr>
            <w:r w:rsidRPr="00EE5E3E">
              <w:t>Hydraulikpresse</w:t>
            </w:r>
          </w:p>
        </w:tc>
        <w:tc>
          <w:tcPr>
            <w:tcW w:w="4700" w:type="dxa"/>
          </w:tcPr>
          <w:p w:rsidR="00741C45" w:rsidRPr="008E4DB4" w:rsidRDefault="007849C4" w:rsidP="00EC1E16">
            <w:pPr>
              <w:pStyle w:val="TDDatenzellen"/>
            </w:pPr>
            <w:sdt>
              <w:sdtPr>
                <w:rPr>
                  <w:lang w:eastAsia="de-DE"/>
                </w:rPr>
                <w:alias w:val="Bemerkung"/>
                <w:tag w:val="Bemerkung"/>
                <w:id w:val="1009099528"/>
                <w:placeholder>
                  <w:docPart w:val="1C023BAF96144E46867286A9E2F7D2F5"/>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EE5E3E" w:rsidP="00EC1E16">
            <w:pPr>
              <w:pStyle w:val="TDDatenzellen"/>
            </w:pPr>
            <w:r w:rsidRPr="00EE5E3E">
              <w:t>Schleifbock</w:t>
            </w:r>
          </w:p>
        </w:tc>
        <w:tc>
          <w:tcPr>
            <w:tcW w:w="4700" w:type="dxa"/>
          </w:tcPr>
          <w:p w:rsidR="00741C45" w:rsidRPr="008E4DB4" w:rsidRDefault="007849C4" w:rsidP="00EC1E16">
            <w:pPr>
              <w:pStyle w:val="TDDatenzellen"/>
            </w:pPr>
            <w:sdt>
              <w:sdtPr>
                <w:rPr>
                  <w:lang w:eastAsia="de-DE"/>
                </w:rPr>
                <w:alias w:val="Bemerkung"/>
                <w:tag w:val="Bemerkung"/>
                <w:id w:val="-754042752"/>
                <w:placeholder>
                  <w:docPart w:val="0EAA081DE4F14681B729280240BCE96A"/>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EE5E3E" w:rsidP="00EC1E16">
            <w:pPr>
              <w:pStyle w:val="TDDatenzellen"/>
            </w:pPr>
            <w:r w:rsidRPr="00EE5E3E">
              <w:t>Ständerbohrmaschine</w:t>
            </w:r>
          </w:p>
        </w:tc>
        <w:tc>
          <w:tcPr>
            <w:tcW w:w="4700" w:type="dxa"/>
          </w:tcPr>
          <w:p w:rsidR="00741C45" w:rsidRPr="008E4DB4" w:rsidRDefault="007849C4" w:rsidP="00EC1E16">
            <w:pPr>
              <w:pStyle w:val="TDDatenzellen"/>
            </w:pPr>
            <w:sdt>
              <w:sdtPr>
                <w:rPr>
                  <w:lang w:eastAsia="de-DE"/>
                </w:rPr>
                <w:alias w:val="Bemerkung"/>
                <w:tag w:val="Bemerkung"/>
                <w:id w:val="-689677761"/>
                <w:placeholder>
                  <w:docPart w:val="B859C55CBC3D4AA5881512112C564F19"/>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EE5E3E" w:rsidP="00EC1E16">
            <w:pPr>
              <w:pStyle w:val="TDDatenzellen"/>
            </w:pPr>
            <w:r w:rsidRPr="00EE5E3E">
              <w:t>Reifenmontagemaschine</w:t>
            </w:r>
          </w:p>
        </w:tc>
        <w:tc>
          <w:tcPr>
            <w:tcW w:w="4700" w:type="dxa"/>
          </w:tcPr>
          <w:p w:rsidR="00741C45" w:rsidRPr="008E4DB4" w:rsidRDefault="007849C4" w:rsidP="00EC1E16">
            <w:pPr>
              <w:pStyle w:val="TDDatenzellen"/>
            </w:pPr>
            <w:sdt>
              <w:sdtPr>
                <w:rPr>
                  <w:lang w:eastAsia="de-DE"/>
                </w:rPr>
                <w:alias w:val="Bemerkung"/>
                <w:tag w:val="Bemerkung"/>
                <w:id w:val="2045479182"/>
                <w:placeholder>
                  <w:docPart w:val="B2BFE1957EF54266BFADCD120F9AFBE1"/>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EE5E3E" w:rsidP="00EC1E16">
            <w:pPr>
              <w:pStyle w:val="TDDatenzellen"/>
            </w:pPr>
            <w:r w:rsidRPr="00EE5E3E">
              <w:lastRenderedPageBreak/>
              <w:t>Kompressor</w:t>
            </w:r>
          </w:p>
        </w:tc>
        <w:tc>
          <w:tcPr>
            <w:tcW w:w="4700" w:type="dxa"/>
          </w:tcPr>
          <w:p w:rsidR="00741C45" w:rsidRPr="008E4DB4" w:rsidRDefault="007849C4" w:rsidP="00EC1E16">
            <w:pPr>
              <w:pStyle w:val="TDDatenzellen"/>
            </w:pPr>
            <w:sdt>
              <w:sdtPr>
                <w:rPr>
                  <w:lang w:eastAsia="de-DE"/>
                </w:rPr>
                <w:alias w:val="Bemerkung"/>
                <w:tag w:val="Bemerkung"/>
                <w:id w:val="885299730"/>
                <w:placeholder>
                  <w:docPart w:val="8FEC58CBA5A349C58022CB99E10F2171"/>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5012849"/>
                <w:placeholder>
                  <w:docPart w:val="6C0EDC0EC76349978757CE5C8120AD5F"/>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627893834"/>
                <w:placeholder>
                  <w:docPart w:val="7DD8F776F8014965B95A7FB2B08E99E6"/>
                </w:placeholder>
                <w:showingPlcHdr/>
                <w:text/>
              </w:sdtPr>
              <w:sdtEndPr/>
              <w:sdtContent>
                <w:r w:rsidR="00741C45">
                  <w:rPr>
                    <w:rStyle w:val="Platzhaltertext"/>
                  </w:rPr>
                  <w:t>.</w:t>
                </w:r>
              </w:sdtContent>
            </w:sdt>
          </w:p>
        </w:tc>
      </w:tr>
      <w:tr w:rsidR="00EE5E3E"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EC1E16">
            <w:pPr>
              <w:pStyle w:val="TDDatenzellen"/>
            </w:pPr>
          </w:p>
        </w:tc>
        <w:tc>
          <w:tcPr>
            <w:tcW w:w="4700" w:type="dxa"/>
          </w:tcPr>
          <w:p w:rsidR="00EE5E3E" w:rsidRDefault="00EE5E3E" w:rsidP="00EC1E16">
            <w:pPr>
              <w:pStyle w:val="TDDatenzellen"/>
              <w:rPr>
                <w:lang w:eastAsia="de-DE"/>
              </w:rPr>
            </w:pPr>
          </w:p>
        </w:tc>
      </w:tr>
    </w:tbl>
    <w:p w:rsidR="00EE5E3E" w:rsidRDefault="00EE5E3E" w:rsidP="00EE5E3E">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Handwerkzeuge"/>
        <w:tblDescription w:val="In der Tabelle können die im Betrieb eingesetzten Handwerkzeugeaufgelistet werden."/>
      </w:tblPr>
      <w:tblGrid>
        <w:gridCol w:w="4587"/>
        <w:gridCol w:w="4587"/>
      </w:tblGrid>
      <w:tr w:rsidR="00EE5E3E" w:rsidRPr="008E4DB4" w:rsidTr="0094497F">
        <w:trPr>
          <w:cnfStyle w:val="100000000000" w:firstRow="1" w:lastRow="0" w:firstColumn="0" w:lastColumn="0" w:oddVBand="0" w:evenVBand="0" w:oddHBand="0" w:evenHBand="0" w:firstRowFirstColumn="0" w:firstRowLastColumn="0" w:lastRowFirstColumn="0" w:lastRowLastColumn="0"/>
        </w:trPr>
        <w:tc>
          <w:tcPr>
            <w:tcW w:w="4700" w:type="dxa"/>
          </w:tcPr>
          <w:p w:rsidR="00EE5E3E" w:rsidRPr="008E4DB4" w:rsidRDefault="00EE5E3E" w:rsidP="0094497F">
            <w:pPr>
              <w:pStyle w:val="THSpalte"/>
            </w:pPr>
            <w:r w:rsidRPr="00EE5E3E">
              <w:t>Handwerkzeuge</w:t>
            </w:r>
          </w:p>
        </w:tc>
        <w:tc>
          <w:tcPr>
            <w:tcW w:w="4700" w:type="dxa"/>
          </w:tcPr>
          <w:p w:rsidR="00EE5E3E" w:rsidRPr="008E4DB4" w:rsidRDefault="00EE5E3E" w:rsidP="00E612A1">
            <w:r>
              <w:t>Bemerkung</w:t>
            </w:r>
            <w:r w:rsidR="00E612A1">
              <w:t xml:space="preserve">, </w:t>
            </w:r>
            <w:r w:rsidR="00E612A1" w:rsidRPr="00741C45">
              <w:rPr>
                <w:lang w:eastAsia="de-DE"/>
              </w:rPr>
              <w:t>beispielsweise Fabrikat, Baujahr, interne Bezeichnung, Standort, Anzahl</w:t>
            </w:r>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r w:rsidRPr="00EE5E3E">
              <w:t>Schraubenschlüssel</w:t>
            </w:r>
          </w:p>
        </w:tc>
        <w:tc>
          <w:tcPr>
            <w:tcW w:w="4700" w:type="dxa"/>
          </w:tcPr>
          <w:p w:rsidR="00EE5E3E" w:rsidRPr="008E4DB4" w:rsidRDefault="007849C4" w:rsidP="0094497F">
            <w:pPr>
              <w:pStyle w:val="TDDatenzellen"/>
            </w:pPr>
            <w:sdt>
              <w:sdtPr>
                <w:rPr>
                  <w:lang w:eastAsia="de-DE"/>
                </w:rPr>
                <w:alias w:val="Bemerkung"/>
                <w:tag w:val="Bemerkung"/>
                <w:id w:val="-2074883697"/>
                <w:placeholder>
                  <w:docPart w:val="3C656CEA43F54D9A97A3335B37B8ECE8"/>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Steckschlüsselsatz Nusskasten, Ratsche</w:t>
            </w:r>
          </w:p>
        </w:tc>
        <w:tc>
          <w:tcPr>
            <w:tcW w:w="4700" w:type="dxa"/>
          </w:tcPr>
          <w:p w:rsidR="00EE5E3E" w:rsidRPr="008E4DB4" w:rsidRDefault="007849C4" w:rsidP="0094497F">
            <w:pPr>
              <w:pStyle w:val="TDDatenzellen"/>
            </w:pPr>
            <w:sdt>
              <w:sdtPr>
                <w:rPr>
                  <w:lang w:eastAsia="de-DE"/>
                </w:rPr>
                <w:alias w:val="Bemerkung"/>
                <w:tag w:val="Bemerkung"/>
                <w:id w:val="-606736564"/>
                <w:placeholder>
                  <w:docPart w:val="5EAEBB77211B4312ACCD8E595B966B2B"/>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r w:rsidRPr="00EE5E3E">
              <w:t>Hammer</w:t>
            </w:r>
          </w:p>
        </w:tc>
        <w:tc>
          <w:tcPr>
            <w:tcW w:w="4700" w:type="dxa"/>
          </w:tcPr>
          <w:p w:rsidR="00EE5E3E" w:rsidRPr="008E4DB4" w:rsidRDefault="007849C4" w:rsidP="0094497F">
            <w:pPr>
              <w:pStyle w:val="TDDatenzellen"/>
            </w:pPr>
            <w:sdt>
              <w:sdtPr>
                <w:rPr>
                  <w:lang w:eastAsia="de-DE"/>
                </w:rPr>
                <w:alias w:val="Bemerkung"/>
                <w:tag w:val="Bemerkung"/>
                <w:id w:val="-1692141113"/>
                <w:placeholder>
                  <w:docPart w:val="9BB4B8D9E3B84098AC7EE546FC4998BB"/>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Schraubendreher</w:t>
            </w:r>
          </w:p>
        </w:tc>
        <w:tc>
          <w:tcPr>
            <w:tcW w:w="4700" w:type="dxa"/>
          </w:tcPr>
          <w:p w:rsidR="00EE5E3E" w:rsidRPr="008E4DB4" w:rsidRDefault="007849C4" w:rsidP="0094497F">
            <w:pPr>
              <w:pStyle w:val="TDDatenzellen"/>
            </w:pPr>
            <w:sdt>
              <w:sdtPr>
                <w:rPr>
                  <w:lang w:eastAsia="de-DE"/>
                </w:rPr>
                <w:alias w:val="Bemerkung"/>
                <w:tag w:val="Bemerkung"/>
                <w:id w:val="-1326129829"/>
                <w:placeholder>
                  <w:docPart w:val="A65FAD18BF87490184207265339E8594"/>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r w:rsidRPr="00EE5E3E">
              <w:t>Innensechskantschlüssel</w:t>
            </w:r>
          </w:p>
        </w:tc>
        <w:tc>
          <w:tcPr>
            <w:tcW w:w="4700" w:type="dxa"/>
          </w:tcPr>
          <w:p w:rsidR="00EE5E3E" w:rsidRPr="008E4DB4" w:rsidRDefault="007849C4" w:rsidP="0094497F">
            <w:pPr>
              <w:pStyle w:val="TDDatenzellen"/>
            </w:pPr>
            <w:sdt>
              <w:sdtPr>
                <w:rPr>
                  <w:lang w:eastAsia="de-DE"/>
                </w:rPr>
                <w:alias w:val="Bemerkung"/>
                <w:tag w:val="Bemerkung"/>
                <w:id w:val="1426616151"/>
                <w:placeholder>
                  <w:docPart w:val="7AC17DFA7F9E423B8C500CD6158D0C49"/>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Zangen</w:t>
            </w:r>
          </w:p>
        </w:tc>
        <w:tc>
          <w:tcPr>
            <w:tcW w:w="4700" w:type="dxa"/>
          </w:tcPr>
          <w:p w:rsidR="00EE5E3E" w:rsidRPr="008E4DB4" w:rsidRDefault="007849C4" w:rsidP="0094497F">
            <w:pPr>
              <w:pStyle w:val="TDDatenzellen"/>
            </w:pPr>
            <w:sdt>
              <w:sdtPr>
                <w:rPr>
                  <w:lang w:eastAsia="de-DE"/>
                </w:rPr>
                <w:alias w:val="Bemerkung"/>
                <w:tag w:val="Bemerkung"/>
                <w:id w:val="-1409459246"/>
                <w:placeholder>
                  <w:docPart w:val="667ACC9D385542C29955CCE8F5B9E15F"/>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7849C4" w:rsidP="0094497F">
            <w:pPr>
              <w:pStyle w:val="TDDatenzellen"/>
            </w:pPr>
            <w:sdt>
              <w:sdtPr>
                <w:rPr>
                  <w:lang w:eastAsia="de-DE"/>
                </w:rPr>
                <w:alias w:val="Bemerkung"/>
                <w:tag w:val="Bemerkung"/>
                <w:id w:val="-771392358"/>
                <w:placeholder>
                  <w:docPart w:val="846F02BF4ADE4D0FAC4114E875F87522"/>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Default="00EE5E3E" w:rsidP="0094497F">
            <w:pPr>
              <w:pStyle w:val="TDDatenzellen"/>
              <w:rPr>
                <w:lang w:eastAsia="de-DE"/>
              </w:rPr>
            </w:pPr>
          </w:p>
        </w:tc>
      </w:tr>
    </w:tbl>
    <w:p w:rsidR="00EE5E3E" w:rsidRDefault="00EE5E3E" w:rsidP="00EE5E3E">
      <w:pPr>
        <w:pStyle w:val="StandardAbstand"/>
        <w:rPr>
          <w:lang w:eastAsia="de-DE"/>
        </w:rPr>
      </w:pPr>
      <w:r>
        <w:rPr>
          <w:lang w:eastAsia="de-DE"/>
        </w:rPr>
        <w:lastRenderedPageBreak/>
        <w:t>Bitte passen Sie die Tabelle entsprechend Ihren betrieblichen Verhältnissen an.</w:t>
      </w:r>
    </w:p>
    <w:tbl>
      <w:tblPr>
        <w:tblStyle w:val="BGHWTabellefarbig"/>
        <w:tblW w:w="5000" w:type="pct"/>
        <w:tblLook w:val="0420" w:firstRow="1" w:lastRow="0" w:firstColumn="0" w:lastColumn="0" w:noHBand="0" w:noVBand="1"/>
        <w:tblCaption w:val="Flurförderzeuge, Fahrzeuge"/>
        <w:tblDescription w:val="In der Tabellle können die im Betrieb eingesetzten Flurförderzeuge und Fahrzeuge aufgelistet werden."/>
      </w:tblPr>
      <w:tblGrid>
        <w:gridCol w:w="4587"/>
        <w:gridCol w:w="4587"/>
      </w:tblGrid>
      <w:tr w:rsidR="00EE5E3E" w:rsidRPr="008E4DB4" w:rsidTr="0094497F">
        <w:trPr>
          <w:cnfStyle w:val="100000000000" w:firstRow="1" w:lastRow="0" w:firstColumn="0" w:lastColumn="0" w:oddVBand="0" w:evenVBand="0" w:oddHBand="0" w:evenHBand="0" w:firstRowFirstColumn="0" w:firstRowLastColumn="0" w:lastRowFirstColumn="0" w:lastRowLastColumn="0"/>
        </w:trPr>
        <w:tc>
          <w:tcPr>
            <w:tcW w:w="4700" w:type="dxa"/>
          </w:tcPr>
          <w:p w:rsidR="00EE5E3E" w:rsidRPr="008E4DB4" w:rsidRDefault="00EE5E3E" w:rsidP="0094497F">
            <w:pPr>
              <w:pStyle w:val="THSpalte"/>
            </w:pPr>
            <w:r>
              <w:t>Flurförderzeuge, Fahrzeuge</w:t>
            </w:r>
          </w:p>
        </w:tc>
        <w:tc>
          <w:tcPr>
            <w:tcW w:w="4700" w:type="dxa"/>
          </w:tcPr>
          <w:p w:rsidR="00EE5E3E" w:rsidRPr="008E4DB4" w:rsidRDefault="00EE5E3E" w:rsidP="0094497F">
            <w:pPr>
              <w:pStyle w:val="THSpalte"/>
            </w:pPr>
            <w:r>
              <w:t>Bemerkung</w:t>
            </w:r>
            <w:r w:rsidR="00E612A1">
              <w:t xml:space="preserve">, </w:t>
            </w:r>
            <w:r w:rsidR="00E612A1" w:rsidRPr="00741C45">
              <w:rPr>
                <w:lang w:eastAsia="de-DE"/>
              </w:rPr>
              <w:t xml:space="preserve">beispielsweise </w:t>
            </w:r>
            <w:r w:rsidR="00E612A1" w:rsidRPr="00EE5E3E">
              <w:rPr>
                <w:lang w:eastAsia="de-DE"/>
              </w:rPr>
              <w:t>Hersteller, Baujahr, interne Bezeichnung</w:t>
            </w:r>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r>
              <w:t>Mitgänger-Flurförderzeuge</w:t>
            </w:r>
          </w:p>
        </w:tc>
        <w:tc>
          <w:tcPr>
            <w:tcW w:w="4700" w:type="dxa"/>
          </w:tcPr>
          <w:p w:rsidR="00EE5E3E" w:rsidRPr="008E4DB4" w:rsidRDefault="007849C4" w:rsidP="0094497F">
            <w:pPr>
              <w:pStyle w:val="TDDatenzellen"/>
            </w:pPr>
            <w:sdt>
              <w:sdtPr>
                <w:rPr>
                  <w:lang w:eastAsia="de-DE"/>
                </w:rPr>
                <w:alias w:val="Bemerkung"/>
                <w:tag w:val="Bemerkung"/>
                <w:id w:val="-992878034"/>
                <w:placeholder>
                  <w:docPart w:val="F050D42EECD040E39824940716B170E6"/>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Handhubwagen</w:t>
            </w:r>
          </w:p>
        </w:tc>
        <w:tc>
          <w:tcPr>
            <w:tcW w:w="4700" w:type="dxa"/>
          </w:tcPr>
          <w:p w:rsidR="00EE5E3E" w:rsidRPr="008E4DB4" w:rsidRDefault="007849C4" w:rsidP="0094497F">
            <w:pPr>
              <w:pStyle w:val="TDDatenzellen"/>
            </w:pPr>
            <w:sdt>
              <w:sdtPr>
                <w:rPr>
                  <w:lang w:eastAsia="de-DE"/>
                </w:rPr>
                <w:alias w:val="Bemerkung"/>
                <w:tag w:val="Bemerkung"/>
                <w:id w:val="1821846696"/>
                <w:placeholder>
                  <w:docPart w:val="4064599BF43C4652B0CB88F24E268106"/>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r w:rsidRPr="00EE5E3E">
              <w:t>Kleintransporter</w:t>
            </w:r>
          </w:p>
        </w:tc>
        <w:tc>
          <w:tcPr>
            <w:tcW w:w="4700" w:type="dxa"/>
          </w:tcPr>
          <w:p w:rsidR="00EE5E3E" w:rsidRPr="008E4DB4" w:rsidRDefault="007849C4" w:rsidP="0094497F">
            <w:pPr>
              <w:pStyle w:val="TDDatenzellen"/>
            </w:pPr>
            <w:sdt>
              <w:sdtPr>
                <w:rPr>
                  <w:lang w:eastAsia="de-DE"/>
                </w:rPr>
                <w:alias w:val="Bemerkung"/>
                <w:tag w:val="Bemerkung"/>
                <w:id w:val="1971239747"/>
                <w:placeholder>
                  <w:docPart w:val="D974771D163740C39572D8286FEB481E"/>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r w:rsidRPr="00EE5E3E">
              <w:t>Motorradanhänger</w:t>
            </w:r>
          </w:p>
        </w:tc>
        <w:tc>
          <w:tcPr>
            <w:tcW w:w="4700" w:type="dxa"/>
          </w:tcPr>
          <w:p w:rsidR="00EE5E3E" w:rsidRPr="008E4DB4" w:rsidRDefault="007849C4" w:rsidP="0094497F">
            <w:pPr>
              <w:pStyle w:val="TDDatenzellen"/>
            </w:pPr>
            <w:sdt>
              <w:sdtPr>
                <w:rPr>
                  <w:lang w:eastAsia="de-DE"/>
                </w:rPr>
                <w:alias w:val="Bemerkung"/>
                <w:tag w:val="Bemerkung"/>
                <w:id w:val="1652786312"/>
                <w:placeholder>
                  <w:docPart w:val="45E6605BE25F4797B18097549EF33D10"/>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7849C4" w:rsidP="0094497F">
            <w:pPr>
              <w:pStyle w:val="TDDatenzellen"/>
            </w:pPr>
            <w:sdt>
              <w:sdtPr>
                <w:rPr>
                  <w:lang w:eastAsia="de-DE"/>
                </w:rPr>
                <w:alias w:val="Bemerkung"/>
                <w:tag w:val="Bemerkung"/>
                <w:id w:val="-1011449324"/>
                <w:placeholder>
                  <w:docPart w:val="E98BFBF26F4D48BA9D88D61ED787D5C2"/>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7849C4" w:rsidP="0094497F">
            <w:pPr>
              <w:pStyle w:val="TDDatenzellen"/>
            </w:pPr>
            <w:sdt>
              <w:sdtPr>
                <w:rPr>
                  <w:lang w:eastAsia="de-DE"/>
                </w:rPr>
                <w:alias w:val="Bemerkung"/>
                <w:tag w:val="Bemerkung"/>
                <w:id w:val="-1945912632"/>
                <w:placeholder>
                  <w:docPart w:val="073DEFBFFB3C4BA68A43955991977DC7"/>
                </w:placeholder>
                <w:showingPlcHdr/>
                <w:text/>
              </w:sdtPr>
              <w:sdtEndPr/>
              <w:sdtContent>
                <w:r w:rsidR="00EE5E3E">
                  <w:rPr>
                    <w:rStyle w:val="Platzhaltertext"/>
                  </w:rPr>
                  <w:t>.</w:t>
                </w:r>
              </w:sdtContent>
            </w:sdt>
          </w:p>
        </w:tc>
      </w:tr>
      <w:tr w:rsidR="00EE5E3E" w:rsidRPr="008E4DB4" w:rsidTr="0094497F">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7849C4" w:rsidP="0094497F">
            <w:pPr>
              <w:pStyle w:val="TDDatenzellen"/>
            </w:pPr>
            <w:sdt>
              <w:sdtPr>
                <w:rPr>
                  <w:lang w:eastAsia="de-DE"/>
                </w:rPr>
                <w:alias w:val="Bemerkung"/>
                <w:tag w:val="Bemerkung"/>
                <w:id w:val="-519852812"/>
                <w:placeholder>
                  <w:docPart w:val="95E2AF9780C04532A83A777BB5F6284A"/>
                </w:placeholder>
                <w:showingPlcHdr/>
                <w:text/>
              </w:sdtPr>
              <w:sdtEndPr/>
              <w:sdtContent>
                <w:r w:rsidR="00EE5E3E">
                  <w:rPr>
                    <w:rStyle w:val="Platzhaltertext"/>
                  </w:rPr>
                  <w:t>.</w:t>
                </w:r>
              </w:sdtContent>
            </w:sdt>
          </w:p>
        </w:tc>
      </w:tr>
      <w:tr w:rsidR="00EE5E3E" w:rsidRPr="008E4DB4" w:rsidTr="0094497F">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EE5E3E" w:rsidRPr="008E4DB4" w:rsidRDefault="00EE5E3E" w:rsidP="0094497F">
            <w:pPr>
              <w:pStyle w:val="TDDatenzellen"/>
            </w:pPr>
          </w:p>
        </w:tc>
        <w:tc>
          <w:tcPr>
            <w:tcW w:w="4700" w:type="dxa"/>
          </w:tcPr>
          <w:p w:rsidR="00EE5E3E" w:rsidRPr="008E4DB4" w:rsidRDefault="007849C4" w:rsidP="0094497F">
            <w:pPr>
              <w:pStyle w:val="TDDatenzellen"/>
            </w:pPr>
            <w:sdt>
              <w:sdtPr>
                <w:rPr>
                  <w:lang w:eastAsia="de-DE"/>
                </w:rPr>
                <w:alias w:val="Bemerkung"/>
                <w:tag w:val="Bemerkung"/>
                <w:id w:val="1601605488"/>
                <w:placeholder>
                  <w:docPart w:val="3ED26B37901D4B10A7EA1DED63F1AA28"/>
                </w:placeholder>
                <w:showingPlcHdr/>
                <w:text/>
              </w:sdtPr>
              <w:sdtEndPr/>
              <w:sdtContent>
                <w:r w:rsidR="00EE5E3E">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Lagereinrichtungen und -geräte"/>
        <w:tblDescription w:val="In der Tabellle können die im Betrieb vorhandenen Lagereinrichtungen und -geräte aufgelistet werden."/>
      </w:tblPr>
      <w:tblGrid>
        <w:gridCol w:w="4585"/>
        <w:gridCol w:w="4589"/>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Lagereinrichtungen und -geräte</w:t>
            </w:r>
          </w:p>
        </w:tc>
        <w:tc>
          <w:tcPr>
            <w:tcW w:w="4700" w:type="dxa"/>
          </w:tcPr>
          <w:p w:rsidR="00741C45" w:rsidRPr="008E4DB4" w:rsidRDefault="00741C45" w:rsidP="00EC1E16">
            <w:pPr>
              <w:pStyle w:val="THSpalte"/>
            </w:pPr>
            <w:r>
              <w:t>Bemerkung</w:t>
            </w:r>
            <w:r w:rsidR="00E612A1">
              <w:t xml:space="preserve">, </w:t>
            </w:r>
            <w:r w:rsidR="00E612A1" w:rsidRPr="00741C45">
              <w:rPr>
                <w:lang w:eastAsia="de-DE"/>
              </w:rPr>
              <w:t>beispielsweise Fabrikat, Baujahr, interne Bezeichnung, Standort, Anzahl</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Regale</w:t>
            </w:r>
          </w:p>
        </w:tc>
        <w:tc>
          <w:tcPr>
            <w:tcW w:w="4700" w:type="dxa"/>
          </w:tcPr>
          <w:p w:rsidR="00741C45" w:rsidRPr="008E4DB4" w:rsidRDefault="007849C4" w:rsidP="00EC1E16">
            <w:pPr>
              <w:pStyle w:val="TDDatenzellen"/>
            </w:pPr>
            <w:sdt>
              <w:sdtPr>
                <w:rPr>
                  <w:lang w:eastAsia="de-DE"/>
                </w:rPr>
                <w:alias w:val="Bemerkung"/>
                <w:tag w:val="Bemerkung"/>
                <w:id w:val="1007031885"/>
                <w:placeholder>
                  <w:docPart w:val="CA4B2ADFC51242C9B4582275BAEC402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Blocklagerung, Lagerung allgemein</w:t>
            </w:r>
          </w:p>
        </w:tc>
        <w:tc>
          <w:tcPr>
            <w:tcW w:w="4700" w:type="dxa"/>
          </w:tcPr>
          <w:p w:rsidR="00741C45" w:rsidRPr="008E4DB4" w:rsidRDefault="007849C4" w:rsidP="00EC1E16">
            <w:pPr>
              <w:pStyle w:val="TDDatenzellen"/>
            </w:pPr>
            <w:sdt>
              <w:sdtPr>
                <w:rPr>
                  <w:lang w:eastAsia="de-DE"/>
                </w:rPr>
                <w:alias w:val="Bemerkung"/>
                <w:tag w:val="Bemerkung"/>
                <w:id w:val="-502431142"/>
                <w:placeholder>
                  <w:docPart w:val="897A8C9650CD419CA93E895A0B0CDD52"/>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Lagergeräte (Paletten usw.)</w:t>
            </w:r>
          </w:p>
        </w:tc>
        <w:tc>
          <w:tcPr>
            <w:tcW w:w="4700" w:type="dxa"/>
          </w:tcPr>
          <w:p w:rsidR="00741C45" w:rsidRPr="008E4DB4" w:rsidRDefault="007849C4" w:rsidP="00EC1E16">
            <w:pPr>
              <w:pStyle w:val="TDDatenzellen"/>
            </w:pPr>
            <w:sdt>
              <w:sdtPr>
                <w:rPr>
                  <w:lang w:eastAsia="de-DE"/>
                </w:rPr>
                <w:alias w:val="Bemerkung"/>
                <w:tag w:val="Bemerkung"/>
                <w:id w:val="450523569"/>
                <w:placeholder>
                  <w:docPart w:val="FE78FDE43CA34AC0B3BBCA4010FFDD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lastRenderedPageBreak/>
              <w:t>Stapelhilfsmittel</w:t>
            </w:r>
          </w:p>
        </w:tc>
        <w:tc>
          <w:tcPr>
            <w:tcW w:w="4700" w:type="dxa"/>
          </w:tcPr>
          <w:p w:rsidR="00741C45" w:rsidRPr="008E4DB4" w:rsidRDefault="007849C4" w:rsidP="00EC1E16">
            <w:pPr>
              <w:pStyle w:val="TDDatenzellen"/>
            </w:pPr>
            <w:sdt>
              <w:sdtPr>
                <w:rPr>
                  <w:lang w:eastAsia="de-DE"/>
                </w:rPr>
                <w:alias w:val="Bemerkung"/>
                <w:tag w:val="Bemerkung"/>
                <w:id w:val="-353955964"/>
                <w:placeholder>
                  <w:docPart w:val="6DFE3C6B255143DDB1439D27D394737D"/>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2074427143"/>
                <w:placeholder>
                  <w:docPart w:val="EF979048F2E24CED956E37B2E69A5AF9"/>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911730770"/>
                <w:placeholder>
                  <w:docPart w:val="9CEB3C5C2E834FA082E7EAC9E53F0057"/>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762953796"/>
                <w:placeholder>
                  <w:docPart w:val="65548EF4FFB446DB99997D01AD7C1B1E"/>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Sonstige Einrichtungen"/>
        <w:tblDescription w:val="In der Tabellle können weitere Einrichtungen des Betriebs aufgelistet werden."/>
      </w:tblPr>
      <w:tblGrid>
        <w:gridCol w:w="4586"/>
        <w:gridCol w:w="4588"/>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Sonstige Einrichtungen</w:t>
            </w:r>
          </w:p>
        </w:tc>
        <w:tc>
          <w:tcPr>
            <w:tcW w:w="4700" w:type="dxa"/>
          </w:tcPr>
          <w:p w:rsidR="00741C45" w:rsidRPr="008E4DB4" w:rsidRDefault="00741C45" w:rsidP="00EC1E16">
            <w:pPr>
              <w:pStyle w:val="THSpalte"/>
            </w:pPr>
            <w:r>
              <w:t>Bemerkung</w:t>
            </w:r>
            <w:r w:rsidR="00E612A1">
              <w:t xml:space="preserve">, </w:t>
            </w:r>
            <w:r w:rsidR="00E612A1" w:rsidRPr="00741C45">
              <w:rPr>
                <w:lang w:eastAsia="de-DE"/>
              </w:rPr>
              <w:t>beispielsweise Fabrikat, Baujahr, interne Bezeichnung, Standort, Anzahl</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Leitern, Tritte</w:t>
            </w:r>
          </w:p>
        </w:tc>
        <w:tc>
          <w:tcPr>
            <w:tcW w:w="4700" w:type="dxa"/>
          </w:tcPr>
          <w:p w:rsidR="00741C45" w:rsidRPr="008E4DB4" w:rsidRDefault="007849C4" w:rsidP="00EC1E16">
            <w:pPr>
              <w:pStyle w:val="TDDatenzellen"/>
            </w:pPr>
            <w:sdt>
              <w:sdtPr>
                <w:rPr>
                  <w:lang w:eastAsia="de-DE"/>
                </w:rPr>
                <w:alias w:val="Bemerkung"/>
                <w:tag w:val="Bemerkung"/>
                <w:id w:val="2141689825"/>
                <w:placeholder>
                  <w:docPart w:val="964596912E5B4556BBD87749279369A0"/>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Tore</w:t>
            </w:r>
          </w:p>
        </w:tc>
        <w:tc>
          <w:tcPr>
            <w:tcW w:w="4700" w:type="dxa"/>
          </w:tcPr>
          <w:p w:rsidR="00741C45" w:rsidRPr="008E4DB4" w:rsidRDefault="007849C4" w:rsidP="00EC1E16">
            <w:pPr>
              <w:pStyle w:val="TDDatenzellen"/>
            </w:pPr>
            <w:sdt>
              <w:sdtPr>
                <w:rPr>
                  <w:lang w:eastAsia="de-DE"/>
                </w:rPr>
                <w:alias w:val="Bemerkung"/>
                <w:tag w:val="Bemerkung"/>
                <w:id w:val="-383334059"/>
                <w:placeholder>
                  <w:docPart w:val="79E572BFB6E24C72B6D08A965980BC74"/>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EE5E3E" w:rsidP="00EC1E16">
            <w:pPr>
              <w:pStyle w:val="TDDatenzellen"/>
            </w:pPr>
            <w:r>
              <w:t>Regale</w:t>
            </w:r>
          </w:p>
        </w:tc>
        <w:tc>
          <w:tcPr>
            <w:tcW w:w="4700" w:type="dxa"/>
          </w:tcPr>
          <w:p w:rsidR="00741C45" w:rsidRPr="008E4DB4" w:rsidRDefault="007849C4" w:rsidP="00EC1E16">
            <w:pPr>
              <w:pStyle w:val="TDDatenzellen"/>
            </w:pPr>
            <w:sdt>
              <w:sdtPr>
                <w:rPr>
                  <w:lang w:eastAsia="de-DE"/>
                </w:rPr>
                <w:alias w:val="Bemerkung"/>
                <w:tag w:val="Bemerkung"/>
                <w:id w:val="541098051"/>
                <w:placeholder>
                  <w:docPart w:val="DE8B9AAEBF004BEA82CD54AD9ABA61F7"/>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687208695"/>
                <w:placeholder>
                  <w:docPart w:val="CCDC85C398F84AC88DA7DC20AE6023A0"/>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021444422"/>
                <w:placeholder>
                  <w:docPart w:val="33D8DA9AED9D4919B0E0904A1DF07666"/>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321938632"/>
                <w:placeholder>
                  <w:docPart w:val="17BD958860C84CBBA5FBD9DFEFFEC23B"/>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1748414748"/>
                <w:placeholder>
                  <w:docPart w:val="1AAFF5977883444C834BC0ED4CBCD6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7849C4" w:rsidP="00EC1E16">
            <w:pPr>
              <w:pStyle w:val="TDDatenzellen"/>
            </w:pPr>
            <w:sdt>
              <w:sdtPr>
                <w:rPr>
                  <w:lang w:eastAsia="de-DE"/>
                </w:rPr>
                <w:alias w:val="Bemerkung"/>
                <w:tag w:val="Bemerkung"/>
                <w:id w:val="-625157530"/>
                <w:placeholder>
                  <w:docPart w:val="A9FD84E4B8C84D30B863DDA9CC232D8E"/>
                </w:placeholder>
                <w:showingPlcHdr/>
                <w:text/>
              </w:sdtPr>
              <w:sdtEndPr/>
              <w:sdtContent>
                <w:r w:rsidR="00741C45">
                  <w:rPr>
                    <w:rStyle w:val="Platzhaltertext"/>
                  </w:rPr>
                  <w:t>.</w:t>
                </w:r>
              </w:sdtContent>
            </w:sdt>
          </w:p>
        </w:tc>
      </w:tr>
    </w:tbl>
    <w:p w:rsidR="00741C45" w:rsidRDefault="00741C45" w:rsidP="00277A72">
      <w:pPr>
        <w:rPr>
          <w:lang w:eastAsia="de-DE"/>
        </w:rPr>
      </w:pPr>
    </w:p>
    <w:p w:rsidR="00277A72" w:rsidRDefault="00277A72" w:rsidP="00277A72">
      <w:pPr>
        <w:rPr>
          <w:lang w:eastAsia="de-DE"/>
        </w:rPr>
        <w:sectPr w:rsidR="00277A72" w:rsidSect="0099681B">
          <w:headerReference w:type="default" r:id="rId13"/>
          <w:footerReference w:type="default" r:id="rId14"/>
          <w:type w:val="continuous"/>
          <w:pgSz w:w="11906" w:h="16838" w:code="9"/>
          <w:pgMar w:top="2268" w:right="1361" w:bottom="1474" w:left="1361" w:header="709" w:footer="709" w:gutter="0"/>
          <w:cols w:space="708"/>
          <w:docGrid w:linePitch="360"/>
        </w:sectPr>
      </w:pPr>
    </w:p>
    <w:p w:rsidR="00E56873" w:rsidRDefault="00E56873" w:rsidP="00641265">
      <w:pPr>
        <w:pStyle w:val="berschrift1oNum"/>
        <w:spacing w:before="0"/>
      </w:pPr>
      <w:r>
        <w:lastRenderedPageBreak/>
        <w:t xml:space="preserve">Gefährdungen im </w:t>
      </w:r>
      <w:r w:rsidR="0094497F">
        <w:t>Motorradhandel</w:t>
      </w:r>
    </w:p>
    <w:p w:rsidR="006E458F" w:rsidRDefault="00BB185C" w:rsidP="0071662B">
      <w:pPr>
        <w:pStyle w:val="berschrift2oNum"/>
      </w:pPr>
      <w:r w:rsidRPr="00BB185C">
        <w:t>Mechanische Gefährdungen: Stürzen, Ausrutschen, Stolpern, Umknicken</w:t>
      </w:r>
    </w:p>
    <w:p w:rsidR="004F2AF0" w:rsidRPr="004F2AF0" w:rsidRDefault="004F2AF0" w:rsidP="004F2AF0">
      <w:pPr>
        <w:sectPr w:rsidR="004F2AF0" w:rsidRPr="004F2AF0" w:rsidSect="00477A27">
          <w:headerReference w:type="default" r:id="rId15"/>
          <w:footerReference w:type="default" r:id="rId16"/>
          <w:type w:val="continuous"/>
          <w:pgSz w:w="16838" w:h="11906" w:orient="landscape" w:code="9"/>
          <w:pgMar w:top="1361" w:right="1474" w:bottom="1361" w:left="1474" w:header="709" w:footer="709" w:gutter="0"/>
          <w:cols w:space="284"/>
          <w:docGrid w:linePitch="360"/>
        </w:sectPr>
      </w:pPr>
    </w:p>
    <w:p w:rsidR="00725C35" w:rsidRDefault="00BB185C" w:rsidP="00477A27">
      <w:pPr>
        <w:pStyle w:val="berschrift3oNumoAbstand"/>
      </w:pPr>
      <w:r w:rsidRPr="00BB185C">
        <w:t>Sind Verkehrswege sicher zu begehen oder zu befahren?</w:t>
      </w:r>
    </w:p>
    <w:p w:rsidR="00C7770A" w:rsidRPr="007B3389" w:rsidRDefault="0094497F" w:rsidP="00C7770A">
      <w:pPr>
        <w:pStyle w:val="Manahmen"/>
      </w:pPr>
      <w:r w:rsidRPr="0094497F">
        <w:t>Verkehrswege sind übersichtlich zu führen und sollen möglichst geradlinig verlaufen. Sie müssen eine ebene und trittsichere Oberfläche haben, um Gefährdungen durch z. B. Stolpern, Umstürzen oder Wegrutschen zu vermeiden. Als Verkehrswege zählen z. B. alle Fußböden</w:t>
      </w:r>
      <w:r w:rsidR="00BB185C" w:rsidRPr="00BB185C">
        <w:t>.</w:t>
      </w:r>
      <w:r w:rsidR="00725C35">
        <w:br w:type="column"/>
      </w:r>
      <w:sdt>
        <w:sdtPr>
          <w:id w:val="1767804484"/>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C7770A">
        <w:tab/>
      </w:r>
      <w:r w:rsidR="00C7770A" w:rsidRPr="007B3389">
        <w:t>ja (keine Maßnahmen notwendig)</w:t>
      </w:r>
    </w:p>
    <w:p w:rsidR="00C7770A" w:rsidRPr="007B3389" w:rsidRDefault="007849C4" w:rsidP="00C7770A">
      <w:pPr>
        <w:pStyle w:val="Manahmen"/>
      </w:pPr>
      <w:sdt>
        <w:sdtPr>
          <w:id w:val="422997115"/>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 xml:space="preserve">Handlungsbedarf </w:t>
      </w:r>
    </w:p>
    <w:p w:rsidR="00C7770A" w:rsidRPr="007B3389" w:rsidRDefault="007849C4" w:rsidP="00C7770A">
      <w:pPr>
        <w:pStyle w:val="Manahmen"/>
      </w:pPr>
      <w:sdt>
        <w:sdtPr>
          <w:id w:val="-138501889"/>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Beratungsbedarf</w:t>
      </w:r>
    </w:p>
    <w:p w:rsidR="00725C35" w:rsidRDefault="007849C4" w:rsidP="00C7770A">
      <w:pPr>
        <w:pStyle w:val="Manahmen"/>
      </w:pPr>
      <w:sdt>
        <w:sdtPr>
          <w:id w:val="-1397975881"/>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unzutreffend</w:t>
      </w:r>
      <w:r w:rsidR="00477A27">
        <w:t xml:space="preserve"> </w:t>
      </w:r>
    </w:p>
    <w:p w:rsidR="004F2AF0" w:rsidRDefault="004F2AF0" w:rsidP="00511B0A">
      <w:pPr>
        <w:rPr>
          <w:lang w:eastAsia="de-DE"/>
        </w:rPr>
        <w:sectPr w:rsidR="004F2AF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D5F75" w:rsidRDefault="0094497F" w:rsidP="00C7770A">
      <w:pPr>
        <w:pStyle w:val="berschrift4oNum"/>
        <w:rPr>
          <w:lang w:eastAsia="de-DE"/>
        </w:rPr>
      </w:pPr>
      <w:r>
        <w:rPr>
          <w:lang w:eastAsia="de-DE"/>
        </w:rPr>
        <w:t>Verkauf, Werkstatt und Büro</w:t>
      </w:r>
    </w:p>
    <w:tbl>
      <w:tblPr>
        <w:tblStyle w:val="BGHWTabellefarbig"/>
        <w:tblW w:w="5000" w:type="pct"/>
        <w:tblLayout w:type="fixed"/>
        <w:tblLook w:val="0420" w:firstRow="1" w:lastRow="0" w:firstColumn="0" w:lastColumn="0" w:noHBand="0" w:noVBand="1"/>
        <w:tblCaption w:val="Gefährdungsbeurteilung Motorradhandel - Mechanische Gefährdungen: Stürzen, Ausrutschen, Stolpern, Umknicken"/>
        <w:tblDescription w:val="In der Tabelle können mögliche Maßnahmen, Umsetzungsfristen und Verantwortlichkeiten eingetragen und Wirksamkeitskontrollen erfasst werden. Die Tabelle umfasst die Bereiche.Verkauf, Werkstatt und Büro."/>
      </w:tblPr>
      <w:tblGrid>
        <w:gridCol w:w="4481"/>
        <w:gridCol w:w="2738"/>
        <w:gridCol w:w="1130"/>
        <w:gridCol w:w="1647"/>
        <w:gridCol w:w="1132"/>
        <w:gridCol w:w="1399"/>
        <w:gridCol w:w="693"/>
        <w:gridCol w:w="660"/>
      </w:tblGrid>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DA7874" w:rsidRPr="002649BA" w:rsidRDefault="00DA7874" w:rsidP="00526383">
            <w:pPr>
              <w:pStyle w:val="THE1"/>
            </w:pPr>
            <w:r w:rsidRPr="002649BA">
              <w:t>Mögliche Maßnahmen</w:t>
            </w:r>
          </w:p>
        </w:tc>
        <w:tc>
          <w:tcPr>
            <w:tcW w:w="2738" w:type="dxa"/>
            <w:vMerge w:val="restart"/>
          </w:tcPr>
          <w:p w:rsidR="00DA7874" w:rsidRPr="002649BA" w:rsidRDefault="00DA7874" w:rsidP="00526383">
            <w:pPr>
              <w:pStyle w:val="THE1"/>
            </w:pPr>
            <w:r w:rsidRPr="002649BA">
              <w:t>Bemerkung</w:t>
            </w:r>
          </w:p>
        </w:tc>
        <w:tc>
          <w:tcPr>
            <w:tcW w:w="2777" w:type="dxa"/>
            <w:gridSpan w:val="2"/>
          </w:tcPr>
          <w:p w:rsidR="00DA7874" w:rsidRPr="002649BA" w:rsidRDefault="00DA7874" w:rsidP="00526383">
            <w:pPr>
              <w:pStyle w:val="THE1"/>
            </w:pPr>
            <w:r w:rsidRPr="002649BA">
              <w:t>umsetzen</w:t>
            </w:r>
          </w:p>
        </w:tc>
        <w:tc>
          <w:tcPr>
            <w:tcW w:w="3884" w:type="dxa"/>
            <w:gridSpan w:val="4"/>
          </w:tcPr>
          <w:p w:rsidR="00DA7874" w:rsidRPr="002649BA" w:rsidRDefault="00DA7874" w:rsidP="00526383">
            <w:pPr>
              <w:pStyle w:val="THE1"/>
            </w:pPr>
            <w:r w:rsidRPr="002649BA">
              <w:t>Wirksamkeit geprüft</w:t>
            </w:r>
          </w:p>
        </w:tc>
      </w:tr>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val="restart"/>
          </w:tcPr>
          <w:p w:rsidR="00DA7874" w:rsidRPr="00FC6D03" w:rsidRDefault="00DA7874" w:rsidP="00526383">
            <w:pPr>
              <w:pStyle w:val="THE2"/>
            </w:pPr>
            <w:r w:rsidRPr="00FC6D03">
              <w:t>bis</w:t>
            </w:r>
          </w:p>
        </w:tc>
        <w:tc>
          <w:tcPr>
            <w:tcW w:w="1647" w:type="dxa"/>
            <w:vMerge w:val="restart"/>
          </w:tcPr>
          <w:p w:rsidR="00DA7874" w:rsidRPr="00FC6D03" w:rsidRDefault="00DA7874" w:rsidP="00526383">
            <w:pPr>
              <w:pStyle w:val="THE2"/>
            </w:pPr>
            <w:r w:rsidRPr="00FC6D03">
              <w:t>von</w:t>
            </w:r>
          </w:p>
        </w:tc>
        <w:tc>
          <w:tcPr>
            <w:tcW w:w="1132" w:type="dxa"/>
            <w:vMerge w:val="restart"/>
          </w:tcPr>
          <w:p w:rsidR="00DA7874" w:rsidRPr="00FC6D03" w:rsidRDefault="00DA7874" w:rsidP="00526383">
            <w:pPr>
              <w:pStyle w:val="THE2"/>
            </w:pPr>
            <w:r w:rsidRPr="00FC6D03">
              <w:t>am</w:t>
            </w:r>
          </w:p>
        </w:tc>
        <w:tc>
          <w:tcPr>
            <w:tcW w:w="1399" w:type="dxa"/>
            <w:vMerge w:val="restart"/>
          </w:tcPr>
          <w:p w:rsidR="00DA7874" w:rsidRPr="00FC6D03" w:rsidRDefault="00DA7874" w:rsidP="00526383">
            <w:pPr>
              <w:pStyle w:val="THE2"/>
            </w:pPr>
            <w:r w:rsidRPr="00FC6D03">
              <w:t>von</w:t>
            </w:r>
          </w:p>
        </w:tc>
        <w:tc>
          <w:tcPr>
            <w:tcW w:w="1353" w:type="dxa"/>
            <w:gridSpan w:val="2"/>
          </w:tcPr>
          <w:p w:rsidR="00DA7874" w:rsidRPr="00FC6D03" w:rsidRDefault="00DA7874" w:rsidP="00526383">
            <w:pPr>
              <w:pStyle w:val="THE2"/>
            </w:pPr>
            <w:r w:rsidRPr="00FC6D03">
              <w:t>wirksam?</w:t>
            </w:r>
          </w:p>
        </w:tc>
      </w:tr>
      <w:tr w:rsidR="00DA7874" w:rsidRPr="00FC6D03" w:rsidTr="00F17A35">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DA7874" w:rsidRPr="00FC6D03" w:rsidRDefault="00DA7874" w:rsidP="00526383">
            <w:pPr>
              <w:pStyle w:val="Flietext"/>
              <w:tabs>
                <w:tab w:val="right" w:pos="4820"/>
                <w:tab w:val="right" w:pos="9637"/>
              </w:tabs>
            </w:pPr>
          </w:p>
        </w:tc>
        <w:tc>
          <w:tcPr>
            <w:tcW w:w="2738" w:type="dxa"/>
            <w:vMerge/>
          </w:tcPr>
          <w:p w:rsidR="00DA7874" w:rsidRPr="00FC6D03" w:rsidRDefault="00DA7874" w:rsidP="00526383">
            <w:pPr>
              <w:pStyle w:val="Flietext"/>
              <w:tabs>
                <w:tab w:val="right" w:pos="9637"/>
              </w:tabs>
            </w:pPr>
          </w:p>
        </w:tc>
        <w:tc>
          <w:tcPr>
            <w:tcW w:w="1130" w:type="dxa"/>
            <w:vMerge/>
          </w:tcPr>
          <w:p w:rsidR="00DA7874" w:rsidRPr="00FC6D03" w:rsidRDefault="00DA7874" w:rsidP="00526383">
            <w:pPr>
              <w:pStyle w:val="Flietext"/>
              <w:tabs>
                <w:tab w:val="right" w:pos="9637"/>
              </w:tabs>
            </w:pPr>
          </w:p>
        </w:tc>
        <w:tc>
          <w:tcPr>
            <w:tcW w:w="1647" w:type="dxa"/>
            <w:vMerge/>
          </w:tcPr>
          <w:p w:rsidR="00DA7874" w:rsidRPr="00FC6D03" w:rsidRDefault="00DA7874" w:rsidP="00526383">
            <w:pPr>
              <w:pStyle w:val="Flietext"/>
              <w:tabs>
                <w:tab w:val="right" w:pos="9637"/>
              </w:tabs>
            </w:pPr>
          </w:p>
        </w:tc>
        <w:tc>
          <w:tcPr>
            <w:tcW w:w="1132" w:type="dxa"/>
            <w:vMerge/>
          </w:tcPr>
          <w:p w:rsidR="00DA7874" w:rsidRPr="00FC6D03" w:rsidRDefault="00DA7874" w:rsidP="00526383">
            <w:pPr>
              <w:pStyle w:val="Flietext"/>
              <w:tabs>
                <w:tab w:val="right" w:pos="9637"/>
              </w:tabs>
            </w:pPr>
          </w:p>
        </w:tc>
        <w:tc>
          <w:tcPr>
            <w:tcW w:w="1399" w:type="dxa"/>
            <w:vMerge/>
          </w:tcPr>
          <w:p w:rsidR="00DA7874" w:rsidRPr="00FC6D03" w:rsidRDefault="00DA7874" w:rsidP="00526383">
            <w:pPr>
              <w:pStyle w:val="Flietext"/>
              <w:tabs>
                <w:tab w:val="right" w:pos="9637"/>
              </w:tabs>
            </w:pPr>
          </w:p>
        </w:tc>
        <w:tc>
          <w:tcPr>
            <w:tcW w:w="693" w:type="dxa"/>
          </w:tcPr>
          <w:p w:rsidR="00DA7874" w:rsidRPr="002649BA" w:rsidRDefault="00DA7874" w:rsidP="00526383">
            <w:pPr>
              <w:pStyle w:val="THE3"/>
            </w:pPr>
            <w:r w:rsidRPr="002649BA">
              <w:t>ja</w:t>
            </w:r>
          </w:p>
        </w:tc>
        <w:tc>
          <w:tcPr>
            <w:tcW w:w="660" w:type="dxa"/>
          </w:tcPr>
          <w:p w:rsidR="00DA7874" w:rsidRPr="002649BA" w:rsidRDefault="00DA7874" w:rsidP="00526383">
            <w:pPr>
              <w:pStyle w:val="THE3"/>
            </w:pPr>
            <w:r w:rsidRPr="002649BA">
              <w:t>nein</w:t>
            </w:r>
          </w:p>
        </w:tc>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526383">
            <w:pPr>
              <w:pStyle w:val="TDDatenzelleHE"/>
            </w:pPr>
            <w:sdt>
              <w:sdtPr>
                <w:alias w:val="Mögliche Maßnahme"/>
                <w:tag w:val="Mögliche Maßnahme"/>
                <w:id w:val="-139025607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Der Belastung entsprechenden Bodenbelag verlegen.</w:t>
            </w:r>
          </w:p>
        </w:tc>
        <w:sdt>
          <w:sdtPr>
            <w:alias w:val="Bemerkung"/>
            <w:tag w:val="Bemerkung"/>
            <w:id w:val="111105409"/>
            <w:placeholder>
              <w:docPart w:val="0AB22E0073BD43488065550B81EA9517"/>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756894327"/>
            <w:placeholder>
              <w:docPart w:val="B7816E61A8D64B518EF53A29CDA51879"/>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60310752"/>
            <w:placeholder>
              <w:docPart w:val="F881925B80AF42D28400346963D2857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73961806"/>
            <w:placeholder>
              <w:docPart w:val="DAF9A6F2F9C3455C90818DFDE3879C98"/>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18352940"/>
            <w:placeholder>
              <w:docPart w:val="E57CB299BDBF4A44AAAF1E2B04512725"/>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5320497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41582713"/>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7849C4" w:rsidP="00526383">
            <w:pPr>
              <w:pStyle w:val="TDDatenzelleHE"/>
            </w:pPr>
            <w:sdt>
              <w:sdtPr>
                <w:alias w:val="Mögliche Maßnahme"/>
                <w:tag w:val="Mögliche Maßnahme"/>
                <w:id w:val="-163170150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Stolperstellen beseitigen.</w:t>
            </w:r>
          </w:p>
        </w:tc>
        <w:sdt>
          <w:sdtPr>
            <w:alias w:val="Bemerkung"/>
            <w:tag w:val="Bemerkung"/>
            <w:id w:val="56367934"/>
            <w:placeholder>
              <w:docPart w:val="C04C1D7943CC43A693B215FBD96F93C0"/>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6655367"/>
            <w:placeholder>
              <w:docPart w:val="CF1716073C2B4881B2DD61C4E8877227"/>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92417080"/>
            <w:placeholder>
              <w:docPart w:val="8E111C7E726747318D53CF78339E96C9"/>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06620428"/>
            <w:placeholder>
              <w:docPart w:val="47424BDE53624ADC81CE8EE9BBC4A94F"/>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19190981"/>
            <w:placeholder>
              <w:docPart w:val="8FCB1B29EF3B485894FDCC6862FE478B"/>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97834877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23487959"/>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6036471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Löcher im Fußboden beseitigen.</w:t>
            </w:r>
          </w:p>
        </w:tc>
        <w:sdt>
          <w:sdtPr>
            <w:alias w:val="Bemerkung"/>
            <w:tag w:val="Bemerkung"/>
            <w:id w:val="-1091312341"/>
            <w:placeholder>
              <w:docPart w:val="140F5513E3304F82BC5370058A5C5191"/>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9925358"/>
            <w:placeholder>
              <w:docPart w:val="E938CFB54970402CBA77B869C9FDDD09"/>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722817"/>
            <w:placeholder>
              <w:docPart w:val="F5436632D49A4062B2BD0364D04268A5"/>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94352916"/>
            <w:placeholder>
              <w:docPart w:val="620D0C8211534010A783886E9FBDB7F9"/>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323563047"/>
            <w:placeholder>
              <w:docPart w:val="8EDC221EC31144428C8D36D03B9A4D3C"/>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31052691"/>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8716427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6006103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Fehlende</w:t>
            </w:r>
            <w:r w:rsidR="0069097E">
              <w:t>n</w:t>
            </w:r>
            <w:r w:rsidR="00BB185C" w:rsidRPr="00BB185C">
              <w:t>/ausgebrochene</w:t>
            </w:r>
            <w:r w:rsidR="0069097E">
              <w:t>n</w:t>
            </w:r>
            <w:r w:rsidR="00BB185C" w:rsidRPr="00BB185C">
              <w:t xml:space="preserve"> </w:t>
            </w:r>
            <w:r w:rsidR="00F17A35">
              <w:t>Bodenbelag</w:t>
            </w:r>
            <w:r w:rsidR="00BB185C" w:rsidRPr="00BB185C">
              <w:t xml:space="preserve"> ersetzen.</w:t>
            </w:r>
          </w:p>
        </w:tc>
        <w:sdt>
          <w:sdtPr>
            <w:alias w:val="Bemerkung"/>
            <w:tag w:val="Bemerkung"/>
            <w:id w:val="-709036099"/>
            <w:placeholder>
              <w:docPart w:val="16E9C899BFA7468487D295007078B043"/>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923250361"/>
            <w:placeholder>
              <w:docPart w:val="4BBD5D04F0F449018DA797C7AC33E2A3"/>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20937131"/>
            <w:placeholder>
              <w:docPart w:val="2D9A84D18233435A87B41E8DC198DE9A"/>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670755289"/>
            <w:placeholder>
              <w:docPart w:val="5CD41CCC447B498DB1479DF6744978C8"/>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8766922"/>
            <w:placeholder>
              <w:docPart w:val="D360B75692894AA79F792E951390F0F0"/>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3198766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18385260"/>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119121909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stolperfrei verlegen.</w:t>
            </w:r>
          </w:p>
        </w:tc>
        <w:sdt>
          <w:sdtPr>
            <w:alias w:val="Bemerkung"/>
            <w:tag w:val="Bemerkung"/>
            <w:id w:val="-536269947"/>
            <w:placeholder>
              <w:docPart w:val="10DE55FB830C412CBA6436FDB1789D02"/>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49452789"/>
            <w:placeholder>
              <w:docPart w:val="A3EDFA44B0FC46BCBF467EC38D9584AF"/>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681030"/>
            <w:placeholder>
              <w:docPart w:val="65FD77CA298B44AFB61B790F1945A8D5"/>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49405307"/>
            <w:placeholder>
              <w:docPart w:val="62F0EA0EA64D47CDA91496740A5BE93B"/>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154216088"/>
            <w:placeholder>
              <w:docPart w:val="4E82CC4FCF0A4E959271D0853508421F"/>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89554183"/>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678193842"/>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96759142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abdecken.</w:t>
            </w:r>
          </w:p>
        </w:tc>
        <w:sdt>
          <w:sdtPr>
            <w:alias w:val="Bemerkung"/>
            <w:tag w:val="Bemerkung"/>
            <w:id w:val="-2145728381"/>
            <w:placeholder>
              <w:docPart w:val="8C7C9B3ADB0F4A489F9F683B55874FB9"/>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10206535"/>
            <w:placeholder>
              <w:docPart w:val="3B1A9D9922594E98AE0C45CCE4FD06F5"/>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73517098"/>
            <w:placeholder>
              <w:docPart w:val="1AA6D316CBE04E9D9CE57042F3D31552"/>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84368227"/>
            <w:placeholder>
              <w:docPart w:val="4B900E33BA66417C85209D553C1532E4"/>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95514802"/>
            <w:placeholder>
              <w:docPart w:val="335C77115046466DABA2983B0B6AF9CD"/>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14341068"/>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47313141"/>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21307403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Türschwellen beseitigen oder abschrägen</w:t>
            </w:r>
            <w:r w:rsidR="00BB185C">
              <w:t>.</w:t>
            </w:r>
          </w:p>
        </w:tc>
        <w:sdt>
          <w:sdtPr>
            <w:alias w:val="Bemerkung"/>
            <w:tag w:val="Bemerkung"/>
            <w:id w:val="-123161236"/>
            <w:placeholder>
              <w:docPart w:val="93C734D7B3B2478A8D47A3236824B7CB"/>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8537345"/>
            <w:placeholder>
              <w:docPart w:val="786878D36068406E903C379D9A1A2AA6"/>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895114596"/>
            <w:placeholder>
              <w:docPart w:val="DFEFFA58A867496FB1537790988F1C49"/>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63110717"/>
            <w:placeholder>
              <w:docPart w:val="265D125C1A3740778C78ABE822128818"/>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9079273"/>
            <w:placeholder>
              <w:docPart w:val="0759060679304AE68623CBCC5810A7C3"/>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73499360"/>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222323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12172754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Beschädigte Stufen/Stufenkanten ausbessern.</w:t>
            </w:r>
          </w:p>
        </w:tc>
        <w:sdt>
          <w:sdtPr>
            <w:alias w:val="Bemerkung"/>
            <w:tag w:val="Bemerkung"/>
            <w:id w:val="1420599628"/>
            <w:placeholder>
              <w:docPart w:val="8876BE3DEB784B48AB761FCA3064B241"/>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03664917"/>
            <w:placeholder>
              <w:docPart w:val="B0E40604086C40AEA60F169C7755B324"/>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861675890"/>
            <w:placeholder>
              <w:docPart w:val="E5F16D84349F4B28A316C339892978E8"/>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80756948"/>
            <w:placeholder>
              <w:docPart w:val="23C75C18C01444B180A85764A70EB5C5"/>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89447454"/>
            <w:placeholder>
              <w:docPart w:val="704B1281035344E88A55B83951BE0E1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91771987"/>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50912982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389462026"/>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DA7874">
              <w:tab/>
            </w:r>
            <w:r w:rsidR="00BB185C" w:rsidRPr="0049577A">
              <w:t>Stufen kennzeichnen</w:t>
            </w:r>
            <w:r w:rsidR="00BB185C">
              <w:t>.</w:t>
            </w:r>
          </w:p>
        </w:tc>
        <w:sdt>
          <w:sdtPr>
            <w:alias w:val="Bemerkung"/>
            <w:tag w:val="Bemerkung"/>
            <w:id w:val="-1181892083"/>
            <w:placeholder>
              <w:docPart w:val="FFE3429E3B65492681CE0116B2F1CF6A"/>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875240945"/>
            <w:placeholder>
              <w:docPart w:val="41A0BF79541E4CFAA289A7CB5FD41B90"/>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03616330"/>
            <w:placeholder>
              <w:docPart w:val="55CE4747E1E94A359A20A433182C7448"/>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10866957"/>
            <w:placeholder>
              <w:docPart w:val="33266EC4F4DD4CD49F4013101CA87634"/>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54685448"/>
            <w:placeholder>
              <w:docPart w:val="AE4C5BFA094A40D49267E96416EFD60F"/>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84171074"/>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2184792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F17A35"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17A35" w:rsidRDefault="007849C4" w:rsidP="00F17A35">
            <w:pPr>
              <w:pStyle w:val="TDDatenzelleEZHE"/>
            </w:pPr>
            <w:sdt>
              <w:sdtPr>
                <w:alias w:val="Mögliche Maßnahme"/>
                <w:tag w:val="Mögliche Maßnahme"/>
                <w:id w:val="571538200"/>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F17A35">
              <w:tab/>
              <w:t>Bodenabsätze</w:t>
            </w:r>
            <w:r w:rsidR="00F17A35" w:rsidRPr="0049577A">
              <w:t xml:space="preserve"> kennzeichnen</w:t>
            </w:r>
            <w:r w:rsidR="00F17A35">
              <w:t>.</w:t>
            </w:r>
          </w:p>
        </w:tc>
        <w:sdt>
          <w:sdtPr>
            <w:alias w:val="Bemerkung"/>
            <w:tag w:val="Bemerkung"/>
            <w:id w:val="-1540663576"/>
            <w:placeholder>
              <w:docPart w:val="8DC8AF1FCD124F3DA000F6CEA2540DB4"/>
            </w:placeholder>
            <w:showingPlcHdr/>
          </w:sdtPr>
          <w:sdtEndPr/>
          <w:sdtContent>
            <w:tc>
              <w:tcPr>
                <w:tcW w:w="2738" w:type="dxa"/>
              </w:tcPr>
              <w:p w:rsidR="00F17A35" w:rsidRPr="00CC727D" w:rsidRDefault="00F17A35" w:rsidP="00F17A35">
                <w:pPr>
                  <w:pStyle w:val="TDDatenzelleHE"/>
                  <w:rPr>
                    <w:b/>
                  </w:rPr>
                </w:pPr>
                <w:r>
                  <w:rPr>
                    <w:rStyle w:val="Platzhaltertext"/>
                    <w:b/>
                    <w:vanish/>
                  </w:rPr>
                  <w:t xml:space="preserve"> </w:t>
                </w:r>
              </w:p>
            </w:tc>
          </w:sdtContent>
        </w:sdt>
        <w:sdt>
          <w:sdtPr>
            <w:alias w:val="umsetzen bis"/>
            <w:tag w:val="umsetzen bis"/>
            <w:id w:val="1575779553"/>
            <w:placeholder>
              <w:docPart w:val="A6EF13CF52654C9BAD513599BD1013E1"/>
            </w:placeholder>
            <w:showingPlcHdr/>
            <w:date w:fullDate="2022-03-19T00:00:00Z">
              <w:dateFormat w:val="dd.MM.yyyy"/>
              <w:lid w:val="de-DE"/>
              <w:storeMappedDataAs w:val="dateTime"/>
              <w:calendar w:val="gregorian"/>
            </w:date>
          </w:sdtPr>
          <w:sdtEndPr/>
          <w:sdtContent>
            <w:tc>
              <w:tcPr>
                <w:tcW w:w="1130" w:type="dxa"/>
              </w:tcPr>
              <w:p w:rsidR="00F17A35" w:rsidRPr="00843BAA" w:rsidRDefault="00F17A35" w:rsidP="00F17A35">
                <w:pPr>
                  <w:pStyle w:val="TDDatenzelleFett"/>
                </w:pPr>
                <w:r>
                  <w:rPr>
                    <w:rStyle w:val="Platzhaltertext"/>
                    <w:vanish/>
                  </w:rPr>
                  <w:t xml:space="preserve"> </w:t>
                </w:r>
              </w:p>
            </w:tc>
          </w:sdtContent>
        </w:sdt>
        <w:sdt>
          <w:sdtPr>
            <w:rPr>
              <w:b w:val="0"/>
            </w:rPr>
            <w:alias w:val="umsetzen von"/>
            <w:tag w:val="umsetzen von"/>
            <w:id w:val="359407381"/>
            <w:placeholder>
              <w:docPart w:val="27BCC0E2E23F4E85B498981CED8C3492"/>
            </w:placeholder>
            <w:showingPlcHdr/>
          </w:sdtPr>
          <w:sdtEndPr/>
          <w:sdtContent>
            <w:tc>
              <w:tcPr>
                <w:tcW w:w="1647" w:type="dxa"/>
              </w:tcPr>
              <w:p w:rsidR="00F17A35" w:rsidRPr="00843BAA" w:rsidRDefault="00F17A35" w:rsidP="00F17A35">
                <w:pPr>
                  <w:pStyle w:val="TDDatenzelleFett"/>
                </w:pPr>
                <w:r>
                  <w:rPr>
                    <w:rStyle w:val="Platzhaltertext"/>
                    <w:b w:val="0"/>
                    <w:vanish/>
                  </w:rPr>
                  <w:t xml:space="preserve"> </w:t>
                </w:r>
              </w:p>
            </w:tc>
          </w:sdtContent>
        </w:sdt>
        <w:sdt>
          <w:sdtPr>
            <w:alias w:val="Wirsamkeit geprüft am"/>
            <w:tag w:val="Wirsamkeit geprüft am"/>
            <w:id w:val="-918010927"/>
            <w:placeholder>
              <w:docPart w:val="59DD3ACBD86740F8AF655D6AAC140E74"/>
            </w:placeholder>
            <w:showingPlcHdr/>
            <w:date>
              <w:dateFormat w:val="dd.MM.yyyy"/>
              <w:lid w:val="de-DE"/>
              <w:storeMappedDataAs w:val="dateTime"/>
              <w:calendar w:val="gregorian"/>
            </w:date>
          </w:sdtPr>
          <w:sdtEndPr/>
          <w:sdtContent>
            <w:tc>
              <w:tcPr>
                <w:tcW w:w="1132" w:type="dxa"/>
              </w:tcPr>
              <w:p w:rsidR="00F17A35" w:rsidRPr="00843BAA" w:rsidRDefault="00F17A35" w:rsidP="00F17A35">
                <w:pPr>
                  <w:pStyle w:val="TDDatenzelleFett"/>
                </w:pPr>
                <w:r>
                  <w:rPr>
                    <w:rStyle w:val="Platzhaltertext"/>
                    <w:vanish/>
                  </w:rPr>
                  <w:t xml:space="preserve"> </w:t>
                </w:r>
              </w:p>
            </w:tc>
          </w:sdtContent>
        </w:sdt>
        <w:sdt>
          <w:sdtPr>
            <w:rPr>
              <w:b w:val="0"/>
            </w:rPr>
            <w:alias w:val="Wirksamkeit geprüft von"/>
            <w:tag w:val="Wirksamkeit geprüft von"/>
            <w:id w:val="22226057"/>
            <w:placeholder>
              <w:docPart w:val="4AC49E9534AE43CF819C5D187BEFD676"/>
            </w:placeholder>
            <w:showingPlcHdr/>
          </w:sdtPr>
          <w:sdtEndPr/>
          <w:sdtContent>
            <w:tc>
              <w:tcPr>
                <w:tcW w:w="1399" w:type="dxa"/>
              </w:tcPr>
              <w:p w:rsidR="00F17A35" w:rsidRPr="00843BAA" w:rsidRDefault="00F17A35" w:rsidP="00F17A35">
                <w:pPr>
                  <w:pStyle w:val="TDDatenzelleFett"/>
                </w:pPr>
                <w:r>
                  <w:rPr>
                    <w:rStyle w:val="Platzhaltertext"/>
                    <w:b w:val="0"/>
                    <w:vanish/>
                  </w:rPr>
                  <w:t xml:space="preserve"> </w:t>
                </w:r>
              </w:p>
            </w:tc>
          </w:sdtContent>
        </w:sdt>
        <w:sdt>
          <w:sdtPr>
            <w:rPr>
              <w:b/>
            </w:rPr>
            <w:alias w:val="wirksam ja"/>
            <w:tag w:val="Z1 wirksam ja"/>
            <w:id w:val="-298004714"/>
            <w14:checkbox>
              <w14:checked w14:val="0"/>
              <w14:checkedState w14:val="2612" w14:font="MS Gothic"/>
              <w14:uncheckedState w14:val="2610" w14:font="MS Gothic"/>
            </w14:checkbox>
          </w:sdtPr>
          <w:sdtEndPr/>
          <w:sdtContent>
            <w:tc>
              <w:tcPr>
                <w:tcW w:w="693" w:type="dxa"/>
              </w:tcPr>
              <w:p w:rsidR="00F17A35" w:rsidRPr="0049577A" w:rsidRDefault="00F17A35" w:rsidP="00F17A35">
                <w:pPr>
                  <w:pStyle w:val="TDDatenzellen"/>
                  <w:rPr>
                    <w:b/>
                  </w:rPr>
                </w:pPr>
                <w:r>
                  <w:rPr>
                    <w:rFonts w:ascii="MS Gothic" w:eastAsia="MS Gothic" w:hAnsi="MS Gothic" w:hint="eastAsia"/>
                    <w:b/>
                  </w:rPr>
                  <w:t>☐</w:t>
                </w:r>
              </w:p>
            </w:tc>
          </w:sdtContent>
        </w:sdt>
        <w:sdt>
          <w:sdtPr>
            <w:rPr>
              <w:b/>
            </w:rPr>
            <w:alias w:val="wirksam nein"/>
            <w:tag w:val="Z1 wirksam nein"/>
            <w:id w:val="-651519588"/>
            <w14:checkbox>
              <w14:checked w14:val="0"/>
              <w14:checkedState w14:val="2612" w14:font="MS Gothic"/>
              <w14:uncheckedState w14:val="2610" w14:font="MS Gothic"/>
            </w14:checkbox>
          </w:sdtPr>
          <w:sdtEndPr/>
          <w:sdtContent>
            <w:tc>
              <w:tcPr>
                <w:tcW w:w="660" w:type="dxa"/>
              </w:tcPr>
              <w:p w:rsidR="00F17A35" w:rsidRPr="0049577A" w:rsidRDefault="00F17A35" w:rsidP="00F17A35">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526383">
            <w:pPr>
              <w:pStyle w:val="TDDatenzelleHE"/>
            </w:pPr>
            <w:sdt>
              <w:sdtPr>
                <w:alias w:val="Mögliche Maßnahme"/>
                <w:tag w:val="Mögliche Maßnahme"/>
                <w:id w:val="-1776097649"/>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Handlauf an Treppen anbringen</w:t>
            </w:r>
            <w:r w:rsidR="00BB185C">
              <w:t>.</w:t>
            </w:r>
          </w:p>
        </w:tc>
        <w:sdt>
          <w:sdtPr>
            <w:alias w:val="Bemerkung"/>
            <w:tag w:val="Bemerkung"/>
            <w:id w:val="1640150432"/>
            <w:placeholder>
              <w:docPart w:val="3518DF2006C34F9783306928E8949F14"/>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24036694"/>
            <w:placeholder>
              <w:docPart w:val="33DCF748F82C45FE98FF2A80FB3E4C65"/>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76877614"/>
            <w:placeholder>
              <w:docPart w:val="DF76AA4BF50A4AF5B84DEAC14E89FEDA"/>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814359103"/>
            <w:placeholder>
              <w:docPart w:val="7D46337069894C7C9A516552268EAFDA"/>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84337888"/>
            <w:placeholder>
              <w:docPart w:val="8514C954BCC94DBB8D003C2F6CEE25EA"/>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548109336"/>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19395745"/>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DA7874" w:rsidRPr="00CC727D" w:rsidRDefault="007849C4" w:rsidP="00E83323">
            <w:pPr>
              <w:pStyle w:val="TDDatenzelleHE"/>
            </w:pPr>
            <w:sdt>
              <w:sdtPr>
                <w:alias w:val="Mögliche Maßnahme"/>
                <w:tag w:val="Mögliche Maßnahme"/>
                <w:id w:val="-10805139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Verkehrswege sauber halten.</w:t>
            </w:r>
            <w:r w:rsidR="00E83323">
              <w:t xml:space="preserve"> </w:t>
            </w:r>
            <w:r w:rsidR="00E83323" w:rsidRPr="00E83323">
              <w:tab/>
            </w:r>
            <w:r w:rsidR="00E83323" w:rsidRPr="00E83323">
              <w:rPr>
                <w:b/>
              </w:rPr>
              <w:t>U</w:t>
            </w:r>
          </w:p>
        </w:tc>
        <w:sdt>
          <w:sdtPr>
            <w:alias w:val="Bemerkung"/>
            <w:tag w:val="Bemerkung"/>
            <w:id w:val="1827632946"/>
            <w:placeholder>
              <w:docPart w:val="AE21EEC9A540458BBD886011EDA0EFC6"/>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551570"/>
            <w:placeholder>
              <w:docPart w:val="B321625E75E140FC911F108F758A0CF1"/>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6273535"/>
            <w:placeholder>
              <w:docPart w:val="27313CA1B2B8432CB57572E8302AC16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00366569"/>
            <w:placeholder>
              <w:docPart w:val="AD6519C3D12E4BB3BA8394916DBEDBEE"/>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90204053"/>
            <w:placeholder>
              <w:docPart w:val="1A0A42694D5348F6B3F39116515DAE04"/>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62167499"/>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96420911"/>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DA7874" w:rsidRPr="00CC727D" w:rsidRDefault="007849C4" w:rsidP="00BB185C">
            <w:pPr>
              <w:pStyle w:val="TDDatenzelleEZHE"/>
            </w:pPr>
            <w:sdt>
              <w:sdtPr>
                <w:alias w:val="Mögliche Maßnahme"/>
                <w:tag w:val="Mögliche Maßnahme"/>
                <w:id w:val="263737039"/>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DA7874">
              <w:tab/>
            </w:r>
            <w:r w:rsidR="00F17A35">
              <w:t xml:space="preserve">Auf </w:t>
            </w:r>
            <w:r w:rsidR="0094497F" w:rsidRPr="0094497F">
              <w:t>Verkehrswege</w:t>
            </w:r>
            <w:r w:rsidR="00F17A35">
              <w:t>n</w:t>
            </w:r>
            <w:r w:rsidR="0094497F" w:rsidRPr="0094497F">
              <w:t xml:space="preserve"> im Eingangsbereich Verkauf und im Toreingangsbereich Werkstatt Nässe beseitigen.</w:t>
            </w:r>
          </w:p>
        </w:tc>
        <w:sdt>
          <w:sdtPr>
            <w:alias w:val="Bemerkung"/>
            <w:tag w:val="Bemerkung"/>
            <w:id w:val="-1219741550"/>
            <w:placeholder>
              <w:docPart w:val="C3FF1BA9A0F64CF8997715D30D66B063"/>
            </w:placeholder>
            <w:showingPlcHdr/>
          </w:sdtPr>
          <w:sdtEndPr/>
          <w:sdtContent>
            <w:tc>
              <w:tcPr>
                <w:tcW w:w="2738"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093730210"/>
            <w:placeholder>
              <w:docPart w:val="1E380AFF494C4A458C25635FC69A51C4"/>
            </w:placeholder>
            <w:showingPlcHdr/>
            <w:date w:fullDate="2022-03-19T00:00:00Z">
              <w:dateFormat w:val="dd.MM.yyyy"/>
              <w:lid w:val="de-DE"/>
              <w:storeMappedDataAs w:val="dateTime"/>
              <w:calendar w:val="gregorian"/>
            </w:date>
          </w:sdtPr>
          <w:sdtEndPr/>
          <w:sdtContent>
            <w:tc>
              <w:tcPr>
                <w:tcW w:w="1130"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070956161"/>
            <w:placeholder>
              <w:docPart w:val="86C99C0EEC354A009560FE96C0202504"/>
            </w:placeholder>
            <w:showingPlcHdr/>
          </w:sdtPr>
          <w:sdtEndPr/>
          <w:sdtContent>
            <w:tc>
              <w:tcPr>
                <w:tcW w:w="1647"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68035782"/>
            <w:placeholder>
              <w:docPart w:val="F9053F8664284C96B6860D10CB892310"/>
            </w:placeholder>
            <w:showingPlcHdr/>
            <w:date>
              <w:dateFormat w:val="dd.MM.yyyy"/>
              <w:lid w:val="de-DE"/>
              <w:storeMappedDataAs w:val="dateTime"/>
              <w:calendar w:val="gregorian"/>
            </w:date>
          </w:sdtPr>
          <w:sdtEndPr/>
          <w:sdtContent>
            <w:tc>
              <w:tcPr>
                <w:tcW w:w="1132"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62452799"/>
            <w:placeholder>
              <w:docPart w:val="31D946B9DC5349DBB5558D8BD396CD0E"/>
            </w:placeholder>
            <w:showingPlcHdr/>
          </w:sdtPr>
          <w:sdtEndPr/>
          <w:sdtContent>
            <w:tc>
              <w:tcPr>
                <w:tcW w:w="1399"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33082491"/>
            <w14:checkbox>
              <w14:checked w14:val="0"/>
              <w14:checkedState w14:val="2612" w14:font="MS Gothic"/>
              <w14:uncheckedState w14:val="2610" w14:font="MS Gothic"/>
            </w14:checkbox>
          </w:sdtPr>
          <w:sdtEndPr/>
          <w:sdtContent>
            <w:tc>
              <w:tcPr>
                <w:tcW w:w="693"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00444978"/>
            <w14:checkbox>
              <w14:checked w14:val="0"/>
              <w14:checkedState w14:val="2612" w14:font="MS Gothic"/>
              <w14:uncheckedState w14:val="2610" w14:font="MS Gothic"/>
            </w14:checkbox>
          </w:sdtPr>
          <w:sdtEndPr/>
          <w:sdtContent>
            <w:tc>
              <w:tcPr>
                <w:tcW w:w="660" w:type="dxa"/>
              </w:tcPr>
              <w:p w:rsidR="00DA7874" w:rsidRPr="0049577A" w:rsidRDefault="00DA7874" w:rsidP="00526383">
                <w:pPr>
                  <w:pStyle w:val="TDDatenzellen"/>
                  <w:rPr>
                    <w:b/>
                  </w:rPr>
                </w:pPr>
                <w:r>
                  <w:rPr>
                    <w:rFonts w:ascii="MS Gothic" w:eastAsia="MS Gothic" w:hAnsi="MS Gothic" w:hint="eastAsia"/>
                    <w:b/>
                  </w:rPr>
                  <w:t>☐</w:t>
                </w:r>
              </w:p>
            </w:tc>
          </w:sdtContent>
        </w:sdt>
      </w:tr>
      <w:tr w:rsidR="00F17A35"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17A35" w:rsidRDefault="007849C4" w:rsidP="00F17A35">
            <w:pPr>
              <w:pStyle w:val="TDDatenzelleEZHE"/>
            </w:pPr>
            <w:sdt>
              <w:sdtPr>
                <w:alias w:val="Mögliche Maßnahme"/>
                <w:tag w:val="Mögliche Maßnahme"/>
                <w:id w:val="-1329746637"/>
                <w14:checkbox>
                  <w14:checked w14:val="0"/>
                  <w14:checkedState w14:val="2612" w14:font="MS Gothic"/>
                  <w14:uncheckedState w14:val="2610" w14:font="MS Gothic"/>
                </w14:checkbox>
              </w:sdtPr>
              <w:sdtEndPr/>
              <w:sdtContent>
                <w:r w:rsidR="00F17A35">
                  <w:rPr>
                    <w:rFonts w:ascii="MS Gothic" w:eastAsia="MS Gothic" w:hAnsi="MS Gothic" w:hint="eastAsia"/>
                  </w:rPr>
                  <w:t>☐</w:t>
                </w:r>
              </w:sdtContent>
            </w:sdt>
            <w:r w:rsidR="00F17A35">
              <w:tab/>
              <w:t xml:space="preserve"> </w:t>
            </w:r>
            <w:r w:rsidR="00F17A35" w:rsidRPr="00F17A35">
              <w:t>Verschmutzungen</w:t>
            </w:r>
            <w:r w:rsidR="00F17A35">
              <w:t>, z.</w:t>
            </w:r>
            <w:r w:rsidR="00E612A1">
              <w:t xml:space="preserve"> </w:t>
            </w:r>
            <w:r w:rsidR="00F17A35">
              <w:t>B. Öl, Kühlmittel sofortbeseitigen.</w:t>
            </w:r>
          </w:p>
        </w:tc>
        <w:sdt>
          <w:sdtPr>
            <w:alias w:val="Bemerkung"/>
            <w:tag w:val="Bemerkung"/>
            <w:id w:val="-2124991822"/>
            <w:placeholder>
              <w:docPart w:val="3FD0AEF2F34D4EB88B793154BD11CBFC"/>
            </w:placeholder>
            <w:showingPlcHdr/>
          </w:sdtPr>
          <w:sdtEndPr/>
          <w:sdtContent>
            <w:tc>
              <w:tcPr>
                <w:tcW w:w="2738" w:type="dxa"/>
              </w:tcPr>
              <w:p w:rsidR="00F17A35" w:rsidRPr="00CC727D" w:rsidRDefault="00F17A35" w:rsidP="00F17A35">
                <w:pPr>
                  <w:pStyle w:val="TDDatenzelleHE"/>
                  <w:rPr>
                    <w:b/>
                  </w:rPr>
                </w:pPr>
                <w:r>
                  <w:rPr>
                    <w:rStyle w:val="Platzhaltertext"/>
                    <w:b/>
                    <w:vanish/>
                  </w:rPr>
                  <w:t xml:space="preserve"> </w:t>
                </w:r>
              </w:p>
            </w:tc>
          </w:sdtContent>
        </w:sdt>
        <w:sdt>
          <w:sdtPr>
            <w:alias w:val="umsetzen bis"/>
            <w:tag w:val="umsetzen bis"/>
            <w:id w:val="783846205"/>
            <w:placeholder>
              <w:docPart w:val="B1D3FD3C0E234278A37691772DAEACBA"/>
            </w:placeholder>
            <w:showingPlcHdr/>
            <w:date w:fullDate="2022-03-19T00:00:00Z">
              <w:dateFormat w:val="dd.MM.yyyy"/>
              <w:lid w:val="de-DE"/>
              <w:storeMappedDataAs w:val="dateTime"/>
              <w:calendar w:val="gregorian"/>
            </w:date>
          </w:sdtPr>
          <w:sdtEndPr/>
          <w:sdtContent>
            <w:tc>
              <w:tcPr>
                <w:tcW w:w="1130" w:type="dxa"/>
              </w:tcPr>
              <w:p w:rsidR="00F17A35" w:rsidRPr="00843BAA" w:rsidRDefault="00F17A35" w:rsidP="00F17A35">
                <w:pPr>
                  <w:pStyle w:val="TDDatenzelleFett"/>
                </w:pPr>
                <w:r>
                  <w:rPr>
                    <w:rStyle w:val="Platzhaltertext"/>
                    <w:vanish/>
                  </w:rPr>
                  <w:t xml:space="preserve"> </w:t>
                </w:r>
              </w:p>
            </w:tc>
          </w:sdtContent>
        </w:sdt>
        <w:sdt>
          <w:sdtPr>
            <w:rPr>
              <w:b w:val="0"/>
            </w:rPr>
            <w:alias w:val="umsetzen von"/>
            <w:tag w:val="umsetzen von"/>
            <w:id w:val="-121385486"/>
            <w:placeholder>
              <w:docPart w:val="412CC75BCA024B8FB2D7C38711555D19"/>
            </w:placeholder>
            <w:showingPlcHdr/>
          </w:sdtPr>
          <w:sdtEndPr/>
          <w:sdtContent>
            <w:tc>
              <w:tcPr>
                <w:tcW w:w="1647" w:type="dxa"/>
              </w:tcPr>
              <w:p w:rsidR="00F17A35" w:rsidRPr="00843BAA" w:rsidRDefault="00F17A35" w:rsidP="00F17A35">
                <w:pPr>
                  <w:pStyle w:val="TDDatenzelleFett"/>
                </w:pPr>
                <w:r>
                  <w:rPr>
                    <w:rStyle w:val="Platzhaltertext"/>
                    <w:b w:val="0"/>
                    <w:vanish/>
                  </w:rPr>
                  <w:t xml:space="preserve"> </w:t>
                </w:r>
              </w:p>
            </w:tc>
          </w:sdtContent>
        </w:sdt>
        <w:sdt>
          <w:sdtPr>
            <w:alias w:val="Wirsamkeit geprüft am"/>
            <w:tag w:val="Wirsamkeit geprüft am"/>
            <w:id w:val="815062784"/>
            <w:placeholder>
              <w:docPart w:val="9677C8DD8CA74FF1BB61A7853088B3CF"/>
            </w:placeholder>
            <w:showingPlcHdr/>
            <w:date>
              <w:dateFormat w:val="dd.MM.yyyy"/>
              <w:lid w:val="de-DE"/>
              <w:storeMappedDataAs w:val="dateTime"/>
              <w:calendar w:val="gregorian"/>
            </w:date>
          </w:sdtPr>
          <w:sdtEndPr/>
          <w:sdtContent>
            <w:tc>
              <w:tcPr>
                <w:tcW w:w="1132" w:type="dxa"/>
              </w:tcPr>
              <w:p w:rsidR="00F17A35" w:rsidRPr="00843BAA" w:rsidRDefault="00F17A35" w:rsidP="00F17A35">
                <w:pPr>
                  <w:pStyle w:val="TDDatenzelleFett"/>
                </w:pPr>
                <w:r>
                  <w:rPr>
                    <w:rStyle w:val="Platzhaltertext"/>
                    <w:vanish/>
                  </w:rPr>
                  <w:t xml:space="preserve"> </w:t>
                </w:r>
              </w:p>
            </w:tc>
          </w:sdtContent>
        </w:sdt>
        <w:sdt>
          <w:sdtPr>
            <w:rPr>
              <w:b w:val="0"/>
            </w:rPr>
            <w:alias w:val="Wirksamkeit geprüft von"/>
            <w:tag w:val="Wirksamkeit geprüft von"/>
            <w:id w:val="1626425993"/>
            <w:placeholder>
              <w:docPart w:val="425544869293411F997083FA3B7F5FF9"/>
            </w:placeholder>
            <w:showingPlcHdr/>
          </w:sdtPr>
          <w:sdtEndPr/>
          <w:sdtContent>
            <w:tc>
              <w:tcPr>
                <w:tcW w:w="1399" w:type="dxa"/>
              </w:tcPr>
              <w:p w:rsidR="00F17A35" w:rsidRPr="00843BAA" w:rsidRDefault="00F17A35" w:rsidP="00F17A35">
                <w:pPr>
                  <w:pStyle w:val="TDDatenzelleFett"/>
                </w:pPr>
                <w:r>
                  <w:rPr>
                    <w:rStyle w:val="Platzhaltertext"/>
                    <w:b w:val="0"/>
                    <w:vanish/>
                  </w:rPr>
                  <w:t xml:space="preserve"> </w:t>
                </w:r>
              </w:p>
            </w:tc>
          </w:sdtContent>
        </w:sdt>
        <w:sdt>
          <w:sdtPr>
            <w:rPr>
              <w:b/>
            </w:rPr>
            <w:alias w:val="wirksam ja"/>
            <w:tag w:val="Z1 wirksam ja"/>
            <w:id w:val="-795207311"/>
            <w14:checkbox>
              <w14:checked w14:val="0"/>
              <w14:checkedState w14:val="2612" w14:font="MS Gothic"/>
              <w14:uncheckedState w14:val="2610" w14:font="MS Gothic"/>
            </w14:checkbox>
          </w:sdtPr>
          <w:sdtEndPr/>
          <w:sdtContent>
            <w:tc>
              <w:tcPr>
                <w:tcW w:w="693" w:type="dxa"/>
              </w:tcPr>
              <w:p w:rsidR="00F17A35" w:rsidRPr="0049577A" w:rsidRDefault="00F17A35" w:rsidP="00F17A35">
                <w:pPr>
                  <w:pStyle w:val="TDDatenzellen"/>
                  <w:rPr>
                    <w:b/>
                  </w:rPr>
                </w:pPr>
                <w:r>
                  <w:rPr>
                    <w:rFonts w:ascii="MS Gothic" w:eastAsia="MS Gothic" w:hAnsi="MS Gothic" w:hint="eastAsia"/>
                    <w:b/>
                  </w:rPr>
                  <w:t>☐</w:t>
                </w:r>
              </w:p>
            </w:tc>
          </w:sdtContent>
        </w:sdt>
        <w:sdt>
          <w:sdtPr>
            <w:rPr>
              <w:b/>
            </w:rPr>
            <w:alias w:val="wirksam nein"/>
            <w:tag w:val="Z1 wirksam nein"/>
            <w:id w:val="1189329607"/>
            <w14:checkbox>
              <w14:checked w14:val="0"/>
              <w14:checkedState w14:val="2612" w14:font="MS Gothic"/>
              <w14:uncheckedState w14:val="2610" w14:font="MS Gothic"/>
            </w14:checkbox>
          </w:sdtPr>
          <w:sdtEndPr/>
          <w:sdtContent>
            <w:tc>
              <w:tcPr>
                <w:tcW w:w="660" w:type="dxa"/>
              </w:tcPr>
              <w:p w:rsidR="00F17A35" w:rsidRPr="0049577A" w:rsidRDefault="00F17A35" w:rsidP="00F17A35">
                <w:pPr>
                  <w:pStyle w:val="TDDatenzellen"/>
                  <w:rPr>
                    <w:b/>
                  </w:rPr>
                </w:pPr>
                <w:r>
                  <w:rPr>
                    <w:rFonts w:ascii="MS Gothic" w:eastAsia="MS Gothic" w:hAnsi="MS Gothic" w:hint="eastAsia"/>
                    <w:b/>
                  </w:rPr>
                  <w:t>☐</w:t>
                </w:r>
              </w:p>
            </w:tc>
          </w:sdtContent>
        </w:sdt>
      </w:tr>
      <w:tr w:rsidR="00BB185C"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B185C" w:rsidRPr="00CC727D" w:rsidRDefault="007849C4" w:rsidP="00BB185C">
            <w:pPr>
              <w:pStyle w:val="TDDatenzelleEZHE"/>
            </w:pPr>
            <w:sdt>
              <w:sdtPr>
                <w:alias w:val="Mögliche Maßnahme"/>
                <w:tag w:val="Mögliche Maßnahme"/>
                <w:id w:val="225584774"/>
                <w14:checkbox>
                  <w14:checked w14:val="0"/>
                  <w14:checkedState w14:val="2612" w14:font="MS Gothic"/>
                  <w14:uncheckedState w14:val="2610" w14:font="MS Gothic"/>
                </w14:checkbox>
              </w:sdtPr>
              <w:sdtEndPr/>
              <w:sdtContent>
                <w:r w:rsidR="0094497F">
                  <w:rPr>
                    <w:rFonts w:ascii="MS Gothic" w:eastAsia="MS Gothic" w:hAnsi="MS Gothic" w:hint="eastAsia"/>
                  </w:rPr>
                  <w:t>☐</w:t>
                </w:r>
              </w:sdtContent>
            </w:sdt>
            <w:r w:rsidR="00BB185C">
              <w:tab/>
            </w:r>
            <w:r w:rsidR="00BB185C" w:rsidRPr="0049577A">
              <w:t>Verkehrswege regelmäßig außerhalb der Betriebszeit reinigen</w:t>
            </w:r>
            <w:r w:rsidR="00BB185C">
              <w:t>.</w:t>
            </w:r>
          </w:p>
        </w:tc>
        <w:sdt>
          <w:sdtPr>
            <w:alias w:val="Bemerkung"/>
            <w:tag w:val="Bemerkung"/>
            <w:id w:val="1083494590"/>
            <w:placeholder>
              <w:docPart w:val="02EFE4C16BD749FDA78690CFFAA3BE33"/>
            </w:placeholder>
            <w:showingPlcHdr/>
          </w:sdtPr>
          <w:sdtEndPr/>
          <w:sdtContent>
            <w:tc>
              <w:tcPr>
                <w:tcW w:w="2738" w:type="dxa"/>
              </w:tcPr>
              <w:p w:rsidR="00BB185C" w:rsidRPr="00CC727D" w:rsidRDefault="00BB185C" w:rsidP="00BB185C">
                <w:pPr>
                  <w:pStyle w:val="TDDatenzelleHE"/>
                  <w:rPr>
                    <w:b/>
                  </w:rPr>
                </w:pPr>
                <w:r>
                  <w:rPr>
                    <w:rStyle w:val="Platzhaltertext"/>
                    <w:b/>
                    <w:vanish/>
                  </w:rPr>
                  <w:t xml:space="preserve"> </w:t>
                </w:r>
              </w:p>
            </w:tc>
          </w:sdtContent>
        </w:sdt>
        <w:sdt>
          <w:sdtPr>
            <w:alias w:val="umsetzen bis"/>
            <w:tag w:val="umsetzen bis"/>
            <w:id w:val="-483773712"/>
            <w:placeholder>
              <w:docPart w:val="8224E86BC91E4ECBB237AEDFD9B919AE"/>
            </w:placeholder>
            <w:showingPlcHdr/>
            <w:date w:fullDate="2022-03-19T00:00:00Z">
              <w:dateFormat w:val="dd.MM.yyyy"/>
              <w:lid w:val="de-DE"/>
              <w:storeMappedDataAs w:val="dateTime"/>
              <w:calendar w:val="gregorian"/>
            </w:date>
          </w:sdtPr>
          <w:sdtEndPr/>
          <w:sdtContent>
            <w:tc>
              <w:tcPr>
                <w:tcW w:w="1130" w:type="dxa"/>
              </w:tcPr>
              <w:p w:rsidR="00BB185C" w:rsidRPr="00843BAA" w:rsidRDefault="00BB185C" w:rsidP="00BB185C">
                <w:pPr>
                  <w:pStyle w:val="TDDatenzelleFett"/>
                </w:pPr>
                <w:r>
                  <w:rPr>
                    <w:rStyle w:val="Platzhaltertext"/>
                    <w:vanish/>
                  </w:rPr>
                  <w:t xml:space="preserve"> </w:t>
                </w:r>
              </w:p>
            </w:tc>
          </w:sdtContent>
        </w:sdt>
        <w:sdt>
          <w:sdtPr>
            <w:rPr>
              <w:b w:val="0"/>
            </w:rPr>
            <w:alias w:val="umsetzen von"/>
            <w:tag w:val="umsetzen von"/>
            <w:id w:val="-2099161247"/>
            <w:placeholder>
              <w:docPart w:val="9E7B9297C69E43EFA73CAD7FBF50CD5D"/>
            </w:placeholder>
            <w:showingPlcHdr/>
          </w:sdtPr>
          <w:sdtEndPr/>
          <w:sdtContent>
            <w:tc>
              <w:tcPr>
                <w:tcW w:w="1647" w:type="dxa"/>
              </w:tcPr>
              <w:p w:rsidR="00BB185C" w:rsidRPr="00843BAA" w:rsidRDefault="00BB185C" w:rsidP="00BB185C">
                <w:pPr>
                  <w:pStyle w:val="TDDatenzelleFett"/>
                </w:pPr>
                <w:r>
                  <w:rPr>
                    <w:rStyle w:val="Platzhaltertext"/>
                    <w:b w:val="0"/>
                    <w:vanish/>
                  </w:rPr>
                  <w:t xml:space="preserve"> </w:t>
                </w:r>
              </w:p>
            </w:tc>
          </w:sdtContent>
        </w:sdt>
        <w:sdt>
          <w:sdtPr>
            <w:alias w:val="Wirsamkeit geprüft am"/>
            <w:tag w:val="Wirsamkeit geprüft am"/>
            <w:id w:val="1969467245"/>
            <w:placeholder>
              <w:docPart w:val="22F48F10E04A40B89EE5449AD142B62E"/>
            </w:placeholder>
            <w:showingPlcHdr/>
            <w:date>
              <w:dateFormat w:val="dd.MM.yyyy"/>
              <w:lid w:val="de-DE"/>
              <w:storeMappedDataAs w:val="dateTime"/>
              <w:calendar w:val="gregorian"/>
            </w:date>
          </w:sdtPr>
          <w:sdtEndPr/>
          <w:sdtContent>
            <w:tc>
              <w:tcPr>
                <w:tcW w:w="1132" w:type="dxa"/>
              </w:tcPr>
              <w:p w:rsidR="00BB185C" w:rsidRPr="00843BAA" w:rsidRDefault="00BB185C" w:rsidP="00BB185C">
                <w:pPr>
                  <w:pStyle w:val="TDDatenzelleFett"/>
                </w:pPr>
                <w:r>
                  <w:rPr>
                    <w:rStyle w:val="Platzhaltertext"/>
                    <w:vanish/>
                  </w:rPr>
                  <w:t xml:space="preserve"> </w:t>
                </w:r>
              </w:p>
            </w:tc>
          </w:sdtContent>
        </w:sdt>
        <w:sdt>
          <w:sdtPr>
            <w:rPr>
              <w:b w:val="0"/>
            </w:rPr>
            <w:alias w:val="Wirksamkeit geprüft von"/>
            <w:tag w:val="Wirksamkeit geprüft von"/>
            <w:id w:val="1408492337"/>
            <w:placeholder>
              <w:docPart w:val="1EB55E5BEE34424E8CBC80D5C507BC0A"/>
            </w:placeholder>
            <w:showingPlcHdr/>
          </w:sdtPr>
          <w:sdtEndPr/>
          <w:sdtContent>
            <w:tc>
              <w:tcPr>
                <w:tcW w:w="1399" w:type="dxa"/>
              </w:tcPr>
              <w:p w:rsidR="00BB185C" w:rsidRPr="00843BAA" w:rsidRDefault="00BB185C" w:rsidP="00BB185C">
                <w:pPr>
                  <w:pStyle w:val="TDDatenzelleFett"/>
                </w:pPr>
                <w:r>
                  <w:rPr>
                    <w:rStyle w:val="Platzhaltertext"/>
                    <w:b w:val="0"/>
                    <w:vanish/>
                  </w:rPr>
                  <w:t xml:space="preserve"> </w:t>
                </w:r>
              </w:p>
            </w:tc>
          </w:sdtContent>
        </w:sdt>
        <w:sdt>
          <w:sdtPr>
            <w:rPr>
              <w:b/>
            </w:rPr>
            <w:alias w:val="wirksam ja"/>
            <w:tag w:val="Z1 wirksam ja"/>
            <w:id w:val="858546400"/>
            <w14:checkbox>
              <w14:checked w14:val="0"/>
              <w14:checkedState w14:val="2612" w14:font="MS Gothic"/>
              <w14:uncheckedState w14:val="2610" w14:font="MS Gothic"/>
            </w14:checkbox>
          </w:sdtPr>
          <w:sdtEndPr/>
          <w:sdtContent>
            <w:tc>
              <w:tcPr>
                <w:tcW w:w="693" w:type="dxa"/>
              </w:tcPr>
              <w:p w:rsidR="00BB185C" w:rsidRPr="0049577A" w:rsidRDefault="00BB185C" w:rsidP="00BB185C">
                <w:pPr>
                  <w:pStyle w:val="TDDatenzellen"/>
                  <w:rPr>
                    <w:b/>
                  </w:rPr>
                </w:pPr>
                <w:r>
                  <w:rPr>
                    <w:rFonts w:ascii="MS Gothic" w:eastAsia="MS Gothic" w:hAnsi="MS Gothic" w:hint="eastAsia"/>
                    <w:b/>
                  </w:rPr>
                  <w:t>☐</w:t>
                </w:r>
              </w:p>
            </w:tc>
          </w:sdtContent>
        </w:sdt>
        <w:sdt>
          <w:sdtPr>
            <w:rPr>
              <w:b/>
            </w:rPr>
            <w:alias w:val="wirksam nein"/>
            <w:tag w:val="Z1 wirksam nein"/>
            <w:id w:val="-982380728"/>
            <w14:checkbox>
              <w14:checked w14:val="0"/>
              <w14:checkedState w14:val="2612" w14:font="MS Gothic"/>
              <w14:uncheckedState w14:val="2610" w14:font="MS Gothic"/>
            </w14:checkbox>
          </w:sdtPr>
          <w:sdtEndPr/>
          <w:sdtContent>
            <w:tc>
              <w:tcPr>
                <w:tcW w:w="660" w:type="dxa"/>
              </w:tcPr>
              <w:p w:rsidR="00BB185C" w:rsidRPr="0049577A" w:rsidRDefault="00BB185C"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94497F">
            <w:pPr>
              <w:pStyle w:val="TDDatenzelleEZHE"/>
            </w:pPr>
            <w:sdt>
              <w:sdtPr>
                <w:alias w:val="Mögliche Maßnahme"/>
                <w:tag w:val="Mögliche Maßnahme"/>
                <w:id w:val="1438263587"/>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94497F">
              <w:t xml:space="preserve">Verkehrswege von Waren und Gegenständen frei räumen und </w:t>
            </w:r>
            <w:r w:rsidR="00E612A1" w:rsidRPr="0094497F">
              <w:t>freihalten</w:t>
            </w:r>
            <w:r w:rsidR="00F82CE4" w:rsidRPr="0094497F">
              <w:t>.</w:t>
            </w:r>
          </w:p>
        </w:tc>
        <w:sdt>
          <w:sdtPr>
            <w:alias w:val="Bemerkung"/>
            <w:tag w:val="Bemerkung"/>
            <w:id w:val="1865402660"/>
            <w:placeholder>
              <w:docPart w:val="CEB90CCA648E4C68AD93793689C72591"/>
            </w:placeholder>
            <w:showingPlcHdr/>
          </w:sdtPr>
          <w:sdtEndPr/>
          <w:sdtContent>
            <w:tc>
              <w:tcPr>
                <w:tcW w:w="2738" w:type="dxa"/>
              </w:tcPr>
              <w:p w:rsidR="00F82CE4" w:rsidRPr="00CC727D" w:rsidRDefault="00F82CE4" w:rsidP="0094497F">
                <w:pPr>
                  <w:pStyle w:val="TDDatenzelleHE"/>
                  <w:rPr>
                    <w:b/>
                  </w:rPr>
                </w:pPr>
                <w:r>
                  <w:rPr>
                    <w:rStyle w:val="Platzhaltertext"/>
                    <w:b/>
                    <w:vanish/>
                  </w:rPr>
                  <w:t xml:space="preserve"> </w:t>
                </w:r>
              </w:p>
            </w:tc>
          </w:sdtContent>
        </w:sdt>
        <w:sdt>
          <w:sdtPr>
            <w:alias w:val="umsetzen bis"/>
            <w:tag w:val="umsetzen bis"/>
            <w:id w:val="-868601318"/>
            <w:placeholder>
              <w:docPart w:val="71FE28E021C048F489BAF2BA248221C4"/>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94497F">
                <w:pPr>
                  <w:pStyle w:val="TDDatenzelleFett"/>
                </w:pPr>
                <w:r>
                  <w:rPr>
                    <w:rStyle w:val="Platzhaltertext"/>
                    <w:vanish/>
                  </w:rPr>
                  <w:t xml:space="preserve"> </w:t>
                </w:r>
              </w:p>
            </w:tc>
          </w:sdtContent>
        </w:sdt>
        <w:sdt>
          <w:sdtPr>
            <w:rPr>
              <w:b w:val="0"/>
            </w:rPr>
            <w:alias w:val="umsetzen von"/>
            <w:tag w:val="umsetzen von"/>
            <w:id w:val="1675918948"/>
            <w:placeholder>
              <w:docPart w:val="079CF9EBB66A4C3FA252C975DA071C40"/>
            </w:placeholder>
            <w:showingPlcHdr/>
          </w:sdtPr>
          <w:sdtEndPr/>
          <w:sdtContent>
            <w:tc>
              <w:tcPr>
                <w:tcW w:w="1647" w:type="dxa"/>
              </w:tcPr>
              <w:p w:rsidR="00F82CE4" w:rsidRPr="00843BAA" w:rsidRDefault="00F82CE4" w:rsidP="0094497F">
                <w:pPr>
                  <w:pStyle w:val="TDDatenzelleFett"/>
                </w:pPr>
                <w:r>
                  <w:rPr>
                    <w:rStyle w:val="Platzhaltertext"/>
                    <w:b w:val="0"/>
                    <w:vanish/>
                  </w:rPr>
                  <w:t xml:space="preserve"> </w:t>
                </w:r>
              </w:p>
            </w:tc>
          </w:sdtContent>
        </w:sdt>
        <w:sdt>
          <w:sdtPr>
            <w:alias w:val="Wirsamkeit geprüft am"/>
            <w:tag w:val="Wirsamkeit geprüft am"/>
            <w:id w:val="814987521"/>
            <w:placeholder>
              <w:docPart w:val="7F45BF3EF9C741A4B8978FEAC824437E"/>
            </w:placeholder>
            <w:showingPlcHdr/>
            <w:date>
              <w:dateFormat w:val="dd.MM.yyyy"/>
              <w:lid w:val="de-DE"/>
              <w:storeMappedDataAs w:val="dateTime"/>
              <w:calendar w:val="gregorian"/>
            </w:date>
          </w:sdtPr>
          <w:sdtEndPr/>
          <w:sdtContent>
            <w:tc>
              <w:tcPr>
                <w:tcW w:w="1132" w:type="dxa"/>
              </w:tcPr>
              <w:p w:rsidR="00F82CE4" w:rsidRPr="00843BAA" w:rsidRDefault="00F82CE4" w:rsidP="0094497F">
                <w:pPr>
                  <w:pStyle w:val="TDDatenzelleFett"/>
                </w:pPr>
                <w:r>
                  <w:rPr>
                    <w:rStyle w:val="Platzhaltertext"/>
                    <w:vanish/>
                  </w:rPr>
                  <w:t xml:space="preserve"> </w:t>
                </w:r>
              </w:p>
            </w:tc>
          </w:sdtContent>
        </w:sdt>
        <w:sdt>
          <w:sdtPr>
            <w:rPr>
              <w:b w:val="0"/>
            </w:rPr>
            <w:alias w:val="Wirksamkeit geprüft von"/>
            <w:tag w:val="Wirksamkeit geprüft von"/>
            <w:id w:val="-1225365143"/>
            <w:placeholder>
              <w:docPart w:val="496B01BCF9CE4035AEAC37A154131A41"/>
            </w:placeholder>
            <w:showingPlcHdr/>
          </w:sdtPr>
          <w:sdtEndPr/>
          <w:sdtContent>
            <w:tc>
              <w:tcPr>
                <w:tcW w:w="1399" w:type="dxa"/>
              </w:tcPr>
              <w:p w:rsidR="00F82CE4" w:rsidRPr="00843BAA" w:rsidRDefault="00F82CE4" w:rsidP="0094497F">
                <w:pPr>
                  <w:pStyle w:val="TDDatenzelleFett"/>
                </w:pPr>
                <w:r>
                  <w:rPr>
                    <w:rStyle w:val="Platzhaltertext"/>
                    <w:b w:val="0"/>
                    <w:vanish/>
                  </w:rPr>
                  <w:t xml:space="preserve"> </w:t>
                </w:r>
              </w:p>
            </w:tc>
          </w:sdtContent>
        </w:sdt>
        <w:sdt>
          <w:sdtPr>
            <w:rPr>
              <w:b/>
            </w:rPr>
            <w:alias w:val="wirksam ja"/>
            <w:tag w:val="Z1 wirksam ja"/>
            <w:id w:val="342747727"/>
            <w14:checkbox>
              <w14:checked w14:val="0"/>
              <w14:checkedState w14:val="2612" w14:font="MS Gothic"/>
              <w14:uncheckedState w14:val="2610" w14:font="MS Gothic"/>
            </w14:checkbox>
          </w:sdtPr>
          <w:sdtEndPr/>
          <w:sdtContent>
            <w:tc>
              <w:tcPr>
                <w:tcW w:w="693"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156581874"/>
            <w14:checkbox>
              <w14:checked w14:val="0"/>
              <w14:checkedState w14:val="2612" w14:font="MS Gothic"/>
              <w14:uncheckedState w14:val="2610" w14:font="MS Gothic"/>
            </w14:checkbox>
          </w:sdtPr>
          <w:sdtEndPr/>
          <w:sdtContent>
            <w:tc>
              <w:tcPr>
                <w:tcW w:w="660"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7849C4" w:rsidP="00BB185C">
            <w:pPr>
              <w:pStyle w:val="TDDatenzelleEZHE"/>
            </w:pPr>
            <w:sdt>
              <w:sdtPr>
                <w:alias w:val="Mögliche Maßnahme"/>
                <w:tag w:val="Mögliche Maßnahme"/>
                <w:id w:val="-1366203813"/>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BB185C">
              <w:t>Reinigungsmittel einsetzen, die nicht die Rutschgefahr erhöhen.</w:t>
            </w:r>
          </w:p>
        </w:tc>
        <w:sdt>
          <w:sdtPr>
            <w:alias w:val="Bemerkung"/>
            <w:tag w:val="Bemerkung"/>
            <w:id w:val="-2030479068"/>
            <w:placeholder>
              <w:docPart w:val="F30BE00B005248CB827724923FAE3E9A"/>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430701327"/>
            <w:placeholder>
              <w:docPart w:val="C9559EA012854D27A29F544E65737458"/>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268473419"/>
            <w:placeholder>
              <w:docPart w:val="DBAD2B443F724214BE3EF9B46F096797"/>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610151355"/>
            <w:placeholder>
              <w:docPart w:val="7D6F2C2EA5364AD0BCF1BECDF2708B4B"/>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2041772605"/>
            <w:placeholder>
              <w:docPart w:val="F5D1976DFFD640A4BF20A9CA894D47BD"/>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511025389"/>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1895078064"/>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E83323">
            <w:pPr>
              <w:pStyle w:val="TDDatenzelleEZHE"/>
            </w:pPr>
            <w:sdt>
              <w:sdtPr>
                <w:alias w:val="Mögliche Maßnahme"/>
                <w:tag w:val="Mögliche Maßnahme"/>
                <w:id w:val="564376008"/>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BB185C">
              <w:t>Verkehrswege im Freien frei von Schnee und Eis halten.</w:t>
            </w:r>
            <w:r w:rsidR="00F82CE4" w:rsidRPr="00E83323">
              <w:t xml:space="preserve"> </w:t>
            </w:r>
            <w:r w:rsidR="00F82CE4" w:rsidRPr="00E83323">
              <w:tab/>
            </w:r>
            <w:r w:rsidR="00F82CE4" w:rsidRPr="00E83323">
              <w:rPr>
                <w:b/>
              </w:rPr>
              <w:t>U</w:t>
            </w:r>
          </w:p>
        </w:tc>
        <w:sdt>
          <w:sdtPr>
            <w:alias w:val="Bemerkung"/>
            <w:tag w:val="Bemerkung"/>
            <w:id w:val="-1250192396"/>
            <w:placeholder>
              <w:docPart w:val="2B0282DA32F948698E997B10B6964D60"/>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324557348"/>
            <w:placeholder>
              <w:docPart w:val="D71AEB5390594A77954D7AA694D887E5"/>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885721387"/>
            <w:placeholder>
              <w:docPart w:val="C51212B6BB6C408C9E6E340B15764E71"/>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372376522"/>
            <w:placeholder>
              <w:docPart w:val="FA23262D0A754694AFC3318E26D7B846"/>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603787281"/>
            <w:placeholder>
              <w:docPart w:val="E484ACD700E94D3F9AFE85968D301B9D"/>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2027626326"/>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969318442"/>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7849C4" w:rsidP="00BB185C">
            <w:pPr>
              <w:pStyle w:val="TDDatenzelleHE"/>
            </w:pPr>
            <w:sdt>
              <w:sdtPr>
                <w:alias w:val="Mögliche Maßnahme"/>
                <w:tag w:val="Mögliche Maßnahme"/>
                <w:id w:val="6040796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94497F">
              <w:t>Geeignetes Schuhwerk tragen, z.B. Sicherheitsschuhe in der Werkstatt sowie fest am Fuß sitzende Schuhe im Verkauf und Büro</w:t>
            </w:r>
            <w:r w:rsidR="00F82CE4" w:rsidRPr="0094497F">
              <w:tab/>
            </w:r>
            <w:r w:rsidR="00F82CE4" w:rsidRPr="0094497F">
              <w:rPr>
                <w:b/>
              </w:rPr>
              <w:t>U</w:t>
            </w:r>
          </w:p>
        </w:tc>
        <w:sdt>
          <w:sdtPr>
            <w:alias w:val="Bemerkung"/>
            <w:tag w:val="Bemerkung"/>
            <w:id w:val="-983780312"/>
            <w:placeholder>
              <w:docPart w:val="314BBC0357B94DBDAB0543DA6751DFA8"/>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170026525"/>
            <w:placeholder>
              <w:docPart w:val="F38C6608E1FA4F5493A9FA6557FD18AC"/>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1654289168"/>
            <w:placeholder>
              <w:docPart w:val="BDE15ECB364543828F8610CB56AECD14"/>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605074887"/>
            <w:placeholder>
              <w:docPart w:val="D522BD61AC27439A900E80388495E5A1"/>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279033994"/>
            <w:placeholder>
              <w:docPart w:val="F6484E4EC6984F7CBAF3BE5BFE0A0749"/>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010596162"/>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2007707087"/>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BB185C">
            <w:pPr>
              <w:pStyle w:val="TDDatenzelleHE"/>
            </w:pPr>
            <w:sdt>
              <w:sdtPr>
                <w:alias w:val="Mögliche Maßnahme"/>
                <w:tag w:val="Mögliche Maßnahme"/>
                <w:id w:val="1007327019"/>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Stoßstellen in Kopfhöhe</w:t>
            </w:r>
          </w:p>
        </w:tc>
        <w:sdt>
          <w:sdtPr>
            <w:alias w:val="Bemerkung"/>
            <w:tag w:val="Bemerkung"/>
            <w:id w:val="-1253958919"/>
            <w:placeholder>
              <w:docPart w:val="47A71DF41D8742F6B3CCE5F7A8C350F7"/>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293259305"/>
            <w:placeholder>
              <w:docPart w:val="64BA42E3EC974BABAF5E0E27C9557B0F"/>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570631928"/>
            <w:placeholder>
              <w:docPart w:val="F1D3F4B7B0CA4ABAA03E54652EFEBE87"/>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234047041"/>
            <w:placeholder>
              <w:docPart w:val="53185E5B24CB461F98DA0153654A9BDA"/>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532571869"/>
            <w:placeholder>
              <w:docPart w:val="C2ED586CCEF645E8B88C61D8B8192854"/>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117491710"/>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383456207"/>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7849C4" w:rsidP="000861FC">
            <w:pPr>
              <w:pStyle w:val="TDDatenzelleEZHE"/>
            </w:pPr>
            <w:sdt>
              <w:sdtPr>
                <w:alias w:val="Mögliche Maßnahme"/>
                <w:tag w:val="Mögliche Maßnahme"/>
                <w:id w:val="-731616370"/>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Stoßstellen vermeiden.</w:t>
            </w:r>
          </w:p>
        </w:tc>
        <w:sdt>
          <w:sdtPr>
            <w:alias w:val="Bemerkung"/>
            <w:tag w:val="Bemerkung"/>
            <w:id w:val="-2000645594"/>
            <w:placeholder>
              <w:docPart w:val="6482BE4978684179A74E391DC4906B45"/>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772467734"/>
            <w:placeholder>
              <w:docPart w:val="E0C4EEC087704DE096674742F5550B06"/>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204715446"/>
            <w:placeholder>
              <w:docPart w:val="45EEE4771655428BA482D4A910D76E3D"/>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403096046"/>
            <w:placeholder>
              <w:docPart w:val="B11EF041BCF5416FB713E6C5B74D7A03"/>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2036262095"/>
            <w:placeholder>
              <w:docPart w:val="E00895580E05428CB0EBBDDCC1795C22"/>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2073654840"/>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225268315"/>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0861FC">
            <w:pPr>
              <w:pStyle w:val="TDDatenzelleEZHE"/>
            </w:pPr>
            <w:sdt>
              <w:sdtPr>
                <w:alias w:val="Mögliche Maßnahme"/>
                <w:tag w:val="Mögliche Maßnahme"/>
                <w:id w:val="-562568952"/>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Stoßstellen polstern.</w:t>
            </w:r>
          </w:p>
        </w:tc>
        <w:sdt>
          <w:sdtPr>
            <w:alias w:val="Bemerkung"/>
            <w:tag w:val="Bemerkung"/>
            <w:id w:val="1340359286"/>
            <w:placeholder>
              <w:docPart w:val="9A93374E0BC24545B390B7BE1F5C6A68"/>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96525604"/>
            <w:placeholder>
              <w:docPart w:val="669F93CB28C44BEE9DDF423525C0F502"/>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216322013"/>
            <w:placeholder>
              <w:docPart w:val="6384D60D115B409EA04E4FE3ACBB5CAE"/>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1393031231"/>
            <w:placeholder>
              <w:docPart w:val="A7661419E15D48ED99B58128F5635BCC"/>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250502887"/>
            <w:placeholder>
              <w:docPart w:val="4128CF17DE994083870E3E4B83742DF2"/>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358619144"/>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1310778707"/>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7849C4" w:rsidP="000861FC">
            <w:pPr>
              <w:pStyle w:val="TDDatenzelleEZHE"/>
            </w:pPr>
            <w:sdt>
              <w:sdtPr>
                <w:alias w:val="Mögliche Maßnahme"/>
                <w:tag w:val="Mögliche Maßnahme"/>
                <w:id w:val="1174377125"/>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Stoßstellen gelb-schwarz kennzeichnen.</w:t>
            </w:r>
          </w:p>
        </w:tc>
        <w:sdt>
          <w:sdtPr>
            <w:alias w:val="Bemerkung"/>
            <w:tag w:val="Bemerkung"/>
            <w:id w:val="532311035"/>
            <w:placeholder>
              <w:docPart w:val="7C47B5132615471F95FE85E8FCD57294"/>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026952909"/>
            <w:placeholder>
              <w:docPart w:val="55F8517F60EB45D08213B471CE8698BF"/>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1695144595"/>
            <w:placeholder>
              <w:docPart w:val="7D355548F19C4E1F94E924B69686AF01"/>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94913942"/>
            <w:placeholder>
              <w:docPart w:val="C20018C2975A4FABACC9BC06C9BCC41C"/>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414317923"/>
            <w:placeholder>
              <w:docPart w:val="8F9A1774D8254D2DB64962F7873DF112"/>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2117393948"/>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1114787883"/>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E83323">
            <w:pPr>
              <w:pStyle w:val="TDDatenzelleEZHE"/>
            </w:pPr>
            <w:sdt>
              <w:sdtPr>
                <w:alias w:val="Mögliche Maßnahme"/>
                <w:tag w:val="Mögliche Maßnahme"/>
                <w:id w:val="1843352688"/>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Dekorationsgegenstände umhängen/höher hängen.</w:t>
            </w:r>
            <w:r w:rsidR="00F82CE4" w:rsidRPr="00E83323">
              <w:t xml:space="preserve"> </w:t>
            </w:r>
            <w:r w:rsidR="00F82CE4" w:rsidRPr="00E83323">
              <w:tab/>
            </w:r>
            <w:r w:rsidR="00F82CE4" w:rsidRPr="00E83323">
              <w:rPr>
                <w:b/>
              </w:rPr>
              <w:t>U</w:t>
            </w:r>
          </w:p>
        </w:tc>
        <w:sdt>
          <w:sdtPr>
            <w:alias w:val="Bemerkung"/>
            <w:tag w:val="Bemerkung"/>
            <w:id w:val="-1416623034"/>
            <w:placeholder>
              <w:docPart w:val="3F2B05AC5C944C6088B767E3D95C15F8"/>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883747593"/>
            <w:placeholder>
              <w:docPart w:val="849E31C2A778442AA8BE8C14A758B1C9"/>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825329725"/>
            <w:placeholder>
              <w:docPart w:val="36AD2DC2BA8143EA94DB95459CD760E8"/>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675344031"/>
            <w:placeholder>
              <w:docPart w:val="B804410D9B2B438FABCEDB7C53F1D89E"/>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5948385"/>
            <w:placeholder>
              <w:docPart w:val="87F73DC236CB492381B02F19E548AC12"/>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231160836"/>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91788420"/>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F82CE4" w:rsidRPr="00CC727D" w:rsidRDefault="007849C4" w:rsidP="00E83323">
            <w:pPr>
              <w:pStyle w:val="TDDatenzelleHE"/>
            </w:pPr>
            <w:sdt>
              <w:sdtPr>
                <w:alias w:val="Mögliche Maßnahme"/>
                <w:tag w:val="Mögliche Maßnahme"/>
                <w:id w:val="356083814"/>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Glasflächen in Verkehrswegen dauerhaft kenn-zeichnen, z. B. durch Aufkleber.</w:t>
            </w:r>
            <w:r w:rsidR="00F82CE4" w:rsidRPr="00E83323">
              <w:t xml:space="preserve"> </w:t>
            </w:r>
            <w:r w:rsidR="00F82CE4" w:rsidRPr="00E83323">
              <w:tab/>
            </w:r>
            <w:r w:rsidR="00F82CE4" w:rsidRPr="00E83323">
              <w:rPr>
                <w:b/>
              </w:rPr>
              <w:t>U</w:t>
            </w:r>
          </w:p>
        </w:tc>
        <w:sdt>
          <w:sdtPr>
            <w:alias w:val="Bemerkung"/>
            <w:tag w:val="Bemerkung"/>
            <w:id w:val="1868257477"/>
            <w:placeholder>
              <w:docPart w:val="CBE81AFD98B84899A3BD4EB95DCC299A"/>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797382021"/>
            <w:placeholder>
              <w:docPart w:val="9FDEDE2F0A5F4292A147053E0CD67ABE"/>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288741888"/>
            <w:placeholder>
              <w:docPart w:val="5D956B33539445168CE5C02603349F0B"/>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288550637"/>
            <w:placeholder>
              <w:docPart w:val="5A4085AEAA6449DF8AEB34A25EDBF1FF"/>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500381176"/>
            <w:placeholder>
              <w:docPart w:val="DB115D021995499E8CB3E2893D7D8BC7"/>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803210638"/>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1386600352"/>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r w:rsidR="00F82CE4" w:rsidRPr="0049577A" w:rsidTr="00F17A35">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F82CE4" w:rsidRPr="00CC727D" w:rsidRDefault="007849C4" w:rsidP="00BB185C">
            <w:pPr>
              <w:pStyle w:val="TDDatenzelleHE"/>
            </w:pPr>
            <w:sdt>
              <w:sdtPr>
                <w:alias w:val="Mögliche Maßnahme"/>
                <w:tag w:val="Mögliche Maßnahme"/>
                <w:id w:val="-1032102276"/>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0861FC">
              <w:t>sonstige Maßnahmen</w:t>
            </w:r>
          </w:p>
        </w:tc>
        <w:sdt>
          <w:sdtPr>
            <w:alias w:val="Bemerkung"/>
            <w:tag w:val="Bemerkung"/>
            <w:id w:val="179479124"/>
            <w:placeholder>
              <w:docPart w:val="26F42FB9AD9A4C179D704DF923F56F1A"/>
            </w:placeholder>
            <w:showingPlcHdr/>
          </w:sdtPr>
          <w:sdtEndPr/>
          <w:sdtContent>
            <w:tc>
              <w:tcPr>
                <w:tcW w:w="2738" w:type="dxa"/>
              </w:tcPr>
              <w:p w:rsidR="00F82CE4" w:rsidRPr="00CC727D" w:rsidRDefault="00F82CE4" w:rsidP="00BB185C">
                <w:pPr>
                  <w:pStyle w:val="TDDatenzelleHE"/>
                  <w:rPr>
                    <w:b/>
                  </w:rPr>
                </w:pPr>
                <w:r>
                  <w:rPr>
                    <w:rStyle w:val="Platzhaltertext"/>
                    <w:b/>
                    <w:vanish/>
                  </w:rPr>
                  <w:t xml:space="preserve"> </w:t>
                </w:r>
              </w:p>
            </w:tc>
          </w:sdtContent>
        </w:sdt>
        <w:sdt>
          <w:sdtPr>
            <w:alias w:val="umsetzen bis"/>
            <w:tag w:val="umsetzen bis"/>
            <w:id w:val="-1090085433"/>
            <w:placeholder>
              <w:docPart w:val="C0BA61B8A2164762AE5190E2C5B2D389"/>
            </w:placeholder>
            <w:showingPlcHdr/>
            <w:date w:fullDate="2022-03-19T00:00:00Z">
              <w:dateFormat w:val="dd.MM.yyyy"/>
              <w:lid w:val="de-DE"/>
              <w:storeMappedDataAs w:val="dateTime"/>
              <w:calendar w:val="gregorian"/>
            </w:date>
          </w:sdtPr>
          <w:sdtEndPr/>
          <w:sdtContent>
            <w:tc>
              <w:tcPr>
                <w:tcW w:w="1130" w:type="dxa"/>
              </w:tcPr>
              <w:p w:rsidR="00F82CE4" w:rsidRPr="00843BAA" w:rsidRDefault="00F82CE4" w:rsidP="00BB185C">
                <w:pPr>
                  <w:pStyle w:val="TDDatenzelleFett"/>
                </w:pPr>
                <w:r>
                  <w:rPr>
                    <w:rStyle w:val="Platzhaltertext"/>
                    <w:vanish/>
                  </w:rPr>
                  <w:t xml:space="preserve"> </w:t>
                </w:r>
              </w:p>
            </w:tc>
          </w:sdtContent>
        </w:sdt>
        <w:sdt>
          <w:sdtPr>
            <w:rPr>
              <w:b w:val="0"/>
            </w:rPr>
            <w:alias w:val="umsetzen von"/>
            <w:tag w:val="umsetzen von"/>
            <w:id w:val="989993087"/>
            <w:placeholder>
              <w:docPart w:val="55313B61ABE94F09ADE94364621D4ECD"/>
            </w:placeholder>
            <w:showingPlcHdr/>
          </w:sdtPr>
          <w:sdtEndPr/>
          <w:sdtContent>
            <w:tc>
              <w:tcPr>
                <w:tcW w:w="1647" w:type="dxa"/>
              </w:tcPr>
              <w:p w:rsidR="00F82CE4" w:rsidRPr="00843BAA" w:rsidRDefault="00F82CE4" w:rsidP="00BB185C">
                <w:pPr>
                  <w:pStyle w:val="TDDatenzelleFett"/>
                </w:pPr>
                <w:r>
                  <w:rPr>
                    <w:rStyle w:val="Platzhaltertext"/>
                    <w:b w:val="0"/>
                    <w:vanish/>
                  </w:rPr>
                  <w:t xml:space="preserve"> </w:t>
                </w:r>
              </w:p>
            </w:tc>
          </w:sdtContent>
        </w:sdt>
        <w:sdt>
          <w:sdtPr>
            <w:alias w:val="Wirsamkeit geprüft am"/>
            <w:tag w:val="Wirsamkeit geprüft am"/>
            <w:id w:val="-29965503"/>
            <w:placeholder>
              <w:docPart w:val="091B22116B934D6FB777C5D64804A163"/>
            </w:placeholder>
            <w:showingPlcHdr/>
            <w:date>
              <w:dateFormat w:val="dd.MM.yyyy"/>
              <w:lid w:val="de-DE"/>
              <w:storeMappedDataAs w:val="dateTime"/>
              <w:calendar w:val="gregorian"/>
            </w:date>
          </w:sdtPr>
          <w:sdtEndPr/>
          <w:sdtContent>
            <w:tc>
              <w:tcPr>
                <w:tcW w:w="1132" w:type="dxa"/>
              </w:tcPr>
              <w:p w:rsidR="00F82CE4" w:rsidRPr="00843BAA" w:rsidRDefault="00F82CE4" w:rsidP="00BB185C">
                <w:pPr>
                  <w:pStyle w:val="TDDatenzelleFett"/>
                </w:pPr>
                <w:r>
                  <w:rPr>
                    <w:rStyle w:val="Platzhaltertext"/>
                    <w:vanish/>
                  </w:rPr>
                  <w:t xml:space="preserve"> </w:t>
                </w:r>
              </w:p>
            </w:tc>
          </w:sdtContent>
        </w:sdt>
        <w:sdt>
          <w:sdtPr>
            <w:rPr>
              <w:b w:val="0"/>
            </w:rPr>
            <w:alias w:val="Wirksamkeit geprüft von"/>
            <w:tag w:val="Wirksamkeit geprüft von"/>
            <w:id w:val="123272943"/>
            <w:placeholder>
              <w:docPart w:val="AFEDFA84F73945358E0AC62B6AC06FBB"/>
            </w:placeholder>
            <w:showingPlcHdr/>
          </w:sdtPr>
          <w:sdtEndPr/>
          <w:sdtContent>
            <w:tc>
              <w:tcPr>
                <w:tcW w:w="1399" w:type="dxa"/>
              </w:tcPr>
              <w:p w:rsidR="00F82CE4" w:rsidRPr="00843BAA" w:rsidRDefault="00F82CE4" w:rsidP="00BB185C">
                <w:pPr>
                  <w:pStyle w:val="TDDatenzelleFett"/>
                </w:pPr>
                <w:r>
                  <w:rPr>
                    <w:rStyle w:val="Platzhaltertext"/>
                    <w:b w:val="0"/>
                    <w:vanish/>
                  </w:rPr>
                  <w:t xml:space="preserve"> </w:t>
                </w:r>
              </w:p>
            </w:tc>
          </w:sdtContent>
        </w:sdt>
        <w:sdt>
          <w:sdtPr>
            <w:rPr>
              <w:b/>
            </w:rPr>
            <w:alias w:val="wirksam ja"/>
            <w:tag w:val="Z1 wirksam ja"/>
            <w:id w:val="-1763214380"/>
            <w14:checkbox>
              <w14:checked w14:val="0"/>
              <w14:checkedState w14:val="2612" w14:font="MS Gothic"/>
              <w14:uncheckedState w14:val="2610" w14:font="MS Gothic"/>
            </w14:checkbox>
          </w:sdtPr>
          <w:sdtEndPr/>
          <w:sdtContent>
            <w:tc>
              <w:tcPr>
                <w:tcW w:w="693" w:type="dxa"/>
              </w:tcPr>
              <w:p w:rsidR="00F82CE4" w:rsidRPr="0049577A" w:rsidRDefault="00F82CE4" w:rsidP="00BB185C">
                <w:pPr>
                  <w:pStyle w:val="TDDatenzellen"/>
                  <w:rPr>
                    <w:b/>
                  </w:rPr>
                </w:pPr>
                <w:r>
                  <w:rPr>
                    <w:rFonts w:ascii="MS Gothic" w:eastAsia="MS Gothic" w:hAnsi="MS Gothic" w:hint="eastAsia"/>
                    <w:b/>
                  </w:rPr>
                  <w:t>☐</w:t>
                </w:r>
              </w:p>
            </w:tc>
          </w:sdtContent>
        </w:sdt>
        <w:sdt>
          <w:sdtPr>
            <w:rPr>
              <w:b/>
            </w:rPr>
            <w:alias w:val="wirksam nein"/>
            <w:tag w:val="Z1 wirksam nein"/>
            <w:id w:val="-510372181"/>
            <w14:checkbox>
              <w14:checked w14:val="0"/>
              <w14:checkedState w14:val="2612" w14:font="MS Gothic"/>
              <w14:uncheckedState w14:val="2610" w14:font="MS Gothic"/>
            </w14:checkbox>
          </w:sdtPr>
          <w:sdtEndPr/>
          <w:sdtContent>
            <w:tc>
              <w:tcPr>
                <w:tcW w:w="660" w:type="dxa"/>
              </w:tcPr>
              <w:p w:rsidR="00F82CE4" w:rsidRPr="0049577A" w:rsidRDefault="00F82CE4" w:rsidP="00BB185C">
                <w:pPr>
                  <w:pStyle w:val="TDDatenzellen"/>
                  <w:rPr>
                    <w:b/>
                  </w:rPr>
                </w:pPr>
                <w:r>
                  <w:rPr>
                    <w:rFonts w:ascii="MS Gothic" w:eastAsia="MS Gothic" w:hAnsi="MS Gothic" w:hint="eastAsia"/>
                    <w:b/>
                  </w:rPr>
                  <w:t>☐</w:t>
                </w:r>
              </w:p>
            </w:tc>
          </w:sdtContent>
        </w:sdt>
      </w:tr>
    </w:tbl>
    <w:p w:rsidR="006E458F" w:rsidRDefault="006E458F" w:rsidP="0071662B">
      <w:r>
        <w:rPr>
          <w:lang w:eastAsia="de-DE"/>
        </w:rPr>
        <w:br w:type="page"/>
      </w:r>
    </w:p>
    <w:p w:rsidR="00EE052B" w:rsidRDefault="00D64D6B" w:rsidP="00EE052B">
      <w:pPr>
        <w:pStyle w:val="berschrift2oNum"/>
      </w:pPr>
      <w:r w:rsidRPr="00D64D6B">
        <w:lastRenderedPageBreak/>
        <w:t>Mechanische Gefährdungen: Absturz</w:t>
      </w:r>
    </w:p>
    <w:p w:rsidR="00EE052B" w:rsidRPr="004F2AF0" w:rsidRDefault="00EE052B" w:rsidP="00EE052B">
      <w:pPr>
        <w:sectPr w:rsidR="00EE052B" w:rsidRPr="004F2AF0" w:rsidSect="00477A27">
          <w:headerReference w:type="default" r:id="rId17"/>
          <w:footerReference w:type="default" r:id="rId18"/>
          <w:type w:val="continuous"/>
          <w:pgSz w:w="16838" w:h="11906" w:orient="landscape" w:code="9"/>
          <w:pgMar w:top="1361" w:right="1474" w:bottom="1361" w:left="1474" w:header="709" w:footer="709" w:gutter="0"/>
          <w:cols w:space="284"/>
          <w:docGrid w:linePitch="360"/>
        </w:sectPr>
      </w:pPr>
    </w:p>
    <w:p w:rsidR="00EE052B" w:rsidRDefault="00D64D6B" w:rsidP="00EE052B">
      <w:pPr>
        <w:pStyle w:val="berschrift3oNumoAbstand"/>
      </w:pPr>
      <w:r w:rsidRPr="00D64D6B">
        <w:t>Sind Lagerbühnen, Podeste und Laderampen gegen Absturz von Personen</w:t>
      </w:r>
      <w:r w:rsidR="00E612A1">
        <w:t xml:space="preserve"> </w:t>
      </w:r>
      <w:r w:rsidRPr="00D64D6B">
        <w:t>ges</w:t>
      </w:r>
      <w:r>
        <w:t>i</w:t>
      </w:r>
      <w:r w:rsidRPr="00D64D6B">
        <w:t>chert?</w:t>
      </w:r>
    </w:p>
    <w:p w:rsidR="00EE052B" w:rsidRPr="007B3389" w:rsidRDefault="00D64D6B" w:rsidP="00EE052B">
      <w:pPr>
        <w:pStyle w:val="Manahmen"/>
      </w:pPr>
      <w:r w:rsidRPr="00D64D6B">
        <w:t>Grundsätzlich müssen Arbeitsplätze und Verkehrswege, die mehr als 1 m</w:t>
      </w:r>
      <w:r>
        <w:t xml:space="preserve"> über dem Boden oder einer ande</w:t>
      </w:r>
      <w:r w:rsidRPr="00D64D6B">
        <w:t xml:space="preserve">ren ausreichend breiten tragfähigen Fläche liegen oder an Gefahrbereiche grenzen, ständige Sicherungen haben, die verhindern, dass Personen abstürzen oder in die Gefahrbereiche gelangen. </w:t>
      </w:r>
      <w:r w:rsidR="0094497F" w:rsidRPr="0094497F">
        <w:t>Bei nicht tragfähigen Dächern (beispielsweise aus Faserzement-Platten oder Glas), Lichtkuppeln und –bändern im Arbeits- und Verkehrsbereich muss dafür gesorgt werden, dass Personen nicht hineintreten oder hineinfallen und abstürzen können.</w:t>
      </w:r>
      <w:r w:rsidR="00EE052B">
        <w:br w:type="column"/>
      </w:r>
      <w:sdt>
        <w:sdtPr>
          <w:id w:val="1204213690"/>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ja (keine Maßnahmen notwendig)</w:t>
      </w:r>
    </w:p>
    <w:p w:rsidR="00EE052B" w:rsidRPr="007B3389" w:rsidRDefault="007849C4" w:rsidP="00EE052B">
      <w:pPr>
        <w:pStyle w:val="Manahmen"/>
      </w:pPr>
      <w:sdt>
        <w:sdtPr>
          <w:id w:val="1650246695"/>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 xml:space="preserve">Handlungsbedarf </w:t>
      </w:r>
    </w:p>
    <w:p w:rsidR="00EE052B" w:rsidRPr="007B3389" w:rsidRDefault="007849C4" w:rsidP="00EE052B">
      <w:pPr>
        <w:pStyle w:val="Manahmen"/>
      </w:pPr>
      <w:sdt>
        <w:sdtPr>
          <w:id w:val="1850596048"/>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Beratungsbedarf</w:t>
      </w:r>
    </w:p>
    <w:p w:rsidR="00EE052B" w:rsidRDefault="007849C4" w:rsidP="00EE052B">
      <w:pPr>
        <w:pStyle w:val="Manahmen"/>
      </w:pPr>
      <w:sdt>
        <w:sdtPr>
          <w:id w:val="-1236083111"/>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unzutreffend</w:t>
      </w:r>
      <w:r w:rsidR="00EE052B">
        <w:t xml:space="preserve"> </w:t>
      </w:r>
    </w:p>
    <w:p w:rsidR="00EE052B" w:rsidRDefault="00EE052B" w:rsidP="00EE052B">
      <w:pPr>
        <w:rPr>
          <w:lang w:eastAsia="de-DE"/>
        </w:rPr>
        <w:sectPr w:rsidR="00EE052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E052B" w:rsidRDefault="0094497F" w:rsidP="00EE052B">
      <w:pPr>
        <w:pStyle w:val="berschrift4oNum"/>
        <w:rPr>
          <w:lang w:eastAsia="de-DE"/>
        </w:rPr>
      </w:pPr>
      <w:r>
        <w:rPr>
          <w:lang w:eastAsia="de-DE"/>
        </w:rPr>
        <w:t>Verkauf, Werkstatt und Büro</w:t>
      </w:r>
    </w:p>
    <w:tbl>
      <w:tblPr>
        <w:tblStyle w:val="BGHWTabellefarbig"/>
        <w:tblW w:w="5000" w:type="pct"/>
        <w:tblLayout w:type="fixed"/>
        <w:tblLook w:val="0420" w:firstRow="1" w:lastRow="0" w:firstColumn="0" w:lastColumn="0" w:noHBand="0" w:noVBand="1"/>
        <w:tblCaption w:val="Gefährdungsbeurteilung Motorradhandel - mechanische Gefährdungen: Absturz"/>
        <w:tblDescription w:val="In der Tabelle können mögliche Maßnahmen, Umsetzungsfristen und Verantwortlichkeiten eingetragen und Wirksamkeitskontrollen erfasst werden. Die Tabelle umfasst die Bereiche.Verkauf, Werkstatt und Büro."/>
      </w:tblPr>
      <w:tblGrid>
        <w:gridCol w:w="4481"/>
        <w:gridCol w:w="2738"/>
        <w:gridCol w:w="1130"/>
        <w:gridCol w:w="1647"/>
        <w:gridCol w:w="1132"/>
        <w:gridCol w:w="1399"/>
        <w:gridCol w:w="693"/>
        <w:gridCol w:w="660"/>
      </w:tblGrid>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A7874" w:rsidRPr="002649BA" w:rsidRDefault="00DA7874" w:rsidP="00526383">
            <w:pPr>
              <w:pStyle w:val="THE1"/>
            </w:pPr>
            <w:r w:rsidRPr="002649BA">
              <w:t>Mögliche Maßnahmen</w:t>
            </w:r>
          </w:p>
        </w:tc>
        <w:tc>
          <w:tcPr>
            <w:tcW w:w="2785" w:type="dxa"/>
            <w:vMerge w:val="restart"/>
          </w:tcPr>
          <w:p w:rsidR="00DA7874" w:rsidRPr="002649BA" w:rsidRDefault="00DA7874" w:rsidP="00526383">
            <w:pPr>
              <w:pStyle w:val="THE1"/>
            </w:pPr>
            <w:r w:rsidRPr="002649BA">
              <w:t>Bemerkung</w:t>
            </w:r>
          </w:p>
        </w:tc>
        <w:tc>
          <w:tcPr>
            <w:tcW w:w="2821" w:type="dxa"/>
            <w:gridSpan w:val="2"/>
          </w:tcPr>
          <w:p w:rsidR="00DA7874" w:rsidRPr="002649BA" w:rsidRDefault="00DA7874" w:rsidP="00526383">
            <w:pPr>
              <w:pStyle w:val="THE1"/>
            </w:pPr>
            <w:r w:rsidRPr="002649BA">
              <w:t>umsetzen</w:t>
            </w:r>
          </w:p>
        </w:tc>
        <w:tc>
          <w:tcPr>
            <w:tcW w:w="3940" w:type="dxa"/>
            <w:gridSpan w:val="4"/>
          </w:tcPr>
          <w:p w:rsidR="00DA7874" w:rsidRPr="002649BA" w:rsidRDefault="00DA7874" w:rsidP="00526383">
            <w:pPr>
              <w:pStyle w:val="THE1"/>
            </w:pPr>
            <w:r w:rsidRPr="002649BA">
              <w:t>Wirksamkeit geprüft</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val="restart"/>
          </w:tcPr>
          <w:p w:rsidR="00DA7874" w:rsidRPr="00FC6D03" w:rsidRDefault="00DA7874" w:rsidP="00526383">
            <w:pPr>
              <w:pStyle w:val="THE2"/>
            </w:pPr>
            <w:r w:rsidRPr="00FC6D03">
              <w:t>bis</w:t>
            </w:r>
          </w:p>
        </w:tc>
        <w:tc>
          <w:tcPr>
            <w:tcW w:w="1674" w:type="dxa"/>
            <w:vMerge w:val="restart"/>
          </w:tcPr>
          <w:p w:rsidR="00DA7874" w:rsidRPr="00FC6D03" w:rsidRDefault="00DA7874" w:rsidP="00526383">
            <w:pPr>
              <w:pStyle w:val="THE2"/>
            </w:pPr>
            <w:r w:rsidRPr="00FC6D03">
              <w:t>von</w:t>
            </w:r>
          </w:p>
        </w:tc>
        <w:tc>
          <w:tcPr>
            <w:tcW w:w="1149" w:type="dxa"/>
            <w:vMerge w:val="restart"/>
          </w:tcPr>
          <w:p w:rsidR="00DA7874" w:rsidRPr="00FC6D03" w:rsidRDefault="00DA7874" w:rsidP="00526383">
            <w:pPr>
              <w:pStyle w:val="THE2"/>
            </w:pPr>
            <w:r w:rsidRPr="00FC6D03">
              <w:t>am</w:t>
            </w:r>
          </w:p>
        </w:tc>
        <w:tc>
          <w:tcPr>
            <w:tcW w:w="1421" w:type="dxa"/>
            <w:vMerge w:val="restart"/>
          </w:tcPr>
          <w:p w:rsidR="00DA7874" w:rsidRPr="00FC6D03" w:rsidRDefault="00DA7874" w:rsidP="00526383">
            <w:pPr>
              <w:pStyle w:val="THE2"/>
            </w:pPr>
            <w:r w:rsidRPr="00FC6D03">
              <w:t>von</w:t>
            </w:r>
          </w:p>
        </w:tc>
        <w:tc>
          <w:tcPr>
            <w:tcW w:w="1370" w:type="dxa"/>
            <w:gridSpan w:val="2"/>
          </w:tcPr>
          <w:p w:rsidR="00DA7874" w:rsidRPr="00FC6D03" w:rsidRDefault="00DA7874" w:rsidP="00526383">
            <w:pPr>
              <w:pStyle w:val="THE2"/>
            </w:pPr>
            <w:r w:rsidRPr="00FC6D03">
              <w:t>wirksam?</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tcPr>
          <w:p w:rsidR="00DA7874" w:rsidRPr="00FC6D03" w:rsidRDefault="00DA7874" w:rsidP="00526383">
            <w:pPr>
              <w:pStyle w:val="Flietext"/>
              <w:tabs>
                <w:tab w:val="right" w:pos="9637"/>
              </w:tabs>
            </w:pPr>
          </w:p>
        </w:tc>
        <w:tc>
          <w:tcPr>
            <w:tcW w:w="1674" w:type="dxa"/>
            <w:vMerge/>
          </w:tcPr>
          <w:p w:rsidR="00DA7874" w:rsidRPr="00FC6D03" w:rsidRDefault="00DA7874" w:rsidP="00526383">
            <w:pPr>
              <w:pStyle w:val="Flietext"/>
              <w:tabs>
                <w:tab w:val="right" w:pos="9637"/>
              </w:tabs>
            </w:pPr>
          </w:p>
        </w:tc>
        <w:tc>
          <w:tcPr>
            <w:tcW w:w="1149" w:type="dxa"/>
            <w:vMerge/>
          </w:tcPr>
          <w:p w:rsidR="00DA7874" w:rsidRPr="00FC6D03" w:rsidRDefault="00DA7874" w:rsidP="00526383">
            <w:pPr>
              <w:pStyle w:val="Flietext"/>
              <w:tabs>
                <w:tab w:val="right" w:pos="9637"/>
              </w:tabs>
            </w:pPr>
          </w:p>
        </w:tc>
        <w:tc>
          <w:tcPr>
            <w:tcW w:w="1421" w:type="dxa"/>
            <w:vMerge/>
          </w:tcPr>
          <w:p w:rsidR="00DA7874" w:rsidRPr="00FC6D03" w:rsidRDefault="00DA7874" w:rsidP="00526383">
            <w:pPr>
              <w:pStyle w:val="Flietext"/>
              <w:tabs>
                <w:tab w:val="right" w:pos="9637"/>
              </w:tabs>
            </w:pPr>
          </w:p>
        </w:tc>
        <w:tc>
          <w:tcPr>
            <w:tcW w:w="702" w:type="dxa"/>
          </w:tcPr>
          <w:p w:rsidR="00DA7874" w:rsidRPr="002649BA" w:rsidRDefault="00DA7874" w:rsidP="00526383">
            <w:pPr>
              <w:pStyle w:val="THE3"/>
            </w:pPr>
            <w:r w:rsidRPr="002649BA">
              <w:t>ja</w:t>
            </w:r>
          </w:p>
        </w:tc>
        <w:tc>
          <w:tcPr>
            <w:tcW w:w="668" w:type="dxa"/>
          </w:tcPr>
          <w:p w:rsidR="00DA7874" w:rsidRPr="002649BA" w:rsidRDefault="00DA7874" w:rsidP="00526383">
            <w:pPr>
              <w:pStyle w:val="THE3"/>
            </w:pPr>
            <w:r w:rsidRPr="002649BA">
              <w:t>nein</w:t>
            </w:r>
          </w:p>
        </w:tc>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7849C4" w:rsidP="00526383">
            <w:pPr>
              <w:pStyle w:val="TDDatenzelleHE"/>
            </w:pPr>
            <w:sdt>
              <w:sdtPr>
                <w:alias w:val="Mögliche Maßnahme"/>
                <w:tag w:val="Mögliche Maßnahme"/>
                <w:id w:val="30651913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Lagerbühnen, Podeste gegen Absturz von Personen sichern.</w:t>
            </w:r>
          </w:p>
        </w:tc>
        <w:sdt>
          <w:sdtPr>
            <w:alias w:val="Bemerkung"/>
            <w:tag w:val="Bemerkung"/>
            <w:id w:val="-1757967904"/>
            <w:placeholder>
              <w:docPart w:val="EB9E6850CAE34664A8717DBCC1AB11BE"/>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1084347"/>
            <w:placeholder>
              <w:docPart w:val="260466A7D158439B81EEAD4495BF2B1B"/>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749119780"/>
            <w:placeholder>
              <w:docPart w:val="F886854D946749D1B138D8BBBEBEE39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93135145"/>
            <w:placeholder>
              <w:docPart w:val="0D8F7171545247919C7D64448F02B2DC"/>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06848029"/>
            <w:placeholder>
              <w:docPart w:val="6C825BF1905A4115BD1AA198F123A82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7347608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6697939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7849C4" w:rsidP="00D64D6B">
            <w:pPr>
              <w:pStyle w:val="TDDatenzelleEZHE"/>
            </w:pPr>
            <w:sdt>
              <w:sdtPr>
                <w:alias w:val="Mögliche Maßnahme"/>
                <w:tag w:val="Mögliche Maßnahme"/>
                <w:id w:val="-7791779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Geländer oder Haltebügel anbringen, aus-bessern, ergänzen.</w:t>
            </w:r>
          </w:p>
        </w:tc>
        <w:sdt>
          <w:sdtPr>
            <w:alias w:val="Bemerkung"/>
            <w:tag w:val="Bemerkung"/>
            <w:id w:val="-1474757200"/>
            <w:placeholder>
              <w:docPart w:val="EFF85EFB1ECF4C01A9DEA3A81770C1F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993800087"/>
            <w:placeholder>
              <w:docPart w:val="3FA02E1D5A294348963FBB0EA8EF2672"/>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36888634"/>
            <w:placeholder>
              <w:docPart w:val="9881DEF3EE3542D2A2373F2E1E184D8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477369"/>
            <w:placeholder>
              <w:docPart w:val="B61CB4F037584628A5CB00B4EC4D10DB"/>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076955211"/>
            <w:placeholder>
              <w:docPart w:val="D10C344839744AE5A4533B787674B0C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64011815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94012094"/>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7849C4" w:rsidP="00D64D6B">
            <w:pPr>
              <w:pStyle w:val="TDDatenzelleEZHE"/>
            </w:pPr>
            <w:sdt>
              <w:sdtPr>
                <w:alias w:val="Mögliche Maßnahme"/>
                <w:tag w:val="Mögliche Maßnahme"/>
                <w:id w:val="-19614862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Lastübergabestellen gegen Absturz sichern z.</w:t>
            </w:r>
            <w:r w:rsidR="009A463B">
              <w:t> </w:t>
            </w:r>
            <w:r w:rsidR="00D64D6B" w:rsidRPr="00D64D6B">
              <w:t>B. durch Schleusengeländer</w:t>
            </w:r>
          </w:p>
        </w:tc>
        <w:sdt>
          <w:sdtPr>
            <w:alias w:val="Bemerkung"/>
            <w:tag w:val="Bemerkung"/>
            <w:id w:val="-355887250"/>
            <w:placeholder>
              <w:docPart w:val="4621F520A215462899CA7A7827C5280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3142911"/>
            <w:placeholder>
              <w:docPart w:val="63B0DECD360D46F8957A5A046643553F"/>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3584825"/>
            <w:placeholder>
              <w:docPart w:val="A1FEAE4940B94DA49787164BAF7B84C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110620109"/>
            <w:placeholder>
              <w:docPart w:val="8DC43F395FD542B4B4BCE3060183605D"/>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4923975"/>
            <w:placeholder>
              <w:docPart w:val="9C06E21F52EA41CFBCCE72F3CAA3106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76225506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50300226"/>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7849C4" w:rsidP="00D64D6B">
            <w:pPr>
              <w:pStyle w:val="TDDatenzelleEZHE"/>
            </w:pPr>
            <w:sdt>
              <w:sdtPr>
                <w:alias w:val="Mögliche Maßnahme"/>
                <w:tag w:val="Mögliche Maßnahme"/>
                <w:id w:val="153284778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Schleusengeländer nach dem Be-/Entladen schließen.</w:t>
            </w:r>
          </w:p>
        </w:tc>
        <w:sdt>
          <w:sdtPr>
            <w:alias w:val="Bemerkung"/>
            <w:tag w:val="Bemerkung"/>
            <w:id w:val="690727681"/>
            <w:placeholder>
              <w:docPart w:val="6E3D7C12EC6745E08C363582BF96F8CC"/>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50449523"/>
            <w:placeholder>
              <w:docPart w:val="13FA2605F33D452691C3790B95C1E9D7"/>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417178422"/>
            <w:placeholder>
              <w:docPart w:val="115B336910474BED86E4F70CC0A6FEC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09428319"/>
            <w:placeholder>
              <w:docPart w:val="3CBE7201AA654457B4919093F4292EBE"/>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82833578"/>
            <w:placeholder>
              <w:docPart w:val="49362996A73B47B78D75B74B4F42A32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02012018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6741008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7849C4" w:rsidP="00526383">
            <w:pPr>
              <w:pStyle w:val="TDDatenzelleHE"/>
            </w:pPr>
            <w:sdt>
              <w:sdtPr>
                <w:alias w:val="Mögliche Maßnahme"/>
                <w:tag w:val="Mögliche Maßnahme"/>
                <w:id w:val="2110051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94497F" w:rsidRPr="0094497F">
              <w:t>Dachflächen gegen Absturz von Personen sichern</w:t>
            </w:r>
          </w:p>
        </w:tc>
        <w:sdt>
          <w:sdtPr>
            <w:alias w:val="Bemerkung"/>
            <w:tag w:val="Bemerkung"/>
            <w:id w:val="-1937282463"/>
            <w:placeholder>
              <w:docPart w:val="761D43416E394812ACDF9C8F50946386"/>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42157937"/>
            <w:placeholder>
              <w:docPart w:val="7DD349D3014B4FEEB6F02E3058505615"/>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634802388"/>
            <w:placeholder>
              <w:docPart w:val="0FEF444FF30A4034B3249A3E146BF5AE"/>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693534585"/>
            <w:placeholder>
              <w:docPart w:val="71B225373E2545E2AD4D5057314EF597"/>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18150438"/>
            <w:placeholder>
              <w:docPart w:val="EE49B48D3D75456E8865028A3733740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820263712"/>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82150884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7849C4" w:rsidP="00D64D6B">
            <w:pPr>
              <w:pStyle w:val="TDDatenzelleEZHE"/>
            </w:pPr>
            <w:sdt>
              <w:sdtPr>
                <w:alias w:val="Mögliche Maßnahme"/>
                <w:tag w:val="Mögliche Maßnahme"/>
                <w:id w:val="63082526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94497F" w:rsidRPr="0094497F">
              <w:t>Verankerungspunkte (Sekuranten) für persönliche Schutzausrüstung gegen Absturz schaffen.</w:t>
            </w:r>
          </w:p>
        </w:tc>
        <w:sdt>
          <w:sdtPr>
            <w:alias w:val="Bemerkung"/>
            <w:tag w:val="Bemerkung"/>
            <w:id w:val="-1297835098"/>
            <w:placeholder>
              <w:docPart w:val="226FAD26295E40AE80A278FC92FF157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135084182"/>
            <w:placeholder>
              <w:docPart w:val="3C59B5340B51432FB1CA235FE382E6CE"/>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445061135"/>
            <w:placeholder>
              <w:docPart w:val="A3053A2E1188447EABA4EE835532B8D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55401437"/>
            <w:placeholder>
              <w:docPart w:val="68DDEC687E9744699A1B88EEA6F09CFA"/>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545345899"/>
            <w:placeholder>
              <w:docPart w:val="E8C0616BC5BF446F9AF2462FCB0A821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561793183"/>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52857642"/>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7849C4" w:rsidP="0094497F">
            <w:pPr>
              <w:pStyle w:val="TDDatenzelleEZHE"/>
            </w:pPr>
            <w:sdt>
              <w:sdtPr>
                <w:alias w:val="Mögliche Maßnahme"/>
                <w:tag w:val="Mögliche Maßnahme"/>
                <w:id w:val="-1230221500"/>
                <w14:checkbox>
                  <w14:checked w14:val="0"/>
                  <w14:checkedState w14:val="2612" w14:font="MS Gothic"/>
                  <w14:uncheckedState w14:val="2610" w14:font="MS Gothic"/>
                </w14:checkbox>
              </w:sdtPr>
              <w:sdtEndPr/>
              <w:sdtContent>
                <w:r w:rsidR="0094497F">
                  <w:rPr>
                    <w:rFonts w:ascii="MS Gothic" w:eastAsia="MS Gothic" w:hAnsi="MS Gothic" w:hint="eastAsia"/>
                  </w:rPr>
                  <w:t>☐</w:t>
                </w:r>
              </w:sdtContent>
            </w:sdt>
            <w:r w:rsidR="00DA7874">
              <w:tab/>
            </w:r>
            <w:r w:rsidR="0094497F" w:rsidRPr="004E70BE">
              <w:t>Persönliche Schutzausrüstung gegen Absturz zur Verfügung stellen.</w:t>
            </w:r>
          </w:p>
        </w:tc>
        <w:sdt>
          <w:sdtPr>
            <w:alias w:val="Bemerkung"/>
            <w:tag w:val="Bemerkung"/>
            <w:id w:val="1223946719"/>
            <w:placeholder>
              <w:docPart w:val="0C12081AAC1E4230A26CDD40DBAD7724"/>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24107107"/>
            <w:placeholder>
              <w:docPart w:val="506A8CFF3DCA40079B3AD94BB764E83A"/>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5950357"/>
            <w:placeholder>
              <w:docPart w:val="3FF47498021F4FD6BF2F6701B8724C6D"/>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80509985"/>
            <w:placeholder>
              <w:docPart w:val="7EAC13A7898A426BACE92006280F65A1"/>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260601087"/>
            <w:placeholder>
              <w:docPart w:val="98F934A6B7404E8BB2F1C3D0A61AE09D"/>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9852247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08133376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7849C4" w:rsidP="00D64D6B">
            <w:pPr>
              <w:pStyle w:val="TDDatenzelleEZHE"/>
            </w:pPr>
            <w:sdt>
              <w:sdtPr>
                <w:alias w:val="Mögliche Maßnahme"/>
                <w:tag w:val="Mögliche Maßnahme"/>
                <w:id w:val="6415453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94497F" w:rsidRPr="0094497F">
              <w:t>Dafür sorgen</w:t>
            </w:r>
            <w:r w:rsidR="0090127A">
              <w:t>,</w:t>
            </w:r>
            <w:r w:rsidR="0094497F" w:rsidRPr="0094497F">
              <w:t xml:space="preserve"> dass die persönliche Schutz-ausrüstung gegen Absturz verwendet wird</w:t>
            </w:r>
            <w:r w:rsidR="0094497F" w:rsidRPr="0094497F">
              <w:tab/>
            </w:r>
            <w:r w:rsidR="0094497F" w:rsidRPr="0094497F">
              <w:rPr>
                <w:b/>
              </w:rPr>
              <w:t>U</w:t>
            </w:r>
          </w:p>
        </w:tc>
        <w:sdt>
          <w:sdtPr>
            <w:alias w:val="Bemerkung"/>
            <w:tag w:val="Bemerkung"/>
            <w:id w:val="31084641"/>
            <w:placeholder>
              <w:docPart w:val="369ED4ED03BB4A8F9A1A1A440B18D96A"/>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82380372"/>
            <w:placeholder>
              <w:docPart w:val="BBD35B507B9A4F338C7F47D88FB9B19A"/>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59048402"/>
            <w:placeholder>
              <w:docPart w:val="599C24C388D5455498C29440B077D280"/>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77235545"/>
            <w:placeholder>
              <w:docPart w:val="413FC321645642F7A1E1F5760BEC8B29"/>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79851885"/>
            <w:placeholder>
              <w:docPart w:val="E743413C631142BBA3E6250CFAEDCF25"/>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53456176"/>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19333903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F82CE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CC727D" w:rsidRDefault="007849C4" w:rsidP="0094497F">
            <w:pPr>
              <w:pStyle w:val="TDDatenzelleEZHE"/>
            </w:pPr>
            <w:sdt>
              <w:sdtPr>
                <w:alias w:val="Mögliche Maßnahme"/>
                <w:tag w:val="Mögliche Maßnahme"/>
                <w:id w:val="-2068636292"/>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94497F">
              <w:t>Öffnungen und nicht durchtrittsichere Licht-kuppeln, -bänder mit tragfähigen Abdeckungen versehen, die gegen Verschieben gesichert sind</w:t>
            </w:r>
          </w:p>
        </w:tc>
        <w:sdt>
          <w:sdtPr>
            <w:alias w:val="Bemerkung"/>
            <w:tag w:val="Bemerkung"/>
            <w:id w:val="2007548650"/>
            <w:placeholder>
              <w:docPart w:val="703AFE9461FE4C208A281FFA77014843"/>
            </w:placeholder>
            <w:showingPlcHdr/>
          </w:sdtPr>
          <w:sdtEndPr/>
          <w:sdtContent>
            <w:tc>
              <w:tcPr>
                <w:tcW w:w="2785" w:type="dxa"/>
              </w:tcPr>
              <w:p w:rsidR="00F82CE4" w:rsidRPr="00CC727D" w:rsidRDefault="00F82CE4" w:rsidP="0094497F">
                <w:pPr>
                  <w:pStyle w:val="TDDatenzelleHE"/>
                  <w:rPr>
                    <w:b/>
                  </w:rPr>
                </w:pPr>
                <w:r>
                  <w:rPr>
                    <w:rStyle w:val="Platzhaltertext"/>
                    <w:b/>
                    <w:vanish/>
                  </w:rPr>
                  <w:t xml:space="preserve"> </w:t>
                </w:r>
              </w:p>
            </w:tc>
          </w:sdtContent>
        </w:sdt>
        <w:sdt>
          <w:sdtPr>
            <w:alias w:val="umsetzen bis"/>
            <w:tag w:val="umsetzen bis"/>
            <w:id w:val="-235633191"/>
            <w:placeholder>
              <w:docPart w:val="8C9C1DE949E04EA182025BB2AE62D838"/>
            </w:placeholder>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94497F">
                <w:pPr>
                  <w:pStyle w:val="TDDatenzelleFett"/>
                </w:pPr>
                <w:r>
                  <w:rPr>
                    <w:rStyle w:val="Platzhaltertext"/>
                    <w:vanish/>
                  </w:rPr>
                  <w:t xml:space="preserve"> </w:t>
                </w:r>
              </w:p>
            </w:tc>
          </w:sdtContent>
        </w:sdt>
        <w:sdt>
          <w:sdtPr>
            <w:rPr>
              <w:b w:val="0"/>
            </w:rPr>
            <w:alias w:val="umsetzen von"/>
            <w:tag w:val="umsetzen von"/>
            <w:id w:val="603080255"/>
            <w:placeholder>
              <w:docPart w:val="997CBBDFA68C4CAFB1E6D89825C0DB66"/>
            </w:placeholder>
            <w:showingPlcHdr/>
          </w:sdtPr>
          <w:sdtEndPr/>
          <w:sdtContent>
            <w:tc>
              <w:tcPr>
                <w:tcW w:w="1674" w:type="dxa"/>
              </w:tcPr>
              <w:p w:rsidR="00F82CE4" w:rsidRPr="00843BAA" w:rsidRDefault="00F82CE4" w:rsidP="0094497F">
                <w:pPr>
                  <w:pStyle w:val="TDDatenzelleFett"/>
                </w:pPr>
                <w:r>
                  <w:rPr>
                    <w:rStyle w:val="Platzhaltertext"/>
                    <w:b w:val="0"/>
                    <w:vanish/>
                  </w:rPr>
                  <w:t xml:space="preserve"> </w:t>
                </w:r>
              </w:p>
            </w:tc>
          </w:sdtContent>
        </w:sdt>
        <w:sdt>
          <w:sdtPr>
            <w:alias w:val="Wirsamkeit geprüft am"/>
            <w:tag w:val="Wirsamkeit geprüft am"/>
            <w:id w:val="723650587"/>
            <w:placeholder>
              <w:docPart w:val="F7D4D2CC9B9847BBAC1052BC34C71AC9"/>
            </w:placeholder>
            <w:showingPlcHdr/>
            <w:date>
              <w:dateFormat w:val="dd.MM.yyyy"/>
              <w:lid w:val="de-DE"/>
              <w:storeMappedDataAs w:val="dateTime"/>
              <w:calendar w:val="gregorian"/>
            </w:date>
          </w:sdtPr>
          <w:sdtEndPr/>
          <w:sdtContent>
            <w:tc>
              <w:tcPr>
                <w:tcW w:w="1149" w:type="dxa"/>
              </w:tcPr>
              <w:p w:rsidR="00F82CE4" w:rsidRPr="00843BAA" w:rsidRDefault="00F82CE4" w:rsidP="0094497F">
                <w:pPr>
                  <w:pStyle w:val="TDDatenzelleFett"/>
                </w:pPr>
                <w:r>
                  <w:rPr>
                    <w:rStyle w:val="Platzhaltertext"/>
                    <w:vanish/>
                  </w:rPr>
                  <w:t xml:space="preserve"> </w:t>
                </w:r>
              </w:p>
            </w:tc>
          </w:sdtContent>
        </w:sdt>
        <w:sdt>
          <w:sdtPr>
            <w:rPr>
              <w:b w:val="0"/>
            </w:rPr>
            <w:alias w:val="Wirksamkeit geprüft von"/>
            <w:tag w:val="Wirksamkeit geprüft von"/>
            <w:id w:val="1256021448"/>
            <w:placeholder>
              <w:docPart w:val="2AE1CFB60CFF49CA8034A9DCF7838730"/>
            </w:placeholder>
            <w:showingPlcHdr/>
          </w:sdtPr>
          <w:sdtEndPr/>
          <w:sdtContent>
            <w:tc>
              <w:tcPr>
                <w:tcW w:w="1421" w:type="dxa"/>
              </w:tcPr>
              <w:p w:rsidR="00F82CE4" w:rsidRPr="00843BAA" w:rsidRDefault="00F82CE4" w:rsidP="0094497F">
                <w:pPr>
                  <w:pStyle w:val="TDDatenzelleFett"/>
                </w:pPr>
                <w:r>
                  <w:rPr>
                    <w:rStyle w:val="Platzhaltertext"/>
                    <w:b w:val="0"/>
                    <w:vanish/>
                  </w:rPr>
                  <w:t xml:space="preserve"> </w:t>
                </w:r>
              </w:p>
            </w:tc>
          </w:sdtContent>
        </w:sdt>
        <w:sdt>
          <w:sdtPr>
            <w:rPr>
              <w:b/>
            </w:rPr>
            <w:alias w:val="wirksam ja"/>
            <w:tag w:val="Z1 wirksam ja"/>
            <w:id w:val="1178310345"/>
            <w14:checkbox>
              <w14:checked w14:val="0"/>
              <w14:checkedState w14:val="2612" w14:font="MS Gothic"/>
              <w14:uncheckedState w14:val="2610" w14:font="MS Gothic"/>
            </w14:checkbox>
          </w:sdtPr>
          <w:sdtEndPr/>
          <w:sdtContent>
            <w:tc>
              <w:tcPr>
                <w:tcW w:w="702"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95762034"/>
            <w14:checkbox>
              <w14:checked w14:val="0"/>
              <w14:checkedState w14:val="2612" w14:font="MS Gothic"/>
              <w14:uncheckedState w14:val="2610" w14:font="MS Gothic"/>
            </w14:checkbox>
          </w:sdtPr>
          <w:sdtEndPr/>
          <w:sdtContent>
            <w:tc>
              <w:tcPr>
                <w:tcW w:w="668"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CC727D" w:rsidRDefault="007849C4" w:rsidP="0094497F">
            <w:pPr>
              <w:pStyle w:val="TDDatenzelleEZHE"/>
            </w:pPr>
            <w:sdt>
              <w:sdtPr>
                <w:alias w:val="Mögliche Maßnahme"/>
                <w:tag w:val="Mögliche Maßnahme"/>
                <w:id w:val="2030136253"/>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94497F">
              <w:t xml:space="preserve">In Öffnungen und nicht durchtrittsichere Lichtkuppeln, - </w:t>
            </w:r>
            <w:r w:rsidR="0090127A">
              <w:t>b</w:t>
            </w:r>
            <w:r w:rsidR="00F82CE4" w:rsidRPr="0094497F">
              <w:t>änder</w:t>
            </w:r>
            <w:r w:rsidR="0090127A">
              <w:t>n</w:t>
            </w:r>
            <w:r w:rsidR="00F82CE4" w:rsidRPr="0094497F">
              <w:t xml:space="preserve"> Schutznetze einspannen.</w:t>
            </w:r>
          </w:p>
        </w:tc>
        <w:sdt>
          <w:sdtPr>
            <w:alias w:val="Bemerkung"/>
            <w:tag w:val="Bemerkung"/>
            <w:id w:val="-1895725628"/>
            <w:placeholder>
              <w:docPart w:val="C30395615D444055AECC55F494AE6352"/>
            </w:placeholder>
            <w:showingPlcHdr/>
          </w:sdtPr>
          <w:sdtEndPr/>
          <w:sdtContent>
            <w:tc>
              <w:tcPr>
                <w:tcW w:w="2785" w:type="dxa"/>
              </w:tcPr>
              <w:p w:rsidR="00F82CE4" w:rsidRPr="00CC727D" w:rsidRDefault="00F82CE4" w:rsidP="0094497F">
                <w:pPr>
                  <w:pStyle w:val="TDDatenzelleHE"/>
                  <w:rPr>
                    <w:b/>
                  </w:rPr>
                </w:pPr>
                <w:r>
                  <w:rPr>
                    <w:rStyle w:val="Platzhaltertext"/>
                    <w:b/>
                    <w:vanish/>
                  </w:rPr>
                  <w:t xml:space="preserve"> </w:t>
                </w:r>
              </w:p>
            </w:tc>
          </w:sdtContent>
        </w:sdt>
        <w:sdt>
          <w:sdtPr>
            <w:alias w:val="umsetzen bis"/>
            <w:tag w:val="umsetzen bis"/>
            <w:id w:val="8956443"/>
            <w:placeholder>
              <w:docPart w:val="A394FB8E44EE48A79FAD3E3070380618"/>
            </w:placeholder>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94497F">
                <w:pPr>
                  <w:pStyle w:val="TDDatenzelleFett"/>
                </w:pPr>
                <w:r>
                  <w:rPr>
                    <w:rStyle w:val="Platzhaltertext"/>
                    <w:vanish/>
                  </w:rPr>
                  <w:t xml:space="preserve"> </w:t>
                </w:r>
              </w:p>
            </w:tc>
          </w:sdtContent>
        </w:sdt>
        <w:sdt>
          <w:sdtPr>
            <w:rPr>
              <w:b w:val="0"/>
            </w:rPr>
            <w:alias w:val="umsetzen von"/>
            <w:tag w:val="umsetzen von"/>
            <w:id w:val="584645829"/>
            <w:placeholder>
              <w:docPart w:val="76836E0E2DB84B09B907E55DC9EF8218"/>
            </w:placeholder>
            <w:showingPlcHdr/>
          </w:sdtPr>
          <w:sdtEndPr/>
          <w:sdtContent>
            <w:tc>
              <w:tcPr>
                <w:tcW w:w="1674" w:type="dxa"/>
              </w:tcPr>
              <w:p w:rsidR="00F82CE4" w:rsidRPr="00843BAA" w:rsidRDefault="00F82CE4" w:rsidP="0094497F">
                <w:pPr>
                  <w:pStyle w:val="TDDatenzelleFett"/>
                </w:pPr>
                <w:r>
                  <w:rPr>
                    <w:rStyle w:val="Platzhaltertext"/>
                    <w:b w:val="0"/>
                    <w:vanish/>
                  </w:rPr>
                  <w:t xml:space="preserve"> </w:t>
                </w:r>
              </w:p>
            </w:tc>
          </w:sdtContent>
        </w:sdt>
        <w:sdt>
          <w:sdtPr>
            <w:alias w:val="Wirsamkeit geprüft am"/>
            <w:tag w:val="Wirsamkeit geprüft am"/>
            <w:id w:val="-1939131518"/>
            <w:placeholder>
              <w:docPart w:val="116CFFA79730401182A16FE6DDB54A74"/>
            </w:placeholder>
            <w:showingPlcHdr/>
            <w:date>
              <w:dateFormat w:val="dd.MM.yyyy"/>
              <w:lid w:val="de-DE"/>
              <w:storeMappedDataAs w:val="dateTime"/>
              <w:calendar w:val="gregorian"/>
            </w:date>
          </w:sdtPr>
          <w:sdtEndPr/>
          <w:sdtContent>
            <w:tc>
              <w:tcPr>
                <w:tcW w:w="1149" w:type="dxa"/>
              </w:tcPr>
              <w:p w:rsidR="00F82CE4" w:rsidRPr="00843BAA" w:rsidRDefault="00F82CE4" w:rsidP="0094497F">
                <w:pPr>
                  <w:pStyle w:val="TDDatenzelleFett"/>
                </w:pPr>
                <w:r>
                  <w:rPr>
                    <w:rStyle w:val="Platzhaltertext"/>
                    <w:vanish/>
                  </w:rPr>
                  <w:t xml:space="preserve"> </w:t>
                </w:r>
              </w:p>
            </w:tc>
          </w:sdtContent>
        </w:sdt>
        <w:sdt>
          <w:sdtPr>
            <w:rPr>
              <w:b w:val="0"/>
            </w:rPr>
            <w:alias w:val="Wirksamkeit geprüft von"/>
            <w:tag w:val="Wirksamkeit geprüft von"/>
            <w:id w:val="1173067503"/>
            <w:placeholder>
              <w:docPart w:val="62C06E79D6634628A7F9F44E65A85909"/>
            </w:placeholder>
            <w:showingPlcHdr/>
          </w:sdtPr>
          <w:sdtEndPr/>
          <w:sdtContent>
            <w:tc>
              <w:tcPr>
                <w:tcW w:w="1421" w:type="dxa"/>
              </w:tcPr>
              <w:p w:rsidR="00F82CE4" w:rsidRPr="00843BAA" w:rsidRDefault="00F82CE4" w:rsidP="0094497F">
                <w:pPr>
                  <w:pStyle w:val="TDDatenzelleFett"/>
                </w:pPr>
                <w:r>
                  <w:rPr>
                    <w:rStyle w:val="Platzhaltertext"/>
                    <w:b w:val="0"/>
                    <w:vanish/>
                  </w:rPr>
                  <w:t xml:space="preserve"> </w:t>
                </w:r>
              </w:p>
            </w:tc>
          </w:sdtContent>
        </w:sdt>
        <w:sdt>
          <w:sdtPr>
            <w:rPr>
              <w:b/>
            </w:rPr>
            <w:alias w:val="wirksam ja"/>
            <w:tag w:val="Z1 wirksam ja"/>
            <w:id w:val="-1265679576"/>
            <w14:checkbox>
              <w14:checked w14:val="0"/>
              <w14:checkedState w14:val="2612" w14:font="MS Gothic"/>
              <w14:uncheckedState w14:val="2610" w14:font="MS Gothic"/>
            </w14:checkbox>
          </w:sdtPr>
          <w:sdtEndPr/>
          <w:sdtContent>
            <w:tc>
              <w:tcPr>
                <w:tcW w:w="702"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662762196"/>
            <w14:checkbox>
              <w14:checked w14:val="0"/>
              <w14:checkedState w14:val="2612" w14:font="MS Gothic"/>
              <w14:uncheckedState w14:val="2610" w14:font="MS Gothic"/>
            </w14:checkbox>
          </w:sdtPr>
          <w:sdtEndPr/>
          <w:sdtContent>
            <w:tc>
              <w:tcPr>
                <w:tcW w:w="668"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CC727D" w:rsidRDefault="007849C4" w:rsidP="0094497F">
            <w:pPr>
              <w:pStyle w:val="TDDatenzelleEZHE"/>
            </w:pPr>
            <w:sdt>
              <w:sdtPr>
                <w:alias w:val="Mögliche Maßnahme"/>
                <w:tag w:val="Mögliche Maßnahme"/>
                <w:id w:val="-360211504"/>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94497F">
              <w:t>Öffnungen und nicht durchtrittsichere Lichtkuppeln, -bänder mit Seitenschutz versehen (um</w:t>
            </w:r>
            <w:r w:rsidR="00F82CE4">
              <w:t>w</w:t>
            </w:r>
            <w:r w:rsidR="00F82CE4" w:rsidRPr="0094497F">
              <w:t>ehren).</w:t>
            </w:r>
          </w:p>
        </w:tc>
        <w:sdt>
          <w:sdtPr>
            <w:alias w:val="Bemerkung"/>
            <w:tag w:val="Bemerkung"/>
            <w:id w:val="-647052620"/>
            <w:placeholder>
              <w:docPart w:val="BF6EA5BB316F43D4ABEAF812A666BCB0"/>
            </w:placeholder>
            <w:showingPlcHdr/>
          </w:sdtPr>
          <w:sdtEndPr/>
          <w:sdtContent>
            <w:tc>
              <w:tcPr>
                <w:tcW w:w="2785" w:type="dxa"/>
              </w:tcPr>
              <w:p w:rsidR="00F82CE4" w:rsidRPr="00CC727D" w:rsidRDefault="00F82CE4" w:rsidP="0094497F">
                <w:pPr>
                  <w:pStyle w:val="TDDatenzelleHE"/>
                  <w:rPr>
                    <w:b/>
                  </w:rPr>
                </w:pPr>
                <w:r>
                  <w:rPr>
                    <w:rStyle w:val="Platzhaltertext"/>
                    <w:b/>
                    <w:vanish/>
                  </w:rPr>
                  <w:t xml:space="preserve"> </w:t>
                </w:r>
              </w:p>
            </w:tc>
          </w:sdtContent>
        </w:sdt>
        <w:sdt>
          <w:sdtPr>
            <w:alias w:val="umsetzen bis"/>
            <w:tag w:val="umsetzen bis"/>
            <w:id w:val="-450545815"/>
            <w:placeholder>
              <w:docPart w:val="07038CF2065F4C5593A41A2B3CC5D638"/>
            </w:placeholder>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94497F">
                <w:pPr>
                  <w:pStyle w:val="TDDatenzelleFett"/>
                </w:pPr>
                <w:r>
                  <w:rPr>
                    <w:rStyle w:val="Platzhaltertext"/>
                    <w:vanish/>
                  </w:rPr>
                  <w:t xml:space="preserve"> </w:t>
                </w:r>
              </w:p>
            </w:tc>
          </w:sdtContent>
        </w:sdt>
        <w:sdt>
          <w:sdtPr>
            <w:rPr>
              <w:b w:val="0"/>
            </w:rPr>
            <w:alias w:val="umsetzen von"/>
            <w:tag w:val="umsetzen von"/>
            <w:id w:val="-23250760"/>
            <w:placeholder>
              <w:docPart w:val="9652EB277BD042419B20B7AD97F803D6"/>
            </w:placeholder>
            <w:showingPlcHdr/>
          </w:sdtPr>
          <w:sdtEndPr/>
          <w:sdtContent>
            <w:tc>
              <w:tcPr>
                <w:tcW w:w="1674" w:type="dxa"/>
              </w:tcPr>
              <w:p w:rsidR="00F82CE4" w:rsidRPr="00843BAA" w:rsidRDefault="00F82CE4" w:rsidP="0094497F">
                <w:pPr>
                  <w:pStyle w:val="TDDatenzelleFett"/>
                </w:pPr>
                <w:r>
                  <w:rPr>
                    <w:rStyle w:val="Platzhaltertext"/>
                    <w:b w:val="0"/>
                    <w:vanish/>
                  </w:rPr>
                  <w:t xml:space="preserve"> </w:t>
                </w:r>
              </w:p>
            </w:tc>
          </w:sdtContent>
        </w:sdt>
        <w:sdt>
          <w:sdtPr>
            <w:alias w:val="Wirsamkeit geprüft am"/>
            <w:tag w:val="Wirsamkeit geprüft am"/>
            <w:id w:val="900174718"/>
            <w:placeholder>
              <w:docPart w:val="C59C9718829941CBA352CF5ED766DE89"/>
            </w:placeholder>
            <w:showingPlcHdr/>
            <w:date>
              <w:dateFormat w:val="dd.MM.yyyy"/>
              <w:lid w:val="de-DE"/>
              <w:storeMappedDataAs w:val="dateTime"/>
              <w:calendar w:val="gregorian"/>
            </w:date>
          </w:sdtPr>
          <w:sdtEndPr/>
          <w:sdtContent>
            <w:tc>
              <w:tcPr>
                <w:tcW w:w="1149" w:type="dxa"/>
              </w:tcPr>
              <w:p w:rsidR="00F82CE4" w:rsidRPr="00843BAA" w:rsidRDefault="00F82CE4" w:rsidP="0094497F">
                <w:pPr>
                  <w:pStyle w:val="TDDatenzelleFett"/>
                </w:pPr>
                <w:r>
                  <w:rPr>
                    <w:rStyle w:val="Platzhaltertext"/>
                    <w:vanish/>
                  </w:rPr>
                  <w:t xml:space="preserve"> </w:t>
                </w:r>
              </w:p>
            </w:tc>
          </w:sdtContent>
        </w:sdt>
        <w:sdt>
          <w:sdtPr>
            <w:rPr>
              <w:b w:val="0"/>
            </w:rPr>
            <w:alias w:val="Wirksamkeit geprüft von"/>
            <w:tag w:val="Wirksamkeit geprüft von"/>
            <w:id w:val="-1685507993"/>
            <w:placeholder>
              <w:docPart w:val="2E23B1226D214D12BDE1F6590771ED4B"/>
            </w:placeholder>
            <w:showingPlcHdr/>
          </w:sdtPr>
          <w:sdtEndPr/>
          <w:sdtContent>
            <w:tc>
              <w:tcPr>
                <w:tcW w:w="1421" w:type="dxa"/>
              </w:tcPr>
              <w:p w:rsidR="00F82CE4" w:rsidRPr="00843BAA" w:rsidRDefault="00F82CE4" w:rsidP="0094497F">
                <w:pPr>
                  <w:pStyle w:val="TDDatenzelleFett"/>
                </w:pPr>
                <w:r>
                  <w:rPr>
                    <w:rStyle w:val="Platzhaltertext"/>
                    <w:b w:val="0"/>
                    <w:vanish/>
                  </w:rPr>
                  <w:t xml:space="preserve"> </w:t>
                </w:r>
              </w:p>
            </w:tc>
          </w:sdtContent>
        </w:sdt>
        <w:sdt>
          <w:sdtPr>
            <w:rPr>
              <w:b/>
            </w:rPr>
            <w:alias w:val="wirksam ja"/>
            <w:tag w:val="Z1 wirksam ja"/>
            <w:id w:val="590197022"/>
            <w14:checkbox>
              <w14:checked w14:val="0"/>
              <w14:checkedState w14:val="2612" w14:font="MS Gothic"/>
              <w14:uncheckedState w14:val="2610" w14:font="MS Gothic"/>
            </w14:checkbox>
          </w:sdtPr>
          <w:sdtEndPr/>
          <w:sdtContent>
            <w:tc>
              <w:tcPr>
                <w:tcW w:w="702"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118647745"/>
            <w14:checkbox>
              <w14:checked w14:val="0"/>
              <w14:checkedState w14:val="2612" w14:font="MS Gothic"/>
              <w14:uncheckedState w14:val="2610" w14:font="MS Gothic"/>
            </w14:checkbox>
          </w:sdtPr>
          <w:sdtEndPr/>
          <w:sdtContent>
            <w:tc>
              <w:tcPr>
                <w:tcW w:w="668"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CC727D" w:rsidRDefault="007849C4" w:rsidP="00526383">
            <w:pPr>
              <w:pStyle w:val="TDDatenzelleHE"/>
            </w:pPr>
            <w:sdt>
              <w:sdtPr>
                <w:alias w:val="Mögliche Maßnahme"/>
                <w:tag w:val="Mögliche Maßnahme"/>
                <w:id w:val="-18372154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t>sonstige Maßnahmen</w:t>
            </w:r>
          </w:p>
        </w:tc>
        <w:sdt>
          <w:sdtPr>
            <w:alias w:val="Bemerkung"/>
            <w:tag w:val="Bemerkung"/>
            <w:id w:val="-740407782"/>
            <w:placeholder>
              <w:docPart w:val="DBD53DFC55254F84B18B089D3B98BD2F"/>
            </w:placeholder>
            <w:showingPlcHdr/>
          </w:sdtPr>
          <w:sdtEndPr/>
          <w:sdtContent>
            <w:tc>
              <w:tcPr>
                <w:tcW w:w="2785" w:type="dxa"/>
              </w:tcPr>
              <w:p w:rsidR="00F82CE4" w:rsidRPr="00CC727D" w:rsidRDefault="00F82CE4" w:rsidP="00526383">
                <w:pPr>
                  <w:pStyle w:val="TDDatenzelleHE"/>
                  <w:rPr>
                    <w:b/>
                  </w:rPr>
                </w:pPr>
                <w:r>
                  <w:rPr>
                    <w:rStyle w:val="Platzhaltertext"/>
                    <w:b/>
                    <w:vanish/>
                  </w:rPr>
                  <w:t xml:space="preserve"> </w:t>
                </w:r>
              </w:p>
            </w:tc>
          </w:sdtContent>
        </w:sdt>
        <w:sdt>
          <w:sdtPr>
            <w:alias w:val="umsetzen bis"/>
            <w:tag w:val="umsetzen bis"/>
            <w:id w:val="-1521164613"/>
            <w:placeholder>
              <w:docPart w:val="D98BB55B9CFC406DBCCE427A60AC5E0A"/>
            </w:placeholder>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526383">
                <w:pPr>
                  <w:pStyle w:val="TDDatenzelleFett"/>
                </w:pPr>
                <w:r>
                  <w:rPr>
                    <w:rStyle w:val="Platzhaltertext"/>
                    <w:vanish/>
                  </w:rPr>
                  <w:t xml:space="preserve"> </w:t>
                </w:r>
              </w:p>
            </w:tc>
          </w:sdtContent>
        </w:sdt>
        <w:sdt>
          <w:sdtPr>
            <w:rPr>
              <w:b w:val="0"/>
            </w:rPr>
            <w:alias w:val="umsetzen von"/>
            <w:tag w:val="umsetzen von"/>
            <w:id w:val="595980097"/>
            <w:placeholder>
              <w:docPart w:val="BBE6FFB13A5440CB83A2CEEF032B04F2"/>
            </w:placeholder>
            <w:showingPlcHdr/>
          </w:sdtPr>
          <w:sdtEndPr/>
          <w:sdtContent>
            <w:tc>
              <w:tcPr>
                <w:tcW w:w="1674" w:type="dxa"/>
              </w:tcPr>
              <w:p w:rsidR="00F82CE4" w:rsidRPr="00843BAA" w:rsidRDefault="00F82CE4" w:rsidP="00526383">
                <w:pPr>
                  <w:pStyle w:val="TDDatenzelleFett"/>
                </w:pPr>
                <w:r>
                  <w:rPr>
                    <w:rStyle w:val="Platzhaltertext"/>
                    <w:b w:val="0"/>
                    <w:vanish/>
                  </w:rPr>
                  <w:t xml:space="preserve"> </w:t>
                </w:r>
              </w:p>
            </w:tc>
          </w:sdtContent>
        </w:sdt>
        <w:sdt>
          <w:sdtPr>
            <w:alias w:val="Wirsamkeit geprüft am"/>
            <w:tag w:val="Wirsamkeit geprüft am"/>
            <w:id w:val="2861344"/>
            <w:placeholder>
              <w:docPart w:val="5E123837559142EA9BE8B618F9F86F96"/>
            </w:placeholder>
            <w:showingPlcHdr/>
            <w:date>
              <w:dateFormat w:val="dd.MM.yyyy"/>
              <w:lid w:val="de-DE"/>
              <w:storeMappedDataAs w:val="dateTime"/>
              <w:calendar w:val="gregorian"/>
            </w:date>
          </w:sdtPr>
          <w:sdtEndPr/>
          <w:sdtContent>
            <w:tc>
              <w:tcPr>
                <w:tcW w:w="1149" w:type="dxa"/>
              </w:tcPr>
              <w:p w:rsidR="00F82CE4" w:rsidRPr="00843BAA" w:rsidRDefault="00F82CE4" w:rsidP="00526383">
                <w:pPr>
                  <w:pStyle w:val="TDDatenzelleFett"/>
                </w:pPr>
                <w:r>
                  <w:rPr>
                    <w:rStyle w:val="Platzhaltertext"/>
                    <w:vanish/>
                  </w:rPr>
                  <w:t xml:space="preserve"> </w:t>
                </w:r>
              </w:p>
            </w:tc>
          </w:sdtContent>
        </w:sdt>
        <w:sdt>
          <w:sdtPr>
            <w:rPr>
              <w:b w:val="0"/>
            </w:rPr>
            <w:alias w:val="Wirksamkeit geprüft von"/>
            <w:tag w:val="Wirksamkeit geprüft von"/>
            <w:id w:val="-1623294181"/>
            <w:placeholder>
              <w:docPart w:val="C13FDD9D8E52440490B5B024D3CC4CCA"/>
            </w:placeholder>
            <w:showingPlcHdr/>
          </w:sdtPr>
          <w:sdtEndPr/>
          <w:sdtContent>
            <w:tc>
              <w:tcPr>
                <w:tcW w:w="1421" w:type="dxa"/>
              </w:tcPr>
              <w:p w:rsidR="00F82CE4" w:rsidRPr="00843BAA" w:rsidRDefault="00F82CE4" w:rsidP="00526383">
                <w:pPr>
                  <w:pStyle w:val="TDDatenzelleFett"/>
                </w:pPr>
                <w:r>
                  <w:rPr>
                    <w:rStyle w:val="Platzhaltertext"/>
                    <w:b w:val="0"/>
                    <w:vanish/>
                  </w:rPr>
                  <w:t xml:space="preserve"> </w:t>
                </w:r>
              </w:p>
            </w:tc>
          </w:sdtContent>
        </w:sdt>
        <w:sdt>
          <w:sdtPr>
            <w:rPr>
              <w:b/>
            </w:rPr>
            <w:alias w:val="wirksam ja"/>
            <w:tag w:val="Z1 wirksam ja"/>
            <w:id w:val="2147311822"/>
            <w14:checkbox>
              <w14:checked w14:val="0"/>
              <w14:checkedState w14:val="2612" w14:font="MS Gothic"/>
              <w14:uncheckedState w14:val="2610" w14:font="MS Gothic"/>
            </w14:checkbox>
          </w:sdtPr>
          <w:sdtEndPr/>
          <w:sdtContent>
            <w:tc>
              <w:tcPr>
                <w:tcW w:w="702" w:type="dxa"/>
              </w:tcPr>
              <w:p w:rsidR="00F82CE4" w:rsidRPr="0049577A" w:rsidRDefault="00F82CE4" w:rsidP="00526383">
                <w:pPr>
                  <w:pStyle w:val="TDDatenzellen"/>
                  <w:rPr>
                    <w:b/>
                  </w:rPr>
                </w:pPr>
                <w:r>
                  <w:rPr>
                    <w:rFonts w:ascii="MS Gothic" w:eastAsia="MS Gothic" w:hAnsi="MS Gothic" w:hint="eastAsia"/>
                    <w:b/>
                  </w:rPr>
                  <w:t>☐</w:t>
                </w:r>
              </w:p>
            </w:tc>
          </w:sdtContent>
        </w:sdt>
        <w:sdt>
          <w:sdtPr>
            <w:rPr>
              <w:b/>
            </w:rPr>
            <w:alias w:val="wirksam nein"/>
            <w:tag w:val="Z1 wirksam nein"/>
            <w:id w:val="480971943"/>
            <w14:checkbox>
              <w14:checked w14:val="0"/>
              <w14:checkedState w14:val="2612" w14:font="MS Gothic"/>
              <w14:uncheckedState w14:val="2610" w14:font="MS Gothic"/>
            </w14:checkbox>
          </w:sdtPr>
          <w:sdtEndPr/>
          <w:sdtContent>
            <w:tc>
              <w:tcPr>
                <w:tcW w:w="668" w:type="dxa"/>
              </w:tcPr>
              <w:p w:rsidR="00F82CE4" w:rsidRPr="0049577A" w:rsidRDefault="00F82CE4" w:rsidP="00526383">
                <w:pPr>
                  <w:pStyle w:val="TDDatenzellen"/>
                  <w:rPr>
                    <w:b/>
                  </w:rPr>
                </w:pPr>
                <w:r>
                  <w:rPr>
                    <w:rFonts w:ascii="MS Gothic" w:eastAsia="MS Gothic" w:hAnsi="MS Gothic" w:hint="eastAsia"/>
                    <w:b/>
                  </w:rPr>
                  <w:t>☐</w:t>
                </w:r>
              </w:p>
            </w:tc>
          </w:sdtContent>
        </w:sdt>
      </w:tr>
    </w:tbl>
    <w:p w:rsidR="00EE052B" w:rsidRDefault="00EE052B" w:rsidP="00EE052B">
      <w:r>
        <w:rPr>
          <w:lang w:eastAsia="de-DE"/>
        </w:rPr>
        <w:br w:type="page"/>
      </w:r>
    </w:p>
    <w:p w:rsidR="00EE052B" w:rsidRPr="004F2AF0" w:rsidRDefault="00EE052B" w:rsidP="00EE052B">
      <w:pPr>
        <w:sectPr w:rsidR="00EE052B" w:rsidRPr="004F2AF0" w:rsidSect="00477A27">
          <w:type w:val="continuous"/>
          <w:pgSz w:w="16838" w:h="11906" w:orient="landscape" w:code="9"/>
          <w:pgMar w:top="1361" w:right="1474" w:bottom="1361" w:left="1474" w:header="709" w:footer="709" w:gutter="0"/>
          <w:cols w:space="284"/>
          <w:docGrid w:linePitch="360"/>
        </w:sectPr>
      </w:pPr>
    </w:p>
    <w:p w:rsidR="006E458F" w:rsidRDefault="00FF7087" w:rsidP="006E458F">
      <w:pPr>
        <w:pStyle w:val="berschrift3oNumoAbstand"/>
      </w:pPr>
      <w:r w:rsidRPr="00FF7087">
        <w:lastRenderedPageBreak/>
        <w:t>Stehen ausreichend geeignete Leitern und Tritte zur Verfügung?</w:t>
      </w:r>
    </w:p>
    <w:p w:rsidR="006E458F" w:rsidRPr="007B3389" w:rsidRDefault="00FF7087" w:rsidP="006E458F">
      <w:pPr>
        <w:pStyle w:val="Manahmen"/>
      </w:pPr>
      <w:r w:rsidRPr="00FF7087">
        <w:t xml:space="preserve">Bauart, Leiterlänge/Tritthöhe, Werkstoff, Stabilität und Standsicherheit sowie </w:t>
      </w:r>
      <w:r w:rsidR="000F7CF4">
        <w:t>ggf. geeignetes Zubehör entspre</w:t>
      </w:r>
      <w:r w:rsidRPr="00FF7087">
        <w:t>chend der vorgesehenen Verwendung und der Arbeits- und</w:t>
      </w:r>
      <w:r w:rsidR="000F7CF4">
        <w:t xml:space="preserve"> Umgebungsbedingungen aus</w:t>
      </w:r>
      <w:r w:rsidRPr="00FF7087">
        <w:t>wählen. Die Anzahl richtet sich nach den räumlichen Gegebenheiten. Ziel ist, dass Leitern/Tritte nicht erst von einem anderen, weit entfernten Ort geholt werden müssen, sonst er</w:t>
      </w:r>
      <w:r w:rsidR="000F7CF4">
        <w:t>höht sich die Gefahr, dass unge</w:t>
      </w:r>
      <w:r w:rsidRPr="00FF7087">
        <w:t>eignete Aufstiege benutzt werden.</w:t>
      </w:r>
      <w:r w:rsidR="006E458F">
        <w:br w:type="column"/>
      </w:r>
      <w:sdt>
        <w:sdtPr>
          <w:id w:val="-163553563"/>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ja (keine Maßnahmen notwendig)</w:t>
      </w:r>
    </w:p>
    <w:p w:rsidR="006E458F" w:rsidRPr="007B3389" w:rsidRDefault="007849C4" w:rsidP="006E458F">
      <w:pPr>
        <w:pStyle w:val="Manahmen"/>
      </w:pPr>
      <w:sdt>
        <w:sdtPr>
          <w:id w:val="-97283480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 xml:space="preserve">Handlungsbedarf </w:t>
      </w:r>
    </w:p>
    <w:p w:rsidR="006E458F" w:rsidRPr="007B3389" w:rsidRDefault="007849C4" w:rsidP="006E458F">
      <w:pPr>
        <w:pStyle w:val="Manahmen"/>
      </w:pPr>
      <w:sdt>
        <w:sdtPr>
          <w:id w:val="-21204653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Beratungsbedarf</w:t>
      </w:r>
    </w:p>
    <w:p w:rsidR="006E458F" w:rsidRDefault="007849C4" w:rsidP="006E458F">
      <w:pPr>
        <w:pStyle w:val="Manahmen"/>
      </w:pPr>
      <w:sdt>
        <w:sdtPr>
          <w:id w:val="1822384249"/>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unzutreffend</w:t>
      </w:r>
      <w:r w:rsidR="006E458F">
        <w:t xml:space="preserve"> </w:t>
      </w:r>
    </w:p>
    <w:p w:rsidR="006E458F" w:rsidRDefault="006E458F" w:rsidP="006E458F">
      <w:pPr>
        <w:rPr>
          <w:lang w:eastAsia="de-DE"/>
        </w:rPr>
        <w:sectPr w:rsidR="006E458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E458F" w:rsidRDefault="0094497F" w:rsidP="006E458F">
      <w:pPr>
        <w:pStyle w:val="berschrift4oNum"/>
        <w:rPr>
          <w:lang w:eastAsia="de-DE"/>
        </w:rPr>
      </w:pPr>
      <w:r>
        <w:rPr>
          <w:lang w:eastAsia="de-DE"/>
        </w:rPr>
        <w:t>Verkauf, Büro</w:t>
      </w:r>
    </w:p>
    <w:tbl>
      <w:tblPr>
        <w:tblStyle w:val="BGHWTabellefarbig"/>
        <w:tblW w:w="5000" w:type="pct"/>
        <w:tblLayout w:type="fixed"/>
        <w:tblLook w:val="0420" w:firstRow="1" w:lastRow="0" w:firstColumn="0" w:lastColumn="0" w:noHBand="0" w:noVBand="1"/>
        <w:tblCaption w:val="Gefährdungsbeurteilung Motorradhandel - mechanische Gefährdungen: Absturz"/>
        <w:tblDescription w:val="In der Tabelle können mögliche Maßnahmen, Umsetzungsfristen und Verantwortlichkeiten eingetragen und Wirksamkeitskontrollen erfasst werden. Die Tabelle umfasst die Bereiche.Verkauf und Büro."/>
      </w:tblPr>
      <w:tblGrid>
        <w:gridCol w:w="4481"/>
        <w:gridCol w:w="2738"/>
        <w:gridCol w:w="1130"/>
        <w:gridCol w:w="1647"/>
        <w:gridCol w:w="1132"/>
        <w:gridCol w:w="1399"/>
        <w:gridCol w:w="693"/>
        <w:gridCol w:w="660"/>
      </w:tblGrid>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51B27" w:rsidRPr="002649BA" w:rsidRDefault="00951B27" w:rsidP="009A31BF">
            <w:pPr>
              <w:pStyle w:val="THE1"/>
            </w:pPr>
            <w:r w:rsidRPr="002649BA">
              <w:t>Mögliche Maßnahmen</w:t>
            </w:r>
          </w:p>
        </w:tc>
        <w:tc>
          <w:tcPr>
            <w:tcW w:w="2785" w:type="dxa"/>
            <w:vMerge w:val="restart"/>
          </w:tcPr>
          <w:p w:rsidR="00951B27" w:rsidRPr="002649BA" w:rsidRDefault="00951B27" w:rsidP="009A31BF">
            <w:pPr>
              <w:pStyle w:val="THE1"/>
            </w:pPr>
            <w:r w:rsidRPr="002649BA">
              <w:t>Bemerkung</w:t>
            </w:r>
          </w:p>
        </w:tc>
        <w:tc>
          <w:tcPr>
            <w:tcW w:w="2821" w:type="dxa"/>
            <w:gridSpan w:val="2"/>
          </w:tcPr>
          <w:p w:rsidR="00951B27" w:rsidRPr="002649BA" w:rsidRDefault="00951B27" w:rsidP="009A31BF">
            <w:pPr>
              <w:pStyle w:val="THE1"/>
            </w:pPr>
            <w:r w:rsidRPr="002649BA">
              <w:t>umsetzen</w:t>
            </w:r>
          </w:p>
        </w:tc>
        <w:tc>
          <w:tcPr>
            <w:tcW w:w="3940" w:type="dxa"/>
            <w:gridSpan w:val="4"/>
          </w:tcPr>
          <w:p w:rsidR="00951B27" w:rsidRPr="002649BA" w:rsidRDefault="00951B27" w:rsidP="009A31BF">
            <w:pPr>
              <w:pStyle w:val="THE1"/>
            </w:pPr>
            <w:r w:rsidRPr="002649BA">
              <w:t>Wirksamkeit geprüft</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val="restart"/>
          </w:tcPr>
          <w:p w:rsidR="00951B27" w:rsidRPr="00FC6D03" w:rsidRDefault="00951B27" w:rsidP="009A31BF">
            <w:pPr>
              <w:pStyle w:val="THE2"/>
            </w:pPr>
            <w:r w:rsidRPr="00FC6D03">
              <w:t>bis</w:t>
            </w:r>
          </w:p>
        </w:tc>
        <w:tc>
          <w:tcPr>
            <w:tcW w:w="1674" w:type="dxa"/>
            <w:vMerge w:val="restart"/>
          </w:tcPr>
          <w:p w:rsidR="00951B27" w:rsidRPr="00FC6D03" w:rsidRDefault="00951B27" w:rsidP="009A31BF">
            <w:pPr>
              <w:pStyle w:val="THE2"/>
            </w:pPr>
            <w:r w:rsidRPr="00FC6D03">
              <w:t>von</w:t>
            </w:r>
          </w:p>
        </w:tc>
        <w:tc>
          <w:tcPr>
            <w:tcW w:w="1149" w:type="dxa"/>
            <w:vMerge w:val="restart"/>
          </w:tcPr>
          <w:p w:rsidR="00951B27" w:rsidRPr="00FC6D03" w:rsidRDefault="00951B27" w:rsidP="009A31BF">
            <w:pPr>
              <w:pStyle w:val="THE2"/>
            </w:pPr>
            <w:r w:rsidRPr="00FC6D03">
              <w:t>am</w:t>
            </w:r>
          </w:p>
        </w:tc>
        <w:tc>
          <w:tcPr>
            <w:tcW w:w="1421" w:type="dxa"/>
            <w:vMerge w:val="restart"/>
          </w:tcPr>
          <w:p w:rsidR="00951B27" w:rsidRPr="00FC6D03" w:rsidRDefault="00951B27" w:rsidP="009A31BF">
            <w:pPr>
              <w:pStyle w:val="THE2"/>
            </w:pPr>
            <w:r w:rsidRPr="00FC6D03">
              <w:t>von</w:t>
            </w:r>
          </w:p>
        </w:tc>
        <w:tc>
          <w:tcPr>
            <w:tcW w:w="1370" w:type="dxa"/>
            <w:gridSpan w:val="2"/>
          </w:tcPr>
          <w:p w:rsidR="00951B27" w:rsidRPr="00FC6D03" w:rsidRDefault="00951B27" w:rsidP="009A31BF">
            <w:pPr>
              <w:pStyle w:val="THE2"/>
            </w:pPr>
            <w:r w:rsidRPr="00FC6D03">
              <w:t>wirksam?</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tcPr>
          <w:p w:rsidR="00951B27" w:rsidRPr="00FC6D03" w:rsidRDefault="00951B27" w:rsidP="009A31BF">
            <w:pPr>
              <w:pStyle w:val="Flietext"/>
              <w:tabs>
                <w:tab w:val="right" w:pos="9637"/>
              </w:tabs>
            </w:pPr>
          </w:p>
        </w:tc>
        <w:tc>
          <w:tcPr>
            <w:tcW w:w="1674" w:type="dxa"/>
            <w:vMerge/>
          </w:tcPr>
          <w:p w:rsidR="00951B27" w:rsidRPr="00FC6D03" w:rsidRDefault="00951B27" w:rsidP="009A31BF">
            <w:pPr>
              <w:pStyle w:val="Flietext"/>
              <w:tabs>
                <w:tab w:val="right" w:pos="9637"/>
              </w:tabs>
            </w:pPr>
          </w:p>
        </w:tc>
        <w:tc>
          <w:tcPr>
            <w:tcW w:w="1149" w:type="dxa"/>
            <w:vMerge/>
          </w:tcPr>
          <w:p w:rsidR="00951B27" w:rsidRPr="00FC6D03" w:rsidRDefault="00951B27" w:rsidP="009A31BF">
            <w:pPr>
              <w:pStyle w:val="Flietext"/>
              <w:tabs>
                <w:tab w:val="right" w:pos="9637"/>
              </w:tabs>
            </w:pPr>
          </w:p>
        </w:tc>
        <w:tc>
          <w:tcPr>
            <w:tcW w:w="1421" w:type="dxa"/>
            <w:vMerge/>
          </w:tcPr>
          <w:p w:rsidR="00951B27" w:rsidRPr="00FC6D03" w:rsidRDefault="00951B27" w:rsidP="009A31BF">
            <w:pPr>
              <w:pStyle w:val="Flietext"/>
              <w:tabs>
                <w:tab w:val="right" w:pos="9637"/>
              </w:tabs>
            </w:pPr>
          </w:p>
        </w:tc>
        <w:tc>
          <w:tcPr>
            <w:tcW w:w="702" w:type="dxa"/>
          </w:tcPr>
          <w:p w:rsidR="00951B27" w:rsidRPr="002649BA" w:rsidRDefault="00951B27" w:rsidP="009A31BF">
            <w:pPr>
              <w:pStyle w:val="THE3"/>
            </w:pPr>
            <w:r w:rsidRPr="002649BA">
              <w:t>ja</w:t>
            </w:r>
          </w:p>
        </w:tc>
        <w:tc>
          <w:tcPr>
            <w:tcW w:w="668" w:type="dxa"/>
          </w:tcPr>
          <w:p w:rsidR="00951B27" w:rsidRPr="002649BA" w:rsidRDefault="00951B27" w:rsidP="009A31BF">
            <w:pPr>
              <w:pStyle w:val="THE3"/>
            </w:pPr>
            <w:r w:rsidRPr="002649BA">
              <w:t>nein</w:t>
            </w:r>
          </w:p>
        </w:tc>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7849C4" w:rsidP="00951B27">
            <w:pPr>
              <w:pStyle w:val="TDDatenzelleHE"/>
            </w:pPr>
            <w:sdt>
              <w:sdtPr>
                <w:alias w:val="Mögliche Maßnahme"/>
                <w:tag w:val="Mögliche Maßnahme"/>
                <w:id w:val="2111931576"/>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Tritte in ausreichender Zahl und Größe bereitstellen.</w:t>
            </w:r>
          </w:p>
        </w:tc>
        <w:sdt>
          <w:sdtPr>
            <w:alias w:val="Bemerkung"/>
            <w:tag w:val="Bemerkung"/>
            <w:id w:val="-386566767"/>
            <w:placeholder>
              <w:docPart w:val="F741F0EF04C14F368E64BA3D80F6CD79"/>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719196336"/>
            <w:placeholder>
              <w:docPart w:val="9454113C4E8B453C857B9C70C8E275C7"/>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836002032"/>
            <w:placeholder>
              <w:docPart w:val="11B560FE01AC40CBA8131E3EF36A5A3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674175938"/>
            <w:placeholder>
              <w:docPart w:val="8BAFEF4C31F04AB9A238EEC41C26AC5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61373673"/>
            <w:placeholder>
              <w:docPart w:val="38D0ADEC65F54FF197B309C9522F76EC"/>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56236083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858314974"/>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51B27" w:rsidRPr="00CC727D" w:rsidRDefault="007849C4" w:rsidP="00951B27">
            <w:pPr>
              <w:pStyle w:val="TDDatenzelleHE"/>
            </w:pPr>
            <w:sdt>
              <w:sdtPr>
                <w:alias w:val="Mögliche Maßnahme"/>
                <w:tag w:val="Mögliche Maßnahme"/>
                <w:id w:val="547879909"/>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Leitern in ausreichender Zahl und Größe bereitstellen.</w:t>
            </w:r>
          </w:p>
        </w:tc>
        <w:sdt>
          <w:sdtPr>
            <w:alias w:val="Bemerkung"/>
            <w:tag w:val="Bemerkung"/>
            <w:id w:val="-11076126"/>
            <w:placeholder>
              <w:docPart w:val="D951A9EF84BA404AA35ABF354208385E"/>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008874296"/>
            <w:placeholder>
              <w:docPart w:val="5FD97310D2BC4D42814299CFCCDC741B"/>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771905904"/>
            <w:placeholder>
              <w:docPart w:val="B2187450E84441C7AC3A7A0DEAF41A95"/>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2112042525"/>
            <w:placeholder>
              <w:docPart w:val="AD2E9ED9FB2F412A9B8658C87C10FEF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929460278"/>
            <w:placeholder>
              <w:docPart w:val="740F96CA2B4A4F8881DF54CD278546F6"/>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95728994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46926469"/>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7849C4" w:rsidP="009A31BF">
            <w:pPr>
              <w:pStyle w:val="TDDatenzelleHE"/>
            </w:pPr>
            <w:sdt>
              <w:sdtPr>
                <w:alias w:val="Mögliche Maßnahme"/>
                <w:tag w:val="Mögliche Maßnahme"/>
                <w:id w:val="548890405"/>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sonstige Maßnahmen</w:t>
            </w:r>
          </w:p>
        </w:tc>
        <w:sdt>
          <w:sdtPr>
            <w:alias w:val="Bemerkung"/>
            <w:tag w:val="Bemerkung"/>
            <w:id w:val="1608229302"/>
            <w:placeholder>
              <w:docPart w:val="93DA5566E21C4822A7001F428B7CAB06"/>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378052951"/>
            <w:placeholder>
              <w:docPart w:val="6C4F23318B8846A581278DB815479653"/>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115760506"/>
            <w:placeholder>
              <w:docPart w:val="92123ABFBC6A4179BC6BA5F32FB610F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294949339"/>
            <w:placeholder>
              <w:docPart w:val="F0D7F676234A45BC8828F86117C8C0FC"/>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178768303"/>
            <w:placeholder>
              <w:docPart w:val="85EC4591060C41C2A2221A204C9AAAF2"/>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240228206"/>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1379310036"/>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bl>
    <w:p w:rsidR="0071662B" w:rsidRDefault="0071662B" w:rsidP="0071662B">
      <w:pPr>
        <w:rPr>
          <w:lang w:eastAsia="de-DE"/>
        </w:rPr>
      </w:pPr>
      <w:r>
        <w:rPr>
          <w:lang w:eastAsia="de-DE"/>
        </w:rPr>
        <w:br w:type="page"/>
      </w:r>
    </w:p>
    <w:p w:rsidR="00B22E0E" w:rsidRPr="000F7CF4" w:rsidRDefault="00B22E0E" w:rsidP="00B22E0E">
      <w:pPr>
        <w:rPr>
          <w:rFonts w:ascii="Arial" w:eastAsia="Arial" w:hAnsi="Arial" w:cs="Times New Roman"/>
        </w:rPr>
        <w:sectPr w:rsidR="00B22E0E" w:rsidRPr="000F7CF4" w:rsidSect="00477A27">
          <w:type w:val="continuous"/>
          <w:pgSz w:w="16838" w:h="11906" w:orient="landscape" w:code="9"/>
          <w:pgMar w:top="1361" w:right="1474" w:bottom="1361" w:left="1474" w:header="709" w:footer="709" w:gutter="0"/>
          <w:cols w:space="284"/>
          <w:docGrid w:linePitch="360"/>
        </w:sectPr>
      </w:pPr>
    </w:p>
    <w:p w:rsidR="00B22E0E" w:rsidRPr="000F7CF4" w:rsidRDefault="00B22E0E" w:rsidP="00B22E0E">
      <w:pPr>
        <w:keepNext/>
        <w:spacing w:line="360" w:lineRule="atLeast"/>
        <w:outlineLvl w:val="2"/>
        <w:rPr>
          <w:rFonts w:ascii="Arial" w:eastAsia="Times New Roman" w:hAnsi="Arial" w:cs="Arial"/>
          <w:bCs/>
          <w:iCs/>
          <w:color w:val="004994"/>
          <w:kern w:val="32"/>
          <w:sz w:val="28"/>
          <w:szCs w:val="24"/>
          <w:lang w:eastAsia="de-DE"/>
        </w:rPr>
      </w:pPr>
      <w:r w:rsidRPr="000F7CF4">
        <w:rPr>
          <w:rFonts w:ascii="Arial" w:eastAsia="Times New Roman" w:hAnsi="Arial" w:cs="Arial"/>
          <w:bCs/>
          <w:iCs/>
          <w:color w:val="004994"/>
          <w:kern w:val="32"/>
          <w:sz w:val="28"/>
          <w:szCs w:val="24"/>
          <w:lang w:eastAsia="de-DE"/>
        </w:rPr>
        <w:lastRenderedPageBreak/>
        <w:t>Werden Leitern und Tritte sicher eingesetzt?</w:t>
      </w:r>
    </w:p>
    <w:p w:rsidR="000F7CF4" w:rsidRPr="000F7CF4" w:rsidRDefault="00B22E0E" w:rsidP="00411BEF">
      <w:pPr>
        <w:pStyle w:val="Manahmen"/>
        <w:rPr>
          <w:noProof/>
        </w:rPr>
      </w:pPr>
      <w:r w:rsidRPr="000F7CF4">
        <w:rPr>
          <w:noProof/>
        </w:rPr>
        <w:t>Zum sicheren Einsatz gehören auch der richtige Umgang mit und das richtige Verhalten auf Leitern und Tritten.</w:t>
      </w:r>
    </w:p>
    <w:p w:rsidR="00B22E0E" w:rsidRPr="000F7CF4" w:rsidRDefault="00B22E0E" w:rsidP="00E612A1">
      <w:pPr>
        <w:pStyle w:val="Manahmen"/>
      </w:pPr>
      <w:r w:rsidRPr="000F7CF4">
        <w:br w:type="column"/>
      </w:r>
      <w:sdt>
        <w:sdtPr>
          <w:id w:val="516439163"/>
          <w14:checkbox>
            <w14:checked w14:val="0"/>
            <w14:checkedState w14:val="2612" w14:font="MS Gothic"/>
            <w14:uncheckedState w14:val="2610" w14:font="MS Gothic"/>
          </w14:checkbox>
        </w:sdtPr>
        <w:sdtEndPr/>
        <w:sdtContent>
          <w:r w:rsidRPr="000F7CF4">
            <w:rPr>
              <w:rFonts w:ascii="MS Gothic" w:eastAsia="MS Gothic" w:hAnsi="MS Gothic" w:cs="MS Gothic" w:hint="eastAsia"/>
            </w:rPr>
            <w:t>☐</w:t>
          </w:r>
        </w:sdtContent>
      </w:sdt>
      <w:r w:rsidRPr="000F7CF4">
        <w:tab/>
        <w:t>ja (keine Maßnahmen notwendig)</w:t>
      </w:r>
    </w:p>
    <w:p w:rsidR="00B22E0E" w:rsidRPr="000F7CF4" w:rsidRDefault="007849C4" w:rsidP="00E612A1">
      <w:pPr>
        <w:pStyle w:val="Manahmen"/>
      </w:pPr>
      <w:sdt>
        <w:sdtPr>
          <w:id w:val="-20590826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Handlungsbedarf </w:t>
      </w:r>
    </w:p>
    <w:p w:rsidR="00B22E0E" w:rsidRPr="000F7CF4" w:rsidRDefault="007849C4" w:rsidP="00E612A1">
      <w:pPr>
        <w:pStyle w:val="Manahmen"/>
      </w:pPr>
      <w:sdt>
        <w:sdtPr>
          <w:id w:val="-20661022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Beratungsbedarf</w:t>
      </w:r>
    </w:p>
    <w:p w:rsidR="00B22E0E" w:rsidRPr="000F7CF4" w:rsidRDefault="007849C4" w:rsidP="00E612A1">
      <w:pPr>
        <w:pStyle w:val="Manahmen"/>
      </w:pPr>
      <w:sdt>
        <w:sdtPr>
          <w:id w:val="165895844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unzutreffend </w:t>
      </w:r>
    </w:p>
    <w:p w:rsidR="00B22E0E" w:rsidRPr="000F7CF4" w:rsidRDefault="00B22E0E" w:rsidP="00B22E0E">
      <w:pPr>
        <w:rPr>
          <w:rFonts w:ascii="Arial" w:eastAsia="Arial" w:hAnsi="Arial" w:cs="Times New Roman"/>
          <w:lang w:eastAsia="de-DE"/>
        </w:rPr>
        <w:sectPr w:rsidR="00B22E0E" w:rsidRPr="000F7CF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Pr="000F7CF4" w:rsidRDefault="0094497F" w:rsidP="00B22E0E">
      <w:pPr>
        <w:keepNext/>
        <w:keepLines/>
        <w:spacing w:before="200" w:after="80"/>
        <w:outlineLvl w:val="3"/>
        <w:rPr>
          <w:rFonts w:ascii="Arial" w:eastAsia="Times New Roman" w:hAnsi="Arial" w:cs="Times New Roman"/>
          <w:b/>
          <w:i/>
          <w:iCs/>
          <w:lang w:eastAsia="de-DE"/>
        </w:rPr>
      </w:pPr>
      <w:r>
        <w:rPr>
          <w:rFonts w:ascii="Arial" w:eastAsia="Times New Roman" w:hAnsi="Arial" w:cs="Times New Roman"/>
          <w:b/>
          <w:i/>
          <w:iCs/>
          <w:lang w:eastAsia="de-DE"/>
        </w:rPr>
        <w:t>Verkauf, Büro</w:t>
      </w:r>
    </w:p>
    <w:tbl>
      <w:tblPr>
        <w:tblStyle w:val="BGHWTabellefarbig1"/>
        <w:tblW w:w="5000" w:type="pct"/>
        <w:tblLayout w:type="fixed"/>
        <w:tblLook w:val="0420" w:firstRow="1" w:lastRow="0" w:firstColumn="0" w:lastColumn="0" w:noHBand="0" w:noVBand="1"/>
        <w:tblCaption w:val="Gefährdungsbeurteilung Motorradhandel - mechanische Gefährdungen: Absturz"/>
        <w:tblDescription w:val="In der Tabelle können mögliche Maßnahmen, Umsetzungsfristen und Verantwortlichkeiten eingetragen und Wirksamkeitskontrollen erfasst werden. Die Tabelle umfasst die Bereiche.Verkauf und Büro."/>
      </w:tblPr>
      <w:tblGrid>
        <w:gridCol w:w="4481"/>
        <w:gridCol w:w="2738"/>
        <w:gridCol w:w="1130"/>
        <w:gridCol w:w="1647"/>
        <w:gridCol w:w="1132"/>
        <w:gridCol w:w="1399"/>
        <w:gridCol w:w="693"/>
        <w:gridCol w:w="660"/>
      </w:tblGrid>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Mögliche Maßnahmen</w:t>
            </w:r>
          </w:p>
        </w:tc>
        <w:tc>
          <w:tcPr>
            <w:tcW w:w="2785"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Bemerkung</w:t>
            </w:r>
          </w:p>
        </w:tc>
        <w:tc>
          <w:tcPr>
            <w:tcW w:w="2821"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umsetzen</w:t>
            </w:r>
          </w:p>
        </w:tc>
        <w:tc>
          <w:tcPr>
            <w:tcW w:w="3940" w:type="dxa"/>
            <w:gridSpan w:val="4"/>
          </w:tcPr>
          <w:p w:rsidR="00B22E0E" w:rsidRPr="000F7CF4" w:rsidRDefault="00B22E0E" w:rsidP="00724C1D">
            <w:pPr>
              <w:spacing w:before="40" w:after="40" w:line="240" w:lineRule="auto"/>
              <w:rPr>
                <w:rFonts w:eastAsia="Calibri" w:cs="Times New Roman"/>
              </w:rPr>
            </w:pPr>
            <w:r w:rsidRPr="000F7CF4">
              <w:rPr>
                <w:rFonts w:eastAsia="Calibri" w:cs="Times New Roman"/>
              </w:rPr>
              <w:t>Wirksamkeit geprüft</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bis</w:t>
            </w:r>
          </w:p>
        </w:tc>
        <w:tc>
          <w:tcPr>
            <w:tcW w:w="1674"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149"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am</w:t>
            </w:r>
          </w:p>
        </w:tc>
        <w:tc>
          <w:tcPr>
            <w:tcW w:w="1421"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370"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wirksam?</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tcPr>
          <w:p w:rsidR="00B22E0E" w:rsidRPr="000F7CF4" w:rsidRDefault="00B22E0E" w:rsidP="00724C1D">
            <w:pPr>
              <w:tabs>
                <w:tab w:val="right" w:pos="9637"/>
              </w:tabs>
              <w:ind w:left="680"/>
              <w:jc w:val="both"/>
              <w:rPr>
                <w:rFonts w:eastAsia="Arial" w:cs="Times New Roman"/>
              </w:rPr>
            </w:pPr>
          </w:p>
        </w:tc>
        <w:tc>
          <w:tcPr>
            <w:tcW w:w="1674" w:type="dxa"/>
            <w:vMerge/>
          </w:tcPr>
          <w:p w:rsidR="00B22E0E" w:rsidRPr="000F7CF4" w:rsidRDefault="00B22E0E" w:rsidP="00724C1D">
            <w:pPr>
              <w:tabs>
                <w:tab w:val="right" w:pos="9637"/>
              </w:tabs>
              <w:ind w:left="680"/>
              <w:jc w:val="both"/>
              <w:rPr>
                <w:rFonts w:eastAsia="Arial" w:cs="Times New Roman"/>
              </w:rPr>
            </w:pPr>
          </w:p>
        </w:tc>
        <w:tc>
          <w:tcPr>
            <w:tcW w:w="1149" w:type="dxa"/>
            <w:vMerge/>
          </w:tcPr>
          <w:p w:rsidR="00B22E0E" w:rsidRPr="000F7CF4" w:rsidRDefault="00B22E0E" w:rsidP="00724C1D">
            <w:pPr>
              <w:tabs>
                <w:tab w:val="right" w:pos="9637"/>
              </w:tabs>
              <w:ind w:left="680"/>
              <w:jc w:val="both"/>
              <w:rPr>
                <w:rFonts w:eastAsia="Arial" w:cs="Times New Roman"/>
              </w:rPr>
            </w:pPr>
          </w:p>
        </w:tc>
        <w:tc>
          <w:tcPr>
            <w:tcW w:w="1421" w:type="dxa"/>
            <w:vMerge/>
          </w:tcPr>
          <w:p w:rsidR="00B22E0E" w:rsidRPr="000F7CF4" w:rsidRDefault="00B22E0E" w:rsidP="00724C1D">
            <w:pPr>
              <w:tabs>
                <w:tab w:val="right" w:pos="9637"/>
              </w:tabs>
              <w:ind w:left="680"/>
              <w:jc w:val="both"/>
              <w:rPr>
                <w:rFonts w:eastAsia="Arial" w:cs="Times New Roman"/>
              </w:rPr>
            </w:pPr>
          </w:p>
        </w:tc>
        <w:tc>
          <w:tcPr>
            <w:tcW w:w="702"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ja</w:t>
            </w:r>
          </w:p>
        </w:tc>
        <w:tc>
          <w:tcPr>
            <w:tcW w:w="668"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nein</w:t>
            </w:r>
          </w:p>
        </w:tc>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7849C4" w:rsidP="00411BEF">
            <w:pPr>
              <w:pStyle w:val="TDDatenzelleHE"/>
            </w:pPr>
            <w:sdt>
              <w:sdtPr>
                <w:alias w:val="Mögliche Maßnahme"/>
                <w:tag w:val="Mögliche Maßnahme"/>
                <w:id w:val="-77555178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rsidRPr="00411BEF">
              <w:t xml:space="preserve">Leitern und Tritte bestimmungsgemäß verwenden. </w:t>
            </w:r>
            <w:r w:rsidR="00B22E0E" w:rsidRPr="00411BEF">
              <w:tab/>
            </w:r>
            <w:r w:rsidR="00B22E0E" w:rsidRPr="00411BEF">
              <w:rPr>
                <w:b/>
              </w:rPr>
              <w:t>U</w:t>
            </w:r>
          </w:p>
        </w:tc>
        <w:sdt>
          <w:sdtPr>
            <w:rPr>
              <w:rFonts w:eastAsia="Arial" w:cs="Times New Roman"/>
            </w:rPr>
            <w:alias w:val="Bemerkung"/>
            <w:tag w:val="Bemerkung"/>
            <w:id w:val="87051844"/>
            <w:placeholder>
              <w:docPart w:val="7B8E8B730C3347A887EA99C2C7B3763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670334491"/>
            <w:placeholder>
              <w:docPart w:val="7434C9BEAAC142B7BA27506AC71C27E6"/>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2007122144"/>
            <w:placeholder>
              <w:docPart w:val="01977F34E75442DEA5DEB898165B1DD4"/>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530563818"/>
            <w:placeholder>
              <w:docPart w:val="53F58ED0090447B4982BE63A87B49E40"/>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0564209"/>
            <w:placeholder>
              <w:docPart w:val="0ECF503C10AC45D18FCB192457EF4A25"/>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33519099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023932932"/>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7849C4" w:rsidP="00411BEF">
            <w:pPr>
              <w:pStyle w:val="TDDatenzelleHE"/>
            </w:pPr>
            <w:sdt>
              <w:sdtPr>
                <w:alias w:val="Mögliche Maßnahme"/>
                <w:tag w:val="Mögliche Maßnahme"/>
                <w:id w:val="-417872670"/>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0F7CF4">
              <w:tab/>
              <w:t xml:space="preserve">Leitern standsicher aufstellen. </w:t>
            </w:r>
            <w:r w:rsidR="00B22E0E" w:rsidRPr="000F7CF4">
              <w:tab/>
            </w:r>
            <w:r w:rsidR="00B22E0E" w:rsidRPr="000F7CF4">
              <w:rPr>
                <w:b/>
              </w:rPr>
              <w:t>U</w:t>
            </w:r>
          </w:p>
        </w:tc>
        <w:sdt>
          <w:sdtPr>
            <w:rPr>
              <w:rFonts w:eastAsia="Arial" w:cs="Times New Roman"/>
            </w:rPr>
            <w:alias w:val="Bemerkung"/>
            <w:tag w:val="Bemerkung"/>
            <w:id w:val="1874269827"/>
            <w:placeholder>
              <w:docPart w:val="338CB1E40C4A46DF96B10D2BFA047873"/>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515770796"/>
            <w:placeholder>
              <w:docPart w:val="3975383344A0405B8129BC7439789B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775285130"/>
            <w:placeholder>
              <w:docPart w:val="C2EA8BA6D68949AEA3671BF2C1927EE3"/>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330646374"/>
            <w:placeholder>
              <w:docPart w:val="085650C02FA84028B3F470B1F792BD7F"/>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34094650"/>
            <w:placeholder>
              <w:docPart w:val="21F5D79C82D14F249F8BC99130004E6D"/>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7083971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361957343"/>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1166516357"/>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t xml:space="preserve">Von Stehleitern nicht übersteigen. </w:t>
            </w:r>
            <w:r w:rsidR="00B22E0E" w:rsidRPr="00411BEF">
              <w:tab/>
            </w:r>
            <w:r w:rsidR="00B22E0E" w:rsidRPr="00411BEF">
              <w:rPr>
                <w:b/>
              </w:rPr>
              <w:t>U</w:t>
            </w:r>
          </w:p>
        </w:tc>
        <w:sdt>
          <w:sdtPr>
            <w:rPr>
              <w:rFonts w:eastAsia="Arial" w:cs="Times New Roman"/>
            </w:rPr>
            <w:alias w:val="Bemerkung"/>
            <w:tag w:val="Bemerkung"/>
            <w:id w:val="1652103608"/>
            <w:placeholder>
              <w:docPart w:val="106456B032F34113833213EFF87D62F1"/>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324661955"/>
            <w:placeholder>
              <w:docPart w:val="FDA7197C4D3D432C9161B444FA8F178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40646132"/>
            <w:placeholder>
              <w:docPart w:val="8957B6AB2C9B41C4B74BD7F0EBF975F6"/>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832186580"/>
            <w:placeholder>
              <w:docPart w:val="D84D5EA281B44CF6B539B5829005B3A7"/>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6293308"/>
            <w:placeholder>
              <w:docPart w:val="3F926EEB7D5C4E1E8BB4B30A657FB88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2910537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22965961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1303197570"/>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r>
            <w:r w:rsidR="00B22E0E" w:rsidRPr="00970730">
              <w:t xml:space="preserve">Anlegeleitern gegen Abrutschen sichern, </w:t>
            </w:r>
            <w:r w:rsidR="00B22E0E">
              <w:t>z. B.</w:t>
            </w:r>
            <w:r w:rsidR="00B22E0E" w:rsidRPr="00970730">
              <w:t xml:space="preserve"> durch Einhakvorrichtungen</w:t>
            </w:r>
            <w:r w:rsidR="00B22E0E">
              <w:t>.</w:t>
            </w:r>
            <w:r w:rsidR="00B22E0E" w:rsidRPr="00411BEF">
              <w:t xml:space="preserve"> </w:t>
            </w:r>
            <w:r w:rsidR="00B22E0E" w:rsidRPr="00411BEF">
              <w:tab/>
            </w:r>
            <w:r w:rsidR="00B22E0E" w:rsidRPr="00411BEF">
              <w:rPr>
                <w:b/>
              </w:rPr>
              <w:t>U</w:t>
            </w:r>
          </w:p>
        </w:tc>
        <w:sdt>
          <w:sdtPr>
            <w:rPr>
              <w:rFonts w:eastAsia="Arial" w:cs="Times New Roman"/>
            </w:rPr>
            <w:alias w:val="Bemerkung"/>
            <w:tag w:val="Bemerkung"/>
            <w:id w:val="-927265704"/>
            <w:placeholder>
              <w:docPart w:val="002D6964B1A947738679DD433034EB7B"/>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427505885"/>
            <w:placeholder>
              <w:docPart w:val="F7649ABAA580429E87ED3A6803F4AFA9"/>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574052929"/>
            <w:placeholder>
              <w:docPart w:val="16E3BA637FB64B169F87D3C00DA57F5C"/>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1436760"/>
            <w:placeholder>
              <w:docPart w:val="C55F999B148544CE80165AD817FFAB8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89000086"/>
            <w:placeholder>
              <w:docPart w:val="CED5181EF81D496B950FFBD4041D62F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478114399"/>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764258788"/>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1739326178"/>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t xml:space="preserve">Nicht seitlich hinauslehnen. </w:t>
            </w:r>
            <w:r w:rsidR="00B22E0E" w:rsidRPr="00411BEF">
              <w:tab/>
            </w:r>
            <w:r w:rsidR="00B22E0E" w:rsidRPr="00411BEF">
              <w:rPr>
                <w:b/>
              </w:rPr>
              <w:t>U</w:t>
            </w:r>
          </w:p>
        </w:tc>
        <w:sdt>
          <w:sdtPr>
            <w:rPr>
              <w:rFonts w:eastAsia="Arial" w:cs="Times New Roman"/>
            </w:rPr>
            <w:alias w:val="Bemerkung"/>
            <w:tag w:val="Bemerkung"/>
            <w:id w:val="-628088987"/>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314024313"/>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891841263"/>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850669"/>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7335860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9306167"/>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883376751"/>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480353805"/>
                <w14:checkbox>
                  <w14:checked w14:val="0"/>
                  <w14:checkedState w14:val="2612" w14:font="MS Gothic"/>
                  <w14:uncheckedState w14:val="2610" w14:font="MS Gothic"/>
                </w14:checkbox>
              </w:sdtPr>
              <w:sdtEndPr/>
              <w:sdtContent>
                <w:r w:rsidR="00411BEF">
                  <w:rPr>
                    <w:rFonts w:ascii="MS Gothic" w:eastAsia="MS Gothic" w:hAnsi="MS Gothic" w:hint="eastAsia"/>
                  </w:rPr>
                  <w:t>☐</w:t>
                </w:r>
              </w:sdtContent>
            </w:sdt>
            <w:r w:rsidR="00B22E0E" w:rsidRPr="00411BEF">
              <w:tab/>
            </w:r>
            <w:r w:rsidR="00B22E0E">
              <w:t>N</w:t>
            </w:r>
            <w:r w:rsidR="00B22E0E" w:rsidRPr="00970730">
              <w:t xml:space="preserve">ur geeignete Leitern und Tritte verwenden (keine Getränkekisten, Stühle oder </w:t>
            </w:r>
            <w:r w:rsidR="00B22E0E">
              <w:t>Ä</w:t>
            </w:r>
            <w:r w:rsidR="00B22E0E" w:rsidRPr="00970730">
              <w:t>hnliches)</w:t>
            </w:r>
            <w:r w:rsidR="00B22E0E">
              <w:t>.</w:t>
            </w:r>
            <w:r w:rsidR="00B22E0E" w:rsidRPr="00411BEF">
              <w:t xml:space="preserve"> </w:t>
            </w:r>
            <w:r w:rsidR="00B22E0E" w:rsidRPr="00411BEF">
              <w:tab/>
            </w:r>
            <w:r w:rsidR="00B22E0E" w:rsidRPr="00411BEF">
              <w:rPr>
                <w:b/>
              </w:rPr>
              <w:t>U</w:t>
            </w:r>
          </w:p>
        </w:tc>
        <w:sdt>
          <w:sdtPr>
            <w:rPr>
              <w:rFonts w:eastAsia="Arial" w:cs="Times New Roman"/>
            </w:rPr>
            <w:alias w:val="Bemerkung"/>
            <w:tag w:val="Bemerkung"/>
            <w:id w:val="-1153375761"/>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779644"/>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511606287"/>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55829289"/>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608553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7026444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93804976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1493303605"/>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r>
            <w:r w:rsidR="00B22E0E">
              <w:t>V</w:t>
            </w:r>
            <w:r w:rsidR="00B22E0E" w:rsidRPr="00970730">
              <w:t>or der Benutzung auf Mängel prüfen</w:t>
            </w:r>
            <w:r w:rsidR="00B22E0E">
              <w:t xml:space="preserve">, </w:t>
            </w:r>
            <w:r w:rsidR="00B22E0E" w:rsidRPr="00970730">
              <w:t>beschädigte Leitern und Tritte der Benutzung entziehen</w:t>
            </w:r>
            <w:r w:rsidR="00B22E0E">
              <w:t>.</w:t>
            </w:r>
            <w:r w:rsidR="00B22E0E" w:rsidRPr="00411BEF">
              <w:t xml:space="preserve"> </w:t>
            </w:r>
            <w:r w:rsidR="00B22E0E" w:rsidRPr="00411BEF">
              <w:tab/>
            </w:r>
            <w:r w:rsidR="00B22E0E" w:rsidRPr="00411BEF">
              <w:rPr>
                <w:i/>
              </w:rPr>
              <w:t>U</w:t>
            </w:r>
          </w:p>
        </w:tc>
        <w:sdt>
          <w:sdtPr>
            <w:rPr>
              <w:rFonts w:eastAsia="Arial" w:cs="Times New Roman"/>
            </w:rPr>
            <w:alias w:val="Bemerkung"/>
            <w:tag w:val="Bemerkung"/>
            <w:id w:val="-1489008351"/>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04090911"/>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37788878"/>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42122994"/>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560897579"/>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9362324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6124205"/>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744872981"/>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t xml:space="preserve">Schadhafte Leitern und Tritte </w:t>
            </w:r>
            <w:proofErr w:type="spellStart"/>
            <w:r w:rsidR="00E612A1" w:rsidRPr="00411BEF">
              <w:t>instandsetzen</w:t>
            </w:r>
            <w:proofErr w:type="spellEnd"/>
            <w:r w:rsidR="00B22E0E" w:rsidRPr="00411BEF">
              <w:t xml:space="preserve"> lassen oder ersetzen.</w:t>
            </w:r>
          </w:p>
        </w:tc>
        <w:sdt>
          <w:sdtPr>
            <w:rPr>
              <w:rFonts w:eastAsia="Arial" w:cs="Times New Roman"/>
            </w:rPr>
            <w:alias w:val="Bemerkung"/>
            <w:tag w:val="Bemerkung"/>
            <w:id w:val="1190414683"/>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2022275779"/>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81686497"/>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963236980"/>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34498346"/>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28766972"/>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94566298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411BEF" w:rsidRDefault="007849C4" w:rsidP="00411BEF">
            <w:pPr>
              <w:pStyle w:val="TDDatenzelleHE"/>
            </w:pPr>
            <w:sdt>
              <w:sdtPr>
                <w:alias w:val="Mögliche Maßnahme"/>
                <w:tag w:val="Mögliche Maßnahme"/>
                <w:id w:val="73630814"/>
                <w14:checkbox>
                  <w14:checked w14:val="0"/>
                  <w14:checkedState w14:val="2612" w14:font="MS Gothic"/>
                  <w14:uncheckedState w14:val="2610" w14:font="MS Gothic"/>
                </w14:checkbox>
              </w:sdtPr>
              <w:sdtEndPr/>
              <w:sdtContent>
                <w:r w:rsidR="00B22E0E" w:rsidRPr="00411BEF">
                  <w:rPr>
                    <w:rFonts w:ascii="Segoe UI Symbol" w:hAnsi="Segoe UI Symbol" w:cs="Segoe UI Symbol"/>
                  </w:rPr>
                  <w:t>☐</w:t>
                </w:r>
              </w:sdtContent>
            </w:sdt>
            <w:r w:rsidR="00B22E0E" w:rsidRPr="00411BEF">
              <w:tab/>
              <w:t>sonstige Maßnahmen</w:t>
            </w:r>
          </w:p>
        </w:tc>
        <w:sdt>
          <w:sdtPr>
            <w:rPr>
              <w:rFonts w:eastAsia="Arial" w:cs="Times New Roman"/>
            </w:rPr>
            <w:alias w:val="Bemerkung"/>
            <w:tag w:val="Bemerkung"/>
            <w:id w:val="1471323743"/>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8791472"/>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938447694"/>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166366125"/>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822322025"/>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72764310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10328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bl>
    <w:p w:rsidR="00B22E0E" w:rsidRPr="000F7CF4" w:rsidRDefault="00B22E0E" w:rsidP="00B22E0E">
      <w:pPr>
        <w:rPr>
          <w:rFonts w:ascii="Arial" w:eastAsia="Arial" w:hAnsi="Arial" w:cs="Times New Roman"/>
          <w:lang w:eastAsia="de-DE"/>
        </w:rPr>
      </w:pPr>
      <w:r w:rsidRPr="000F7CF4">
        <w:rPr>
          <w:rFonts w:ascii="Arial" w:eastAsia="Arial" w:hAnsi="Arial" w:cs="Times New Roman"/>
          <w:lang w:eastAsia="de-DE"/>
        </w:rPr>
        <w:br w:type="page"/>
      </w:r>
    </w:p>
    <w:p w:rsidR="00CE280A" w:rsidRDefault="00CE280A" w:rsidP="00CE280A">
      <w:pPr>
        <w:pStyle w:val="berschrift2oNum"/>
      </w:pPr>
      <w:r w:rsidRPr="00CE280A">
        <w:lastRenderedPageBreak/>
        <w:t>Mechanische Gefährdungen: Teile mit gefährlichen Oberflächen</w:t>
      </w:r>
    </w:p>
    <w:p w:rsidR="00CE280A" w:rsidRPr="004F2AF0" w:rsidRDefault="00CE280A" w:rsidP="00CE280A">
      <w:pPr>
        <w:sectPr w:rsidR="00CE280A" w:rsidRPr="004F2AF0" w:rsidSect="00477A27">
          <w:headerReference w:type="default" r:id="rId19"/>
          <w:footerReference w:type="default" r:id="rId20"/>
          <w:type w:val="continuous"/>
          <w:pgSz w:w="16838" w:h="11906" w:orient="landscape" w:code="9"/>
          <w:pgMar w:top="1361" w:right="1474" w:bottom="1361" w:left="1474" w:header="709" w:footer="709" w:gutter="0"/>
          <w:cols w:space="284"/>
          <w:docGrid w:linePitch="360"/>
        </w:sectPr>
      </w:pPr>
    </w:p>
    <w:p w:rsidR="00CE280A" w:rsidRDefault="00CE280A" w:rsidP="00CE280A">
      <w:pPr>
        <w:pStyle w:val="berschrift3oNumoAbstand"/>
      </w:pPr>
      <w:r w:rsidRPr="00CE280A">
        <w:t xml:space="preserve">Werden zum Öffnen von Verpackungen geeignete </w:t>
      </w:r>
      <w:r w:rsidR="00645293">
        <w:t>Werkzeuge</w:t>
      </w:r>
      <w:r w:rsidRPr="00CE280A">
        <w:t xml:space="preserve"> eingesetzt</w:t>
      </w:r>
      <w:r w:rsidRPr="007B3389">
        <w:t>?</w:t>
      </w:r>
    </w:p>
    <w:p w:rsidR="00CE280A" w:rsidRPr="007B3389" w:rsidRDefault="0094497F" w:rsidP="00CE280A">
      <w:pPr>
        <w:pStyle w:val="Manahmen"/>
      </w:pPr>
      <w:r w:rsidRPr="0094497F">
        <w:t>Werkzeuge so auswählen und bereitstellen, dass die durchzuführenden Arbeitsaufgaben damit gefahrlos ausgeführt werden können. Dabei sind die zu erwartenden Kräfte für Mensch und Material zu berücksichtigen. Ergonomisches Werkzeug einsetzen, da dies leichter zu handhaben und bequemer zu halten ist, den erforderlichen Kraftaufwand mindert, das Unfall- und Verletzungsrisiko senkt sowie die Arbeitszufriedenheit und die Produktivität steigern kann.</w:t>
      </w:r>
      <w:r w:rsidR="00CE280A">
        <w:br w:type="column"/>
      </w:r>
      <w:sdt>
        <w:sdtPr>
          <w:id w:val="-102423866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ja (keine Maßnahmen notwendig)</w:t>
      </w:r>
    </w:p>
    <w:p w:rsidR="00CE280A" w:rsidRPr="007B3389" w:rsidRDefault="007849C4" w:rsidP="00CE280A">
      <w:pPr>
        <w:pStyle w:val="Manahmen"/>
      </w:pPr>
      <w:sdt>
        <w:sdtPr>
          <w:id w:val="1144401352"/>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7849C4" w:rsidP="00CE280A">
      <w:pPr>
        <w:pStyle w:val="Manahmen"/>
      </w:pPr>
      <w:sdt>
        <w:sdtPr>
          <w:id w:val="-160795587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7849C4" w:rsidP="00CE280A">
      <w:pPr>
        <w:pStyle w:val="Manahmen"/>
      </w:pPr>
      <w:sdt>
        <w:sdtPr>
          <w:id w:val="184419892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94497F" w:rsidP="00CE280A">
      <w:pPr>
        <w:pStyle w:val="berschrift4oNum"/>
        <w:rPr>
          <w:lang w:eastAsia="de-DE"/>
        </w:rPr>
      </w:pPr>
      <w:r>
        <w:rPr>
          <w:lang w:eastAsia="de-DE"/>
        </w:rPr>
        <w:t>Büro, Verkauf, Werkstatt</w:t>
      </w:r>
    </w:p>
    <w:tbl>
      <w:tblPr>
        <w:tblStyle w:val="BGHWTabellefarbig"/>
        <w:tblW w:w="5000" w:type="pct"/>
        <w:tblLayout w:type="fixed"/>
        <w:tblLook w:val="0420" w:firstRow="1" w:lastRow="0" w:firstColumn="0" w:lastColumn="0" w:noHBand="0" w:noVBand="1"/>
        <w:tblCaption w:val="Gefährdungsbeurteilung Motorradhandel - Mechanische Gefährdungen: Teile mit gefährlichen Oberflächen"/>
        <w:tblDescription w:val="In der Tabelle können mögliche Maßnahmen, Umsetzungsfristen und Verantwortlichkeiten eingetragen und Wirksamkeitskontrollen erfasst werden. Die Tabelle umfasst die Bereiche.Verkauf, Werkstatt und Büro."/>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2777204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645293">
              <w:t>Geeignete Werkzeuge</w:t>
            </w:r>
            <w:r w:rsidR="00CE280A" w:rsidRPr="00CE280A">
              <w:t xml:space="preserve"> zur Verfügung stellen</w:t>
            </w:r>
          </w:p>
        </w:tc>
        <w:sdt>
          <w:sdtPr>
            <w:alias w:val="Bemerkung"/>
            <w:tag w:val="Bemerkung"/>
            <w:id w:val="-843859154"/>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68048151"/>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991018"/>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645115848"/>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08760884"/>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568632"/>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35734869"/>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55924744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Schadhafte </w:t>
            </w:r>
            <w:r w:rsidR="00645293">
              <w:t>Werkzeuge</w:t>
            </w:r>
            <w:r w:rsidR="00CE280A" w:rsidRPr="00CE280A">
              <w:t xml:space="preserve"> der Benutzung entziehen. </w:t>
            </w:r>
            <w:r w:rsidR="00CE280A" w:rsidRPr="00CE280A">
              <w:tab/>
            </w:r>
            <w:r w:rsidR="00CE280A" w:rsidRPr="00CE280A">
              <w:rPr>
                <w:b/>
              </w:rPr>
              <w:t>U</w:t>
            </w:r>
          </w:p>
        </w:tc>
        <w:sdt>
          <w:sdtPr>
            <w:alias w:val="Bemerkung"/>
            <w:tag w:val="Bemerkung"/>
            <w:id w:val="1928152305"/>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12288429"/>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2636713"/>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7850002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95293834"/>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31839542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61729420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CE280A">
            <w:pPr>
              <w:pStyle w:val="TDDatenzelleHE"/>
            </w:pPr>
            <w:sdt>
              <w:sdtPr>
                <w:alias w:val="Mögliche Maßnahme"/>
                <w:tag w:val="Mögliche Maßnahme"/>
                <w:id w:val="212487298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Kartonmesser mit selbsttätiger Klingensicherung (automatisch oder vollautomatisch) oder verdeckt liegender Klinge benutzen. </w:t>
            </w:r>
            <w:r w:rsidR="00CE280A" w:rsidRPr="00CE280A">
              <w:tab/>
            </w:r>
            <w:r w:rsidR="00CE280A" w:rsidRPr="00CE280A">
              <w:rPr>
                <w:b/>
              </w:rPr>
              <w:t>U</w:t>
            </w:r>
          </w:p>
        </w:tc>
        <w:sdt>
          <w:sdtPr>
            <w:alias w:val="Bemerkung"/>
            <w:tag w:val="Bemerkung"/>
            <w:id w:val="1843967682"/>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885400"/>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58201634"/>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5641619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89542920"/>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30559039"/>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3615128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7849C4" w:rsidP="00CE280A">
            <w:pPr>
              <w:pStyle w:val="TDDatenzelleHE"/>
            </w:pPr>
            <w:sdt>
              <w:sdtPr>
                <w:alias w:val="Mögliche Maßnahme"/>
                <w:tag w:val="Mögliche Maßnahme"/>
                <w:id w:val="109868120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Folien möglichst Messer mit verdeckt liegender Klinge benutzen.</w:t>
            </w:r>
            <w:r w:rsidR="00CE280A" w:rsidRPr="00CE280A">
              <w:tab/>
            </w:r>
            <w:r w:rsidR="00CE280A" w:rsidRPr="00CE280A">
              <w:rPr>
                <w:b/>
              </w:rPr>
              <w:t>U</w:t>
            </w:r>
          </w:p>
        </w:tc>
        <w:sdt>
          <w:sdtPr>
            <w:alias w:val="Bemerkung"/>
            <w:tag w:val="Bemerkung"/>
            <w:id w:val="-610043636"/>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75062485"/>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02030819"/>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203105879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2125295951"/>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94410870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7277526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204481906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A85428">
              <w:t>Bandschneider z</w:t>
            </w:r>
            <w:r w:rsidR="00CE280A" w:rsidRPr="00CE280A">
              <w:t>um Öffnen von Verschnürungen benutzen.</w:t>
            </w:r>
            <w:r w:rsidR="00CE280A" w:rsidRPr="00CE280A">
              <w:tab/>
            </w:r>
            <w:r w:rsidR="00CE280A" w:rsidRPr="00CE280A">
              <w:rPr>
                <w:b/>
              </w:rPr>
              <w:t>U</w:t>
            </w:r>
          </w:p>
        </w:tc>
        <w:sdt>
          <w:sdtPr>
            <w:alias w:val="Bemerkung"/>
            <w:tag w:val="Bemerkung"/>
            <w:id w:val="1343584227"/>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634016477"/>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84960060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71388839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99237202"/>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57929731"/>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10392455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151899093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Stumpfe Klingen auswechseln und in geeignetem Behältnis entsorgen.</w:t>
            </w:r>
            <w:r w:rsidR="00CE280A" w:rsidRPr="00CE280A">
              <w:tab/>
            </w:r>
            <w:r w:rsidR="00CE280A" w:rsidRPr="00CE280A">
              <w:rPr>
                <w:b/>
              </w:rPr>
              <w:t>U</w:t>
            </w:r>
          </w:p>
        </w:tc>
        <w:sdt>
          <w:sdtPr>
            <w:alias w:val="Bemerkung"/>
            <w:tag w:val="Bemerkung"/>
            <w:id w:val="-618298672"/>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916786011"/>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8706076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830560343"/>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538185966"/>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776446397"/>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41010655"/>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112453064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704941519"/>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523677666"/>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068442"/>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37388145"/>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88465458"/>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7477296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84772189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bl>
    <w:p w:rsidR="00CE280A" w:rsidRDefault="00CE280A" w:rsidP="00CE280A">
      <w:r>
        <w:rPr>
          <w:lang w:eastAsia="de-DE"/>
        </w:rPr>
        <w:br w:type="page"/>
      </w:r>
    </w:p>
    <w:p w:rsidR="00CE280A" w:rsidRPr="004F2AF0" w:rsidRDefault="00CE280A" w:rsidP="00CE280A">
      <w:pPr>
        <w:sectPr w:rsidR="00CE280A" w:rsidRPr="004F2AF0" w:rsidSect="00477A27">
          <w:type w:val="continuous"/>
          <w:pgSz w:w="16838" w:h="11906" w:orient="landscape" w:code="9"/>
          <w:pgMar w:top="1361" w:right="1474" w:bottom="1361" w:left="1474" w:header="709" w:footer="709" w:gutter="0"/>
          <w:cols w:space="284"/>
          <w:docGrid w:linePitch="360"/>
        </w:sectPr>
      </w:pPr>
    </w:p>
    <w:p w:rsidR="00CE280A" w:rsidRDefault="00F82CE4" w:rsidP="00CE280A">
      <w:pPr>
        <w:pStyle w:val="berschrift3oNumoAbstand"/>
      </w:pPr>
      <w:r w:rsidRPr="00F82CE4">
        <w:lastRenderedPageBreak/>
        <w:t>Werden Stich-, Schnitt- und Stoßverletzungen beim Benutzen von Handwerkzeugen vermieden?</w:t>
      </w:r>
    </w:p>
    <w:p w:rsidR="00CE280A" w:rsidRPr="007B3389" w:rsidRDefault="00CE280A" w:rsidP="00CE280A">
      <w:pPr>
        <w:pStyle w:val="Manahmen"/>
      </w:pPr>
      <w:r>
        <w:br w:type="column"/>
      </w:r>
      <w:sdt>
        <w:sdtPr>
          <w:id w:val="-25798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E280A" w:rsidRPr="007B3389" w:rsidRDefault="007849C4" w:rsidP="00CE280A">
      <w:pPr>
        <w:pStyle w:val="Manahmen"/>
      </w:pPr>
      <w:sdt>
        <w:sdtPr>
          <w:id w:val="-151283601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7849C4" w:rsidP="00CE280A">
      <w:pPr>
        <w:pStyle w:val="Manahmen"/>
      </w:pPr>
      <w:sdt>
        <w:sdtPr>
          <w:id w:val="-1115355663"/>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7849C4" w:rsidP="00CE280A">
      <w:pPr>
        <w:pStyle w:val="Manahmen"/>
      </w:pPr>
      <w:sdt>
        <w:sdtPr>
          <w:id w:val="126718683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F82CE4" w:rsidP="00CE280A">
      <w:pPr>
        <w:pStyle w:val="berschrift4oNum"/>
        <w:rPr>
          <w:lang w:eastAsia="de-DE"/>
        </w:rPr>
      </w:pPr>
      <w:r>
        <w:rPr>
          <w:lang w:eastAsia="de-DE"/>
        </w:rPr>
        <w:t>Werkstatt</w:t>
      </w:r>
    </w:p>
    <w:tbl>
      <w:tblPr>
        <w:tblStyle w:val="BGHWTabellefarbig"/>
        <w:tblW w:w="5000" w:type="pct"/>
        <w:tblLayout w:type="fixed"/>
        <w:tblLook w:val="0420" w:firstRow="1" w:lastRow="0" w:firstColumn="0" w:lastColumn="0" w:noHBand="0" w:noVBand="1"/>
        <w:tblCaption w:val="Gefährdungsbeurteilung Motorradhandel - Mechanische Gefährdungen: Teile mit gefährlichen Oberflächen"/>
        <w:tblDescription w:val="In der Tabelle können mögliche Maßnahmen, Umsetzungsfristen und Verantwortlichkeiten eingetragen und Wirksamkeitskontrollen erfasst werden. Die Tabelle umfasst den Bereich Werkstatt."/>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11080767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F82CE4" w:rsidRPr="00F82CE4">
              <w:t>Schraubenschlüssel mit aufgeweitetem Maul fachgerecht entsorgen.</w:t>
            </w:r>
            <w:r w:rsidR="00F82CE4" w:rsidRPr="00F82CE4">
              <w:tab/>
            </w:r>
            <w:r w:rsidR="00F82CE4" w:rsidRPr="00F82CE4">
              <w:rPr>
                <w:b/>
              </w:rPr>
              <w:t>U</w:t>
            </w:r>
          </w:p>
        </w:tc>
        <w:sdt>
          <w:sdtPr>
            <w:alias w:val="Bemerkung"/>
            <w:tag w:val="Bemerkung"/>
            <w:id w:val="-1489862237"/>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179424576"/>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245338968"/>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7361730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86101443"/>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68117065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92432264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7849C4" w:rsidP="00A85428">
            <w:pPr>
              <w:pStyle w:val="TDDatenzelleHE"/>
            </w:pPr>
            <w:sdt>
              <w:sdtPr>
                <w:alias w:val="Mögliche Maßnahme"/>
                <w:tag w:val="Mögliche Maßnahme"/>
                <w:id w:val="-13926032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F82CE4">
              <w:t xml:space="preserve">Festsitzende Schrauben fachmännisch lösen. Keine Verlängerung für Schraubenschlüssel verwenden. </w:t>
            </w:r>
            <w:r w:rsidR="00F82CE4">
              <w:tab/>
            </w:r>
            <w:r w:rsidR="00F82CE4" w:rsidRPr="00F82CE4">
              <w:rPr>
                <w:b/>
              </w:rPr>
              <w:t>U</w:t>
            </w:r>
          </w:p>
        </w:tc>
        <w:sdt>
          <w:sdtPr>
            <w:alias w:val="Bemerkung"/>
            <w:tag w:val="Bemerkung"/>
            <w:id w:val="2046012877"/>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04603763"/>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80715355"/>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5002822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017275626"/>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9030275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45942173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7849C4" w:rsidP="00A85428">
            <w:pPr>
              <w:pStyle w:val="TDDatenzelleHE"/>
            </w:pPr>
            <w:sdt>
              <w:sdtPr>
                <w:alias w:val="Mögliche Maßnahme"/>
                <w:tag w:val="Mögliche Maßnahme"/>
                <w:id w:val="-67882047"/>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F82CE4">
              <w:t>Steckschlüsselsatz Nusskasten, Ratsche</w:t>
            </w:r>
            <w:r w:rsidR="00A85428">
              <w:br/>
            </w:r>
            <w:proofErr w:type="spellStart"/>
            <w:r w:rsidR="00F82CE4">
              <w:t>Ratsche</w:t>
            </w:r>
            <w:proofErr w:type="spellEnd"/>
            <w:r w:rsidR="00F82CE4">
              <w:t xml:space="preserve"> nicht überlasten, d. h. nicht überdrehen.</w:t>
            </w:r>
            <w:r w:rsidR="00A85428">
              <w:br/>
            </w:r>
            <w:r w:rsidR="00F82CE4">
              <w:t xml:space="preserve">Vor Einsatz, den Abnutzungsgrat der Nuss überprüfen. </w:t>
            </w:r>
            <w:r w:rsidR="00F82CE4">
              <w:tab/>
            </w:r>
            <w:r w:rsidR="00F82CE4" w:rsidRPr="00F82CE4">
              <w:rPr>
                <w:b/>
              </w:rPr>
              <w:t>U</w:t>
            </w:r>
          </w:p>
        </w:tc>
        <w:sdt>
          <w:sdtPr>
            <w:alias w:val="Bemerkung"/>
            <w:tag w:val="Bemerkung"/>
            <w:id w:val="-1118364109"/>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25347323"/>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579440276"/>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48378263"/>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40383265"/>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4407178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117591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7849C4" w:rsidP="00CB464B">
            <w:pPr>
              <w:pStyle w:val="TDDatenzelleHE"/>
            </w:pPr>
            <w:sdt>
              <w:sdtPr>
                <w:alias w:val="Mögliche Maßnahme"/>
                <w:tag w:val="Mögliche Maßnahme"/>
                <w:id w:val="-1229836030"/>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CE280A">
              <w:tab/>
            </w:r>
            <w:r w:rsidR="00F82CE4" w:rsidRPr="00F82CE4">
              <w:t>Hammer: Verbindungsstiel / Hammerkopf prüfen.</w:t>
            </w:r>
            <w:r w:rsidR="00F82CE4" w:rsidRPr="00F82CE4">
              <w:tab/>
            </w:r>
            <w:r w:rsidR="00F82CE4">
              <w:tab/>
            </w:r>
            <w:r w:rsidR="00F82CE4" w:rsidRPr="00F82CE4">
              <w:rPr>
                <w:b/>
              </w:rPr>
              <w:t>U</w:t>
            </w:r>
          </w:p>
        </w:tc>
        <w:sdt>
          <w:sdtPr>
            <w:alias w:val="Bemerkung"/>
            <w:tag w:val="Bemerkung"/>
            <w:id w:val="1465310815"/>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360160507"/>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6125149"/>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384570016"/>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563417132"/>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027854"/>
            <w14:checkbox>
              <w14:checked w14:val="0"/>
              <w14:checkedState w14:val="2612" w14:font="MS Gothic"/>
              <w14:uncheckedState w14:val="2610" w14:font="MS Gothic"/>
            </w14:checkbox>
          </w:sdtPr>
          <w:sdtEndPr/>
          <w:sdtContent>
            <w:tc>
              <w:tcPr>
                <w:tcW w:w="702" w:type="dxa"/>
              </w:tcPr>
              <w:p w:rsidR="00CE280A" w:rsidRPr="0049577A" w:rsidRDefault="00F82CE4" w:rsidP="00CB464B">
                <w:pPr>
                  <w:pStyle w:val="TDDatenzellen"/>
                  <w:rPr>
                    <w:b/>
                  </w:rPr>
                </w:pPr>
                <w:r>
                  <w:rPr>
                    <w:rFonts w:ascii="MS Gothic" w:eastAsia="MS Gothic" w:hAnsi="MS Gothic" w:hint="eastAsia"/>
                    <w:b/>
                  </w:rPr>
                  <w:t>☐</w:t>
                </w:r>
              </w:p>
            </w:tc>
          </w:sdtContent>
        </w:sdt>
        <w:sdt>
          <w:sdtPr>
            <w:rPr>
              <w:b/>
            </w:rPr>
            <w:alias w:val="wirksam nein"/>
            <w:tag w:val="Z1 wirksam nein"/>
            <w:id w:val="599761853"/>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F82CE4"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CC727D" w:rsidRDefault="007849C4" w:rsidP="00A85428">
            <w:pPr>
              <w:pStyle w:val="TDDatenzelleHE"/>
            </w:pPr>
            <w:sdt>
              <w:sdtPr>
                <w:alias w:val="Mögliche Maßnahme"/>
                <w:tag w:val="Mögliche Maßnahme"/>
                <w:id w:val="1723177121"/>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t>Schraubendreher: Abnutzungsgrat der Klinge/ Kreuzschlitzklinge beachten.</w:t>
            </w:r>
            <w:r w:rsidR="00A85428">
              <w:br/>
            </w:r>
            <w:r w:rsidR="00F82CE4">
              <w:t xml:space="preserve">Schraubendreher mit abgenutzter Klinge sind auszutauschen. </w:t>
            </w:r>
            <w:r w:rsidR="00F82CE4">
              <w:tab/>
            </w:r>
            <w:r w:rsidR="00F82CE4" w:rsidRPr="00F82CE4">
              <w:rPr>
                <w:b/>
              </w:rPr>
              <w:t>U</w:t>
            </w:r>
          </w:p>
        </w:tc>
        <w:sdt>
          <w:sdtPr>
            <w:alias w:val="Bemerkung"/>
            <w:tag w:val="Bemerkung"/>
            <w:id w:val="-1111047945"/>
            <w:showingPlcHdr/>
          </w:sdtPr>
          <w:sdtEndPr/>
          <w:sdtContent>
            <w:tc>
              <w:tcPr>
                <w:tcW w:w="2785" w:type="dxa"/>
              </w:tcPr>
              <w:p w:rsidR="00F82CE4" w:rsidRPr="00CC727D" w:rsidRDefault="00F82CE4" w:rsidP="00F82CE4">
                <w:pPr>
                  <w:pStyle w:val="TDDatenzelleHE"/>
                  <w:rPr>
                    <w:b/>
                  </w:rPr>
                </w:pPr>
                <w:r>
                  <w:rPr>
                    <w:rStyle w:val="Platzhaltertext"/>
                    <w:b/>
                    <w:vanish/>
                  </w:rPr>
                  <w:t xml:space="preserve"> </w:t>
                </w:r>
              </w:p>
            </w:tc>
          </w:sdtContent>
        </w:sdt>
        <w:sdt>
          <w:sdtPr>
            <w:alias w:val="umsetzen bis"/>
            <w:tag w:val="umsetzen bis"/>
            <w:id w:val="702130547"/>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F82CE4">
                <w:pPr>
                  <w:pStyle w:val="TDDatenzelleFett"/>
                </w:pPr>
                <w:r>
                  <w:rPr>
                    <w:rStyle w:val="Platzhaltertext"/>
                    <w:vanish/>
                  </w:rPr>
                  <w:t xml:space="preserve"> </w:t>
                </w:r>
              </w:p>
            </w:tc>
          </w:sdtContent>
        </w:sdt>
        <w:sdt>
          <w:sdtPr>
            <w:rPr>
              <w:b w:val="0"/>
            </w:rPr>
            <w:alias w:val="umsetzen von"/>
            <w:tag w:val="umsetzen von"/>
            <w:id w:val="26528667"/>
            <w:showingPlcHdr/>
          </w:sdtPr>
          <w:sdtEndPr/>
          <w:sdtContent>
            <w:tc>
              <w:tcPr>
                <w:tcW w:w="1674" w:type="dxa"/>
              </w:tcPr>
              <w:p w:rsidR="00F82CE4" w:rsidRPr="00843BAA" w:rsidRDefault="00F82CE4" w:rsidP="00F82CE4">
                <w:pPr>
                  <w:pStyle w:val="TDDatenzelleFett"/>
                </w:pPr>
                <w:r>
                  <w:rPr>
                    <w:rStyle w:val="Platzhaltertext"/>
                    <w:b w:val="0"/>
                    <w:vanish/>
                  </w:rPr>
                  <w:t xml:space="preserve"> </w:t>
                </w:r>
              </w:p>
            </w:tc>
          </w:sdtContent>
        </w:sdt>
        <w:sdt>
          <w:sdtPr>
            <w:alias w:val="Wirsamkeit geprüft am"/>
            <w:tag w:val="Wirsamkeit geprüft am"/>
            <w:id w:val="1849367556"/>
            <w:showingPlcHdr/>
            <w:date>
              <w:dateFormat w:val="dd.MM.yyyy"/>
              <w:lid w:val="de-DE"/>
              <w:storeMappedDataAs w:val="dateTime"/>
              <w:calendar w:val="gregorian"/>
            </w:date>
          </w:sdtPr>
          <w:sdtEndPr/>
          <w:sdtContent>
            <w:tc>
              <w:tcPr>
                <w:tcW w:w="1149" w:type="dxa"/>
              </w:tcPr>
              <w:p w:rsidR="00F82CE4" w:rsidRPr="00843BAA" w:rsidRDefault="00F82CE4" w:rsidP="00F82CE4">
                <w:pPr>
                  <w:pStyle w:val="TDDatenzelleFett"/>
                </w:pPr>
                <w:r>
                  <w:rPr>
                    <w:rStyle w:val="Platzhaltertext"/>
                    <w:vanish/>
                  </w:rPr>
                  <w:t xml:space="preserve"> </w:t>
                </w:r>
              </w:p>
            </w:tc>
          </w:sdtContent>
        </w:sdt>
        <w:sdt>
          <w:sdtPr>
            <w:rPr>
              <w:b w:val="0"/>
            </w:rPr>
            <w:alias w:val="Wirksamkeit geprüft von"/>
            <w:tag w:val="Wirksamkeit geprüft von"/>
            <w:id w:val="573629700"/>
            <w:showingPlcHdr/>
          </w:sdtPr>
          <w:sdtEndPr/>
          <w:sdtContent>
            <w:tc>
              <w:tcPr>
                <w:tcW w:w="1421" w:type="dxa"/>
              </w:tcPr>
              <w:p w:rsidR="00F82CE4" w:rsidRPr="00843BAA" w:rsidRDefault="00F82CE4" w:rsidP="00F82CE4">
                <w:pPr>
                  <w:pStyle w:val="TDDatenzelleFett"/>
                </w:pPr>
                <w:r>
                  <w:rPr>
                    <w:rStyle w:val="Platzhaltertext"/>
                    <w:b w:val="0"/>
                    <w:vanish/>
                  </w:rPr>
                  <w:t xml:space="preserve"> </w:t>
                </w:r>
              </w:p>
            </w:tc>
          </w:sdtContent>
        </w:sdt>
        <w:sdt>
          <w:sdtPr>
            <w:rPr>
              <w:b/>
            </w:rPr>
            <w:alias w:val="wirksam ja"/>
            <w:tag w:val="Z1 wirksam ja"/>
            <w:id w:val="1109476487"/>
            <w14:checkbox>
              <w14:checked w14:val="0"/>
              <w14:checkedState w14:val="2612" w14:font="MS Gothic"/>
              <w14:uncheckedState w14:val="2610" w14:font="MS Gothic"/>
            </w14:checkbox>
          </w:sdtPr>
          <w:sdtEndPr/>
          <w:sdtContent>
            <w:tc>
              <w:tcPr>
                <w:tcW w:w="702"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980047486"/>
            <w14:checkbox>
              <w14:checked w14:val="0"/>
              <w14:checkedState w14:val="2612" w14:font="MS Gothic"/>
              <w14:uncheckedState w14:val="2610" w14:font="MS Gothic"/>
            </w14:checkbox>
          </w:sdtPr>
          <w:sdtEndPr/>
          <w:sdtContent>
            <w:tc>
              <w:tcPr>
                <w:tcW w:w="668"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CC727D" w:rsidRDefault="007849C4" w:rsidP="00F82CE4">
            <w:pPr>
              <w:pStyle w:val="TDDatenzelleHE"/>
            </w:pPr>
            <w:sdt>
              <w:sdtPr>
                <w:alias w:val="Mögliche Maßnahme"/>
                <w:tag w:val="Mögliche Maßnahme"/>
                <w:id w:val="-689367975"/>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F82CE4">
              <w:t>Innensechskantschlüssel: Vor Einsatz, den Abnutzungsgrat des Kopfes überprüfen. Innensechskantschlüssel mit abgenutztem Kopf sind auszutauschen.</w:t>
            </w:r>
            <w:r w:rsidR="00F82CE4" w:rsidRPr="00F82CE4">
              <w:tab/>
            </w:r>
            <w:r w:rsidR="00F82CE4" w:rsidRPr="00F82CE4">
              <w:rPr>
                <w:b/>
              </w:rPr>
              <w:t>U</w:t>
            </w:r>
          </w:p>
        </w:tc>
        <w:sdt>
          <w:sdtPr>
            <w:alias w:val="Bemerkung"/>
            <w:tag w:val="Bemerkung"/>
            <w:id w:val="-298614349"/>
            <w:showingPlcHdr/>
          </w:sdtPr>
          <w:sdtEndPr/>
          <w:sdtContent>
            <w:tc>
              <w:tcPr>
                <w:tcW w:w="2785" w:type="dxa"/>
              </w:tcPr>
              <w:p w:rsidR="00F82CE4" w:rsidRPr="00CC727D" w:rsidRDefault="00F82CE4" w:rsidP="00F82CE4">
                <w:pPr>
                  <w:pStyle w:val="TDDatenzelleHE"/>
                  <w:rPr>
                    <w:b/>
                  </w:rPr>
                </w:pPr>
                <w:r>
                  <w:rPr>
                    <w:rStyle w:val="Platzhaltertext"/>
                    <w:b/>
                    <w:vanish/>
                  </w:rPr>
                  <w:t xml:space="preserve"> </w:t>
                </w:r>
              </w:p>
            </w:tc>
          </w:sdtContent>
        </w:sdt>
        <w:sdt>
          <w:sdtPr>
            <w:alias w:val="umsetzen bis"/>
            <w:tag w:val="umsetzen bis"/>
            <w:id w:val="488601958"/>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F82CE4">
                <w:pPr>
                  <w:pStyle w:val="TDDatenzelleFett"/>
                </w:pPr>
                <w:r>
                  <w:rPr>
                    <w:rStyle w:val="Platzhaltertext"/>
                    <w:vanish/>
                  </w:rPr>
                  <w:t xml:space="preserve"> </w:t>
                </w:r>
              </w:p>
            </w:tc>
          </w:sdtContent>
        </w:sdt>
        <w:sdt>
          <w:sdtPr>
            <w:rPr>
              <w:b w:val="0"/>
            </w:rPr>
            <w:alias w:val="umsetzen von"/>
            <w:tag w:val="umsetzen von"/>
            <w:id w:val="-1884559844"/>
            <w:showingPlcHdr/>
          </w:sdtPr>
          <w:sdtEndPr/>
          <w:sdtContent>
            <w:tc>
              <w:tcPr>
                <w:tcW w:w="1674" w:type="dxa"/>
              </w:tcPr>
              <w:p w:rsidR="00F82CE4" w:rsidRPr="00843BAA" w:rsidRDefault="00F82CE4" w:rsidP="00F82CE4">
                <w:pPr>
                  <w:pStyle w:val="TDDatenzelleFett"/>
                </w:pPr>
                <w:r>
                  <w:rPr>
                    <w:rStyle w:val="Platzhaltertext"/>
                    <w:b w:val="0"/>
                    <w:vanish/>
                  </w:rPr>
                  <w:t xml:space="preserve"> </w:t>
                </w:r>
              </w:p>
            </w:tc>
          </w:sdtContent>
        </w:sdt>
        <w:sdt>
          <w:sdtPr>
            <w:alias w:val="Wirsamkeit geprüft am"/>
            <w:tag w:val="Wirsamkeit geprüft am"/>
            <w:id w:val="635462302"/>
            <w:showingPlcHdr/>
            <w:date>
              <w:dateFormat w:val="dd.MM.yyyy"/>
              <w:lid w:val="de-DE"/>
              <w:storeMappedDataAs w:val="dateTime"/>
              <w:calendar w:val="gregorian"/>
            </w:date>
          </w:sdtPr>
          <w:sdtEndPr/>
          <w:sdtContent>
            <w:tc>
              <w:tcPr>
                <w:tcW w:w="1149" w:type="dxa"/>
              </w:tcPr>
              <w:p w:rsidR="00F82CE4" w:rsidRPr="00843BAA" w:rsidRDefault="00F82CE4" w:rsidP="00F82CE4">
                <w:pPr>
                  <w:pStyle w:val="TDDatenzelleFett"/>
                </w:pPr>
                <w:r>
                  <w:rPr>
                    <w:rStyle w:val="Platzhaltertext"/>
                    <w:vanish/>
                  </w:rPr>
                  <w:t xml:space="preserve"> </w:t>
                </w:r>
              </w:p>
            </w:tc>
          </w:sdtContent>
        </w:sdt>
        <w:sdt>
          <w:sdtPr>
            <w:rPr>
              <w:b w:val="0"/>
            </w:rPr>
            <w:alias w:val="Wirksamkeit geprüft von"/>
            <w:tag w:val="Wirksamkeit geprüft von"/>
            <w:id w:val="-1319729362"/>
            <w:showingPlcHdr/>
          </w:sdtPr>
          <w:sdtEndPr/>
          <w:sdtContent>
            <w:tc>
              <w:tcPr>
                <w:tcW w:w="1421" w:type="dxa"/>
              </w:tcPr>
              <w:p w:rsidR="00F82CE4" w:rsidRPr="00843BAA" w:rsidRDefault="00F82CE4" w:rsidP="00F82CE4">
                <w:pPr>
                  <w:pStyle w:val="TDDatenzelleFett"/>
                </w:pPr>
                <w:r>
                  <w:rPr>
                    <w:rStyle w:val="Platzhaltertext"/>
                    <w:b w:val="0"/>
                    <w:vanish/>
                  </w:rPr>
                  <w:t xml:space="preserve"> </w:t>
                </w:r>
              </w:p>
            </w:tc>
          </w:sdtContent>
        </w:sdt>
        <w:sdt>
          <w:sdtPr>
            <w:rPr>
              <w:b/>
            </w:rPr>
            <w:alias w:val="wirksam ja"/>
            <w:tag w:val="Z1 wirksam ja"/>
            <w:id w:val="-1116133164"/>
            <w14:checkbox>
              <w14:checked w14:val="0"/>
              <w14:checkedState w14:val="2612" w14:font="MS Gothic"/>
              <w14:uncheckedState w14:val="2610" w14:font="MS Gothic"/>
            </w14:checkbox>
          </w:sdtPr>
          <w:sdtEndPr/>
          <w:sdtContent>
            <w:tc>
              <w:tcPr>
                <w:tcW w:w="702" w:type="dxa"/>
              </w:tcPr>
              <w:p w:rsidR="00F82CE4" w:rsidRPr="0049577A" w:rsidRDefault="00F82CE4" w:rsidP="00F82CE4">
                <w:pPr>
                  <w:pStyle w:val="TDDatenzellen"/>
                  <w:rPr>
                    <w:b/>
                  </w:rPr>
                </w:pPr>
                <w:r>
                  <w:rPr>
                    <w:rFonts w:ascii="MS Gothic" w:eastAsia="MS Gothic" w:hAnsi="MS Gothic" w:hint="eastAsia"/>
                    <w:b/>
                  </w:rPr>
                  <w:t>☐</w:t>
                </w:r>
              </w:p>
            </w:tc>
          </w:sdtContent>
        </w:sdt>
        <w:sdt>
          <w:sdtPr>
            <w:rPr>
              <w:b/>
            </w:rPr>
            <w:alias w:val="wirksam nein"/>
            <w:tag w:val="Z1 wirksam nein"/>
            <w:id w:val="-1598085439"/>
            <w14:checkbox>
              <w14:checked w14:val="0"/>
              <w14:checkedState w14:val="2612" w14:font="MS Gothic"/>
              <w14:uncheckedState w14:val="2610" w14:font="MS Gothic"/>
            </w14:checkbox>
          </w:sdtPr>
          <w:sdtEndPr/>
          <w:sdtContent>
            <w:tc>
              <w:tcPr>
                <w:tcW w:w="668" w:type="dxa"/>
              </w:tcPr>
              <w:p w:rsidR="00F82CE4" w:rsidRPr="0049577A" w:rsidRDefault="00F82CE4" w:rsidP="00F82CE4">
                <w:pPr>
                  <w:pStyle w:val="TDDatenzellen"/>
                  <w:rPr>
                    <w:b/>
                  </w:rPr>
                </w:pPr>
                <w:r>
                  <w:rPr>
                    <w:rFonts w:ascii="MS Gothic" w:eastAsia="MS Gothic" w:hAnsi="MS Gothic" w:hint="eastAsia"/>
                    <w:b/>
                  </w:rPr>
                  <w:t>☐</w:t>
                </w:r>
              </w:p>
            </w:tc>
          </w:sdtContent>
        </w:sdt>
      </w:tr>
      <w:tr w:rsidR="00F82CE4"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CC727D" w:rsidRDefault="007849C4" w:rsidP="00CB464B">
            <w:pPr>
              <w:pStyle w:val="TDDatenzelleHE"/>
            </w:pPr>
            <w:sdt>
              <w:sdtPr>
                <w:alias w:val="Mögliche Maßnahme"/>
                <w:tag w:val="Mögliche Maßnahme"/>
                <w:id w:val="-342709480"/>
                <w14:checkbox>
                  <w14:checked w14:val="0"/>
                  <w14:checkedState w14:val="2612" w14:font="MS Gothic"/>
                  <w14:uncheckedState w14:val="2610" w14:font="MS Gothic"/>
                </w14:checkbox>
              </w:sdtPr>
              <w:sdtEndPr/>
              <w:sdtContent>
                <w:r w:rsidR="00F82CE4">
                  <w:rPr>
                    <w:rFonts w:ascii="MS Gothic" w:eastAsia="MS Gothic" w:hAnsi="MS Gothic" w:hint="eastAsia"/>
                  </w:rPr>
                  <w:t>☐</w:t>
                </w:r>
              </w:sdtContent>
            </w:sdt>
            <w:r w:rsidR="00F82CE4">
              <w:tab/>
            </w:r>
            <w:r w:rsidR="00F82CE4" w:rsidRPr="00CE280A">
              <w:t>sonstige Maßnahmen</w:t>
            </w:r>
          </w:p>
        </w:tc>
        <w:sdt>
          <w:sdtPr>
            <w:alias w:val="Bemerkung"/>
            <w:tag w:val="Bemerkung"/>
            <w:id w:val="535390392"/>
            <w:showingPlcHdr/>
          </w:sdtPr>
          <w:sdtEndPr/>
          <w:sdtContent>
            <w:tc>
              <w:tcPr>
                <w:tcW w:w="2785" w:type="dxa"/>
              </w:tcPr>
              <w:p w:rsidR="00F82CE4" w:rsidRPr="00CC727D" w:rsidRDefault="00F82CE4" w:rsidP="00CB464B">
                <w:pPr>
                  <w:pStyle w:val="TDDatenzelleHE"/>
                  <w:rPr>
                    <w:b/>
                  </w:rPr>
                </w:pPr>
                <w:r>
                  <w:rPr>
                    <w:rStyle w:val="Platzhaltertext"/>
                    <w:b/>
                    <w:vanish/>
                  </w:rPr>
                  <w:t xml:space="preserve"> </w:t>
                </w:r>
              </w:p>
            </w:tc>
          </w:sdtContent>
        </w:sdt>
        <w:sdt>
          <w:sdtPr>
            <w:alias w:val="umsetzen bis"/>
            <w:tag w:val="umsetzen bis"/>
            <w:id w:val="-1500191711"/>
            <w:showingPlcHdr/>
            <w:date w:fullDate="2022-03-19T00:00:00Z">
              <w:dateFormat w:val="dd.MM.yyyy"/>
              <w:lid w:val="de-DE"/>
              <w:storeMappedDataAs w:val="dateTime"/>
              <w:calendar w:val="gregorian"/>
            </w:date>
          </w:sdtPr>
          <w:sdtEndPr/>
          <w:sdtContent>
            <w:tc>
              <w:tcPr>
                <w:tcW w:w="1147" w:type="dxa"/>
              </w:tcPr>
              <w:p w:rsidR="00F82CE4" w:rsidRPr="00843BAA" w:rsidRDefault="00F82CE4" w:rsidP="00CB464B">
                <w:pPr>
                  <w:pStyle w:val="TDDatenzelleFett"/>
                </w:pPr>
                <w:r>
                  <w:rPr>
                    <w:rStyle w:val="Platzhaltertext"/>
                    <w:vanish/>
                  </w:rPr>
                  <w:t xml:space="preserve"> </w:t>
                </w:r>
              </w:p>
            </w:tc>
          </w:sdtContent>
        </w:sdt>
        <w:sdt>
          <w:sdtPr>
            <w:rPr>
              <w:b w:val="0"/>
            </w:rPr>
            <w:alias w:val="umsetzen von"/>
            <w:tag w:val="umsetzen von"/>
            <w:id w:val="515053287"/>
            <w:showingPlcHdr/>
          </w:sdtPr>
          <w:sdtEndPr/>
          <w:sdtContent>
            <w:tc>
              <w:tcPr>
                <w:tcW w:w="1674" w:type="dxa"/>
              </w:tcPr>
              <w:p w:rsidR="00F82CE4" w:rsidRPr="00843BAA" w:rsidRDefault="00F82CE4" w:rsidP="00CB464B">
                <w:pPr>
                  <w:pStyle w:val="TDDatenzelleFett"/>
                </w:pPr>
                <w:r>
                  <w:rPr>
                    <w:rStyle w:val="Platzhaltertext"/>
                    <w:b w:val="0"/>
                    <w:vanish/>
                  </w:rPr>
                  <w:t xml:space="preserve"> </w:t>
                </w:r>
              </w:p>
            </w:tc>
          </w:sdtContent>
        </w:sdt>
        <w:sdt>
          <w:sdtPr>
            <w:alias w:val="Wirsamkeit geprüft am"/>
            <w:tag w:val="Wirsamkeit geprüft am"/>
            <w:id w:val="-695237121"/>
            <w:showingPlcHdr/>
            <w:date>
              <w:dateFormat w:val="dd.MM.yyyy"/>
              <w:lid w:val="de-DE"/>
              <w:storeMappedDataAs w:val="dateTime"/>
              <w:calendar w:val="gregorian"/>
            </w:date>
          </w:sdtPr>
          <w:sdtEndPr/>
          <w:sdtContent>
            <w:tc>
              <w:tcPr>
                <w:tcW w:w="1149" w:type="dxa"/>
              </w:tcPr>
              <w:p w:rsidR="00F82CE4" w:rsidRPr="00843BAA" w:rsidRDefault="00F82CE4" w:rsidP="00CB464B">
                <w:pPr>
                  <w:pStyle w:val="TDDatenzelleFett"/>
                </w:pPr>
                <w:r>
                  <w:rPr>
                    <w:rStyle w:val="Platzhaltertext"/>
                    <w:vanish/>
                  </w:rPr>
                  <w:t xml:space="preserve"> </w:t>
                </w:r>
              </w:p>
            </w:tc>
          </w:sdtContent>
        </w:sdt>
        <w:sdt>
          <w:sdtPr>
            <w:rPr>
              <w:b w:val="0"/>
            </w:rPr>
            <w:alias w:val="Wirksamkeit geprüft von"/>
            <w:tag w:val="Wirksamkeit geprüft von"/>
            <w:id w:val="-306018744"/>
            <w:showingPlcHdr/>
          </w:sdtPr>
          <w:sdtEndPr/>
          <w:sdtContent>
            <w:tc>
              <w:tcPr>
                <w:tcW w:w="1421" w:type="dxa"/>
              </w:tcPr>
              <w:p w:rsidR="00F82CE4" w:rsidRPr="00843BAA" w:rsidRDefault="00F82CE4" w:rsidP="00CB464B">
                <w:pPr>
                  <w:pStyle w:val="TDDatenzelleFett"/>
                </w:pPr>
                <w:r>
                  <w:rPr>
                    <w:rStyle w:val="Platzhaltertext"/>
                    <w:b w:val="0"/>
                    <w:vanish/>
                  </w:rPr>
                  <w:t xml:space="preserve"> </w:t>
                </w:r>
              </w:p>
            </w:tc>
          </w:sdtContent>
        </w:sdt>
        <w:sdt>
          <w:sdtPr>
            <w:rPr>
              <w:b/>
            </w:rPr>
            <w:alias w:val="wirksam ja"/>
            <w:tag w:val="Z1 wirksam ja"/>
            <w:id w:val="-461499023"/>
            <w14:checkbox>
              <w14:checked w14:val="0"/>
              <w14:checkedState w14:val="2612" w14:font="MS Gothic"/>
              <w14:uncheckedState w14:val="2610" w14:font="MS Gothic"/>
            </w14:checkbox>
          </w:sdtPr>
          <w:sdtEndPr/>
          <w:sdtContent>
            <w:tc>
              <w:tcPr>
                <w:tcW w:w="702" w:type="dxa"/>
              </w:tcPr>
              <w:p w:rsidR="00F82CE4" w:rsidRPr="0049577A" w:rsidRDefault="00F82CE4" w:rsidP="00CB464B">
                <w:pPr>
                  <w:pStyle w:val="TDDatenzellen"/>
                  <w:rPr>
                    <w:b/>
                  </w:rPr>
                </w:pPr>
                <w:r>
                  <w:rPr>
                    <w:rFonts w:ascii="MS Gothic" w:eastAsia="MS Gothic" w:hAnsi="MS Gothic" w:hint="eastAsia"/>
                    <w:b/>
                  </w:rPr>
                  <w:t>☐</w:t>
                </w:r>
              </w:p>
            </w:tc>
          </w:sdtContent>
        </w:sdt>
        <w:sdt>
          <w:sdtPr>
            <w:rPr>
              <w:b/>
            </w:rPr>
            <w:alias w:val="wirksam nein"/>
            <w:tag w:val="Z1 wirksam nein"/>
            <w:id w:val="-560798251"/>
            <w14:checkbox>
              <w14:checked w14:val="0"/>
              <w14:checkedState w14:val="2612" w14:font="MS Gothic"/>
              <w14:uncheckedState w14:val="2610" w14:font="MS Gothic"/>
            </w14:checkbox>
          </w:sdtPr>
          <w:sdtEndPr/>
          <w:sdtContent>
            <w:tc>
              <w:tcPr>
                <w:tcW w:w="668" w:type="dxa"/>
              </w:tcPr>
              <w:p w:rsidR="00F82CE4" w:rsidRPr="0049577A" w:rsidRDefault="00F82CE4" w:rsidP="00CB464B">
                <w:pPr>
                  <w:pStyle w:val="TDDatenzellen"/>
                  <w:rPr>
                    <w:b/>
                  </w:rPr>
                </w:pPr>
                <w:r>
                  <w:rPr>
                    <w:rFonts w:ascii="MS Gothic" w:eastAsia="MS Gothic" w:hAnsi="MS Gothic" w:hint="eastAsia"/>
                    <w:b/>
                  </w:rPr>
                  <w:t>☐</w:t>
                </w:r>
              </w:p>
            </w:tc>
          </w:sdtContent>
        </w:sdt>
      </w:tr>
    </w:tbl>
    <w:p w:rsidR="00660DAC" w:rsidRDefault="00660DAC">
      <w:pPr>
        <w:spacing w:after="120" w:line="281" w:lineRule="auto"/>
        <w:rPr>
          <w:lang w:eastAsia="de-DE"/>
        </w:rPr>
      </w:pPr>
      <w:r>
        <w:rPr>
          <w:lang w:eastAsia="de-DE"/>
        </w:rPr>
        <w:br w:type="page"/>
      </w:r>
    </w:p>
    <w:p w:rsidR="00B22E0E" w:rsidRDefault="00B22E0E" w:rsidP="00B22E0E">
      <w:pPr>
        <w:pStyle w:val="berschrift2oNum"/>
      </w:pPr>
      <w:r w:rsidRPr="00B22E0E">
        <w:lastRenderedPageBreak/>
        <w:t>Mechanische Gefährdungen: ungeschützt bewegte Maschinenteile</w:t>
      </w:r>
    </w:p>
    <w:p w:rsidR="00B22E0E" w:rsidRPr="004F2AF0" w:rsidRDefault="00B22E0E" w:rsidP="00B22E0E">
      <w:pPr>
        <w:sectPr w:rsidR="00B22E0E" w:rsidRPr="004F2AF0" w:rsidSect="00477A27">
          <w:headerReference w:type="default" r:id="rId21"/>
          <w:footerReference w:type="default" r:id="rId22"/>
          <w:type w:val="continuous"/>
          <w:pgSz w:w="16838" w:h="11906" w:orient="landscape" w:code="9"/>
          <w:pgMar w:top="1361" w:right="1474" w:bottom="1361" w:left="1474" w:header="709" w:footer="709" w:gutter="0"/>
          <w:cols w:space="284"/>
          <w:docGrid w:linePitch="360"/>
        </w:sectPr>
      </w:pPr>
    </w:p>
    <w:p w:rsidR="00B22E0E" w:rsidRDefault="00F82CE4" w:rsidP="00B22E0E">
      <w:pPr>
        <w:pStyle w:val="berschrift3oNumoAbstand"/>
      </w:pPr>
      <w:r w:rsidRPr="00F82CE4">
        <w:t>Werden Verletzungen beim Umgang mit Maschinen vermieden?</w:t>
      </w:r>
    </w:p>
    <w:p w:rsidR="00B22E0E" w:rsidRPr="007B3389" w:rsidRDefault="00B22E0E" w:rsidP="00B22E0E">
      <w:pPr>
        <w:pStyle w:val="Manahmen"/>
      </w:pPr>
      <w:r>
        <w:br w:type="column"/>
      </w:r>
      <w:sdt>
        <w:sdtPr>
          <w:id w:val="305366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22E0E" w:rsidRPr="007B3389" w:rsidRDefault="007849C4" w:rsidP="00B22E0E">
      <w:pPr>
        <w:pStyle w:val="Manahmen"/>
      </w:pPr>
      <w:sdt>
        <w:sdtPr>
          <w:id w:val="42601031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rsidR="00B22E0E" w:rsidRPr="007B3389" w:rsidRDefault="007849C4" w:rsidP="00B22E0E">
      <w:pPr>
        <w:pStyle w:val="Manahmen"/>
      </w:pPr>
      <w:sdt>
        <w:sdtPr>
          <w:id w:val="-185580274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rsidR="00B22E0E" w:rsidRDefault="007849C4" w:rsidP="00B22E0E">
      <w:pPr>
        <w:pStyle w:val="Manahmen"/>
      </w:pPr>
      <w:sdt>
        <w:sdtPr>
          <w:id w:val="-169576012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Default="00F82CE4" w:rsidP="00B22E0E">
      <w:pPr>
        <w:pStyle w:val="berschrift4oNum"/>
        <w:rPr>
          <w:lang w:eastAsia="de-DE"/>
        </w:rPr>
      </w:pPr>
      <w:r>
        <w:rPr>
          <w:lang w:eastAsia="de-DE"/>
        </w:rPr>
        <w:t>Werkstatt</w:t>
      </w:r>
    </w:p>
    <w:tbl>
      <w:tblPr>
        <w:tblStyle w:val="BGHWTabellefarbig"/>
        <w:tblW w:w="5000" w:type="pct"/>
        <w:tblLayout w:type="fixed"/>
        <w:tblLook w:val="0420" w:firstRow="1" w:lastRow="0" w:firstColumn="0" w:lastColumn="0" w:noHBand="0" w:noVBand="1"/>
        <w:tblCaption w:val="Gefährdungsbeurteilung Motorradhandel - Mechanische Gefährdungen: ungeschützt bewegte Maschinenteile"/>
        <w:tblDescription w:val="In der Tabelle können mögliche Maßnahmen, Umsetzungsfristen und Verantwortlichkeiten eingetragen und Wirksamkeitskontrollen erfasst werden. Die Tabelle umfasst den Bereich Werkstatt."/>
      </w:tblPr>
      <w:tblGrid>
        <w:gridCol w:w="4481"/>
        <w:gridCol w:w="2738"/>
        <w:gridCol w:w="1130"/>
        <w:gridCol w:w="1647"/>
        <w:gridCol w:w="1132"/>
        <w:gridCol w:w="1399"/>
        <w:gridCol w:w="693"/>
        <w:gridCol w:w="660"/>
      </w:tblGrid>
      <w:tr w:rsidR="00F82CE4" w:rsidRPr="00F82CE4" w:rsidTr="00F82CE4">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Mögliche Maßnahmen</w:t>
            </w:r>
          </w:p>
        </w:tc>
        <w:tc>
          <w:tcPr>
            <w:tcW w:w="2785"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Bemerkung</w:t>
            </w:r>
          </w:p>
        </w:tc>
        <w:tc>
          <w:tcPr>
            <w:tcW w:w="2821" w:type="dxa"/>
            <w:gridSpan w:val="2"/>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umsetzen</w:t>
            </w:r>
          </w:p>
        </w:tc>
        <w:tc>
          <w:tcPr>
            <w:tcW w:w="3940" w:type="dxa"/>
            <w:gridSpan w:val="4"/>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Wirksamkeit geprüft</w:t>
            </w:r>
          </w:p>
        </w:tc>
      </w:tr>
      <w:tr w:rsidR="00F82CE4" w:rsidRPr="00F82CE4" w:rsidTr="00F82CE4">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82CE4" w:rsidRPr="00F82CE4" w:rsidRDefault="00F82CE4" w:rsidP="00F82CE4">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47"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bis</w:t>
            </w:r>
          </w:p>
        </w:tc>
        <w:tc>
          <w:tcPr>
            <w:tcW w:w="1674"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von</w:t>
            </w:r>
          </w:p>
        </w:tc>
        <w:tc>
          <w:tcPr>
            <w:tcW w:w="1149"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am</w:t>
            </w:r>
          </w:p>
        </w:tc>
        <w:tc>
          <w:tcPr>
            <w:tcW w:w="1421" w:type="dxa"/>
            <w:vMerge w:val="restart"/>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von</w:t>
            </w:r>
          </w:p>
        </w:tc>
        <w:tc>
          <w:tcPr>
            <w:tcW w:w="1370" w:type="dxa"/>
            <w:gridSpan w:val="2"/>
          </w:tcPr>
          <w:p w:rsidR="00F82CE4" w:rsidRPr="00F82CE4" w:rsidRDefault="00F82CE4" w:rsidP="00F82CE4">
            <w:pPr>
              <w:spacing w:before="40" w:after="40" w:line="240" w:lineRule="auto"/>
              <w:rPr>
                <w:rFonts w:eastAsia="Calibri" w:cs="Times New Roman"/>
                <w:b w:val="0"/>
                <w:color w:val="auto"/>
              </w:rPr>
            </w:pPr>
            <w:r w:rsidRPr="00F82CE4">
              <w:rPr>
                <w:rFonts w:eastAsia="Calibri" w:cs="Times New Roman"/>
                <w:b w:val="0"/>
                <w:color w:val="auto"/>
              </w:rPr>
              <w:t>wirksam?</w:t>
            </w:r>
          </w:p>
        </w:tc>
      </w:tr>
      <w:tr w:rsidR="00F82CE4" w:rsidRPr="00F82CE4" w:rsidTr="00F82CE4">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82CE4" w:rsidRPr="00F82CE4" w:rsidRDefault="00F82CE4" w:rsidP="00F82CE4">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47"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674"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149"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1421" w:type="dxa"/>
            <w:vMerge/>
          </w:tcPr>
          <w:p w:rsidR="00F82CE4" w:rsidRPr="00F82CE4" w:rsidRDefault="00F82CE4" w:rsidP="00F82CE4">
            <w:pPr>
              <w:numPr>
                <w:ilvl w:val="0"/>
                <w:numId w:val="12"/>
              </w:numPr>
              <w:tabs>
                <w:tab w:val="right" w:pos="9637"/>
              </w:tabs>
              <w:ind w:left="680" w:firstLine="0"/>
              <w:jc w:val="both"/>
              <w:rPr>
                <w:rFonts w:eastAsia="Arial" w:cs="Times New Roman"/>
                <w:b w:val="0"/>
                <w:color w:val="auto"/>
                <w:sz w:val="22"/>
              </w:rPr>
            </w:pPr>
          </w:p>
        </w:tc>
        <w:tc>
          <w:tcPr>
            <w:tcW w:w="702" w:type="dxa"/>
          </w:tcPr>
          <w:p w:rsidR="00F82CE4" w:rsidRPr="00F82CE4" w:rsidRDefault="00F82CE4" w:rsidP="00F82CE4">
            <w:pPr>
              <w:spacing w:before="40" w:after="40" w:line="240" w:lineRule="auto"/>
              <w:rPr>
                <w:rFonts w:eastAsia="Calibri" w:cs="Times New Roman"/>
                <w:b w:val="0"/>
                <w:bCs/>
                <w:color w:val="auto"/>
              </w:rPr>
            </w:pPr>
            <w:r w:rsidRPr="00F82CE4">
              <w:rPr>
                <w:rFonts w:eastAsia="Calibri" w:cs="Times New Roman"/>
                <w:b w:val="0"/>
                <w:bCs/>
                <w:color w:val="auto"/>
              </w:rPr>
              <w:t>ja</w:t>
            </w:r>
          </w:p>
        </w:tc>
        <w:tc>
          <w:tcPr>
            <w:tcW w:w="668" w:type="dxa"/>
          </w:tcPr>
          <w:p w:rsidR="00F82CE4" w:rsidRPr="00F82CE4" w:rsidRDefault="00F82CE4" w:rsidP="00F82CE4">
            <w:pPr>
              <w:spacing w:before="40" w:after="40" w:line="240" w:lineRule="auto"/>
              <w:rPr>
                <w:rFonts w:eastAsia="Calibri" w:cs="Times New Roman"/>
                <w:b w:val="0"/>
                <w:bCs/>
                <w:color w:val="auto"/>
              </w:rPr>
            </w:pPr>
            <w:r w:rsidRPr="00F82CE4">
              <w:rPr>
                <w:rFonts w:eastAsia="Calibri" w:cs="Times New Roman"/>
                <w:b w:val="0"/>
                <w:bCs/>
                <w:color w:val="auto"/>
              </w:rPr>
              <w:t>nein</w:t>
            </w:r>
          </w:p>
        </w:tc>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653445646"/>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F82CE4" w:rsidRPr="00F82CE4">
              <w:tab/>
              <w:t>Sicherheitsschuhe mindestens der Kategorie S2 bereitstellen und tragen.</w:t>
            </w:r>
            <w:r w:rsidR="00F82CE4" w:rsidRPr="00F82CE4">
              <w:tab/>
            </w:r>
            <w:r w:rsidR="00F82CE4" w:rsidRPr="00740007">
              <w:rPr>
                <w:b/>
              </w:rPr>
              <w:t>U</w:t>
            </w:r>
          </w:p>
        </w:tc>
        <w:sdt>
          <w:sdtPr>
            <w:rPr>
              <w:rFonts w:eastAsia="Arial" w:cs="Times New Roman"/>
            </w:rPr>
            <w:alias w:val="Bemerkung"/>
            <w:tag w:val="Bemerkung"/>
            <w:id w:val="-396740945"/>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634755178"/>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934004907"/>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10132287"/>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732226820"/>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953277497"/>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789404190"/>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2048246223"/>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Im Werkstattbereich nur enganliegende Arbeitskleidung tragen.</w:t>
            </w:r>
            <w:r w:rsidR="00F82CE4" w:rsidRPr="00F82CE4">
              <w:tab/>
            </w:r>
            <w:r w:rsidR="00F82CE4" w:rsidRPr="00740007">
              <w:rPr>
                <w:b/>
              </w:rPr>
              <w:t>U</w:t>
            </w:r>
          </w:p>
        </w:tc>
        <w:sdt>
          <w:sdtPr>
            <w:rPr>
              <w:rFonts w:eastAsia="Arial" w:cs="Times New Roman"/>
            </w:rPr>
            <w:alias w:val="Bemerkung"/>
            <w:tag w:val="Bemerkung"/>
            <w:id w:val="-1954241141"/>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92151544"/>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797558718"/>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819881554"/>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363126824"/>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965412038"/>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991095970"/>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1348675665"/>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Maschinen, ab Baujahr 1995, nur mit CE-Kennzeichnung und Konformitätserklärung einsetzen.</w:t>
            </w:r>
          </w:p>
        </w:tc>
        <w:sdt>
          <w:sdtPr>
            <w:rPr>
              <w:rFonts w:eastAsia="Arial" w:cs="Times New Roman"/>
            </w:rPr>
            <w:alias w:val="Bemerkung"/>
            <w:tag w:val="Bemerkung"/>
            <w:id w:val="116571626"/>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332737661"/>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255248824"/>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27970266"/>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331606166"/>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783799385"/>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618672014"/>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1734378695"/>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 xml:space="preserve">Maschinen vor Baujahr 1995 nur einsetzen, wenn sie den Mindestanforderungen der </w:t>
            </w:r>
            <w:proofErr w:type="spellStart"/>
            <w:r w:rsidR="00F82CE4" w:rsidRPr="00F82CE4">
              <w:t>Betriebsiche</w:t>
            </w:r>
            <w:r w:rsidR="000718E2">
              <w:t>r</w:t>
            </w:r>
            <w:r w:rsidR="00F82CE4" w:rsidRPr="00F82CE4">
              <w:t>heitsverordnung</w:t>
            </w:r>
            <w:proofErr w:type="spellEnd"/>
            <w:r w:rsidR="00F82CE4" w:rsidRPr="00F82CE4">
              <w:t xml:space="preserve"> entsprechen.</w:t>
            </w:r>
          </w:p>
        </w:tc>
        <w:sdt>
          <w:sdtPr>
            <w:rPr>
              <w:rFonts w:eastAsia="Arial" w:cs="Times New Roman"/>
            </w:rPr>
            <w:alias w:val="Bemerkung"/>
            <w:tag w:val="Bemerkung"/>
            <w:id w:val="-1747028508"/>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05399629"/>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255368033"/>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888605967"/>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764231950"/>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473210789"/>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2128993374"/>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1209842202"/>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Motorradhebebühne</w:t>
            </w:r>
            <w:r w:rsidR="00F82CE4" w:rsidRPr="00F82CE4">
              <w:tab/>
            </w:r>
            <w:r w:rsidR="00F82CE4" w:rsidRPr="00740007">
              <w:rPr>
                <w:b/>
              </w:rPr>
              <w:t>U</w:t>
            </w:r>
          </w:p>
        </w:tc>
        <w:sdt>
          <w:sdtPr>
            <w:rPr>
              <w:rFonts w:eastAsia="Arial" w:cs="Times New Roman"/>
            </w:rPr>
            <w:alias w:val="Bemerkung"/>
            <w:tag w:val="Bemerkung"/>
            <w:id w:val="-766847764"/>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118823487"/>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341281315"/>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097635868"/>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28242231"/>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727994428"/>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673295924"/>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F82CE4">
            <w:pPr>
              <w:pStyle w:val="TDDatenzelleEZHE"/>
            </w:pPr>
            <w:sdt>
              <w:sdtPr>
                <w:alias w:val="Mögliche Maßnahme"/>
                <w:tag w:val="Mögliche Maßnahme"/>
                <w:id w:val="-1376152915"/>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Hebebühne nicht über die zulässige Höchstlast beanspruchen.</w:t>
            </w:r>
          </w:p>
        </w:tc>
        <w:sdt>
          <w:sdtPr>
            <w:rPr>
              <w:rFonts w:eastAsia="Arial" w:cs="Times New Roman"/>
            </w:rPr>
            <w:alias w:val="Bemerkung"/>
            <w:tag w:val="Bemerkung"/>
            <w:id w:val="1465306870"/>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28391201"/>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302192429"/>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29480431"/>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876265758"/>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788703720"/>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593007367"/>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F82CE4" w:rsidRDefault="007849C4" w:rsidP="00F82CE4">
            <w:pPr>
              <w:pStyle w:val="TDDatenzelleEZHE"/>
            </w:pPr>
            <w:sdt>
              <w:sdtPr>
                <w:alias w:val="Mögliche Maßnahme"/>
                <w:tag w:val="Mögliche Maßnahme"/>
                <w:id w:val="-719436179"/>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Motorräder auf Hebebühnen, an denen Montagearbeiten durchgeführt werden, gegen Umstürzen sichern z. B. durch Gurte, Wippe.</w:t>
            </w:r>
          </w:p>
        </w:tc>
        <w:sdt>
          <w:sdtPr>
            <w:rPr>
              <w:rFonts w:eastAsia="Arial" w:cs="Times New Roman"/>
            </w:rPr>
            <w:alias w:val="Bemerkung"/>
            <w:tag w:val="Bemerkung"/>
            <w:id w:val="436956916"/>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80782095"/>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53836957"/>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10778521"/>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98997464"/>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2021195495"/>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101912381"/>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F82CE4">
            <w:pPr>
              <w:pStyle w:val="TDDatenzelleEZHE"/>
            </w:pPr>
            <w:sdt>
              <w:sdtPr>
                <w:alias w:val="Mögliche Maßnahme"/>
                <w:tag w:val="Mögliche Maßnahme"/>
                <w:id w:val="1457992337"/>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Während des Absenkvorgangs der Hebebühnenplattform nicht im Gefahrbereich aufhalten.</w:t>
            </w:r>
          </w:p>
        </w:tc>
        <w:sdt>
          <w:sdtPr>
            <w:rPr>
              <w:rFonts w:eastAsia="Arial" w:cs="Times New Roman"/>
            </w:rPr>
            <w:alias w:val="Bemerkung"/>
            <w:tag w:val="Bemerkung"/>
            <w:id w:val="1164201864"/>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924681979"/>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308912082"/>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448144827"/>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2103720080"/>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2029976167"/>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139571161"/>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660DAC" w:rsidRDefault="007849C4" w:rsidP="00660DAC">
            <w:pPr>
              <w:pStyle w:val="TDDatenzelleHE"/>
            </w:pPr>
            <w:sdt>
              <w:sdtPr>
                <w:alias w:val="Mögliche Maßnahme"/>
                <w:tag w:val="Mögliche Maßnahme"/>
                <w:id w:val="-289055687"/>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F82CE4" w:rsidRPr="00660DAC">
              <w:tab/>
              <w:t>Hydraulikpresse</w:t>
            </w:r>
            <w:r w:rsidR="00F82CE4" w:rsidRPr="00660DAC">
              <w:tab/>
            </w:r>
            <w:r w:rsidR="00F82CE4" w:rsidRPr="00660DAC">
              <w:rPr>
                <w:b/>
              </w:rPr>
              <w:t>U</w:t>
            </w:r>
          </w:p>
        </w:tc>
        <w:sdt>
          <w:sdtPr>
            <w:rPr>
              <w:rFonts w:eastAsia="Arial" w:cs="Times New Roman"/>
            </w:rPr>
            <w:alias w:val="Bemerkung"/>
            <w:tag w:val="Bemerkung"/>
            <w:id w:val="1005167869"/>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263224869"/>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284708941"/>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78722125"/>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458295914"/>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055507582"/>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2106564173"/>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740007">
            <w:pPr>
              <w:pStyle w:val="TDDatenzelleEZHE"/>
            </w:pPr>
            <w:sdt>
              <w:sdtPr>
                <w:alias w:val="Mögliche Maßnahme"/>
                <w:tag w:val="Mögliche Maßnahme"/>
                <w:id w:val="1615794483"/>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F82CE4" w:rsidRPr="00F82CE4">
              <w:tab/>
              <w:t>Maschinen standsicher aufstellen.</w:t>
            </w:r>
          </w:p>
        </w:tc>
        <w:sdt>
          <w:sdtPr>
            <w:rPr>
              <w:rFonts w:eastAsia="Arial" w:cs="Times New Roman"/>
            </w:rPr>
            <w:alias w:val="Bemerkung"/>
            <w:tag w:val="Bemerkung"/>
            <w:id w:val="428928160"/>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689488888"/>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917582366"/>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739360017"/>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396824647"/>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5136608"/>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306553480"/>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660DAC"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DAC" w:rsidRDefault="007849C4" w:rsidP="00660DAC">
            <w:pPr>
              <w:pStyle w:val="TDDatenzelleEZHE"/>
            </w:pPr>
            <w:sdt>
              <w:sdtPr>
                <w:alias w:val="Mögliche Maßnahme"/>
                <w:tag w:val="Mögliche Maßnahme"/>
                <w:id w:val="209304261"/>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660DAC" w:rsidRPr="00F82CE4">
              <w:tab/>
            </w:r>
            <w:r w:rsidR="00660DAC">
              <w:t xml:space="preserve"> Ausreichenden Arbeits- und Wirkbereich um die Hydraulikpresse herum vorsehen.</w:t>
            </w:r>
          </w:p>
        </w:tc>
        <w:tc>
          <w:tcPr>
            <w:tcW w:w="2785" w:type="dxa"/>
          </w:tcPr>
          <w:p w:rsidR="00660DAC" w:rsidRDefault="00660DAC" w:rsidP="00F82CE4">
            <w:pPr>
              <w:tabs>
                <w:tab w:val="left" w:pos="284"/>
                <w:tab w:val="right" w:pos="4253"/>
              </w:tabs>
              <w:spacing w:before="40" w:after="40" w:line="240" w:lineRule="auto"/>
              <w:ind w:left="284" w:hanging="284"/>
              <w:rPr>
                <w:rFonts w:eastAsia="Arial" w:cs="Times New Roman"/>
              </w:rPr>
            </w:pPr>
          </w:p>
        </w:tc>
        <w:tc>
          <w:tcPr>
            <w:tcW w:w="1147" w:type="dxa"/>
          </w:tcPr>
          <w:p w:rsidR="00660DAC" w:rsidRDefault="00660DAC" w:rsidP="00F82CE4">
            <w:pPr>
              <w:tabs>
                <w:tab w:val="left" w:pos="284"/>
              </w:tabs>
              <w:spacing w:before="40" w:after="40" w:line="240" w:lineRule="auto"/>
              <w:rPr>
                <w:rFonts w:eastAsia="Arial" w:cs="Times New Roman"/>
                <w:b/>
              </w:rPr>
            </w:pPr>
          </w:p>
        </w:tc>
        <w:tc>
          <w:tcPr>
            <w:tcW w:w="1674" w:type="dxa"/>
          </w:tcPr>
          <w:p w:rsidR="00660DAC" w:rsidRDefault="00660DAC" w:rsidP="00F82CE4">
            <w:pPr>
              <w:tabs>
                <w:tab w:val="left" w:pos="284"/>
              </w:tabs>
              <w:spacing w:before="40" w:after="40" w:line="240" w:lineRule="auto"/>
              <w:rPr>
                <w:rFonts w:eastAsia="Arial" w:cs="Times New Roman"/>
              </w:rPr>
            </w:pPr>
          </w:p>
        </w:tc>
        <w:tc>
          <w:tcPr>
            <w:tcW w:w="1149" w:type="dxa"/>
          </w:tcPr>
          <w:p w:rsidR="00660DAC" w:rsidRDefault="00660DAC" w:rsidP="00F82CE4">
            <w:pPr>
              <w:tabs>
                <w:tab w:val="left" w:pos="284"/>
              </w:tabs>
              <w:spacing w:before="40" w:after="40" w:line="240" w:lineRule="auto"/>
              <w:rPr>
                <w:rFonts w:eastAsia="Arial" w:cs="Times New Roman"/>
                <w:b/>
              </w:rPr>
            </w:pPr>
          </w:p>
        </w:tc>
        <w:tc>
          <w:tcPr>
            <w:tcW w:w="1421" w:type="dxa"/>
          </w:tcPr>
          <w:p w:rsidR="00660DAC" w:rsidRDefault="00660DAC" w:rsidP="00F82CE4">
            <w:pPr>
              <w:tabs>
                <w:tab w:val="left" w:pos="284"/>
              </w:tabs>
              <w:spacing w:before="40" w:after="40" w:line="240" w:lineRule="auto"/>
              <w:rPr>
                <w:rFonts w:eastAsia="Arial" w:cs="Times New Roman"/>
              </w:rPr>
            </w:pPr>
          </w:p>
        </w:tc>
        <w:tc>
          <w:tcPr>
            <w:tcW w:w="702" w:type="dxa"/>
          </w:tcPr>
          <w:p w:rsidR="00660DAC" w:rsidRDefault="00660DAC" w:rsidP="00F82CE4">
            <w:pPr>
              <w:tabs>
                <w:tab w:val="left" w:pos="284"/>
              </w:tabs>
              <w:spacing w:before="40" w:after="40" w:line="240" w:lineRule="auto"/>
              <w:rPr>
                <w:rFonts w:eastAsia="Arial" w:cs="Times New Roman"/>
                <w:b/>
              </w:rPr>
            </w:pPr>
          </w:p>
        </w:tc>
        <w:tc>
          <w:tcPr>
            <w:tcW w:w="668" w:type="dxa"/>
          </w:tcPr>
          <w:p w:rsidR="00660DAC" w:rsidRDefault="00660DAC" w:rsidP="00F82CE4">
            <w:pPr>
              <w:tabs>
                <w:tab w:val="left" w:pos="284"/>
              </w:tabs>
              <w:spacing w:before="40" w:after="40" w:line="240" w:lineRule="auto"/>
              <w:rPr>
                <w:rFonts w:eastAsia="Arial" w:cs="Times New Roman"/>
                <w:b/>
              </w:rPr>
            </w:pPr>
          </w:p>
        </w:tc>
      </w:tr>
      <w:tr w:rsidR="00F82CE4"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82CE4" w:rsidRPr="00F82CE4" w:rsidRDefault="007849C4" w:rsidP="00740007">
            <w:pPr>
              <w:pStyle w:val="TDDatenzelleEZHE"/>
            </w:pPr>
            <w:sdt>
              <w:sdtPr>
                <w:alias w:val="Mögliche Maßnahme"/>
                <w:tag w:val="Mögliche Maßnahme"/>
                <w:id w:val="601841602"/>
                <w14:checkbox>
                  <w14:checked w14:val="0"/>
                  <w14:checkedState w14:val="2612" w14:font="MS Gothic"/>
                  <w14:uncheckedState w14:val="2610" w14:font="MS Gothic"/>
                </w14:checkbox>
              </w:sdtPr>
              <w:sdtEndPr/>
              <w:sdtContent>
                <w:r w:rsidR="00F82CE4" w:rsidRPr="00F82CE4">
                  <w:rPr>
                    <w:rFonts w:ascii="MS Gothic" w:eastAsia="MS Gothic" w:hAnsi="MS Gothic" w:cs="MS Gothic" w:hint="eastAsia"/>
                  </w:rPr>
                  <w:t>☐</w:t>
                </w:r>
              </w:sdtContent>
            </w:sdt>
            <w:r w:rsidR="00F82CE4" w:rsidRPr="00F82CE4">
              <w:tab/>
              <w:t>Wird eine Leckage am Druckzylinder festgestellt, Hydraulikpress wirksam außer Betrieb nehmen</w:t>
            </w:r>
          </w:p>
        </w:tc>
        <w:sdt>
          <w:sdtPr>
            <w:rPr>
              <w:rFonts w:eastAsia="Arial" w:cs="Times New Roman"/>
            </w:rPr>
            <w:alias w:val="Bemerkung"/>
            <w:tag w:val="Bemerkung"/>
            <w:id w:val="-118382263"/>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907770347"/>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615653573"/>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046548700"/>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933349954"/>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314481453"/>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457872796"/>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F82CE4"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82CE4" w:rsidRPr="00F82CE4" w:rsidRDefault="007849C4" w:rsidP="00660DAC">
            <w:pPr>
              <w:pStyle w:val="TDDatenzelleHE"/>
            </w:pPr>
            <w:sdt>
              <w:sdtPr>
                <w:alias w:val="Mögliche Maßnahme"/>
                <w:tag w:val="Mögliche Maßnahme"/>
                <w:id w:val="-534125361"/>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F82CE4" w:rsidRPr="00F82CE4">
              <w:tab/>
            </w:r>
            <w:r w:rsidR="00740007" w:rsidRPr="00740007">
              <w:t>Schleifbock</w:t>
            </w:r>
            <w:r w:rsidR="00740007" w:rsidRPr="00740007">
              <w:tab/>
            </w:r>
            <w:r w:rsidR="00740007" w:rsidRPr="00740007">
              <w:rPr>
                <w:b/>
              </w:rPr>
              <w:t>U</w:t>
            </w:r>
          </w:p>
        </w:tc>
        <w:sdt>
          <w:sdtPr>
            <w:rPr>
              <w:rFonts w:eastAsia="Arial" w:cs="Times New Roman"/>
            </w:rPr>
            <w:alias w:val="Bemerkung"/>
            <w:tag w:val="Bemerkung"/>
            <w:id w:val="1432398504"/>
            <w:showingPlcHdr/>
          </w:sdtPr>
          <w:sdtEndPr/>
          <w:sdtContent>
            <w:tc>
              <w:tcPr>
                <w:tcW w:w="2785" w:type="dxa"/>
              </w:tcPr>
              <w:p w:rsidR="00F82CE4" w:rsidRPr="00F82CE4" w:rsidRDefault="00F82CE4" w:rsidP="00F82CE4">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206143727"/>
            <w:showingPlcHdr/>
            <w:date w:fullDate="2022-03-19T00:00:00Z">
              <w:dateFormat w:val="dd.MM.yyyy"/>
              <w:lid w:val="de-DE"/>
              <w:storeMappedDataAs w:val="dateTime"/>
              <w:calendar w:val="gregorian"/>
            </w:date>
          </w:sdtPr>
          <w:sdtEndPr/>
          <w:sdtContent>
            <w:tc>
              <w:tcPr>
                <w:tcW w:w="1147"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46965328"/>
            <w:showingPlcHdr/>
          </w:sdtPr>
          <w:sdtEndPr/>
          <w:sdtContent>
            <w:tc>
              <w:tcPr>
                <w:tcW w:w="1674"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712849996"/>
            <w:showingPlcHdr/>
            <w:date>
              <w:dateFormat w:val="dd.MM.yyyy"/>
              <w:lid w:val="de-DE"/>
              <w:storeMappedDataAs w:val="dateTime"/>
              <w:calendar w:val="gregorian"/>
            </w:date>
          </w:sdtPr>
          <w:sdtEndPr/>
          <w:sdtContent>
            <w:tc>
              <w:tcPr>
                <w:tcW w:w="1149"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955242551"/>
            <w:showingPlcHdr/>
          </w:sdtPr>
          <w:sdtEndPr/>
          <w:sdtContent>
            <w:tc>
              <w:tcPr>
                <w:tcW w:w="1421" w:type="dxa"/>
              </w:tcPr>
              <w:p w:rsidR="00F82CE4" w:rsidRPr="00F82CE4" w:rsidRDefault="00F82CE4" w:rsidP="00F82CE4">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574108717"/>
            <w14:checkbox>
              <w14:checked w14:val="0"/>
              <w14:checkedState w14:val="2612" w14:font="MS Gothic"/>
              <w14:uncheckedState w14:val="2610" w14:font="MS Gothic"/>
            </w14:checkbox>
          </w:sdtPr>
          <w:sdtEndPr/>
          <w:sdtContent>
            <w:tc>
              <w:tcPr>
                <w:tcW w:w="702"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955215058"/>
            <w14:checkbox>
              <w14:checked w14:val="0"/>
              <w14:checkedState w14:val="2612" w14:font="MS Gothic"/>
              <w14:uncheckedState w14:val="2610" w14:font="MS Gothic"/>
            </w14:checkbox>
          </w:sdtPr>
          <w:sdtEndPr/>
          <w:sdtContent>
            <w:tc>
              <w:tcPr>
                <w:tcW w:w="668" w:type="dxa"/>
              </w:tcPr>
              <w:p w:rsidR="00F82CE4" w:rsidRPr="00F82CE4" w:rsidRDefault="00F82CE4" w:rsidP="00F82CE4">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854841796"/>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Abstand zwischen Schutzhaube und Schleifscheibe prüfen und Schutzhaube so einstellen, dass der der vordere Abstand zur Schleifscheibe max. 5 mm beträgt.</w:t>
            </w:r>
          </w:p>
        </w:tc>
        <w:sdt>
          <w:sdtPr>
            <w:rPr>
              <w:rFonts w:eastAsia="Arial" w:cs="Times New Roman"/>
            </w:rPr>
            <w:alias w:val="Bemerkung"/>
            <w:tag w:val="Bemerkung"/>
            <w:id w:val="-1928566235"/>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534469389"/>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393652754"/>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725373167"/>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859012068"/>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979508253"/>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021786586"/>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1711911722"/>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Den Abstand der Werkstückauflage zur Schleifscheibe prüfen und so einstellen, dass er max. 3 mm beträgt.</w:t>
            </w:r>
          </w:p>
        </w:tc>
        <w:sdt>
          <w:sdtPr>
            <w:rPr>
              <w:rFonts w:eastAsia="Arial" w:cs="Times New Roman"/>
            </w:rPr>
            <w:alias w:val="Bemerkung"/>
            <w:tag w:val="Bemerkung"/>
            <w:id w:val="-1246572987"/>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2044434003"/>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804042950"/>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166975279"/>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420034085"/>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721866790"/>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559156257"/>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F82CE4" w:rsidRDefault="007849C4" w:rsidP="00660DAC">
            <w:pPr>
              <w:pStyle w:val="TDDatenzelleHE"/>
            </w:pPr>
            <w:sdt>
              <w:sdtPr>
                <w:alias w:val="Mögliche Maßnahme"/>
                <w:tag w:val="Mögliche Maßnahme"/>
                <w:id w:val="2022038371"/>
                <w14:checkbox>
                  <w14:checked w14:val="0"/>
                  <w14:checkedState w14:val="2612" w14:font="MS Gothic"/>
                  <w14:uncheckedState w14:val="2610" w14:font="MS Gothic"/>
                </w14:checkbox>
              </w:sdtPr>
              <w:sdtEndPr/>
              <w:sdtContent>
                <w:r w:rsidR="00660DAC">
                  <w:rPr>
                    <w:rFonts w:ascii="MS Gothic" w:eastAsia="MS Gothic" w:hAnsi="MS Gothic" w:hint="eastAsia"/>
                  </w:rPr>
                  <w:t>☐</w:t>
                </w:r>
              </w:sdtContent>
            </w:sdt>
            <w:r w:rsidR="00740007" w:rsidRPr="00F82CE4">
              <w:tab/>
            </w:r>
            <w:r w:rsidR="00740007" w:rsidRPr="00740007">
              <w:t>Ständerbohrmaschine</w:t>
            </w:r>
            <w:r w:rsidR="00740007" w:rsidRPr="00740007">
              <w:tab/>
            </w:r>
            <w:r w:rsidR="00740007" w:rsidRPr="00740007">
              <w:rPr>
                <w:b/>
              </w:rPr>
              <w:t>U</w:t>
            </w:r>
          </w:p>
        </w:tc>
        <w:sdt>
          <w:sdtPr>
            <w:rPr>
              <w:rFonts w:eastAsia="Arial" w:cs="Times New Roman"/>
            </w:rPr>
            <w:alias w:val="Bemerkung"/>
            <w:tag w:val="Bemerkung"/>
            <w:id w:val="-540591828"/>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510606424"/>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8610179"/>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2031063517"/>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737132198"/>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488512234"/>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574395364"/>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868879955"/>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Ausreichenden Arbeits- und Wirkbereich um die Ständerbohrmaschine herum vorsehen.</w:t>
            </w:r>
          </w:p>
        </w:tc>
        <w:sdt>
          <w:sdtPr>
            <w:rPr>
              <w:rFonts w:eastAsia="Arial" w:cs="Times New Roman"/>
            </w:rPr>
            <w:alias w:val="Bemerkung"/>
            <w:tag w:val="Bemerkung"/>
            <w:id w:val="-723439563"/>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115136531"/>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772078797"/>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225675866"/>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507093579"/>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691763453"/>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866056450"/>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1793820646"/>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Schutzbrille sowie Haarnetz bereitstellen und dafür sorgen, dass diese getragen werden.</w:t>
            </w:r>
            <w:r w:rsidR="00740007" w:rsidRPr="00740007">
              <w:tab/>
            </w:r>
            <w:r w:rsidR="00740007" w:rsidRPr="00740007">
              <w:rPr>
                <w:b/>
              </w:rPr>
              <w:t>U</w:t>
            </w:r>
          </w:p>
        </w:tc>
        <w:sdt>
          <w:sdtPr>
            <w:rPr>
              <w:rFonts w:eastAsia="Arial" w:cs="Times New Roman"/>
            </w:rPr>
            <w:alias w:val="Bemerkung"/>
            <w:tag w:val="Bemerkung"/>
            <w:id w:val="-706875804"/>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476763133"/>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166705296"/>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980766608"/>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898209697"/>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439947956"/>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387982019"/>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960409077"/>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Keine Handschuhe tragen.</w:t>
            </w:r>
            <w:r w:rsidR="00740007" w:rsidRPr="00740007">
              <w:tab/>
            </w:r>
            <w:r w:rsidR="00740007" w:rsidRPr="00740007">
              <w:rPr>
                <w:b/>
              </w:rPr>
              <w:t>U</w:t>
            </w:r>
          </w:p>
        </w:tc>
        <w:sdt>
          <w:sdtPr>
            <w:rPr>
              <w:rFonts w:eastAsia="Arial" w:cs="Times New Roman"/>
            </w:rPr>
            <w:alias w:val="Bemerkung"/>
            <w:tag w:val="Bemerkung"/>
            <w:id w:val="-1235542443"/>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576899698"/>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573281984"/>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363338297"/>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972259718"/>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388300419"/>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086059649"/>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F82CE4" w:rsidRDefault="007849C4" w:rsidP="00660DAC">
            <w:pPr>
              <w:pStyle w:val="TDDatenzelleHE"/>
            </w:pPr>
            <w:sdt>
              <w:sdtPr>
                <w:alias w:val="Mögliche Maßnahme"/>
                <w:tag w:val="Mögliche Maßnahme"/>
                <w:id w:val="-1542982638"/>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proofErr w:type="spellStart"/>
            <w:r w:rsidR="00740007" w:rsidRPr="00740007">
              <w:t>Reifenmontiermaschine</w:t>
            </w:r>
            <w:proofErr w:type="spellEnd"/>
            <w:r w:rsidR="00740007">
              <w:t xml:space="preserve">: </w:t>
            </w:r>
            <w:r w:rsidR="00740007" w:rsidRPr="00740007">
              <w:tab/>
            </w:r>
            <w:r w:rsidR="00740007" w:rsidRPr="00740007">
              <w:rPr>
                <w:b/>
              </w:rPr>
              <w:t>U</w:t>
            </w:r>
          </w:p>
        </w:tc>
        <w:sdt>
          <w:sdtPr>
            <w:rPr>
              <w:rFonts w:eastAsia="Arial" w:cs="Times New Roman"/>
            </w:rPr>
            <w:alias w:val="Bemerkung"/>
            <w:tag w:val="Bemerkung"/>
            <w:id w:val="-745424681"/>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719627936"/>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43141012"/>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745836364"/>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203301030"/>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765614888"/>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256403991"/>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F82CE4" w:rsidRDefault="007849C4" w:rsidP="00740007">
            <w:pPr>
              <w:pStyle w:val="TDDatenzelleEZHE"/>
            </w:pPr>
            <w:sdt>
              <w:sdtPr>
                <w:alias w:val="Mögliche Maßnahme"/>
                <w:tag w:val="Mögliche Maßnahme"/>
                <w:id w:val="782851847"/>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 xml:space="preserve">Ausreichenden Arbeits- und Wirkbereich um die </w:t>
            </w:r>
            <w:proofErr w:type="spellStart"/>
            <w:r w:rsidR="00740007" w:rsidRPr="00740007">
              <w:t>Reifenmontiermaschine</w:t>
            </w:r>
            <w:proofErr w:type="spellEnd"/>
            <w:r w:rsidR="00740007" w:rsidRPr="00740007">
              <w:t xml:space="preserve"> herum vorsehen.</w:t>
            </w:r>
          </w:p>
        </w:tc>
        <w:sdt>
          <w:sdtPr>
            <w:rPr>
              <w:rFonts w:eastAsia="Arial" w:cs="Times New Roman"/>
            </w:rPr>
            <w:alias w:val="Bemerkung"/>
            <w:tag w:val="Bemerkung"/>
            <w:id w:val="-480003867"/>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2004037934"/>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387799149"/>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1193690945"/>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485082747"/>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199788050"/>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4540010"/>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660DAC" w:rsidRDefault="007849C4" w:rsidP="00660DAC">
            <w:pPr>
              <w:pStyle w:val="TDDatenzelleHE"/>
            </w:pPr>
            <w:sdt>
              <w:sdtPr>
                <w:alias w:val="Mögliche Maßnahme"/>
                <w:tag w:val="Mögliche Maßnahme"/>
                <w:id w:val="-686207498"/>
                <w14:checkbox>
                  <w14:checked w14:val="0"/>
                  <w14:checkedState w14:val="2612" w14:font="MS Gothic"/>
                  <w14:uncheckedState w14:val="2610" w14:font="MS Gothic"/>
                </w14:checkbox>
              </w:sdtPr>
              <w:sdtEndPr/>
              <w:sdtContent>
                <w:r w:rsidR="00740007" w:rsidRPr="00660DAC">
                  <w:rPr>
                    <w:rFonts w:ascii="Segoe UI Symbol" w:hAnsi="Segoe UI Symbol" w:cs="Segoe UI Symbol"/>
                  </w:rPr>
                  <w:t>☐</w:t>
                </w:r>
              </w:sdtContent>
            </w:sdt>
            <w:r w:rsidR="00740007" w:rsidRPr="00660DAC">
              <w:tab/>
              <w:t>Kompressor</w:t>
            </w:r>
            <w:r w:rsidR="00740007" w:rsidRPr="00660DAC">
              <w:tab/>
              <w:t>U</w:t>
            </w:r>
          </w:p>
        </w:tc>
        <w:sdt>
          <w:sdtPr>
            <w:rPr>
              <w:rFonts w:eastAsia="Arial" w:cs="Times New Roman"/>
            </w:rPr>
            <w:alias w:val="Bemerkung"/>
            <w:tag w:val="Bemerkung"/>
            <w:id w:val="759029462"/>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268516902"/>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742093644"/>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332986010"/>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665867389"/>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856927938"/>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1092544436"/>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F82CE4" w:rsidRDefault="007849C4" w:rsidP="00740007">
            <w:pPr>
              <w:pStyle w:val="TDDatenzelleEZHE"/>
              <w:rPr>
                <w:rFonts w:eastAsia="Arial" w:cs="Times New Roman"/>
              </w:rPr>
            </w:pPr>
            <w:sdt>
              <w:sdtPr>
                <w:alias w:val="Mögliche Maßnahme"/>
                <w:tag w:val="Mögliche Maßnahme"/>
                <w:id w:val="2097971468"/>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rsidRPr="00F82CE4">
              <w:tab/>
            </w:r>
            <w:r w:rsidR="00740007" w:rsidRPr="00740007">
              <w:t xml:space="preserve">Druckbehälter unter Druckluft kleiner gleich </w:t>
            </w:r>
            <w:r w:rsidR="00740007" w:rsidRPr="00740007">
              <w:rPr>
                <w:rFonts w:eastAsia="Arial" w:cs="Times New Roman"/>
              </w:rPr>
              <w:t>200 bar x l durch eine befähigte Person prüfen lassen.</w:t>
            </w:r>
          </w:p>
        </w:tc>
        <w:sdt>
          <w:sdtPr>
            <w:rPr>
              <w:rFonts w:eastAsia="Arial" w:cs="Times New Roman"/>
            </w:rPr>
            <w:alias w:val="Bemerkung"/>
            <w:tag w:val="Bemerkung"/>
            <w:id w:val="244084119"/>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1554154653"/>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348801573"/>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334917712"/>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327513314"/>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69265788"/>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329261772"/>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r w:rsidR="00740007" w:rsidRPr="00F82CE4" w:rsidTr="00F82CE4">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660DAC" w:rsidRDefault="007849C4" w:rsidP="00660DAC">
            <w:pPr>
              <w:pStyle w:val="TDDatenzelleHE"/>
            </w:pPr>
            <w:sdt>
              <w:sdtPr>
                <w:alias w:val="Mögliche Maßnahme"/>
                <w:tag w:val="Mögliche Maßnahme"/>
                <w:id w:val="168839033"/>
                <w14:checkbox>
                  <w14:checked w14:val="0"/>
                  <w14:checkedState w14:val="2612" w14:font="MS Gothic"/>
                  <w14:uncheckedState w14:val="2610" w14:font="MS Gothic"/>
                </w14:checkbox>
              </w:sdtPr>
              <w:sdtEndPr/>
              <w:sdtContent>
                <w:r w:rsidR="00740007" w:rsidRPr="00660DAC">
                  <w:rPr>
                    <w:rFonts w:ascii="Segoe UI Symbol" w:hAnsi="Segoe UI Symbol" w:cs="Segoe UI Symbol"/>
                  </w:rPr>
                  <w:t>☐</w:t>
                </w:r>
              </w:sdtContent>
            </w:sdt>
            <w:r w:rsidR="00740007" w:rsidRPr="00660DAC">
              <w:tab/>
              <w:t>sonstige Maßnahmen</w:t>
            </w:r>
          </w:p>
        </w:tc>
        <w:sdt>
          <w:sdtPr>
            <w:rPr>
              <w:rFonts w:eastAsia="Arial" w:cs="Times New Roman"/>
            </w:rPr>
            <w:alias w:val="Bemerkung"/>
            <w:tag w:val="Bemerkung"/>
            <w:id w:val="769820962"/>
            <w:showingPlcHdr/>
          </w:sdtPr>
          <w:sdtEndPr/>
          <w:sdtContent>
            <w:tc>
              <w:tcPr>
                <w:tcW w:w="2785" w:type="dxa"/>
              </w:tcPr>
              <w:p w:rsidR="00740007" w:rsidRPr="00F82CE4" w:rsidRDefault="00740007" w:rsidP="00EB2602">
                <w:pPr>
                  <w:tabs>
                    <w:tab w:val="left" w:pos="284"/>
                    <w:tab w:val="right" w:pos="4253"/>
                  </w:tabs>
                  <w:spacing w:before="40" w:after="40" w:line="240" w:lineRule="auto"/>
                  <w:ind w:left="284" w:hanging="284"/>
                  <w:rPr>
                    <w:rFonts w:eastAsia="Arial" w:cs="Times New Roman"/>
                    <w:b/>
                  </w:rPr>
                </w:pPr>
                <w:r w:rsidRPr="00F82CE4">
                  <w:rPr>
                    <w:rFonts w:eastAsia="Arial" w:cs="Times New Roman"/>
                    <w:b/>
                    <w:vanish/>
                    <w:color w:val="808080"/>
                  </w:rPr>
                  <w:t xml:space="preserve"> </w:t>
                </w:r>
              </w:p>
            </w:tc>
          </w:sdtContent>
        </w:sdt>
        <w:sdt>
          <w:sdtPr>
            <w:rPr>
              <w:rFonts w:eastAsia="Arial" w:cs="Times New Roman"/>
              <w:b/>
            </w:rPr>
            <w:alias w:val="umsetzen bis"/>
            <w:tag w:val="umsetzen bis"/>
            <w:id w:val="960997404"/>
            <w:showingPlcHdr/>
            <w:date w:fullDate="2022-03-19T00:00:00Z">
              <w:dateFormat w:val="dd.MM.yyyy"/>
              <w:lid w:val="de-DE"/>
              <w:storeMappedDataAs w:val="dateTime"/>
              <w:calendar w:val="gregorian"/>
            </w:date>
          </w:sdtPr>
          <w:sdtEndPr/>
          <w:sdtContent>
            <w:tc>
              <w:tcPr>
                <w:tcW w:w="1147"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umsetzen von"/>
            <w:tag w:val="umsetzen von"/>
            <w:id w:val="-1427580261"/>
            <w:showingPlcHdr/>
          </w:sdtPr>
          <w:sdtEndPr/>
          <w:sdtContent>
            <w:tc>
              <w:tcPr>
                <w:tcW w:w="1674"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samkeit geprüft am"/>
            <w:tag w:val="Wirsamkeit geprüft am"/>
            <w:id w:val="-652368300"/>
            <w:showingPlcHdr/>
            <w:date>
              <w:dateFormat w:val="dd.MM.yyyy"/>
              <w:lid w:val="de-DE"/>
              <w:storeMappedDataAs w:val="dateTime"/>
              <w:calendar w:val="gregorian"/>
            </w:date>
          </w:sdtPr>
          <w:sdtEndPr/>
          <w:sdtContent>
            <w:tc>
              <w:tcPr>
                <w:tcW w:w="1149"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b/>
                    <w:vanish/>
                    <w:color w:val="808080"/>
                  </w:rPr>
                  <w:t xml:space="preserve"> </w:t>
                </w:r>
              </w:p>
            </w:tc>
          </w:sdtContent>
        </w:sdt>
        <w:sdt>
          <w:sdtPr>
            <w:rPr>
              <w:rFonts w:eastAsia="Arial" w:cs="Times New Roman"/>
            </w:rPr>
            <w:alias w:val="Wirksamkeit geprüft von"/>
            <w:tag w:val="Wirksamkeit geprüft von"/>
            <w:id w:val="1499920866"/>
            <w:showingPlcHdr/>
          </w:sdtPr>
          <w:sdtEndPr/>
          <w:sdtContent>
            <w:tc>
              <w:tcPr>
                <w:tcW w:w="1421" w:type="dxa"/>
              </w:tcPr>
              <w:p w:rsidR="00740007" w:rsidRPr="00F82CE4" w:rsidRDefault="00740007" w:rsidP="00EB2602">
                <w:pPr>
                  <w:tabs>
                    <w:tab w:val="left" w:pos="284"/>
                  </w:tabs>
                  <w:spacing w:before="40" w:after="40" w:line="240" w:lineRule="auto"/>
                  <w:rPr>
                    <w:rFonts w:eastAsia="Arial" w:cs="Times New Roman"/>
                    <w:b/>
                  </w:rPr>
                </w:pPr>
                <w:r w:rsidRPr="00F82CE4">
                  <w:rPr>
                    <w:rFonts w:eastAsia="Arial" w:cs="Times New Roman"/>
                    <w:vanish/>
                    <w:color w:val="808080"/>
                  </w:rPr>
                  <w:t xml:space="preserve"> </w:t>
                </w:r>
              </w:p>
            </w:tc>
          </w:sdtContent>
        </w:sdt>
        <w:sdt>
          <w:sdtPr>
            <w:rPr>
              <w:rFonts w:eastAsia="Arial" w:cs="Times New Roman"/>
              <w:b/>
            </w:rPr>
            <w:alias w:val="wirksam ja"/>
            <w:tag w:val="Z1 wirksam ja"/>
            <w:id w:val="-814408243"/>
            <w14:checkbox>
              <w14:checked w14:val="0"/>
              <w14:checkedState w14:val="2612" w14:font="MS Gothic"/>
              <w14:uncheckedState w14:val="2610" w14:font="MS Gothic"/>
            </w14:checkbox>
          </w:sdtPr>
          <w:sdtEndPr/>
          <w:sdtContent>
            <w:tc>
              <w:tcPr>
                <w:tcW w:w="702"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sdt>
          <w:sdtPr>
            <w:rPr>
              <w:rFonts w:eastAsia="Arial" w:cs="Times New Roman"/>
              <w:b/>
            </w:rPr>
            <w:alias w:val="wirksam nein"/>
            <w:tag w:val="Z1 wirksam nein"/>
            <w:id w:val="2142684058"/>
            <w14:checkbox>
              <w14:checked w14:val="0"/>
              <w14:checkedState w14:val="2612" w14:font="MS Gothic"/>
              <w14:uncheckedState w14:val="2610" w14:font="MS Gothic"/>
            </w14:checkbox>
          </w:sdtPr>
          <w:sdtEndPr/>
          <w:sdtContent>
            <w:tc>
              <w:tcPr>
                <w:tcW w:w="668" w:type="dxa"/>
              </w:tcPr>
              <w:p w:rsidR="00740007" w:rsidRPr="00F82CE4" w:rsidRDefault="00740007" w:rsidP="00EB2602">
                <w:pPr>
                  <w:tabs>
                    <w:tab w:val="left" w:pos="284"/>
                  </w:tabs>
                  <w:spacing w:before="40" w:after="40" w:line="240" w:lineRule="auto"/>
                  <w:rPr>
                    <w:rFonts w:eastAsia="Arial" w:cs="Times New Roman"/>
                    <w:b/>
                  </w:rPr>
                </w:pPr>
                <w:r w:rsidRPr="00F82CE4">
                  <w:rPr>
                    <w:rFonts w:ascii="MS Gothic" w:eastAsia="MS Gothic" w:hAnsi="MS Gothic" w:cs="MS Gothic" w:hint="eastAsia"/>
                    <w:b/>
                  </w:rPr>
                  <w:t>☐</w:t>
                </w:r>
              </w:p>
            </w:tc>
          </w:sdtContent>
        </w:sdt>
      </w:tr>
    </w:tbl>
    <w:p w:rsidR="00B22E0E" w:rsidRDefault="00B22E0E" w:rsidP="00B22E0E">
      <w:r>
        <w:rPr>
          <w:lang w:eastAsia="de-DE"/>
        </w:rPr>
        <w:br w:type="page"/>
      </w:r>
    </w:p>
    <w:p w:rsidR="00E3300A" w:rsidRDefault="00E3300A" w:rsidP="00E3300A">
      <w:pPr>
        <w:pStyle w:val="berschrift2oNum"/>
      </w:pPr>
      <w:r w:rsidRPr="00E3300A">
        <w:lastRenderedPageBreak/>
        <w:t>Mechanische Gefährdungen: bewegte Transportmittel, bewegte Arbeitsmittel</w:t>
      </w:r>
    </w:p>
    <w:p w:rsidR="00E3300A" w:rsidRPr="004F2AF0" w:rsidRDefault="00E3300A" w:rsidP="00E3300A">
      <w:pPr>
        <w:sectPr w:rsidR="00E3300A" w:rsidRPr="004F2AF0" w:rsidSect="00477A27">
          <w:headerReference w:type="default" r:id="rId23"/>
          <w:footerReference w:type="default" r:id="rId24"/>
          <w:type w:val="continuous"/>
          <w:pgSz w:w="16838" w:h="11906" w:orient="landscape" w:code="9"/>
          <w:pgMar w:top="1361" w:right="1474" w:bottom="1361" w:left="1474" w:header="709" w:footer="709" w:gutter="0"/>
          <w:cols w:space="284"/>
          <w:docGrid w:linePitch="360"/>
        </w:sectPr>
      </w:pPr>
    </w:p>
    <w:p w:rsidR="00E3300A" w:rsidRDefault="00E3300A" w:rsidP="00E3300A">
      <w:pPr>
        <w:pStyle w:val="berschrift3oNumoAbstand"/>
      </w:pPr>
      <w:r w:rsidRPr="00E3300A">
        <w:t>Ist die Sicherheit der Mitarbeiter beim Rückwärtsfahren von Lkws oder anderen Anlieferungsfahrzeugen gewährleistet?</w:t>
      </w:r>
    </w:p>
    <w:p w:rsidR="00E3300A" w:rsidRPr="007B3389" w:rsidRDefault="00E3300A" w:rsidP="00E3300A">
      <w:pPr>
        <w:pStyle w:val="Manahmen"/>
      </w:pPr>
      <w:r>
        <w:br w:type="column"/>
      </w:r>
      <w:sdt>
        <w:sdtPr>
          <w:id w:val="-1618365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7849C4" w:rsidP="00E3300A">
      <w:pPr>
        <w:pStyle w:val="Manahmen"/>
      </w:pPr>
      <w:sdt>
        <w:sdtPr>
          <w:id w:val="-17812068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7849C4" w:rsidP="00E3300A">
      <w:pPr>
        <w:pStyle w:val="Manahmen"/>
      </w:pPr>
      <w:sdt>
        <w:sdtPr>
          <w:id w:val="207947266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7849C4" w:rsidP="00E3300A">
      <w:pPr>
        <w:pStyle w:val="Manahmen"/>
      </w:pPr>
      <w:sdt>
        <w:sdtPr>
          <w:id w:val="1756544027"/>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740007" w:rsidP="00E3300A">
      <w:pPr>
        <w:pStyle w:val="berschrift4oNum"/>
        <w:rPr>
          <w:lang w:eastAsia="de-DE"/>
        </w:rPr>
      </w:pPr>
      <w:r>
        <w:rPr>
          <w:lang w:eastAsia="de-DE"/>
        </w:rPr>
        <w:t>Werkstatt, Verkauf</w:t>
      </w:r>
    </w:p>
    <w:tbl>
      <w:tblPr>
        <w:tblStyle w:val="BGHWTabellefarbig"/>
        <w:tblW w:w="5000" w:type="pct"/>
        <w:tblLayout w:type="fixed"/>
        <w:tblLook w:val="0420" w:firstRow="1" w:lastRow="0" w:firstColumn="0" w:lastColumn="0" w:noHBand="0" w:noVBand="1"/>
        <w:tblCaption w:val="Gefährdungsbeurteilung Motorradhandel - Mechanische Gefährdungen: bewegte Transportmittel, bewegte Arbeitsmittel"/>
        <w:tblDescription w:val="In der Tabelle können mögliche Maßnahmen, Umsetzungsfristen und Verantwortlichkeiten eingetragen und Wirksamkeitskontrollen erfasst werden. Die Tabelle umfasst die Bereiche Werkstatt und Verkauf."/>
      </w:tblPr>
      <w:tblGrid>
        <w:gridCol w:w="4481"/>
        <w:gridCol w:w="2738"/>
        <w:gridCol w:w="1130"/>
        <w:gridCol w:w="1647"/>
        <w:gridCol w:w="1132"/>
        <w:gridCol w:w="1399"/>
        <w:gridCol w:w="693"/>
        <w:gridCol w:w="660"/>
      </w:tblGrid>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3300A" w:rsidRPr="002649BA" w:rsidRDefault="00E3300A" w:rsidP="00724C1D">
            <w:pPr>
              <w:pStyle w:val="THE1"/>
            </w:pPr>
            <w:r w:rsidRPr="002649BA">
              <w:t>Mögliche Maßnahmen</w:t>
            </w:r>
          </w:p>
        </w:tc>
        <w:tc>
          <w:tcPr>
            <w:tcW w:w="2785" w:type="dxa"/>
            <w:vMerge w:val="restart"/>
          </w:tcPr>
          <w:p w:rsidR="00E3300A" w:rsidRPr="002649BA" w:rsidRDefault="00E3300A" w:rsidP="00724C1D">
            <w:pPr>
              <w:pStyle w:val="THE1"/>
            </w:pPr>
            <w:r w:rsidRPr="002649BA">
              <w:t>Bemerkung</w:t>
            </w:r>
          </w:p>
        </w:tc>
        <w:tc>
          <w:tcPr>
            <w:tcW w:w="2821" w:type="dxa"/>
            <w:gridSpan w:val="2"/>
          </w:tcPr>
          <w:p w:rsidR="00E3300A" w:rsidRPr="002649BA" w:rsidRDefault="00E3300A" w:rsidP="00724C1D">
            <w:pPr>
              <w:pStyle w:val="THE1"/>
            </w:pPr>
            <w:r w:rsidRPr="002649BA">
              <w:t>umsetzen</w:t>
            </w:r>
          </w:p>
        </w:tc>
        <w:tc>
          <w:tcPr>
            <w:tcW w:w="3940" w:type="dxa"/>
            <w:gridSpan w:val="4"/>
          </w:tcPr>
          <w:p w:rsidR="00E3300A" w:rsidRPr="002649BA" w:rsidRDefault="00E3300A" w:rsidP="00724C1D">
            <w:pPr>
              <w:pStyle w:val="THE1"/>
            </w:pPr>
            <w:r w:rsidRPr="002649BA">
              <w:t>Wirksamkeit geprüft</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val="restart"/>
          </w:tcPr>
          <w:p w:rsidR="00E3300A" w:rsidRPr="00FC6D03" w:rsidRDefault="00E3300A" w:rsidP="00724C1D">
            <w:pPr>
              <w:pStyle w:val="THE2"/>
            </w:pPr>
            <w:r w:rsidRPr="00FC6D03">
              <w:t>bis</w:t>
            </w:r>
          </w:p>
        </w:tc>
        <w:tc>
          <w:tcPr>
            <w:tcW w:w="1674" w:type="dxa"/>
            <w:vMerge w:val="restart"/>
          </w:tcPr>
          <w:p w:rsidR="00E3300A" w:rsidRPr="00FC6D03" w:rsidRDefault="00E3300A" w:rsidP="00724C1D">
            <w:pPr>
              <w:pStyle w:val="THE2"/>
            </w:pPr>
            <w:r w:rsidRPr="00FC6D03">
              <w:t>von</w:t>
            </w:r>
          </w:p>
        </w:tc>
        <w:tc>
          <w:tcPr>
            <w:tcW w:w="1149" w:type="dxa"/>
            <w:vMerge w:val="restart"/>
          </w:tcPr>
          <w:p w:rsidR="00E3300A" w:rsidRPr="00FC6D03" w:rsidRDefault="00E3300A" w:rsidP="00724C1D">
            <w:pPr>
              <w:pStyle w:val="THE2"/>
            </w:pPr>
            <w:r w:rsidRPr="00FC6D03">
              <w:t>am</w:t>
            </w:r>
          </w:p>
        </w:tc>
        <w:tc>
          <w:tcPr>
            <w:tcW w:w="1421" w:type="dxa"/>
            <w:vMerge w:val="restart"/>
          </w:tcPr>
          <w:p w:rsidR="00E3300A" w:rsidRPr="00FC6D03" w:rsidRDefault="00E3300A" w:rsidP="00724C1D">
            <w:pPr>
              <w:pStyle w:val="THE2"/>
            </w:pPr>
            <w:r w:rsidRPr="00FC6D03">
              <w:t>von</w:t>
            </w:r>
          </w:p>
        </w:tc>
        <w:tc>
          <w:tcPr>
            <w:tcW w:w="1370" w:type="dxa"/>
            <w:gridSpan w:val="2"/>
          </w:tcPr>
          <w:p w:rsidR="00E3300A" w:rsidRPr="00FC6D03" w:rsidRDefault="00E3300A" w:rsidP="00724C1D">
            <w:pPr>
              <w:pStyle w:val="THE2"/>
            </w:pPr>
            <w:r w:rsidRPr="00FC6D03">
              <w:t>wirksam?</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tcPr>
          <w:p w:rsidR="00E3300A" w:rsidRPr="00FC6D03" w:rsidRDefault="00E3300A" w:rsidP="00724C1D">
            <w:pPr>
              <w:pStyle w:val="Flietext"/>
              <w:tabs>
                <w:tab w:val="right" w:pos="9637"/>
              </w:tabs>
            </w:pPr>
          </w:p>
        </w:tc>
        <w:tc>
          <w:tcPr>
            <w:tcW w:w="1674" w:type="dxa"/>
            <w:vMerge/>
          </w:tcPr>
          <w:p w:rsidR="00E3300A" w:rsidRPr="00FC6D03" w:rsidRDefault="00E3300A" w:rsidP="00724C1D">
            <w:pPr>
              <w:pStyle w:val="Flietext"/>
              <w:tabs>
                <w:tab w:val="right" w:pos="9637"/>
              </w:tabs>
            </w:pPr>
          </w:p>
        </w:tc>
        <w:tc>
          <w:tcPr>
            <w:tcW w:w="1149" w:type="dxa"/>
            <w:vMerge/>
          </w:tcPr>
          <w:p w:rsidR="00E3300A" w:rsidRPr="00FC6D03" w:rsidRDefault="00E3300A" w:rsidP="00724C1D">
            <w:pPr>
              <w:pStyle w:val="Flietext"/>
              <w:tabs>
                <w:tab w:val="right" w:pos="9637"/>
              </w:tabs>
            </w:pPr>
          </w:p>
        </w:tc>
        <w:tc>
          <w:tcPr>
            <w:tcW w:w="1421" w:type="dxa"/>
            <w:vMerge/>
          </w:tcPr>
          <w:p w:rsidR="00E3300A" w:rsidRPr="00FC6D03" w:rsidRDefault="00E3300A" w:rsidP="00724C1D">
            <w:pPr>
              <w:pStyle w:val="Flietext"/>
              <w:tabs>
                <w:tab w:val="right" w:pos="9637"/>
              </w:tabs>
            </w:pPr>
          </w:p>
        </w:tc>
        <w:tc>
          <w:tcPr>
            <w:tcW w:w="702" w:type="dxa"/>
          </w:tcPr>
          <w:p w:rsidR="00E3300A" w:rsidRPr="002649BA" w:rsidRDefault="00E3300A" w:rsidP="00724C1D">
            <w:pPr>
              <w:pStyle w:val="THE3"/>
            </w:pPr>
            <w:r w:rsidRPr="002649BA">
              <w:t>ja</w:t>
            </w:r>
          </w:p>
        </w:tc>
        <w:tc>
          <w:tcPr>
            <w:tcW w:w="668" w:type="dxa"/>
          </w:tcPr>
          <w:p w:rsidR="00E3300A" w:rsidRPr="002649BA" w:rsidRDefault="00E3300A" w:rsidP="00724C1D">
            <w:pPr>
              <w:pStyle w:val="THE3"/>
            </w:pPr>
            <w:r w:rsidRPr="002649BA">
              <w:t>nein</w:t>
            </w:r>
          </w:p>
        </w:tc>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7849C4" w:rsidP="00724C1D">
            <w:pPr>
              <w:pStyle w:val="TDDatenzelleHE"/>
            </w:pPr>
            <w:sdt>
              <w:sdtPr>
                <w:alias w:val="Mögliche Maßnahme"/>
                <w:tag w:val="Mögliche Maßnahme"/>
                <w:id w:val="-1213721600"/>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E3300A">
              <w:tab/>
            </w:r>
            <w:r w:rsidR="00E3300A" w:rsidRPr="00E3300A">
              <w:t>Beim Rückwärtsfahren Einweiser einsetzen.</w:t>
            </w:r>
            <w:r w:rsidR="00E3300A" w:rsidRPr="00E3300A">
              <w:tab/>
            </w:r>
            <w:r w:rsidR="00E3300A" w:rsidRPr="00E3300A">
              <w:rPr>
                <w:b/>
              </w:rPr>
              <w:t>U</w:t>
            </w:r>
          </w:p>
        </w:tc>
        <w:sdt>
          <w:sdtPr>
            <w:alias w:val="Bemerkung"/>
            <w:tag w:val="Bemerkung"/>
            <w:id w:val="2106610639"/>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978825556"/>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317234679"/>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51851881"/>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185662108"/>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812020365"/>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640968249"/>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740007"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CC727D" w:rsidRDefault="007849C4" w:rsidP="00EB2602">
            <w:pPr>
              <w:pStyle w:val="TDDatenzelleHE"/>
            </w:pPr>
            <w:sdt>
              <w:sdtPr>
                <w:alias w:val="Mögliche Maßnahme"/>
                <w:tag w:val="Mögliche Maßnahme"/>
                <w:id w:val="-1386104736"/>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tab/>
            </w:r>
            <w:r w:rsidR="00740007" w:rsidRPr="00740007">
              <w:t>Einweiser wird nicht tätig</w:t>
            </w:r>
            <w:r w:rsidR="00D07FE4">
              <w:t>,</w:t>
            </w:r>
            <w:r w:rsidR="00740007" w:rsidRPr="00740007">
              <w:t xml:space="preserve"> wenn vom Fahrer die Rückfahrkamera genutzt wird.</w:t>
            </w:r>
          </w:p>
        </w:tc>
        <w:sdt>
          <w:sdtPr>
            <w:alias w:val="Bemerkung"/>
            <w:tag w:val="Bemerkung"/>
            <w:id w:val="-1352566306"/>
            <w:showingPlcHdr/>
          </w:sdtPr>
          <w:sdtEndPr/>
          <w:sdtContent>
            <w:tc>
              <w:tcPr>
                <w:tcW w:w="2785" w:type="dxa"/>
              </w:tcPr>
              <w:p w:rsidR="00740007" w:rsidRPr="00CC727D" w:rsidRDefault="00740007" w:rsidP="00EB2602">
                <w:pPr>
                  <w:pStyle w:val="TDDatenzelleHE"/>
                  <w:rPr>
                    <w:b/>
                  </w:rPr>
                </w:pPr>
                <w:r>
                  <w:rPr>
                    <w:rStyle w:val="Platzhaltertext"/>
                    <w:b/>
                    <w:vanish/>
                  </w:rPr>
                  <w:t xml:space="preserve"> </w:t>
                </w:r>
              </w:p>
            </w:tc>
          </w:sdtContent>
        </w:sdt>
        <w:sdt>
          <w:sdtPr>
            <w:alias w:val="umsetzen bis"/>
            <w:tag w:val="umsetzen bis"/>
            <w:id w:val="-1504960929"/>
            <w:showingPlcHdr/>
            <w:date w:fullDate="2022-03-19T00:00:00Z">
              <w:dateFormat w:val="dd.MM.yyyy"/>
              <w:lid w:val="de-DE"/>
              <w:storeMappedDataAs w:val="dateTime"/>
              <w:calendar w:val="gregorian"/>
            </w:date>
          </w:sdtPr>
          <w:sdtEndPr/>
          <w:sdtContent>
            <w:tc>
              <w:tcPr>
                <w:tcW w:w="1147" w:type="dxa"/>
              </w:tcPr>
              <w:p w:rsidR="00740007" w:rsidRPr="00843BAA" w:rsidRDefault="00740007" w:rsidP="00EB2602">
                <w:pPr>
                  <w:pStyle w:val="TDDatenzelleFett"/>
                </w:pPr>
                <w:r>
                  <w:rPr>
                    <w:rStyle w:val="Platzhaltertext"/>
                    <w:vanish/>
                  </w:rPr>
                  <w:t xml:space="preserve"> </w:t>
                </w:r>
              </w:p>
            </w:tc>
          </w:sdtContent>
        </w:sdt>
        <w:sdt>
          <w:sdtPr>
            <w:rPr>
              <w:b w:val="0"/>
            </w:rPr>
            <w:alias w:val="umsetzen von"/>
            <w:tag w:val="umsetzen von"/>
            <w:id w:val="1626962337"/>
            <w:showingPlcHdr/>
          </w:sdtPr>
          <w:sdtEndPr/>
          <w:sdtContent>
            <w:tc>
              <w:tcPr>
                <w:tcW w:w="1674" w:type="dxa"/>
              </w:tcPr>
              <w:p w:rsidR="00740007" w:rsidRPr="00843BAA" w:rsidRDefault="00740007" w:rsidP="00EB2602">
                <w:pPr>
                  <w:pStyle w:val="TDDatenzelleFett"/>
                </w:pPr>
                <w:r>
                  <w:rPr>
                    <w:rStyle w:val="Platzhaltertext"/>
                    <w:b w:val="0"/>
                    <w:vanish/>
                  </w:rPr>
                  <w:t xml:space="preserve"> </w:t>
                </w:r>
              </w:p>
            </w:tc>
          </w:sdtContent>
        </w:sdt>
        <w:sdt>
          <w:sdtPr>
            <w:alias w:val="Wirsamkeit geprüft am"/>
            <w:tag w:val="Wirsamkeit geprüft am"/>
            <w:id w:val="1582098672"/>
            <w:showingPlcHdr/>
            <w:date>
              <w:dateFormat w:val="dd.MM.yyyy"/>
              <w:lid w:val="de-DE"/>
              <w:storeMappedDataAs w:val="dateTime"/>
              <w:calendar w:val="gregorian"/>
            </w:date>
          </w:sdtPr>
          <w:sdtEndPr/>
          <w:sdtContent>
            <w:tc>
              <w:tcPr>
                <w:tcW w:w="1149" w:type="dxa"/>
              </w:tcPr>
              <w:p w:rsidR="00740007" w:rsidRPr="00843BAA" w:rsidRDefault="00740007" w:rsidP="00EB2602">
                <w:pPr>
                  <w:pStyle w:val="TDDatenzelleFett"/>
                </w:pPr>
                <w:r>
                  <w:rPr>
                    <w:rStyle w:val="Platzhaltertext"/>
                    <w:vanish/>
                  </w:rPr>
                  <w:t xml:space="preserve"> </w:t>
                </w:r>
              </w:p>
            </w:tc>
          </w:sdtContent>
        </w:sdt>
        <w:sdt>
          <w:sdtPr>
            <w:rPr>
              <w:b w:val="0"/>
            </w:rPr>
            <w:alias w:val="Wirksamkeit geprüft von"/>
            <w:tag w:val="Wirksamkeit geprüft von"/>
            <w:id w:val="-1149977218"/>
            <w:showingPlcHdr/>
          </w:sdtPr>
          <w:sdtEndPr/>
          <w:sdtContent>
            <w:tc>
              <w:tcPr>
                <w:tcW w:w="1421" w:type="dxa"/>
              </w:tcPr>
              <w:p w:rsidR="00740007" w:rsidRPr="00843BAA" w:rsidRDefault="00740007" w:rsidP="00EB2602">
                <w:pPr>
                  <w:pStyle w:val="TDDatenzelleFett"/>
                </w:pPr>
                <w:r>
                  <w:rPr>
                    <w:rStyle w:val="Platzhaltertext"/>
                    <w:b w:val="0"/>
                    <w:vanish/>
                  </w:rPr>
                  <w:t xml:space="preserve"> </w:t>
                </w:r>
              </w:p>
            </w:tc>
          </w:sdtContent>
        </w:sdt>
        <w:sdt>
          <w:sdtPr>
            <w:rPr>
              <w:b/>
            </w:rPr>
            <w:alias w:val="wirksam ja"/>
            <w:tag w:val="Z1 wirksam ja"/>
            <w:id w:val="-282272927"/>
            <w14:checkbox>
              <w14:checked w14:val="0"/>
              <w14:checkedState w14:val="2612" w14:font="MS Gothic"/>
              <w14:uncheckedState w14:val="2610" w14:font="MS Gothic"/>
            </w14:checkbox>
          </w:sdtPr>
          <w:sdtEndPr/>
          <w:sdtContent>
            <w:tc>
              <w:tcPr>
                <w:tcW w:w="702" w:type="dxa"/>
              </w:tcPr>
              <w:p w:rsidR="00740007" w:rsidRPr="0049577A" w:rsidRDefault="00740007" w:rsidP="00EB2602">
                <w:pPr>
                  <w:pStyle w:val="TDDatenzellen"/>
                  <w:rPr>
                    <w:b/>
                  </w:rPr>
                </w:pPr>
                <w:r>
                  <w:rPr>
                    <w:rFonts w:ascii="MS Gothic" w:eastAsia="MS Gothic" w:hAnsi="MS Gothic" w:hint="eastAsia"/>
                    <w:b/>
                  </w:rPr>
                  <w:t>☐</w:t>
                </w:r>
              </w:p>
            </w:tc>
          </w:sdtContent>
        </w:sdt>
        <w:sdt>
          <w:sdtPr>
            <w:rPr>
              <w:b/>
            </w:rPr>
            <w:alias w:val="wirksam nein"/>
            <w:tag w:val="Z1 wirksam nein"/>
            <w:id w:val="-2107645780"/>
            <w14:checkbox>
              <w14:checked w14:val="0"/>
              <w14:checkedState w14:val="2612" w14:font="MS Gothic"/>
              <w14:uncheckedState w14:val="2610" w14:font="MS Gothic"/>
            </w14:checkbox>
          </w:sdtPr>
          <w:sdtEndPr/>
          <w:sdtContent>
            <w:tc>
              <w:tcPr>
                <w:tcW w:w="668" w:type="dxa"/>
              </w:tcPr>
              <w:p w:rsidR="00740007" w:rsidRPr="0049577A" w:rsidRDefault="00740007" w:rsidP="00EB2602">
                <w:pPr>
                  <w:pStyle w:val="TDDatenzellen"/>
                  <w:rPr>
                    <w:b/>
                  </w:rPr>
                </w:pPr>
                <w:r>
                  <w:rPr>
                    <w:rFonts w:ascii="MS Gothic" w:eastAsia="MS Gothic" w:hAnsi="MS Gothic" w:hint="eastAsia"/>
                    <w:b/>
                  </w:rPr>
                  <w:t>☐</w:t>
                </w:r>
              </w:p>
            </w:tc>
          </w:sdtContent>
        </w:sdt>
      </w:tr>
      <w:tr w:rsidR="00740007"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E3300A" w:rsidRDefault="007849C4" w:rsidP="00E3300A">
            <w:pPr>
              <w:pStyle w:val="TDDatenzelleHE"/>
              <w:rPr>
                <w:b/>
              </w:rPr>
            </w:pPr>
            <w:sdt>
              <w:sdtPr>
                <w:alias w:val="Mögliche Maßnahme"/>
                <w:tag w:val="Mögliche Maßnahme"/>
                <w:id w:val="-1042738966"/>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tab/>
              <w:t>Warnkleidung für Einweiser zur Verfügung stellen.</w:t>
            </w:r>
            <w:r w:rsidR="00740007">
              <w:tab/>
            </w:r>
            <w:r w:rsidR="00740007" w:rsidRPr="00E3300A">
              <w:rPr>
                <w:b/>
              </w:rPr>
              <w:t>U</w:t>
            </w:r>
          </w:p>
        </w:tc>
        <w:sdt>
          <w:sdtPr>
            <w:alias w:val="Bemerkung"/>
            <w:tag w:val="Bemerkung"/>
            <w:id w:val="821388675"/>
            <w:showingPlcHdr/>
          </w:sdtPr>
          <w:sdtEndPr/>
          <w:sdtContent>
            <w:tc>
              <w:tcPr>
                <w:tcW w:w="2785" w:type="dxa"/>
              </w:tcPr>
              <w:p w:rsidR="00740007" w:rsidRPr="00CC727D" w:rsidRDefault="00740007" w:rsidP="00724C1D">
                <w:pPr>
                  <w:pStyle w:val="TDDatenzelleHE"/>
                  <w:rPr>
                    <w:b/>
                  </w:rPr>
                </w:pPr>
                <w:r>
                  <w:rPr>
                    <w:rStyle w:val="Platzhaltertext"/>
                    <w:b/>
                    <w:vanish/>
                  </w:rPr>
                  <w:t xml:space="preserve"> </w:t>
                </w:r>
              </w:p>
            </w:tc>
          </w:sdtContent>
        </w:sdt>
        <w:sdt>
          <w:sdtPr>
            <w:alias w:val="umsetzen bis"/>
            <w:tag w:val="umsetzen bis"/>
            <w:id w:val="-1720742093"/>
            <w:showingPlcHdr/>
            <w:date w:fullDate="2022-03-19T00:00:00Z">
              <w:dateFormat w:val="dd.MM.yyyy"/>
              <w:lid w:val="de-DE"/>
              <w:storeMappedDataAs w:val="dateTime"/>
              <w:calendar w:val="gregorian"/>
            </w:date>
          </w:sdtPr>
          <w:sdtEndPr/>
          <w:sdtContent>
            <w:tc>
              <w:tcPr>
                <w:tcW w:w="1147" w:type="dxa"/>
              </w:tcPr>
              <w:p w:rsidR="00740007" w:rsidRPr="00843BAA" w:rsidRDefault="00740007" w:rsidP="00724C1D">
                <w:pPr>
                  <w:pStyle w:val="TDDatenzelleFett"/>
                </w:pPr>
                <w:r>
                  <w:rPr>
                    <w:rStyle w:val="Platzhaltertext"/>
                    <w:vanish/>
                  </w:rPr>
                  <w:t xml:space="preserve"> </w:t>
                </w:r>
              </w:p>
            </w:tc>
          </w:sdtContent>
        </w:sdt>
        <w:sdt>
          <w:sdtPr>
            <w:rPr>
              <w:b w:val="0"/>
            </w:rPr>
            <w:alias w:val="umsetzen von"/>
            <w:tag w:val="umsetzen von"/>
            <w:id w:val="-143506080"/>
            <w:showingPlcHdr/>
          </w:sdtPr>
          <w:sdtEndPr/>
          <w:sdtContent>
            <w:tc>
              <w:tcPr>
                <w:tcW w:w="1674" w:type="dxa"/>
              </w:tcPr>
              <w:p w:rsidR="00740007" w:rsidRPr="00843BAA" w:rsidRDefault="00740007" w:rsidP="00724C1D">
                <w:pPr>
                  <w:pStyle w:val="TDDatenzelleFett"/>
                </w:pPr>
                <w:r>
                  <w:rPr>
                    <w:rStyle w:val="Platzhaltertext"/>
                    <w:b w:val="0"/>
                    <w:vanish/>
                  </w:rPr>
                  <w:t xml:space="preserve"> </w:t>
                </w:r>
              </w:p>
            </w:tc>
          </w:sdtContent>
        </w:sdt>
        <w:sdt>
          <w:sdtPr>
            <w:alias w:val="Wirsamkeit geprüft am"/>
            <w:tag w:val="Wirsamkeit geprüft am"/>
            <w:id w:val="-723914251"/>
            <w:showingPlcHdr/>
            <w:date>
              <w:dateFormat w:val="dd.MM.yyyy"/>
              <w:lid w:val="de-DE"/>
              <w:storeMappedDataAs w:val="dateTime"/>
              <w:calendar w:val="gregorian"/>
            </w:date>
          </w:sdtPr>
          <w:sdtEndPr/>
          <w:sdtContent>
            <w:tc>
              <w:tcPr>
                <w:tcW w:w="1149" w:type="dxa"/>
              </w:tcPr>
              <w:p w:rsidR="00740007" w:rsidRPr="00843BAA" w:rsidRDefault="00740007" w:rsidP="00724C1D">
                <w:pPr>
                  <w:pStyle w:val="TDDatenzelleFett"/>
                </w:pPr>
                <w:r>
                  <w:rPr>
                    <w:rStyle w:val="Platzhaltertext"/>
                    <w:vanish/>
                  </w:rPr>
                  <w:t xml:space="preserve"> </w:t>
                </w:r>
              </w:p>
            </w:tc>
          </w:sdtContent>
        </w:sdt>
        <w:sdt>
          <w:sdtPr>
            <w:rPr>
              <w:b w:val="0"/>
            </w:rPr>
            <w:alias w:val="Wirksamkeit geprüft von"/>
            <w:tag w:val="Wirksamkeit geprüft von"/>
            <w:id w:val="-1518225338"/>
            <w:showingPlcHdr/>
          </w:sdtPr>
          <w:sdtEndPr/>
          <w:sdtContent>
            <w:tc>
              <w:tcPr>
                <w:tcW w:w="1421" w:type="dxa"/>
              </w:tcPr>
              <w:p w:rsidR="00740007" w:rsidRPr="00843BAA" w:rsidRDefault="00740007" w:rsidP="00724C1D">
                <w:pPr>
                  <w:pStyle w:val="TDDatenzelleFett"/>
                </w:pPr>
                <w:r>
                  <w:rPr>
                    <w:rStyle w:val="Platzhaltertext"/>
                    <w:b w:val="0"/>
                    <w:vanish/>
                  </w:rPr>
                  <w:t xml:space="preserve"> </w:t>
                </w:r>
              </w:p>
            </w:tc>
          </w:sdtContent>
        </w:sdt>
        <w:sdt>
          <w:sdtPr>
            <w:rPr>
              <w:b/>
            </w:rPr>
            <w:alias w:val="wirksam ja"/>
            <w:tag w:val="Z1 wirksam ja"/>
            <w:id w:val="-1178577054"/>
            <w14:checkbox>
              <w14:checked w14:val="0"/>
              <w14:checkedState w14:val="2612" w14:font="MS Gothic"/>
              <w14:uncheckedState w14:val="2610" w14:font="MS Gothic"/>
            </w14:checkbox>
          </w:sdtPr>
          <w:sdtEndPr/>
          <w:sdtContent>
            <w:tc>
              <w:tcPr>
                <w:tcW w:w="702" w:type="dxa"/>
              </w:tcPr>
              <w:p w:rsidR="00740007" w:rsidRPr="0049577A" w:rsidRDefault="00740007" w:rsidP="00724C1D">
                <w:pPr>
                  <w:pStyle w:val="TDDatenzellen"/>
                  <w:rPr>
                    <w:b/>
                  </w:rPr>
                </w:pPr>
                <w:r>
                  <w:rPr>
                    <w:rFonts w:ascii="MS Gothic" w:eastAsia="MS Gothic" w:hAnsi="MS Gothic" w:hint="eastAsia"/>
                    <w:b/>
                  </w:rPr>
                  <w:t>☐</w:t>
                </w:r>
              </w:p>
            </w:tc>
          </w:sdtContent>
        </w:sdt>
        <w:sdt>
          <w:sdtPr>
            <w:rPr>
              <w:b/>
            </w:rPr>
            <w:alias w:val="wirksam nein"/>
            <w:tag w:val="Z1 wirksam nein"/>
            <w:id w:val="-1321266280"/>
            <w14:checkbox>
              <w14:checked w14:val="0"/>
              <w14:checkedState w14:val="2612" w14:font="MS Gothic"/>
              <w14:uncheckedState w14:val="2610" w14:font="MS Gothic"/>
            </w14:checkbox>
          </w:sdtPr>
          <w:sdtEndPr/>
          <w:sdtContent>
            <w:tc>
              <w:tcPr>
                <w:tcW w:w="668" w:type="dxa"/>
              </w:tcPr>
              <w:p w:rsidR="00740007" w:rsidRPr="0049577A" w:rsidRDefault="00740007" w:rsidP="00724C1D">
                <w:pPr>
                  <w:pStyle w:val="TDDatenzellen"/>
                  <w:rPr>
                    <w:b/>
                  </w:rPr>
                </w:pPr>
                <w:r>
                  <w:rPr>
                    <w:rFonts w:ascii="MS Gothic" w:eastAsia="MS Gothic" w:hAnsi="MS Gothic" w:hint="eastAsia"/>
                    <w:b/>
                  </w:rPr>
                  <w:t>☐</w:t>
                </w:r>
              </w:p>
            </w:tc>
          </w:sdtContent>
        </w:sdt>
      </w:tr>
      <w:tr w:rsidR="00740007"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CC727D" w:rsidRDefault="007849C4" w:rsidP="00724C1D">
            <w:pPr>
              <w:pStyle w:val="TDDatenzelleHE"/>
            </w:pPr>
            <w:sdt>
              <w:sdtPr>
                <w:alias w:val="Mögliche Maßnahme"/>
                <w:tag w:val="Mögliche Maßnahme"/>
                <w:id w:val="-393658442"/>
                <w14:checkbox>
                  <w14:checked w14:val="0"/>
                  <w14:checkedState w14:val="2612" w14:font="MS Gothic"/>
                  <w14:uncheckedState w14:val="2610" w14:font="MS Gothic"/>
                </w14:checkbox>
              </w:sdtPr>
              <w:sdtEndPr/>
              <w:sdtContent>
                <w:r w:rsidR="00740007">
                  <w:rPr>
                    <w:rFonts w:ascii="MS Gothic" w:eastAsia="MS Gothic" w:hAnsi="MS Gothic" w:hint="eastAsia"/>
                  </w:rPr>
                  <w:t>☐</w:t>
                </w:r>
              </w:sdtContent>
            </w:sdt>
            <w:r w:rsidR="00740007">
              <w:tab/>
            </w:r>
            <w:r w:rsidR="00740007" w:rsidRPr="00E3300A">
              <w:t>sonstige Maßnahmen</w:t>
            </w:r>
          </w:p>
        </w:tc>
        <w:sdt>
          <w:sdtPr>
            <w:alias w:val="Bemerkung"/>
            <w:tag w:val="Bemerkung"/>
            <w:id w:val="-2038119215"/>
            <w:showingPlcHdr/>
          </w:sdtPr>
          <w:sdtEndPr/>
          <w:sdtContent>
            <w:tc>
              <w:tcPr>
                <w:tcW w:w="2785" w:type="dxa"/>
              </w:tcPr>
              <w:p w:rsidR="00740007" w:rsidRPr="00CC727D" w:rsidRDefault="00740007" w:rsidP="00724C1D">
                <w:pPr>
                  <w:pStyle w:val="TDDatenzelleHE"/>
                  <w:rPr>
                    <w:b/>
                  </w:rPr>
                </w:pPr>
                <w:r>
                  <w:rPr>
                    <w:rStyle w:val="Platzhaltertext"/>
                    <w:b/>
                    <w:vanish/>
                  </w:rPr>
                  <w:t xml:space="preserve"> </w:t>
                </w:r>
              </w:p>
            </w:tc>
          </w:sdtContent>
        </w:sdt>
        <w:sdt>
          <w:sdtPr>
            <w:alias w:val="umsetzen bis"/>
            <w:tag w:val="umsetzen bis"/>
            <w:id w:val="-111591411"/>
            <w:showingPlcHdr/>
            <w:date w:fullDate="2022-03-19T00:00:00Z">
              <w:dateFormat w:val="dd.MM.yyyy"/>
              <w:lid w:val="de-DE"/>
              <w:storeMappedDataAs w:val="dateTime"/>
              <w:calendar w:val="gregorian"/>
            </w:date>
          </w:sdtPr>
          <w:sdtEndPr/>
          <w:sdtContent>
            <w:tc>
              <w:tcPr>
                <w:tcW w:w="1147" w:type="dxa"/>
              </w:tcPr>
              <w:p w:rsidR="00740007" w:rsidRPr="00843BAA" w:rsidRDefault="00740007" w:rsidP="00724C1D">
                <w:pPr>
                  <w:pStyle w:val="TDDatenzelleFett"/>
                </w:pPr>
                <w:r>
                  <w:rPr>
                    <w:rStyle w:val="Platzhaltertext"/>
                    <w:vanish/>
                  </w:rPr>
                  <w:t xml:space="preserve"> </w:t>
                </w:r>
              </w:p>
            </w:tc>
          </w:sdtContent>
        </w:sdt>
        <w:sdt>
          <w:sdtPr>
            <w:rPr>
              <w:b w:val="0"/>
            </w:rPr>
            <w:alias w:val="umsetzen von"/>
            <w:tag w:val="umsetzen von"/>
            <w:id w:val="-1742170008"/>
            <w:showingPlcHdr/>
          </w:sdtPr>
          <w:sdtEndPr/>
          <w:sdtContent>
            <w:tc>
              <w:tcPr>
                <w:tcW w:w="1674" w:type="dxa"/>
              </w:tcPr>
              <w:p w:rsidR="00740007" w:rsidRPr="00843BAA" w:rsidRDefault="00740007" w:rsidP="00724C1D">
                <w:pPr>
                  <w:pStyle w:val="TDDatenzelleFett"/>
                </w:pPr>
                <w:r>
                  <w:rPr>
                    <w:rStyle w:val="Platzhaltertext"/>
                    <w:b w:val="0"/>
                    <w:vanish/>
                  </w:rPr>
                  <w:t xml:space="preserve"> </w:t>
                </w:r>
              </w:p>
            </w:tc>
          </w:sdtContent>
        </w:sdt>
        <w:sdt>
          <w:sdtPr>
            <w:alias w:val="Wirsamkeit geprüft am"/>
            <w:tag w:val="Wirsamkeit geprüft am"/>
            <w:id w:val="947504974"/>
            <w:showingPlcHdr/>
            <w:date>
              <w:dateFormat w:val="dd.MM.yyyy"/>
              <w:lid w:val="de-DE"/>
              <w:storeMappedDataAs w:val="dateTime"/>
              <w:calendar w:val="gregorian"/>
            </w:date>
          </w:sdtPr>
          <w:sdtEndPr/>
          <w:sdtContent>
            <w:tc>
              <w:tcPr>
                <w:tcW w:w="1149" w:type="dxa"/>
              </w:tcPr>
              <w:p w:rsidR="00740007" w:rsidRPr="00843BAA" w:rsidRDefault="00740007" w:rsidP="00724C1D">
                <w:pPr>
                  <w:pStyle w:val="TDDatenzelleFett"/>
                </w:pPr>
                <w:r>
                  <w:rPr>
                    <w:rStyle w:val="Platzhaltertext"/>
                    <w:vanish/>
                  </w:rPr>
                  <w:t xml:space="preserve"> </w:t>
                </w:r>
              </w:p>
            </w:tc>
          </w:sdtContent>
        </w:sdt>
        <w:sdt>
          <w:sdtPr>
            <w:rPr>
              <w:b w:val="0"/>
            </w:rPr>
            <w:alias w:val="Wirksamkeit geprüft von"/>
            <w:tag w:val="Wirksamkeit geprüft von"/>
            <w:id w:val="1862238651"/>
            <w:showingPlcHdr/>
          </w:sdtPr>
          <w:sdtEndPr/>
          <w:sdtContent>
            <w:tc>
              <w:tcPr>
                <w:tcW w:w="1421" w:type="dxa"/>
              </w:tcPr>
              <w:p w:rsidR="00740007" w:rsidRPr="00843BAA" w:rsidRDefault="00740007" w:rsidP="00724C1D">
                <w:pPr>
                  <w:pStyle w:val="TDDatenzelleFett"/>
                </w:pPr>
                <w:r>
                  <w:rPr>
                    <w:rStyle w:val="Platzhaltertext"/>
                    <w:b w:val="0"/>
                    <w:vanish/>
                  </w:rPr>
                  <w:t xml:space="preserve"> </w:t>
                </w:r>
              </w:p>
            </w:tc>
          </w:sdtContent>
        </w:sdt>
        <w:sdt>
          <w:sdtPr>
            <w:rPr>
              <w:b/>
            </w:rPr>
            <w:alias w:val="wirksam ja"/>
            <w:tag w:val="Z1 wirksam ja"/>
            <w:id w:val="980658017"/>
            <w14:checkbox>
              <w14:checked w14:val="0"/>
              <w14:checkedState w14:val="2612" w14:font="MS Gothic"/>
              <w14:uncheckedState w14:val="2610" w14:font="MS Gothic"/>
            </w14:checkbox>
          </w:sdtPr>
          <w:sdtEndPr/>
          <w:sdtContent>
            <w:tc>
              <w:tcPr>
                <w:tcW w:w="702" w:type="dxa"/>
              </w:tcPr>
              <w:p w:rsidR="00740007" w:rsidRPr="0049577A" w:rsidRDefault="00740007" w:rsidP="00724C1D">
                <w:pPr>
                  <w:pStyle w:val="TDDatenzellen"/>
                  <w:rPr>
                    <w:b/>
                  </w:rPr>
                </w:pPr>
                <w:r>
                  <w:rPr>
                    <w:rFonts w:ascii="MS Gothic" w:eastAsia="MS Gothic" w:hAnsi="MS Gothic" w:hint="eastAsia"/>
                    <w:b/>
                  </w:rPr>
                  <w:t>☐</w:t>
                </w:r>
              </w:p>
            </w:tc>
          </w:sdtContent>
        </w:sdt>
        <w:sdt>
          <w:sdtPr>
            <w:rPr>
              <w:b/>
            </w:rPr>
            <w:alias w:val="wirksam nein"/>
            <w:tag w:val="Z1 wirksam nein"/>
            <w:id w:val="-1890171759"/>
            <w14:checkbox>
              <w14:checked w14:val="0"/>
              <w14:checkedState w14:val="2612" w14:font="MS Gothic"/>
              <w14:uncheckedState w14:val="2610" w14:font="MS Gothic"/>
            </w14:checkbox>
          </w:sdtPr>
          <w:sdtEndPr/>
          <w:sdtContent>
            <w:tc>
              <w:tcPr>
                <w:tcW w:w="668" w:type="dxa"/>
              </w:tcPr>
              <w:p w:rsidR="00740007" w:rsidRPr="0049577A" w:rsidRDefault="00740007" w:rsidP="00724C1D">
                <w:pPr>
                  <w:pStyle w:val="TDDatenzellen"/>
                  <w:rPr>
                    <w:b/>
                  </w:rPr>
                </w:pPr>
                <w:r>
                  <w:rPr>
                    <w:rFonts w:ascii="MS Gothic" w:eastAsia="MS Gothic" w:hAnsi="MS Gothic" w:hint="eastAsia"/>
                    <w:b/>
                  </w:rPr>
                  <w:t>☐</w:t>
                </w:r>
              </w:p>
            </w:tc>
          </w:sdtContent>
        </w:sdt>
      </w:tr>
    </w:tbl>
    <w:p w:rsidR="00E3300A" w:rsidRDefault="00E3300A" w:rsidP="00E3300A">
      <w:r>
        <w:rPr>
          <w:lang w:eastAsia="de-DE"/>
        </w:rPr>
        <w:br w:type="page"/>
      </w:r>
    </w:p>
    <w:p w:rsidR="00E3300A" w:rsidRPr="004F2AF0" w:rsidRDefault="00E3300A" w:rsidP="00E3300A">
      <w:pPr>
        <w:sectPr w:rsidR="00E3300A" w:rsidRPr="004F2AF0" w:rsidSect="00477A27">
          <w:type w:val="continuous"/>
          <w:pgSz w:w="16838" w:h="11906" w:orient="landscape" w:code="9"/>
          <w:pgMar w:top="1361" w:right="1474" w:bottom="1361" w:left="1474" w:header="709" w:footer="709" w:gutter="0"/>
          <w:cols w:space="284"/>
          <w:docGrid w:linePitch="360"/>
        </w:sectPr>
      </w:pPr>
    </w:p>
    <w:p w:rsidR="00FB0913" w:rsidRDefault="00740007" w:rsidP="00FB0913">
      <w:pPr>
        <w:pStyle w:val="berschrift3oNumoAbstand"/>
      </w:pPr>
      <w:r w:rsidRPr="00740007">
        <w:lastRenderedPageBreak/>
        <w:t>Sind Personen zum Fahren oder Bedienen von Handhubwagen, kraftbetriebene Mitgänger-Flurförderzeuge qualifiziert</w:t>
      </w:r>
      <w:r>
        <w:t>?</w:t>
      </w:r>
    </w:p>
    <w:p w:rsidR="00FB0913" w:rsidRPr="007B3389" w:rsidRDefault="00FB0913" w:rsidP="00FB0913">
      <w:pPr>
        <w:pStyle w:val="Manahmen"/>
      </w:pPr>
      <w:r>
        <w:br w:type="column"/>
      </w:r>
      <w:sdt>
        <w:sdtPr>
          <w:id w:val="1343202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FB0913" w:rsidRPr="007B3389" w:rsidRDefault="007849C4" w:rsidP="00FB0913">
      <w:pPr>
        <w:pStyle w:val="Manahmen"/>
      </w:pPr>
      <w:sdt>
        <w:sdtPr>
          <w:id w:val="-1859272781"/>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 xml:space="preserve">Handlungsbedarf </w:t>
      </w:r>
    </w:p>
    <w:p w:rsidR="00FB0913" w:rsidRPr="007B3389" w:rsidRDefault="007849C4" w:rsidP="00FB0913">
      <w:pPr>
        <w:pStyle w:val="Manahmen"/>
      </w:pPr>
      <w:sdt>
        <w:sdtPr>
          <w:id w:val="-1586381377"/>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Beratungsbedarf</w:t>
      </w:r>
    </w:p>
    <w:p w:rsidR="00FB0913" w:rsidRDefault="007849C4" w:rsidP="00FB0913">
      <w:pPr>
        <w:pStyle w:val="Manahmen"/>
      </w:pPr>
      <w:sdt>
        <w:sdtPr>
          <w:id w:val="-1625696274"/>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unzutreffend</w:t>
      </w:r>
      <w:r w:rsidR="00FB0913">
        <w:t xml:space="preserve"> </w:t>
      </w:r>
    </w:p>
    <w:p w:rsidR="00FB0913" w:rsidRDefault="00FB0913" w:rsidP="00FB0913">
      <w:pPr>
        <w:rPr>
          <w:lang w:eastAsia="de-DE"/>
        </w:rPr>
        <w:sectPr w:rsidR="00FB0913"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FB0913" w:rsidRDefault="00740007" w:rsidP="00FB0913">
      <w:pPr>
        <w:pStyle w:val="berschrift4oNum"/>
        <w:rPr>
          <w:lang w:eastAsia="de-DE"/>
        </w:rPr>
      </w:pPr>
      <w:r>
        <w:rPr>
          <w:lang w:eastAsia="de-DE"/>
        </w:rPr>
        <w:t>Werkstatt, Verkauf</w:t>
      </w:r>
    </w:p>
    <w:tbl>
      <w:tblPr>
        <w:tblStyle w:val="BGHWTabellefarbig"/>
        <w:tblW w:w="5000" w:type="pct"/>
        <w:tblLayout w:type="fixed"/>
        <w:tblLook w:val="0420" w:firstRow="1" w:lastRow="0" w:firstColumn="0" w:lastColumn="0" w:noHBand="0" w:noVBand="1"/>
        <w:tblCaption w:val="Gefährdungsbeurteilung Motorradhandel - Mechanische Gefährdungen: bewegte Transportmittel, bewegte Arbeitsmittel"/>
        <w:tblDescription w:val="In der Tabelle können mögliche Maßnahmen, Umsetzungsfristen und Verantwortlichkeiten eingetragen und Wirksamkeitskontrollen erfasst werden. Die Tabelle umfasst die Bereich Werkstatt und Verkauf."/>
      </w:tblPr>
      <w:tblGrid>
        <w:gridCol w:w="4481"/>
        <w:gridCol w:w="2738"/>
        <w:gridCol w:w="1130"/>
        <w:gridCol w:w="1647"/>
        <w:gridCol w:w="1132"/>
        <w:gridCol w:w="1399"/>
        <w:gridCol w:w="693"/>
        <w:gridCol w:w="660"/>
      </w:tblGrid>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FB0913" w:rsidRPr="002649BA" w:rsidRDefault="00FB0913" w:rsidP="00724C1D">
            <w:pPr>
              <w:pStyle w:val="THE1"/>
            </w:pPr>
            <w:r w:rsidRPr="002649BA">
              <w:t>Mögliche Maßnahmen</w:t>
            </w:r>
          </w:p>
        </w:tc>
        <w:tc>
          <w:tcPr>
            <w:tcW w:w="2785" w:type="dxa"/>
            <w:vMerge w:val="restart"/>
          </w:tcPr>
          <w:p w:rsidR="00FB0913" w:rsidRPr="002649BA" w:rsidRDefault="00FB0913" w:rsidP="00724C1D">
            <w:pPr>
              <w:pStyle w:val="THE1"/>
            </w:pPr>
            <w:r w:rsidRPr="002649BA">
              <w:t>Bemerkung</w:t>
            </w:r>
          </w:p>
        </w:tc>
        <w:tc>
          <w:tcPr>
            <w:tcW w:w="2821" w:type="dxa"/>
            <w:gridSpan w:val="2"/>
          </w:tcPr>
          <w:p w:rsidR="00FB0913" w:rsidRPr="002649BA" w:rsidRDefault="00FB0913" w:rsidP="00724C1D">
            <w:pPr>
              <w:pStyle w:val="THE1"/>
            </w:pPr>
            <w:r w:rsidRPr="002649BA">
              <w:t>umsetzen</w:t>
            </w:r>
          </w:p>
        </w:tc>
        <w:tc>
          <w:tcPr>
            <w:tcW w:w="3940" w:type="dxa"/>
            <w:gridSpan w:val="4"/>
          </w:tcPr>
          <w:p w:rsidR="00FB0913" w:rsidRPr="002649BA" w:rsidRDefault="00FB0913" w:rsidP="00724C1D">
            <w:pPr>
              <w:pStyle w:val="THE1"/>
            </w:pPr>
            <w:r w:rsidRPr="002649BA">
              <w:t>Wirksamkeit geprüft</w:t>
            </w:r>
          </w:p>
        </w:tc>
      </w:tr>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B0913" w:rsidRPr="00FC6D03" w:rsidRDefault="00FB0913" w:rsidP="00724C1D">
            <w:pPr>
              <w:pStyle w:val="Flietext"/>
              <w:tabs>
                <w:tab w:val="right" w:pos="4820"/>
                <w:tab w:val="right" w:pos="9637"/>
              </w:tabs>
            </w:pPr>
          </w:p>
        </w:tc>
        <w:tc>
          <w:tcPr>
            <w:tcW w:w="2785" w:type="dxa"/>
            <w:vMerge/>
          </w:tcPr>
          <w:p w:rsidR="00FB0913" w:rsidRPr="00FC6D03" w:rsidRDefault="00FB0913" w:rsidP="00724C1D">
            <w:pPr>
              <w:pStyle w:val="Flietext"/>
              <w:tabs>
                <w:tab w:val="right" w:pos="9637"/>
              </w:tabs>
            </w:pPr>
          </w:p>
        </w:tc>
        <w:tc>
          <w:tcPr>
            <w:tcW w:w="1147" w:type="dxa"/>
            <w:vMerge w:val="restart"/>
          </w:tcPr>
          <w:p w:rsidR="00FB0913" w:rsidRPr="00FC6D03" w:rsidRDefault="00FB0913" w:rsidP="00724C1D">
            <w:pPr>
              <w:pStyle w:val="THE2"/>
            </w:pPr>
            <w:r w:rsidRPr="00FC6D03">
              <w:t>bis</w:t>
            </w:r>
          </w:p>
        </w:tc>
        <w:tc>
          <w:tcPr>
            <w:tcW w:w="1674" w:type="dxa"/>
            <w:vMerge w:val="restart"/>
          </w:tcPr>
          <w:p w:rsidR="00FB0913" w:rsidRPr="00FC6D03" w:rsidRDefault="00FB0913" w:rsidP="00724C1D">
            <w:pPr>
              <w:pStyle w:val="THE2"/>
            </w:pPr>
            <w:r w:rsidRPr="00FC6D03">
              <w:t>von</w:t>
            </w:r>
          </w:p>
        </w:tc>
        <w:tc>
          <w:tcPr>
            <w:tcW w:w="1149" w:type="dxa"/>
            <w:vMerge w:val="restart"/>
          </w:tcPr>
          <w:p w:rsidR="00FB0913" w:rsidRPr="00FC6D03" w:rsidRDefault="00FB0913" w:rsidP="00724C1D">
            <w:pPr>
              <w:pStyle w:val="THE2"/>
            </w:pPr>
            <w:r w:rsidRPr="00FC6D03">
              <w:t>am</w:t>
            </w:r>
          </w:p>
        </w:tc>
        <w:tc>
          <w:tcPr>
            <w:tcW w:w="1421" w:type="dxa"/>
            <w:vMerge w:val="restart"/>
          </w:tcPr>
          <w:p w:rsidR="00FB0913" w:rsidRPr="00FC6D03" w:rsidRDefault="00FB0913" w:rsidP="00724C1D">
            <w:pPr>
              <w:pStyle w:val="THE2"/>
            </w:pPr>
            <w:r w:rsidRPr="00FC6D03">
              <w:t>von</w:t>
            </w:r>
          </w:p>
        </w:tc>
        <w:tc>
          <w:tcPr>
            <w:tcW w:w="1370" w:type="dxa"/>
            <w:gridSpan w:val="2"/>
          </w:tcPr>
          <w:p w:rsidR="00FB0913" w:rsidRPr="00FC6D03" w:rsidRDefault="00FB0913" w:rsidP="00724C1D">
            <w:pPr>
              <w:pStyle w:val="THE2"/>
            </w:pPr>
            <w:r w:rsidRPr="00FC6D03">
              <w:t>wirksam?</w:t>
            </w:r>
          </w:p>
        </w:tc>
      </w:tr>
      <w:tr w:rsidR="00FB0913"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FB0913" w:rsidRPr="00FC6D03" w:rsidRDefault="00FB0913" w:rsidP="00724C1D">
            <w:pPr>
              <w:pStyle w:val="Flietext"/>
              <w:tabs>
                <w:tab w:val="right" w:pos="4820"/>
                <w:tab w:val="right" w:pos="9637"/>
              </w:tabs>
            </w:pPr>
          </w:p>
        </w:tc>
        <w:tc>
          <w:tcPr>
            <w:tcW w:w="2785" w:type="dxa"/>
            <w:vMerge/>
          </w:tcPr>
          <w:p w:rsidR="00FB0913" w:rsidRPr="00FC6D03" w:rsidRDefault="00FB0913" w:rsidP="00724C1D">
            <w:pPr>
              <w:pStyle w:val="Flietext"/>
              <w:tabs>
                <w:tab w:val="right" w:pos="9637"/>
              </w:tabs>
            </w:pPr>
          </w:p>
        </w:tc>
        <w:tc>
          <w:tcPr>
            <w:tcW w:w="1147" w:type="dxa"/>
            <w:vMerge/>
          </w:tcPr>
          <w:p w:rsidR="00FB0913" w:rsidRPr="00FC6D03" w:rsidRDefault="00FB0913" w:rsidP="00724C1D">
            <w:pPr>
              <w:pStyle w:val="Flietext"/>
              <w:tabs>
                <w:tab w:val="right" w:pos="9637"/>
              </w:tabs>
            </w:pPr>
          </w:p>
        </w:tc>
        <w:tc>
          <w:tcPr>
            <w:tcW w:w="1674" w:type="dxa"/>
            <w:vMerge/>
          </w:tcPr>
          <w:p w:rsidR="00FB0913" w:rsidRPr="00FC6D03" w:rsidRDefault="00FB0913" w:rsidP="00724C1D">
            <w:pPr>
              <w:pStyle w:val="Flietext"/>
              <w:tabs>
                <w:tab w:val="right" w:pos="9637"/>
              </w:tabs>
            </w:pPr>
          </w:p>
        </w:tc>
        <w:tc>
          <w:tcPr>
            <w:tcW w:w="1149" w:type="dxa"/>
            <w:vMerge/>
          </w:tcPr>
          <w:p w:rsidR="00FB0913" w:rsidRPr="00FC6D03" w:rsidRDefault="00FB0913" w:rsidP="00724C1D">
            <w:pPr>
              <w:pStyle w:val="Flietext"/>
              <w:tabs>
                <w:tab w:val="right" w:pos="9637"/>
              </w:tabs>
            </w:pPr>
          </w:p>
        </w:tc>
        <w:tc>
          <w:tcPr>
            <w:tcW w:w="1421" w:type="dxa"/>
            <w:vMerge/>
          </w:tcPr>
          <w:p w:rsidR="00FB0913" w:rsidRPr="00FC6D03" w:rsidRDefault="00FB0913" w:rsidP="00724C1D">
            <w:pPr>
              <w:pStyle w:val="Flietext"/>
              <w:tabs>
                <w:tab w:val="right" w:pos="9637"/>
              </w:tabs>
            </w:pPr>
          </w:p>
        </w:tc>
        <w:tc>
          <w:tcPr>
            <w:tcW w:w="702" w:type="dxa"/>
          </w:tcPr>
          <w:p w:rsidR="00FB0913" w:rsidRPr="002649BA" w:rsidRDefault="00FB0913" w:rsidP="00724C1D">
            <w:pPr>
              <w:pStyle w:val="THE3"/>
            </w:pPr>
            <w:r w:rsidRPr="002649BA">
              <w:t>ja</w:t>
            </w:r>
          </w:p>
        </w:tc>
        <w:tc>
          <w:tcPr>
            <w:tcW w:w="668" w:type="dxa"/>
          </w:tcPr>
          <w:p w:rsidR="00FB0913" w:rsidRPr="002649BA" w:rsidRDefault="00FB0913" w:rsidP="00724C1D">
            <w:pPr>
              <w:pStyle w:val="THE3"/>
            </w:pPr>
            <w:r w:rsidRPr="002649BA">
              <w:t>nein</w:t>
            </w:r>
          </w:p>
        </w:tc>
      </w:tr>
      <w:tr w:rsidR="00FB0913"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B0913" w:rsidRPr="00CC727D" w:rsidRDefault="007849C4" w:rsidP="00724C1D">
            <w:pPr>
              <w:pStyle w:val="TDDatenzelleHE"/>
            </w:pPr>
            <w:sdt>
              <w:sdtPr>
                <w:alias w:val="Mögliche Maßnahme"/>
                <w:tag w:val="Mögliche Maßnahme"/>
                <w:id w:val="52953865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Nur geeignete Personen mit dem Führen von Flurförderzeugen betrauen.</w:t>
            </w:r>
          </w:p>
        </w:tc>
        <w:sdt>
          <w:sdtPr>
            <w:alias w:val="Bemerkung"/>
            <w:tag w:val="Bemerkung"/>
            <w:id w:val="209164483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299612778"/>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708880455"/>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446389639"/>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47600395"/>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2073727215"/>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002321308"/>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B0913" w:rsidRPr="00CC727D" w:rsidRDefault="007849C4" w:rsidP="00D45704">
            <w:pPr>
              <w:pStyle w:val="TDDatenzelleEZHE"/>
            </w:pPr>
            <w:sdt>
              <w:sdtPr>
                <w:alias w:val="Mögliche Maßnahme"/>
                <w:tag w:val="Mögliche Maßnahme"/>
                <w:id w:val="-325288669"/>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Körperliche und geistige Eignung feststellen.</w:t>
            </w:r>
          </w:p>
        </w:tc>
        <w:sdt>
          <w:sdtPr>
            <w:alias w:val="Bemerkung"/>
            <w:tag w:val="Bemerkung"/>
            <w:id w:val="-18051110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1763637291"/>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127007232"/>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843969555"/>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1032461744"/>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895392221"/>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828890578"/>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FB0913" w:rsidRPr="00CC727D" w:rsidRDefault="007849C4" w:rsidP="00D45704">
            <w:pPr>
              <w:pStyle w:val="TDDatenzelleEZHE"/>
            </w:pPr>
            <w:sdt>
              <w:sdtPr>
                <w:alias w:val="Mögliche Maßnahme"/>
                <w:tag w:val="Mögliche Maßnahme"/>
                <w:id w:val="687033466"/>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Bedie</w:t>
            </w:r>
            <w:r w:rsidR="00FB0913">
              <w:t>npersonen von Handhubwagen/ Mit</w:t>
            </w:r>
            <w:r w:rsidR="00FB0913" w:rsidRPr="00FB0913">
              <w:t>gänger-Flurförderzeugen unterweisen und mit dem Führen der Geräte beauftragen.</w:t>
            </w:r>
            <w:r w:rsidR="00FB0913" w:rsidRPr="00FB0913">
              <w:tab/>
            </w:r>
            <w:r w:rsidR="00FB0913" w:rsidRPr="00FB0913">
              <w:rPr>
                <w:b/>
              </w:rPr>
              <w:t>U</w:t>
            </w:r>
          </w:p>
        </w:tc>
        <w:sdt>
          <w:sdtPr>
            <w:alias w:val="Bemerkung"/>
            <w:tag w:val="Bemerkung"/>
            <w:id w:val="1013643441"/>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369651188"/>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2066709208"/>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317176335"/>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663907044"/>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1789585"/>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475329507"/>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FB0913" w:rsidRPr="00CC727D" w:rsidRDefault="007849C4" w:rsidP="00724C1D">
            <w:pPr>
              <w:pStyle w:val="TDDatenzelleHE"/>
            </w:pPr>
            <w:sdt>
              <w:sdtPr>
                <w:alias w:val="Mögliche Maßnahme"/>
                <w:tag w:val="Mögliche Maßnahme"/>
                <w:id w:val="32919218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sonstige Maßnahmen</w:t>
            </w:r>
          </w:p>
        </w:tc>
        <w:sdt>
          <w:sdtPr>
            <w:alias w:val="Bemerkung"/>
            <w:tag w:val="Bemerkung"/>
            <w:id w:val="436641270"/>
            <w:showingPlcHdr/>
          </w:sdtPr>
          <w:sdtEndPr/>
          <w:sdtContent>
            <w:tc>
              <w:tcPr>
                <w:tcW w:w="2785" w:type="dxa"/>
              </w:tcPr>
              <w:p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917596614"/>
            <w:showingPlcHdr/>
            <w:date w:fullDate="2022-03-19T00:00:00Z">
              <w:dateFormat w:val="dd.MM.yyyy"/>
              <w:lid w:val="de-DE"/>
              <w:storeMappedDataAs w:val="dateTime"/>
              <w:calendar w:val="gregorian"/>
            </w:date>
          </w:sdtPr>
          <w:sdtEndPr/>
          <w:sdtContent>
            <w:tc>
              <w:tcPr>
                <w:tcW w:w="1147" w:type="dxa"/>
              </w:tcPr>
              <w:p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554050416"/>
            <w:showingPlcHdr/>
          </w:sdtPr>
          <w:sdtEndPr/>
          <w:sdtContent>
            <w:tc>
              <w:tcPr>
                <w:tcW w:w="1674" w:type="dxa"/>
              </w:tcPr>
              <w:p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086832851"/>
            <w:showingPlcHdr/>
            <w:date>
              <w:dateFormat w:val="dd.MM.yyyy"/>
              <w:lid w:val="de-DE"/>
              <w:storeMappedDataAs w:val="dateTime"/>
              <w:calendar w:val="gregorian"/>
            </w:date>
          </w:sdtPr>
          <w:sdtEndPr/>
          <w:sdtContent>
            <w:tc>
              <w:tcPr>
                <w:tcW w:w="1149" w:type="dxa"/>
              </w:tcPr>
              <w:p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80632496"/>
            <w:showingPlcHdr/>
          </w:sdtPr>
          <w:sdtEndPr/>
          <w:sdtContent>
            <w:tc>
              <w:tcPr>
                <w:tcW w:w="1421" w:type="dxa"/>
              </w:tcPr>
              <w:p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72009860"/>
            <w14:checkbox>
              <w14:checked w14:val="0"/>
              <w14:checkedState w14:val="2612" w14:font="MS Gothic"/>
              <w14:uncheckedState w14:val="2610" w14:font="MS Gothic"/>
            </w14:checkbox>
          </w:sdtPr>
          <w:sdtEndPr/>
          <w:sdtContent>
            <w:tc>
              <w:tcPr>
                <w:tcW w:w="702" w:type="dxa"/>
              </w:tcPr>
              <w:p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547289565"/>
            <w14:checkbox>
              <w14:checked w14:val="0"/>
              <w14:checkedState w14:val="2612" w14:font="MS Gothic"/>
              <w14:uncheckedState w14:val="2610" w14:font="MS Gothic"/>
            </w14:checkbox>
          </w:sdtPr>
          <w:sdtEndPr/>
          <w:sdtContent>
            <w:tc>
              <w:tcPr>
                <w:tcW w:w="668" w:type="dxa"/>
              </w:tcPr>
              <w:p w:rsidR="00FB0913" w:rsidRPr="0049577A" w:rsidRDefault="00FB0913" w:rsidP="00724C1D">
                <w:pPr>
                  <w:pStyle w:val="TDDatenzellen"/>
                  <w:rPr>
                    <w:b/>
                  </w:rPr>
                </w:pPr>
                <w:r>
                  <w:rPr>
                    <w:rFonts w:ascii="MS Gothic" w:eastAsia="MS Gothic" w:hAnsi="MS Gothic" w:hint="eastAsia"/>
                    <w:b/>
                  </w:rPr>
                  <w:t>☐</w:t>
                </w:r>
              </w:p>
            </w:tc>
          </w:sdtContent>
        </w:sdt>
      </w:tr>
    </w:tbl>
    <w:p w:rsidR="00FB0913" w:rsidRDefault="00FB0913" w:rsidP="00FB0913">
      <w:pPr>
        <w:rPr>
          <w:lang w:eastAsia="de-DE"/>
        </w:rPr>
      </w:pPr>
      <w:r>
        <w:rPr>
          <w:lang w:eastAsia="de-DE"/>
        </w:rPr>
        <w:br w:type="page"/>
      </w:r>
    </w:p>
    <w:p w:rsidR="00D45704" w:rsidRPr="004F2AF0" w:rsidRDefault="00D45704" w:rsidP="00D45704">
      <w:pPr>
        <w:sectPr w:rsidR="00D45704" w:rsidRPr="004F2AF0" w:rsidSect="00477A27">
          <w:type w:val="continuous"/>
          <w:pgSz w:w="16838" w:h="11906" w:orient="landscape" w:code="9"/>
          <w:pgMar w:top="1361" w:right="1474" w:bottom="1361" w:left="1474" w:header="709" w:footer="709" w:gutter="0"/>
          <w:cols w:space="284"/>
          <w:docGrid w:linePitch="360"/>
        </w:sectPr>
      </w:pPr>
    </w:p>
    <w:p w:rsidR="00D45704" w:rsidRDefault="00D45704" w:rsidP="00D45704">
      <w:pPr>
        <w:pStyle w:val="berschrift3oNumoAbstand"/>
      </w:pPr>
      <w:r w:rsidRPr="00D45704">
        <w:lastRenderedPageBreak/>
        <w:t>Werden Flurförderzeuge und Transportmittel bestimmungsgemäß verwendet</w:t>
      </w:r>
      <w:r w:rsidRPr="00011756">
        <w:t>?</w:t>
      </w:r>
    </w:p>
    <w:p w:rsidR="00D45704" w:rsidRPr="007B3389" w:rsidRDefault="00D45704" w:rsidP="00D45704">
      <w:pPr>
        <w:pStyle w:val="Manahmen"/>
      </w:pPr>
      <w:r w:rsidRPr="00D45704">
        <w:t>Flurförderzeuge und Transportmittel sind beispielsweise Handhubwagen, kraftbetriebene Mitgänger-Flurförder-zeuge, Rollbehälter.</w:t>
      </w:r>
      <w:r>
        <w:br w:type="column"/>
      </w:r>
      <w:sdt>
        <w:sdtPr>
          <w:id w:val="-202785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D45704" w:rsidRPr="007B3389" w:rsidRDefault="007849C4" w:rsidP="00D45704">
      <w:pPr>
        <w:pStyle w:val="Manahmen"/>
      </w:pPr>
      <w:sdt>
        <w:sdtPr>
          <w:id w:val="-12531251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 xml:space="preserve">Handlungsbedarf </w:t>
      </w:r>
    </w:p>
    <w:p w:rsidR="00D45704" w:rsidRPr="007B3389" w:rsidRDefault="007849C4" w:rsidP="00D45704">
      <w:pPr>
        <w:pStyle w:val="Manahmen"/>
      </w:pPr>
      <w:sdt>
        <w:sdtPr>
          <w:id w:val="11510228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Beratungsbedarf</w:t>
      </w:r>
    </w:p>
    <w:p w:rsidR="00D45704" w:rsidRDefault="007849C4" w:rsidP="00D45704">
      <w:pPr>
        <w:pStyle w:val="Manahmen"/>
      </w:pPr>
      <w:sdt>
        <w:sdtPr>
          <w:id w:val="-83236307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unzutreffend</w:t>
      </w:r>
      <w:r w:rsidR="00D45704">
        <w:t xml:space="preserve"> </w:t>
      </w:r>
    </w:p>
    <w:p w:rsidR="00D45704" w:rsidRDefault="00D45704" w:rsidP="00D45704">
      <w:pPr>
        <w:rPr>
          <w:lang w:eastAsia="de-DE"/>
        </w:rPr>
        <w:sectPr w:rsidR="00D4570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740007" w:rsidP="000057F4">
      <w:pPr>
        <w:pStyle w:val="berschrift4oNum"/>
        <w:rPr>
          <w:lang w:eastAsia="de-DE"/>
        </w:rPr>
      </w:pPr>
      <w:r>
        <w:rPr>
          <w:lang w:eastAsia="de-DE"/>
        </w:rPr>
        <w:t>Werkstatt</w:t>
      </w:r>
    </w:p>
    <w:tbl>
      <w:tblPr>
        <w:tblStyle w:val="BGHWTabellefarbig"/>
        <w:tblW w:w="5000" w:type="pct"/>
        <w:tblLayout w:type="fixed"/>
        <w:tblLook w:val="0420" w:firstRow="1" w:lastRow="0" w:firstColumn="0" w:lastColumn="0" w:noHBand="0" w:noVBand="1"/>
        <w:tblCaption w:val="Gefährdungsbeurteilung Motorradhandel - Mechanische Gefährdungen: bewegte Transportmittel, bewegte Arbeitsmittel"/>
        <w:tblDescription w:val="In der Tabelle können mögliche Maßnahmen, Umsetzungsfristen und Verantwortlichkeiten eingetragen und Wirksamkeitskontrollen erfasst werden. Die Tabelle umfasst den Bereich Werkstatt."/>
      </w:tblPr>
      <w:tblGrid>
        <w:gridCol w:w="4481"/>
        <w:gridCol w:w="2738"/>
        <w:gridCol w:w="1130"/>
        <w:gridCol w:w="1647"/>
        <w:gridCol w:w="1132"/>
        <w:gridCol w:w="1399"/>
        <w:gridCol w:w="693"/>
        <w:gridCol w:w="660"/>
      </w:tblGrid>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45704" w:rsidRPr="002649BA" w:rsidRDefault="00D45704" w:rsidP="00724C1D">
            <w:pPr>
              <w:pStyle w:val="THE1"/>
            </w:pPr>
            <w:r w:rsidRPr="002649BA">
              <w:t>Mögliche Maßnahmen</w:t>
            </w:r>
          </w:p>
        </w:tc>
        <w:tc>
          <w:tcPr>
            <w:tcW w:w="2785" w:type="dxa"/>
            <w:vMerge w:val="restart"/>
          </w:tcPr>
          <w:p w:rsidR="00D45704" w:rsidRPr="002649BA" w:rsidRDefault="00D45704" w:rsidP="00724C1D">
            <w:pPr>
              <w:pStyle w:val="THE1"/>
            </w:pPr>
            <w:r w:rsidRPr="002649BA">
              <w:t>Bemerkung</w:t>
            </w:r>
          </w:p>
        </w:tc>
        <w:tc>
          <w:tcPr>
            <w:tcW w:w="2821" w:type="dxa"/>
            <w:gridSpan w:val="2"/>
          </w:tcPr>
          <w:p w:rsidR="00D45704" w:rsidRPr="002649BA" w:rsidRDefault="00D45704" w:rsidP="00724C1D">
            <w:pPr>
              <w:pStyle w:val="THE1"/>
            </w:pPr>
            <w:r w:rsidRPr="002649BA">
              <w:t>umsetzen</w:t>
            </w:r>
          </w:p>
        </w:tc>
        <w:tc>
          <w:tcPr>
            <w:tcW w:w="3940" w:type="dxa"/>
            <w:gridSpan w:val="4"/>
          </w:tcPr>
          <w:p w:rsidR="00D45704" w:rsidRPr="002649BA" w:rsidRDefault="00D45704" w:rsidP="00724C1D">
            <w:pPr>
              <w:pStyle w:val="THE1"/>
            </w:pPr>
            <w:r w:rsidRPr="002649BA">
              <w:t>Wirksamkeit geprüft</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val="restart"/>
          </w:tcPr>
          <w:p w:rsidR="00D45704" w:rsidRPr="00FC6D03" w:rsidRDefault="00D45704" w:rsidP="00724C1D">
            <w:pPr>
              <w:pStyle w:val="THE2"/>
            </w:pPr>
            <w:r w:rsidRPr="00FC6D03">
              <w:t>bis</w:t>
            </w:r>
          </w:p>
        </w:tc>
        <w:tc>
          <w:tcPr>
            <w:tcW w:w="1674" w:type="dxa"/>
            <w:vMerge w:val="restart"/>
          </w:tcPr>
          <w:p w:rsidR="00D45704" w:rsidRPr="00FC6D03" w:rsidRDefault="00D45704" w:rsidP="00724C1D">
            <w:pPr>
              <w:pStyle w:val="THE2"/>
            </w:pPr>
            <w:r w:rsidRPr="00FC6D03">
              <w:t>von</w:t>
            </w:r>
          </w:p>
        </w:tc>
        <w:tc>
          <w:tcPr>
            <w:tcW w:w="1149" w:type="dxa"/>
            <w:vMerge w:val="restart"/>
          </w:tcPr>
          <w:p w:rsidR="00D45704" w:rsidRPr="00FC6D03" w:rsidRDefault="00D45704" w:rsidP="00724C1D">
            <w:pPr>
              <w:pStyle w:val="THE2"/>
            </w:pPr>
            <w:r w:rsidRPr="00FC6D03">
              <w:t>am</w:t>
            </w:r>
          </w:p>
        </w:tc>
        <w:tc>
          <w:tcPr>
            <w:tcW w:w="1421" w:type="dxa"/>
            <w:vMerge w:val="restart"/>
          </w:tcPr>
          <w:p w:rsidR="00D45704" w:rsidRPr="00FC6D03" w:rsidRDefault="00D45704" w:rsidP="00724C1D">
            <w:pPr>
              <w:pStyle w:val="THE2"/>
            </w:pPr>
            <w:r w:rsidRPr="00FC6D03">
              <w:t>von</w:t>
            </w:r>
          </w:p>
        </w:tc>
        <w:tc>
          <w:tcPr>
            <w:tcW w:w="1370" w:type="dxa"/>
            <w:gridSpan w:val="2"/>
          </w:tcPr>
          <w:p w:rsidR="00D45704" w:rsidRPr="00FC6D03" w:rsidRDefault="00D45704" w:rsidP="00724C1D">
            <w:pPr>
              <w:pStyle w:val="THE2"/>
            </w:pPr>
            <w:r w:rsidRPr="00FC6D03">
              <w:t>wirksam?</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tcPr>
          <w:p w:rsidR="00D45704" w:rsidRPr="00FC6D03" w:rsidRDefault="00D45704" w:rsidP="00724C1D">
            <w:pPr>
              <w:pStyle w:val="Flietext"/>
              <w:tabs>
                <w:tab w:val="right" w:pos="9637"/>
              </w:tabs>
            </w:pPr>
          </w:p>
        </w:tc>
        <w:tc>
          <w:tcPr>
            <w:tcW w:w="1674" w:type="dxa"/>
            <w:vMerge/>
          </w:tcPr>
          <w:p w:rsidR="00D45704" w:rsidRPr="00FC6D03" w:rsidRDefault="00D45704" w:rsidP="00724C1D">
            <w:pPr>
              <w:pStyle w:val="Flietext"/>
              <w:tabs>
                <w:tab w:val="right" w:pos="9637"/>
              </w:tabs>
            </w:pPr>
          </w:p>
        </w:tc>
        <w:tc>
          <w:tcPr>
            <w:tcW w:w="1149" w:type="dxa"/>
            <w:vMerge/>
          </w:tcPr>
          <w:p w:rsidR="00D45704" w:rsidRPr="00FC6D03" w:rsidRDefault="00D45704" w:rsidP="00724C1D">
            <w:pPr>
              <w:pStyle w:val="Flietext"/>
              <w:tabs>
                <w:tab w:val="right" w:pos="9637"/>
              </w:tabs>
            </w:pPr>
          </w:p>
        </w:tc>
        <w:tc>
          <w:tcPr>
            <w:tcW w:w="1421" w:type="dxa"/>
            <w:vMerge/>
          </w:tcPr>
          <w:p w:rsidR="00D45704" w:rsidRPr="00FC6D03" w:rsidRDefault="00D45704" w:rsidP="00724C1D">
            <w:pPr>
              <w:pStyle w:val="Flietext"/>
              <w:tabs>
                <w:tab w:val="right" w:pos="9637"/>
              </w:tabs>
            </w:pPr>
          </w:p>
        </w:tc>
        <w:tc>
          <w:tcPr>
            <w:tcW w:w="702" w:type="dxa"/>
          </w:tcPr>
          <w:p w:rsidR="00D45704" w:rsidRPr="002649BA" w:rsidRDefault="00D45704" w:rsidP="00724C1D">
            <w:pPr>
              <w:pStyle w:val="THE3"/>
            </w:pPr>
            <w:r w:rsidRPr="002649BA">
              <w:t>ja</w:t>
            </w:r>
          </w:p>
        </w:tc>
        <w:tc>
          <w:tcPr>
            <w:tcW w:w="668" w:type="dxa"/>
          </w:tcPr>
          <w:p w:rsidR="00D45704" w:rsidRPr="002649BA" w:rsidRDefault="00D45704" w:rsidP="00724C1D">
            <w:pPr>
              <w:pStyle w:val="THE3"/>
            </w:pPr>
            <w:r w:rsidRPr="002649BA">
              <w:t>nein</w:t>
            </w:r>
          </w:p>
        </w:tc>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7849C4" w:rsidP="00724C1D">
            <w:pPr>
              <w:pStyle w:val="TDDatenzelleHE"/>
            </w:pPr>
            <w:sdt>
              <w:sdtPr>
                <w:alias w:val="Mögliche Maßnahme"/>
                <w:tag w:val="Mögliche Maßnahme"/>
                <w:id w:val="-95640800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Umgang mit Flurförderzeugen geeignetes Schuhwerk tragen.</w:t>
            </w:r>
          </w:p>
        </w:tc>
        <w:sdt>
          <w:sdtPr>
            <w:alias w:val="Bemerkung"/>
            <w:tag w:val="Bemerkung"/>
            <w:id w:val="1175691448"/>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83544861"/>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985190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7436411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10241139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4051310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35762318"/>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7849C4" w:rsidP="00D45704">
            <w:pPr>
              <w:pStyle w:val="TDDatenzelleEZHE"/>
            </w:pPr>
            <w:sdt>
              <w:sdtPr>
                <w:alias w:val="Mögliche Maßnahme"/>
                <w:tag w:val="Mögliche Maßnahme"/>
                <w:id w:val="-14944922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Für Bedienpersonen kraftbetriebener Mitgänger-Flurförder</w:t>
            </w:r>
            <w:r w:rsidR="00D45704">
              <w:t>zeuge Sicherheitsschuhe zur Ver</w:t>
            </w:r>
            <w:r w:rsidR="00740007">
              <w:t>fü</w:t>
            </w:r>
            <w:r w:rsidR="00D45704" w:rsidRPr="00D45704">
              <w:t>gung stellen.</w:t>
            </w:r>
          </w:p>
        </w:tc>
        <w:sdt>
          <w:sdtPr>
            <w:alias w:val="Bemerkung"/>
            <w:tag w:val="Bemerkung"/>
            <w:id w:val="1141694979"/>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80726092"/>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12040406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688801909"/>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16284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011112017"/>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934086106"/>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7849C4" w:rsidP="00D45704">
            <w:pPr>
              <w:pStyle w:val="TDDatenzelleEZHE"/>
            </w:pPr>
            <w:sdt>
              <w:sdtPr>
                <w:alias w:val="Mögliche Maßnahme"/>
                <w:tag w:val="Mögliche Maßnahme"/>
                <w:id w:val="99276514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Bedienen kraftbetriebener Mitgänger-Flurförderzeuge Sicherheitsschuhe</w:t>
            </w:r>
            <w:r w:rsidR="00D07FE4">
              <w:t xml:space="preserve"> S2</w:t>
            </w:r>
            <w:r w:rsidR="00D45704" w:rsidRPr="00D45704">
              <w:t xml:space="preserve"> tragen.</w:t>
            </w:r>
            <w:r w:rsidR="00D45704" w:rsidRPr="00D45704">
              <w:tab/>
            </w:r>
            <w:r w:rsidR="00D45704" w:rsidRPr="00D45704">
              <w:rPr>
                <w:b/>
              </w:rPr>
              <w:t>U</w:t>
            </w:r>
          </w:p>
        </w:tc>
        <w:sdt>
          <w:sdtPr>
            <w:alias w:val="Bemerkung"/>
            <w:tag w:val="Bemerkung"/>
            <w:id w:val="-1257057375"/>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411075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4150233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08132844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27533771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497313711"/>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04553403"/>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7849C4" w:rsidP="00724C1D">
            <w:pPr>
              <w:pStyle w:val="TDDatenzelleHE"/>
            </w:pPr>
            <w:sdt>
              <w:sdtPr>
                <w:alias w:val="Mögliche Maßnahme"/>
                <w:tag w:val="Mögliche Maßnahme"/>
                <w:id w:val="1535301279"/>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Nicht bestimmungsgemäße Verwendung von Flurförderzeugen untersagen (z.</w:t>
            </w:r>
            <w:r w:rsidR="00D07FE4">
              <w:t> </w:t>
            </w:r>
            <w:r w:rsidR="00D45704" w:rsidRPr="00D45704">
              <w:t>B. „Rollerfahren“, auf der Gabel mitfahren).</w:t>
            </w:r>
            <w:r w:rsidR="00D45704" w:rsidRPr="00D45704">
              <w:tab/>
            </w:r>
            <w:r w:rsidR="00D45704" w:rsidRPr="00D45704">
              <w:rPr>
                <w:b/>
              </w:rPr>
              <w:t>U</w:t>
            </w:r>
          </w:p>
        </w:tc>
        <w:sdt>
          <w:sdtPr>
            <w:alias w:val="Bemerkung"/>
            <w:tag w:val="Bemerkung"/>
            <w:id w:val="-375326280"/>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040852543"/>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7161588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45325488"/>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82721277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4218307"/>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824423207"/>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7849C4" w:rsidP="00724C1D">
            <w:pPr>
              <w:pStyle w:val="TDDatenzelleHE"/>
            </w:pPr>
            <w:sdt>
              <w:sdtPr>
                <w:alias w:val="Mögliche Maßnahme"/>
                <w:tag w:val="Mögliche Maßnahme"/>
                <w:id w:val="34058722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Kraftbetriebene Flurförderzeuge gegen unbefugte Benutzung sichern, z. B. beim Verlassen der Geräte Schlüssel abziehen.</w:t>
            </w:r>
            <w:r w:rsidR="00D45704" w:rsidRPr="00D45704">
              <w:tab/>
            </w:r>
            <w:r w:rsidR="00D45704" w:rsidRPr="00D45704">
              <w:rPr>
                <w:b/>
              </w:rPr>
              <w:t>U</w:t>
            </w:r>
          </w:p>
        </w:tc>
        <w:sdt>
          <w:sdtPr>
            <w:alias w:val="Bemerkung"/>
            <w:tag w:val="Bemerkung"/>
            <w:id w:val="-235406207"/>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307670008"/>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143011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9718436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11459806"/>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947262963"/>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564256852"/>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7849C4" w:rsidP="00724C1D">
            <w:pPr>
              <w:pStyle w:val="TDDatenzelleHE"/>
            </w:pPr>
            <w:sdt>
              <w:sdtPr>
                <w:alias w:val="Mögliche Maßnahme"/>
                <w:tag w:val="Mögliche Maßnahme"/>
                <w:id w:val="1563830325"/>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sonstige Maßnahmen</w:t>
            </w:r>
          </w:p>
        </w:tc>
        <w:sdt>
          <w:sdtPr>
            <w:alias w:val="Bemerkung"/>
            <w:tag w:val="Bemerkung"/>
            <w:id w:val="-1160612046"/>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325007"/>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75163291"/>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324900611"/>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60640090"/>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502425421"/>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38916676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bl>
    <w:p w:rsidR="00D45704" w:rsidRDefault="00D45704" w:rsidP="00D45704">
      <w:pPr>
        <w:rPr>
          <w:lang w:eastAsia="de-DE"/>
        </w:rPr>
      </w:pPr>
      <w:r>
        <w:rPr>
          <w:lang w:eastAsia="de-DE"/>
        </w:rPr>
        <w:br w:type="page"/>
      </w:r>
    </w:p>
    <w:p w:rsidR="00BD5041" w:rsidRDefault="00BD5041" w:rsidP="00BD5041">
      <w:pPr>
        <w:pStyle w:val="berschrift2oNum"/>
      </w:pPr>
      <w:r w:rsidRPr="00BD5041">
        <w:lastRenderedPageBreak/>
        <w:t>Mechanische Gefährdungen: unkontrolliert bewegte Teile</w:t>
      </w:r>
    </w:p>
    <w:p w:rsidR="00BD5041" w:rsidRPr="004F2AF0" w:rsidRDefault="00BD5041" w:rsidP="00BD5041">
      <w:pPr>
        <w:sectPr w:rsidR="00BD5041" w:rsidRPr="004F2AF0" w:rsidSect="00477A27">
          <w:headerReference w:type="default" r:id="rId25"/>
          <w:footerReference w:type="default" r:id="rId26"/>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Lagergeräte sicher verwendet</w:t>
      </w:r>
      <w:r w:rsidRPr="007B3389">
        <w:t>?</w:t>
      </w:r>
    </w:p>
    <w:p w:rsidR="00BD5041" w:rsidRPr="007B3389" w:rsidRDefault="00BD5041" w:rsidP="00BD5041">
      <w:pPr>
        <w:pStyle w:val="Manahmen"/>
      </w:pPr>
      <w:r w:rsidRPr="00BD5041">
        <w:t>Lagergeräte sind z. B. Paletten oder Gitterboxen.</w:t>
      </w:r>
      <w:r>
        <w:br w:type="column"/>
      </w:r>
      <w:sdt>
        <w:sdtPr>
          <w:id w:val="1474479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7849C4" w:rsidP="00BD5041">
      <w:pPr>
        <w:pStyle w:val="Manahmen"/>
      </w:pPr>
      <w:sdt>
        <w:sdtPr>
          <w:id w:val="-21016364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211489461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142091207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Warenannahme/Lager</w:t>
      </w:r>
    </w:p>
    <w:tbl>
      <w:tblPr>
        <w:tblStyle w:val="BGHWTabellefarbig"/>
        <w:tblW w:w="5000" w:type="pct"/>
        <w:tblLayout w:type="fixed"/>
        <w:tblLook w:val="0420" w:firstRow="1" w:lastRow="0" w:firstColumn="0" w:lastColumn="0" w:noHBand="0" w:noVBand="1"/>
        <w:tblCaption w:val="Gefährdungsbeurteilung Motorradhandel - Mechanische Gefährdungen: unkontrolliert bewegte Teile"/>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55196631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Belastung einhalten.</w:t>
            </w:r>
            <w:r w:rsidR="00BD5041" w:rsidRPr="00BD5041">
              <w:tab/>
            </w:r>
            <w:r w:rsidR="00BD5041" w:rsidRPr="000718E2">
              <w:rPr>
                <w:b/>
              </w:rPr>
              <w:t>U</w:t>
            </w:r>
          </w:p>
        </w:tc>
        <w:sdt>
          <w:sdtPr>
            <w:alias w:val="Bemerkung"/>
            <w:tag w:val="Bemerkung"/>
            <w:id w:val="844761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6748154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5820526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8320434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5604278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541651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11327835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5511056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Vor dem Benutzen auf Mängel prüfen.</w:t>
            </w:r>
            <w:r w:rsidR="00BD5041" w:rsidRPr="00BD5041">
              <w:tab/>
            </w:r>
            <w:r w:rsidR="00BD5041" w:rsidRPr="000718E2">
              <w:rPr>
                <w:b/>
              </w:rPr>
              <w:t>U</w:t>
            </w:r>
          </w:p>
        </w:tc>
        <w:sdt>
          <w:sdtPr>
            <w:alias w:val="Bemerkung"/>
            <w:tag w:val="Bemerkung"/>
            <w:id w:val="-46064818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5744503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090855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108119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31336657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6470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5243236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BD5041">
            <w:pPr>
              <w:pStyle w:val="TDDatenzelleHE"/>
            </w:pPr>
            <w:sdt>
              <w:sdtPr>
                <w:alias w:val="Mögliche Maßnahme"/>
                <w:tag w:val="Mögliche Maßnahme"/>
                <w:id w:val="-9664283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 xml:space="preserve">Schadhafte Lagergeräte der Benutzung entziehen. </w:t>
            </w:r>
            <w:r w:rsidR="00BD5041">
              <w:tab/>
            </w:r>
            <w:r w:rsidR="00BD5041" w:rsidRPr="000718E2">
              <w:rPr>
                <w:b/>
              </w:rPr>
              <w:t>U</w:t>
            </w:r>
          </w:p>
        </w:tc>
        <w:sdt>
          <w:sdtPr>
            <w:alias w:val="Bemerkung"/>
            <w:tag w:val="Bemerkung"/>
            <w:id w:val="7462267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7481089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3377648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7292920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66405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5215283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6046092"/>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25500789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Leere Paletten nicht hochkant stellen.</w:t>
            </w:r>
            <w:r w:rsidR="00BD5041" w:rsidRPr="00BD5041">
              <w:tab/>
            </w:r>
            <w:r w:rsidR="00BD5041" w:rsidRPr="000718E2">
              <w:rPr>
                <w:b/>
              </w:rPr>
              <w:t>U</w:t>
            </w:r>
          </w:p>
        </w:tc>
        <w:sdt>
          <w:sdtPr>
            <w:alias w:val="Bemerkung"/>
            <w:tag w:val="Bemerkung"/>
            <w:id w:val="-4342901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3473490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3761288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827164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718027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250248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669110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7352283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7467409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69666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8630015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9831759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504439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211559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84344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740007" w:rsidRPr="00740007" w:rsidRDefault="00740007" w:rsidP="00740007">
      <w:pPr>
        <w:rPr>
          <w:rFonts w:ascii="Arial" w:eastAsia="Arial" w:hAnsi="Arial" w:cs="Times New Roman"/>
        </w:rPr>
        <w:sectPr w:rsidR="00740007" w:rsidRPr="00740007" w:rsidSect="00477A27">
          <w:type w:val="continuous"/>
          <w:pgSz w:w="16838" w:h="11906" w:orient="landscape" w:code="9"/>
          <w:pgMar w:top="1361" w:right="1474" w:bottom="1361" w:left="1474" w:header="709" w:footer="709" w:gutter="0"/>
          <w:cols w:space="284"/>
          <w:docGrid w:linePitch="360"/>
        </w:sectPr>
      </w:pPr>
    </w:p>
    <w:p w:rsidR="00740007" w:rsidRPr="00740007" w:rsidRDefault="00740007" w:rsidP="00740007">
      <w:pPr>
        <w:keepNext/>
        <w:spacing w:line="360" w:lineRule="atLeast"/>
        <w:outlineLvl w:val="2"/>
        <w:rPr>
          <w:rFonts w:ascii="Arial" w:eastAsia="Times New Roman" w:hAnsi="Arial" w:cs="Arial"/>
          <w:bCs/>
          <w:iCs/>
          <w:color w:val="004994"/>
          <w:kern w:val="32"/>
          <w:sz w:val="28"/>
          <w:szCs w:val="24"/>
          <w:lang w:eastAsia="de-DE"/>
        </w:rPr>
      </w:pPr>
      <w:r w:rsidRPr="00740007">
        <w:rPr>
          <w:rFonts w:ascii="Arial" w:eastAsia="Times New Roman" w:hAnsi="Arial" w:cs="Arial"/>
          <w:bCs/>
          <w:iCs/>
          <w:color w:val="004994"/>
          <w:kern w:val="32"/>
          <w:sz w:val="28"/>
          <w:szCs w:val="24"/>
          <w:lang w:eastAsia="de-DE"/>
        </w:rPr>
        <w:lastRenderedPageBreak/>
        <w:t>Sind schwere Gegenstände gegen Um- bzw. Herabfallen gesichert?</w:t>
      </w:r>
    </w:p>
    <w:p w:rsidR="00740007" w:rsidRPr="00740007" w:rsidRDefault="00740007" w:rsidP="007E24FE">
      <w:pPr>
        <w:pStyle w:val="Manahmen"/>
        <w:rPr>
          <w:rFonts w:ascii="Arial" w:eastAsia="Arial" w:hAnsi="Arial"/>
        </w:rPr>
      </w:pPr>
      <w:r w:rsidRPr="00740007">
        <w:rPr>
          <w:noProof/>
        </w:rPr>
        <w:t>Zu nicht gesicherten schweren Gegenstände zählen z.B. hochkant gelagerte Paletten, stehende Druckgasflaschen, auf der Werkbank gelagerte Motoren und Getriebe usw.</w:t>
      </w:r>
      <w:r w:rsidRPr="00740007">
        <w:rPr>
          <w:rFonts w:ascii="Arial" w:eastAsia="Arial" w:hAnsi="Arial"/>
        </w:rPr>
        <w:br w:type="column"/>
      </w:r>
      <w:sdt>
        <w:sdtPr>
          <w:rPr>
            <w:rFonts w:ascii="Arial" w:eastAsia="Arial" w:hAnsi="Arial"/>
          </w:rPr>
          <w:id w:val="899637540"/>
          <w14:checkbox>
            <w14:checked w14:val="0"/>
            <w14:checkedState w14:val="2612" w14:font="MS Gothic"/>
            <w14:uncheckedState w14:val="2610" w14:font="MS Gothic"/>
          </w14:checkbox>
        </w:sdtPr>
        <w:sdtEndPr/>
        <w:sdtContent>
          <w:r w:rsidRPr="00740007">
            <w:rPr>
              <w:rFonts w:ascii="MS Gothic" w:eastAsia="MS Gothic" w:hAnsi="MS Gothic" w:cs="MS Gothic" w:hint="eastAsia"/>
            </w:rPr>
            <w:t>☐</w:t>
          </w:r>
        </w:sdtContent>
      </w:sdt>
      <w:r w:rsidRPr="00740007">
        <w:rPr>
          <w:rFonts w:ascii="Arial" w:eastAsia="Arial" w:hAnsi="Arial"/>
        </w:rPr>
        <w:tab/>
        <w:t>ja (keine Maßnahmen notwendig)</w:t>
      </w:r>
    </w:p>
    <w:p w:rsidR="00740007" w:rsidRPr="00740007" w:rsidRDefault="007849C4" w:rsidP="00740007">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43014510"/>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sz w:val="20"/>
              <w:szCs w:val="20"/>
              <w:lang w:eastAsia="de-DE"/>
            </w:rPr>
            <w:t>☐</w:t>
          </w:r>
        </w:sdtContent>
      </w:sdt>
      <w:r w:rsidR="00740007" w:rsidRPr="00740007">
        <w:rPr>
          <w:rFonts w:ascii="Arial" w:eastAsia="Arial" w:hAnsi="Arial" w:cs="Segoe UI Symbol"/>
          <w:sz w:val="20"/>
          <w:szCs w:val="20"/>
          <w:lang w:eastAsia="de-DE"/>
        </w:rPr>
        <w:tab/>
        <w:t xml:space="preserve">Handlungsbedarf </w:t>
      </w:r>
    </w:p>
    <w:p w:rsidR="00740007" w:rsidRPr="00740007" w:rsidRDefault="007849C4" w:rsidP="00740007">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546378131"/>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sz w:val="20"/>
              <w:szCs w:val="20"/>
              <w:lang w:eastAsia="de-DE"/>
            </w:rPr>
            <w:t>☐</w:t>
          </w:r>
        </w:sdtContent>
      </w:sdt>
      <w:r w:rsidR="00740007" w:rsidRPr="00740007">
        <w:rPr>
          <w:rFonts w:ascii="Arial" w:eastAsia="Arial" w:hAnsi="Arial" w:cs="Segoe UI Symbol"/>
          <w:sz w:val="20"/>
          <w:szCs w:val="20"/>
          <w:lang w:eastAsia="de-DE"/>
        </w:rPr>
        <w:tab/>
        <w:t>Beratungsbedarf</w:t>
      </w:r>
    </w:p>
    <w:p w:rsidR="00740007" w:rsidRPr="00740007" w:rsidRDefault="007849C4" w:rsidP="00740007">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039941706"/>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sz w:val="20"/>
              <w:szCs w:val="20"/>
              <w:lang w:eastAsia="de-DE"/>
            </w:rPr>
            <w:t>☐</w:t>
          </w:r>
        </w:sdtContent>
      </w:sdt>
      <w:r w:rsidR="00740007" w:rsidRPr="00740007">
        <w:rPr>
          <w:rFonts w:ascii="Arial" w:eastAsia="Arial" w:hAnsi="Arial" w:cs="Segoe UI Symbol"/>
          <w:sz w:val="20"/>
          <w:szCs w:val="20"/>
          <w:lang w:eastAsia="de-DE"/>
        </w:rPr>
        <w:tab/>
        <w:t xml:space="preserve">unzutreffend </w:t>
      </w:r>
    </w:p>
    <w:p w:rsidR="00740007" w:rsidRPr="00740007" w:rsidRDefault="00740007" w:rsidP="00740007">
      <w:pPr>
        <w:rPr>
          <w:rFonts w:ascii="Arial" w:eastAsia="Arial" w:hAnsi="Arial" w:cs="Times New Roman"/>
          <w:lang w:eastAsia="de-DE"/>
        </w:rPr>
        <w:sectPr w:rsidR="00740007" w:rsidRPr="00740007"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40007" w:rsidRPr="00740007" w:rsidRDefault="00740007" w:rsidP="00740007">
      <w:pPr>
        <w:keepNext/>
        <w:keepLines/>
        <w:spacing w:before="200" w:after="80"/>
        <w:outlineLvl w:val="3"/>
        <w:rPr>
          <w:rFonts w:ascii="Arial" w:eastAsia="Times New Roman" w:hAnsi="Arial" w:cs="Times New Roman"/>
          <w:b/>
          <w:i/>
          <w:iCs/>
          <w:lang w:eastAsia="de-DE"/>
        </w:rPr>
      </w:pPr>
      <w:r>
        <w:rPr>
          <w:rFonts w:ascii="Arial" w:eastAsia="Times New Roman" w:hAnsi="Arial" w:cs="Times New Roman"/>
          <w:b/>
          <w:i/>
          <w:iCs/>
          <w:lang w:eastAsia="de-DE"/>
        </w:rPr>
        <w:t>Werkstatt, Verkauf</w:t>
      </w:r>
    </w:p>
    <w:tbl>
      <w:tblPr>
        <w:tblStyle w:val="BGHWTabellefarbig"/>
        <w:tblW w:w="5000" w:type="pct"/>
        <w:tblLayout w:type="fixed"/>
        <w:tblLook w:val="0420" w:firstRow="1" w:lastRow="0" w:firstColumn="0" w:lastColumn="0" w:noHBand="0" w:noVBand="1"/>
        <w:tblCaption w:val="Gefährdungsbeurteilung Motorradhandel - Mechanische Gefährdungen: unkontrolliert bewegte Teile"/>
        <w:tblDescription w:val="In der Tabelle können mögliche Maßnahmen, Umsetzungsfristen und Verantwortlichkeiten eingetragen und Wirksamkeitskontrollen erfasst werden. Die Tabelle umfasst die Bereiche Werkstatt, Verkauf."/>
      </w:tblPr>
      <w:tblGrid>
        <w:gridCol w:w="4481"/>
        <w:gridCol w:w="2738"/>
        <w:gridCol w:w="1130"/>
        <w:gridCol w:w="1647"/>
        <w:gridCol w:w="1132"/>
        <w:gridCol w:w="1399"/>
        <w:gridCol w:w="693"/>
        <w:gridCol w:w="660"/>
      </w:tblGrid>
      <w:tr w:rsidR="00740007" w:rsidRPr="00740007"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Mögliche Maßnahmen</w:t>
            </w:r>
          </w:p>
        </w:tc>
        <w:tc>
          <w:tcPr>
            <w:tcW w:w="2785"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Bemerkung</w:t>
            </w:r>
          </w:p>
        </w:tc>
        <w:tc>
          <w:tcPr>
            <w:tcW w:w="2821" w:type="dxa"/>
            <w:gridSpan w:val="2"/>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umsetzen</w:t>
            </w:r>
          </w:p>
        </w:tc>
        <w:tc>
          <w:tcPr>
            <w:tcW w:w="3940" w:type="dxa"/>
            <w:gridSpan w:val="4"/>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Wirksamkeit geprüft</w:t>
            </w:r>
          </w:p>
        </w:tc>
      </w:tr>
      <w:tr w:rsidR="00740007" w:rsidRPr="00740007"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40007" w:rsidRPr="00740007" w:rsidRDefault="00740007" w:rsidP="00740007">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1147"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bis</w:t>
            </w:r>
          </w:p>
        </w:tc>
        <w:tc>
          <w:tcPr>
            <w:tcW w:w="1674"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von</w:t>
            </w:r>
          </w:p>
        </w:tc>
        <w:tc>
          <w:tcPr>
            <w:tcW w:w="1149"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am</w:t>
            </w:r>
          </w:p>
        </w:tc>
        <w:tc>
          <w:tcPr>
            <w:tcW w:w="1421" w:type="dxa"/>
            <w:vMerge w:val="restart"/>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von</w:t>
            </w:r>
          </w:p>
        </w:tc>
        <w:tc>
          <w:tcPr>
            <w:tcW w:w="1370" w:type="dxa"/>
            <w:gridSpan w:val="2"/>
          </w:tcPr>
          <w:p w:rsidR="00740007" w:rsidRPr="00740007" w:rsidRDefault="00740007" w:rsidP="00740007">
            <w:pPr>
              <w:spacing w:before="40" w:after="40" w:line="240" w:lineRule="auto"/>
              <w:rPr>
                <w:rFonts w:eastAsia="Calibri" w:cs="Times New Roman"/>
                <w:b w:val="0"/>
                <w:color w:val="auto"/>
              </w:rPr>
            </w:pPr>
            <w:r w:rsidRPr="00740007">
              <w:rPr>
                <w:rFonts w:eastAsia="Calibri" w:cs="Times New Roman"/>
                <w:b w:val="0"/>
                <w:color w:val="auto"/>
              </w:rPr>
              <w:t>wirksam?</w:t>
            </w:r>
          </w:p>
        </w:tc>
      </w:tr>
      <w:tr w:rsidR="00740007" w:rsidRPr="00740007"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40007" w:rsidRPr="00740007" w:rsidRDefault="00740007" w:rsidP="00740007">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1147"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1674"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1149"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1421" w:type="dxa"/>
            <w:vMerge/>
          </w:tcPr>
          <w:p w:rsidR="00740007" w:rsidRPr="00740007" w:rsidRDefault="00740007" w:rsidP="00740007">
            <w:pPr>
              <w:numPr>
                <w:ilvl w:val="0"/>
                <w:numId w:val="12"/>
              </w:numPr>
              <w:tabs>
                <w:tab w:val="right" w:pos="9637"/>
              </w:tabs>
              <w:ind w:left="680" w:firstLine="0"/>
              <w:jc w:val="both"/>
              <w:rPr>
                <w:rFonts w:eastAsia="Arial" w:cs="Times New Roman"/>
                <w:b w:val="0"/>
                <w:color w:val="auto"/>
                <w:sz w:val="22"/>
              </w:rPr>
            </w:pPr>
          </w:p>
        </w:tc>
        <w:tc>
          <w:tcPr>
            <w:tcW w:w="702" w:type="dxa"/>
          </w:tcPr>
          <w:p w:rsidR="00740007" w:rsidRPr="00740007" w:rsidRDefault="00740007" w:rsidP="00740007">
            <w:pPr>
              <w:spacing w:before="40" w:after="40" w:line="240" w:lineRule="auto"/>
              <w:rPr>
                <w:rFonts w:eastAsia="Calibri" w:cs="Times New Roman"/>
                <w:b w:val="0"/>
                <w:bCs/>
                <w:color w:val="auto"/>
              </w:rPr>
            </w:pPr>
            <w:r w:rsidRPr="00740007">
              <w:rPr>
                <w:rFonts w:eastAsia="Calibri" w:cs="Times New Roman"/>
                <w:b w:val="0"/>
                <w:bCs/>
                <w:color w:val="auto"/>
              </w:rPr>
              <w:t>ja</w:t>
            </w:r>
          </w:p>
        </w:tc>
        <w:tc>
          <w:tcPr>
            <w:tcW w:w="668" w:type="dxa"/>
          </w:tcPr>
          <w:p w:rsidR="00740007" w:rsidRPr="00740007" w:rsidRDefault="00740007" w:rsidP="00740007">
            <w:pPr>
              <w:spacing w:before="40" w:after="40" w:line="240" w:lineRule="auto"/>
              <w:rPr>
                <w:rFonts w:eastAsia="Calibri" w:cs="Times New Roman"/>
                <w:b w:val="0"/>
                <w:bCs/>
                <w:color w:val="auto"/>
              </w:rPr>
            </w:pPr>
            <w:r w:rsidRPr="00740007">
              <w:rPr>
                <w:rFonts w:eastAsia="Calibri" w:cs="Times New Roman"/>
                <w:b w:val="0"/>
                <w:bCs/>
                <w:color w:val="auto"/>
              </w:rPr>
              <w:t>nein</w:t>
            </w:r>
          </w:p>
        </w:tc>
      </w:tr>
      <w:tr w:rsidR="00740007" w:rsidRPr="00740007"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1217205390"/>
                <w14:checkbox>
                  <w14:checked w14:val="0"/>
                  <w14:checkedState w14:val="2612" w14:font="MS Gothic"/>
                  <w14:uncheckedState w14:val="2610" w14:font="MS Gothic"/>
                </w14:checkbox>
              </w:sdtPr>
              <w:sdtEndPr/>
              <w:sdtContent>
                <w:r w:rsidR="007E24FE">
                  <w:rPr>
                    <w:rFonts w:ascii="MS Gothic" w:eastAsia="MS Gothic" w:hAnsi="MS Gothic" w:hint="eastAsia"/>
                  </w:rPr>
                  <w:t>☐</w:t>
                </w:r>
              </w:sdtContent>
            </w:sdt>
            <w:r w:rsidR="00740007" w:rsidRPr="00740007">
              <w:tab/>
              <w:t>Paletten liegend lagern</w:t>
            </w:r>
          </w:p>
        </w:tc>
        <w:sdt>
          <w:sdtPr>
            <w:rPr>
              <w:rFonts w:eastAsia="Arial" w:cs="Times New Roman"/>
            </w:rPr>
            <w:alias w:val="Bemerkung"/>
            <w:tag w:val="Bemerkung"/>
            <w:id w:val="-311178665"/>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493883526"/>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1945828205"/>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1129323872"/>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1840427485"/>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1101560931"/>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1806199830"/>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r w:rsidR="00740007" w:rsidRPr="00740007"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545604541"/>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rPr>
                  <w:t>☐</w:t>
                </w:r>
              </w:sdtContent>
            </w:sdt>
            <w:r w:rsidR="00740007" w:rsidRPr="00740007">
              <w:tab/>
              <w:t>Stehende Druckgasflaschen gegen Umfallen sichern.</w:t>
            </w:r>
          </w:p>
        </w:tc>
        <w:sdt>
          <w:sdtPr>
            <w:rPr>
              <w:rFonts w:eastAsia="Arial" w:cs="Times New Roman"/>
            </w:rPr>
            <w:alias w:val="Bemerkung"/>
            <w:tag w:val="Bemerkung"/>
            <w:id w:val="-991175759"/>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1957712633"/>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1395695178"/>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751739470"/>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570882772"/>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1081607739"/>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1873106834"/>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r w:rsidR="00740007" w:rsidRPr="00740007"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626930283"/>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rPr>
                  <w:t>☐</w:t>
                </w:r>
              </w:sdtContent>
            </w:sdt>
            <w:r w:rsidR="00740007" w:rsidRPr="00740007">
              <w:tab/>
              <w:t>Motorräder gegen Umfallen sichern</w:t>
            </w:r>
          </w:p>
        </w:tc>
        <w:sdt>
          <w:sdtPr>
            <w:rPr>
              <w:rFonts w:eastAsia="Arial" w:cs="Times New Roman"/>
            </w:rPr>
            <w:alias w:val="Bemerkung"/>
            <w:tag w:val="Bemerkung"/>
            <w:id w:val="652810400"/>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334303799"/>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1768222560"/>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307285308"/>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496953921"/>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1884855877"/>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1546062696"/>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r w:rsidR="00740007" w:rsidRPr="00740007"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496189852"/>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rPr>
                  <w:t>☐</w:t>
                </w:r>
              </w:sdtContent>
            </w:sdt>
            <w:r w:rsidR="00740007" w:rsidRPr="00740007">
              <w:tab/>
              <w:t>Motorräder auf Hebebühnen, an denen Montagearbeiten durchgeführt werden, gegen Umstürzen sichern z. B. durch Gurte, Wippe.</w:t>
            </w:r>
          </w:p>
        </w:tc>
        <w:sdt>
          <w:sdtPr>
            <w:rPr>
              <w:rFonts w:eastAsia="Arial" w:cs="Times New Roman"/>
            </w:rPr>
            <w:alias w:val="Bemerkung"/>
            <w:tag w:val="Bemerkung"/>
            <w:id w:val="1559051260"/>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1930314136"/>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1241713901"/>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2087440014"/>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1108480658"/>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1153138809"/>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1074664366"/>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r w:rsidR="00740007" w:rsidRPr="00740007"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2099897394"/>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rPr>
                  <w:t>☐</w:t>
                </w:r>
              </w:sdtContent>
            </w:sdt>
            <w:r w:rsidR="00740007" w:rsidRPr="00740007">
              <w:tab/>
              <w:t>Schwere Motorradteile gegen Herabfallen sichern.</w:t>
            </w:r>
          </w:p>
        </w:tc>
        <w:sdt>
          <w:sdtPr>
            <w:rPr>
              <w:rFonts w:eastAsia="Arial" w:cs="Times New Roman"/>
            </w:rPr>
            <w:alias w:val="Bemerkung"/>
            <w:tag w:val="Bemerkung"/>
            <w:id w:val="-1126316552"/>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882910010"/>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1210268234"/>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1212696883"/>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2082751366"/>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413864595"/>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444545894"/>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r w:rsidR="00740007" w:rsidRPr="00740007"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40007" w:rsidRPr="00740007" w:rsidRDefault="007849C4" w:rsidP="007E24FE">
            <w:pPr>
              <w:pStyle w:val="TDDatenzelleHE"/>
            </w:pPr>
            <w:sdt>
              <w:sdtPr>
                <w:alias w:val="Mögliche Maßnahme"/>
                <w:tag w:val="Mögliche Maßnahme"/>
                <w:id w:val="-1488167076"/>
                <w14:checkbox>
                  <w14:checked w14:val="0"/>
                  <w14:checkedState w14:val="2612" w14:font="MS Gothic"/>
                  <w14:uncheckedState w14:val="2610" w14:font="MS Gothic"/>
                </w14:checkbox>
              </w:sdtPr>
              <w:sdtEndPr/>
              <w:sdtContent>
                <w:r w:rsidR="00740007" w:rsidRPr="00740007">
                  <w:rPr>
                    <w:rFonts w:ascii="MS Gothic" w:eastAsia="MS Gothic" w:hAnsi="MS Gothic" w:cs="MS Gothic" w:hint="eastAsia"/>
                  </w:rPr>
                  <w:t>☐</w:t>
                </w:r>
              </w:sdtContent>
            </w:sdt>
            <w:r w:rsidR="00740007" w:rsidRPr="00740007">
              <w:tab/>
              <w:t>sonstige Maßnahmen</w:t>
            </w:r>
          </w:p>
        </w:tc>
        <w:sdt>
          <w:sdtPr>
            <w:rPr>
              <w:rFonts w:eastAsia="Arial" w:cs="Times New Roman"/>
            </w:rPr>
            <w:alias w:val="Bemerkung"/>
            <w:tag w:val="Bemerkung"/>
            <w:id w:val="-1451228557"/>
            <w:showingPlcHdr/>
          </w:sdtPr>
          <w:sdtEndPr/>
          <w:sdtContent>
            <w:tc>
              <w:tcPr>
                <w:tcW w:w="2785" w:type="dxa"/>
              </w:tcPr>
              <w:p w:rsidR="00740007" w:rsidRPr="00740007" w:rsidRDefault="00740007" w:rsidP="00740007">
                <w:pPr>
                  <w:tabs>
                    <w:tab w:val="left" w:pos="284"/>
                    <w:tab w:val="right" w:pos="4253"/>
                  </w:tabs>
                  <w:spacing w:before="40" w:after="40" w:line="240" w:lineRule="auto"/>
                  <w:ind w:left="284" w:hanging="284"/>
                  <w:rPr>
                    <w:rFonts w:eastAsia="Arial" w:cs="Times New Roman"/>
                    <w:b/>
                  </w:rPr>
                </w:pPr>
                <w:r w:rsidRPr="00740007">
                  <w:rPr>
                    <w:rFonts w:eastAsia="Arial" w:cs="Times New Roman"/>
                    <w:b/>
                    <w:vanish/>
                    <w:color w:val="808080"/>
                  </w:rPr>
                  <w:t xml:space="preserve"> </w:t>
                </w:r>
              </w:p>
            </w:tc>
          </w:sdtContent>
        </w:sdt>
        <w:sdt>
          <w:sdtPr>
            <w:rPr>
              <w:rFonts w:eastAsia="Arial" w:cs="Times New Roman"/>
              <w:b/>
            </w:rPr>
            <w:alias w:val="umsetzen bis"/>
            <w:tag w:val="umsetzen bis"/>
            <w:id w:val="1178161302"/>
            <w:showingPlcHdr/>
            <w:date w:fullDate="2022-03-19T00:00:00Z">
              <w:dateFormat w:val="dd.MM.yyyy"/>
              <w:lid w:val="de-DE"/>
              <w:storeMappedDataAs w:val="dateTime"/>
              <w:calendar w:val="gregorian"/>
            </w:date>
          </w:sdtPr>
          <w:sdtEndPr/>
          <w:sdtContent>
            <w:tc>
              <w:tcPr>
                <w:tcW w:w="1147"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umsetzen von"/>
            <w:tag w:val="umsetzen von"/>
            <w:id w:val="-360046681"/>
            <w:showingPlcHdr/>
          </w:sdtPr>
          <w:sdtEndPr/>
          <w:sdtContent>
            <w:tc>
              <w:tcPr>
                <w:tcW w:w="1674"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samkeit geprüft am"/>
            <w:tag w:val="Wirsamkeit geprüft am"/>
            <w:id w:val="-1810467006"/>
            <w:showingPlcHdr/>
            <w:date>
              <w:dateFormat w:val="dd.MM.yyyy"/>
              <w:lid w:val="de-DE"/>
              <w:storeMappedDataAs w:val="dateTime"/>
              <w:calendar w:val="gregorian"/>
            </w:date>
          </w:sdtPr>
          <w:sdtEndPr/>
          <w:sdtContent>
            <w:tc>
              <w:tcPr>
                <w:tcW w:w="1149"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b/>
                    <w:vanish/>
                    <w:color w:val="808080"/>
                  </w:rPr>
                  <w:t xml:space="preserve"> </w:t>
                </w:r>
              </w:p>
            </w:tc>
          </w:sdtContent>
        </w:sdt>
        <w:sdt>
          <w:sdtPr>
            <w:rPr>
              <w:rFonts w:eastAsia="Arial" w:cs="Times New Roman"/>
            </w:rPr>
            <w:alias w:val="Wirksamkeit geprüft von"/>
            <w:tag w:val="Wirksamkeit geprüft von"/>
            <w:id w:val="2143072932"/>
            <w:showingPlcHdr/>
          </w:sdtPr>
          <w:sdtEndPr/>
          <w:sdtContent>
            <w:tc>
              <w:tcPr>
                <w:tcW w:w="1421" w:type="dxa"/>
              </w:tcPr>
              <w:p w:rsidR="00740007" w:rsidRPr="00740007" w:rsidRDefault="00740007" w:rsidP="00740007">
                <w:pPr>
                  <w:tabs>
                    <w:tab w:val="left" w:pos="284"/>
                  </w:tabs>
                  <w:spacing w:before="40" w:after="40" w:line="240" w:lineRule="auto"/>
                  <w:rPr>
                    <w:rFonts w:eastAsia="Arial" w:cs="Times New Roman"/>
                    <w:b/>
                  </w:rPr>
                </w:pPr>
                <w:r w:rsidRPr="00740007">
                  <w:rPr>
                    <w:rFonts w:eastAsia="Arial" w:cs="Times New Roman"/>
                    <w:vanish/>
                    <w:color w:val="808080"/>
                  </w:rPr>
                  <w:t xml:space="preserve"> </w:t>
                </w:r>
              </w:p>
            </w:tc>
          </w:sdtContent>
        </w:sdt>
        <w:sdt>
          <w:sdtPr>
            <w:rPr>
              <w:rFonts w:eastAsia="Arial" w:cs="Times New Roman"/>
              <w:b/>
            </w:rPr>
            <w:alias w:val="wirksam ja"/>
            <w:tag w:val="Z1 wirksam ja"/>
            <w:id w:val="-1825582689"/>
            <w14:checkbox>
              <w14:checked w14:val="0"/>
              <w14:checkedState w14:val="2612" w14:font="MS Gothic"/>
              <w14:uncheckedState w14:val="2610" w14:font="MS Gothic"/>
            </w14:checkbox>
          </w:sdtPr>
          <w:sdtEndPr/>
          <w:sdtContent>
            <w:tc>
              <w:tcPr>
                <w:tcW w:w="702"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sdt>
          <w:sdtPr>
            <w:rPr>
              <w:rFonts w:eastAsia="Arial" w:cs="Times New Roman"/>
              <w:b/>
            </w:rPr>
            <w:alias w:val="wirksam nein"/>
            <w:tag w:val="Z1 wirksam nein"/>
            <w:id w:val="624661697"/>
            <w14:checkbox>
              <w14:checked w14:val="0"/>
              <w14:checkedState w14:val="2612" w14:font="MS Gothic"/>
              <w14:uncheckedState w14:val="2610" w14:font="MS Gothic"/>
            </w14:checkbox>
          </w:sdtPr>
          <w:sdtEndPr/>
          <w:sdtContent>
            <w:tc>
              <w:tcPr>
                <w:tcW w:w="668" w:type="dxa"/>
              </w:tcPr>
              <w:p w:rsidR="00740007" w:rsidRPr="00740007" w:rsidRDefault="00740007" w:rsidP="00740007">
                <w:pPr>
                  <w:tabs>
                    <w:tab w:val="left" w:pos="284"/>
                  </w:tabs>
                  <w:spacing w:before="40" w:after="40" w:line="240" w:lineRule="auto"/>
                  <w:rPr>
                    <w:rFonts w:eastAsia="Arial" w:cs="Times New Roman"/>
                    <w:b/>
                  </w:rPr>
                </w:pPr>
                <w:r w:rsidRPr="00740007">
                  <w:rPr>
                    <w:rFonts w:ascii="MS Gothic" w:eastAsia="MS Gothic" w:hAnsi="MS Gothic" w:cs="MS Gothic" w:hint="eastAsia"/>
                    <w:b/>
                  </w:rPr>
                  <w:t>☐</w:t>
                </w:r>
              </w:p>
            </w:tc>
          </w:sdtContent>
        </w:sdt>
      </w:tr>
    </w:tbl>
    <w:p w:rsidR="00740007" w:rsidRPr="00740007" w:rsidRDefault="00740007" w:rsidP="00740007">
      <w:pPr>
        <w:rPr>
          <w:rFonts w:ascii="Arial" w:eastAsia="Arial" w:hAnsi="Arial" w:cs="Times New Roman"/>
          <w:lang w:eastAsia="de-DE"/>
        </w:rPr>
      </w:pPr>
      <w:r w:rsidRPr="00740007">
        <w:rPr>
          <w:rFonts w:ascii="Arial" w:eastAsia="Arial" w:hAnsi="Arial" w:cs="Times New Roman"/>
          <w:lang w:eastAsia="de-DE"/>
        </w:rPr>
        <w:br w:type="page"/>
      </w:r>
    </w:p>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lastRenderedPageBreak/>
        <w:t>Sind Regale standsicher</w:t>
      </w:r>
      <w:r w:rsidRPr="00011756">
        <w:t>?</w:t>
      </w:r>
    </w:p>
    <w:p w:rsidR="00BD5041" w:rsidRPr="007B3389" w:rsidRDefault="00BD5041" w:rsidP="00BD5041">
      <w:pPr>
        <w:pStyle w:val="Manahmen"/>
      </w:pPr>
      <w:r>
        <w:br w:type="column"/>
      </w:r>
      <w:sdt>
        <w:sdtPr>
          <w:id w:val="123287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7849C4" w:rsidP="00BD5041">
      <w:pPr>
        <w:pStyle w:val="Manahmen"/>
      </w:pPr>
      <w:sdt>
        <w:sdtPr>
          <w:id w:val="20191953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16894243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6662854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Motorradhandel - Mechanische Gefährdungen: unkontrolliert bewegte Teile"/>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72317679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standsicher aufstellen.</w:t>
            </w:r>
          </w:p>
        </w:tc>
        <w:sdt>
          <w:sdtPr>
            <w:alias w:val="Bemerkung"/>
            <w:tag w:val="Bemerkung"/>
            <w:id w:val="1239207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0040727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9752687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369102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83179821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3145265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83596250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20050379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regelmäßig auf Mängel prüfen.</w:t>
            </w:r>
          </w:p>
        </w:tc>
        <w:sdt>
          <w:sdtPr>
            <w:alias w:val="Bemerkung"/>
            <w:tag w:val="Bemerkung"/>
            <w:id w:val="-20742605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0378966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4832617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9978030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27972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3674458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607037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71812506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sofort melden.</w:t>
            </w:r>
            <w:r w:rsidR="00BD5041" w:rsidRPr="00BD5041">
              <w:tab/>
            </w:r>
            <w:r w:rsidR="00BD5041" w:rsidRPr="00BD5041">
              <w:rPr>
                <w:b/>
              </w:rPr>
              <w:t>U</w:t>
            </w:r>
          </w:p>
        </w:tc>
        <w:sdt>
          <w:sdtPr>
            <w:alias w:val="Bemerkung"/>
            <w:tag w:val="Bemerkung"/>
            <w:id w:val="42600827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2373209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0356596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9508364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014130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5973650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3374419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51622399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Beschädigte Regalteile austauschen oder </w:t>
            </w:r>
            <w:proofErr w:type="spellStart"/>
            <w:r w:rsidR="000718E2" w:rsidRPr="00BD5041">
              <w:t>instandsetzen</w:t>
            </w:r>
            <w:proofErr w:type="spellEnd"/>
            <w:r w:rsidR="00BD5041" w:rsidRPr="00BD5041">
              <w:t>.</w:t>
            </w:r>
          </w:p>
        </w:tc>
        <w:sdt>
          <w:sdtPr>
            <w:alias w:val="Bemerkung"/>
            <w:tag w:val="Bemerkung"/>
            <w:id w:val="-16201377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1487468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4449679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0054849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0337948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53672469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0501546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9985400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Anfahrschutz/Abweiser anbringen.</w:t>
            </w:r>
          </w:p>
        </w:tc>
        <w:sdt>
          <w:sdtPr>
            <w:alias w:val="Bemerkung"/>
            <w:tag w:val="Bemerkung"/>
            <w:id w:val="112858131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211838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23589936"/>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238124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1584605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276917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3876532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04336179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Fach- und Feldlasten beachten.</w:t>
            </w:r>
            <w:r w:rsidR="00BD5041" w:rsidRPr="00BD5041">
              <w:tab/>
            </w:r>
            <w:r w:rsidR="00BD5041" w:rsidRPr="00BD5041">
              <w:rPr>
                <w:b/>
              </w:rPr>
              <w:t>U</w:t>
            </w:r>
          </w:p>
        </w:tc>
        <w:sdt>
          <w:sdtPr>
            <w:alias w:val="Bemerkung"/>
            <w:tag w:val="Bemerkung"/>
            <w:id w:val="87481637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4849379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0989538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15672980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31728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695370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8793062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77401974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4110060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273773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8383517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8972216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060679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66852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2258494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BD5041" w:rsidRDefault="00BD5041" w:rsidP="00BD5041">
      <w:pPr>
        <w:pStyle w:val="berschrift2oNum"/>
      </w:pPr>
      <w:r w:rsidRPr="00BD5041">
        <w:lastRenderedPageBreak/>
        <w:t>Elektrische Gefährdungen: elektrischer Schlag</w:t>
      </w:r>
    </w:p>
    <w:p w:rsidR="00BD5041" w:rsidRPr="004F2AF0" w:rsidRDefault="00BD5041" w:rsidP="00BD5041">
      <w:pPr>
        <w:sectPr w:rsidR="00BD5041" w:rsidRPr="004F2AF0" w:rsidSect="00477A27">
          <w:headerReference w:type="default" r:id="rId27"/>
          <w:footerReference w:type="default" r:id="rId28"/>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elektrische Geräte und Einrichtungen unbeschädigt</w:t>
      </w:r>
      <w:r w:rsidRPr="007B3389">
        <w:t>?</w:t>
      </w:r>
    </w:p>
    <w:p w:rsidR="00BD5041" w:rsidRPr="007B3389" w:rsidRDefault="00BD5041" w:rsidP="00BD5041">
      <w:pPr>
        <w:pStyle w:val="Manahmen"/>
      </w:pPr>
      <w:r>
        <w:br w:type="column"/>
      </w:r>
      <w:sdt>
        <w:sdtPr>
          <w:id w:val="1442106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7849C4" w:rsidP="00BD5041">
      <w:pPr>
        <w:pStyle w:val="Manahmen"/>
      </w:pPr>
      <w:sdt>
        <w:sdtPr>
          <w:id w:val="19226736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6374530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208109861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Elektrische Gefährdungen: elektrischer Schla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val="restart"/>
          </w:tcPr>
          <w:p w:rsidR="00BD5041" w:rsidRPr="002649BA" w:rsidRDefault="00BD5041" w:rsidP="00724C1D">
            <w:pPr>
              <w:pStyle w:val="THE1"/>
            </w:pPr>
            <w:r w:rsidRPr="002649BA">
              <w:t>Mögliche Maßnahmen</w:t>
            </w:r>
          </w:p>
        </w:tc>
        <w:tc>
          <w:tcPr>
            <w:tcW w:w="2738" w:type="dxa"/>
            <w:vMerge w:val="restart"/>
          </w:tcPr>
          <w:p w:rsidR="00BD5041" w:rsidRPr="002649BA" w:rsidRDefault="00BD5041" w:rsidP="00724C1D">
            <w:pPr>
              <w:pStyle w:val="THE1"/>
            </w:pPr>
            <w:r w:rsidRPr="002649BA">
              <w:t>Bemerkung</w:t>
            </w:r>
          </w:p>
        </w:tc>
        <w:tc>
          <w:tcPr>
            <w:tcW w:w="2777" w:type="dxa"/>
            <w:gridSpan w:val="2"/>
          </w:tcPr>
          <w:p w:rsidR="00BD5041" w:rsidRPr="002649BA" w:rsidRDefault="00BD5041" w:rsidP="00724C1D">
            <w:pPr>
              <w:pStyle w:val="THE1"/>
            </w:pPr>
            <w:r w:rsidRPr="002649BA">
              <w:t>umsetzen</w:t>
            </w:r>
          </w:p>
        </w:tc>
        <w:tc>
          <w:tcPr>
            <w:tcW w:w="3884" w:type="dxa"/>
            <w:gridSpan w:val="4"/>
          </w:tcPr>
          <w:p w:rsidR="00BD5041" w:rsidRPr="002649BA" w:rsidRDefault="00BD5041" w:rsidP="00724C1D">
            <w:pPr>
              <w:pStyle w:val="THE1"/>
            </w:pPr>
            <w:r w:rsidRPr="002649BA">
              <w:t>Wirksamkeit geprüft</w:t>
            </w:r>
          </w:p>
        </w:tc>
      </w:tr>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val="restart"/>
          </w:tcPr>
          <w:p w:rsidR="00BD5041" w:rsidRPr="00FC6D03" w:rsidRDefault="00BD5041" w:rsidP="00724C1D">
            <w:pPr>
              <w:pStyle w:val="THE2"/>
            </w:pPr>
            <w:r w:rsidRPr="00FC6D03">
              <w:t>bis</w:t>
            </w:r>
          </w:p>
        </w:tc>
        <w:tc>
          <w:tcPr>
            <w:tcW w:w="1647" w:type="dxa"/>
            <w:vMerge w:val="restart"/>
          </w:tcPr>
          <w:p w:rsidR="00BD5041" w:rsidRPr="00FC6D03" w:rsidRDefault="00BD5041" w:rsidP="00724C1D">
            <w:pPr>
              <w:pStyle w:val="THE2"/>
            </w:pPr>
            <w:r w:rsidRPr="00FC6D03">
              <w:t>von</w:t>
            </w:r>
          </w:p>
        </w:tc>
        <w:tc>
          <w:tcPr>
            <w:tcW w:w="1132" w:type="dxa"/>
            <w:vMerge w:val="restart"/>
          </w:tcPr>
          <w:p w:rsidR="00BD5041" w:rsidRPr="00FC6D03" w:rsidRDefault="00BD5041" w:rsidP="00724C1D">
            <w:pPr>
              <w:pStyle w:val="THE2"/>
            </w:pPr>
            <w:r w:rsidRPr="00FC6D03">
              <w:t>am</w:t>
            </w:r>
          </w:p>
        </w:tc>
        <w:tc>
          <w:tcPr>
            <w:tcW w:w="1399" w:type="dxa"/>
            <w:vMerge w:val="restart"/>
          </w:tcPr>
          <w:p w:rsidR="00BD5041" w:rsidRPr="00FC6D03" w:rsidRDefault="00BD5041" w:rsidP="00724C1D">
            <w:pPr>
              <w:pStyle w:val="THE2"/>
            </w:pPr>
            <w:r w:rsidRPr="00FC6D03">
              <w:t>von</w:t>
            </w:r>
          </w:p>
        </w:tc>
        <w:tc>
          <w:tcPr>
            <w:tcW w:w="1353" w:type="dxa"/>
            <w:gridSpan w:val="2"/>
          </w:tcPr>
          <w:p w:rsidR="00BD5041" w:rsidRPr="00FC6D03" w:rsidRDefault="00BD5041" w:rsidP="00724C1D">
            <w:pPr>
              <w:pStyle w:val="THE2"/>
            </w:pPr>
            <w:r w:rsidRPr="00FC6D03">
              <w:t>wirksam?</w:t>
            </w:r>
          </w:p>
        </w:tc>
      </w:tr>
      <w:tr w:rsidR="00BD5041" w:rsidRPr="00FC6D03" w:rsidTr="007E24FE">
        <w:trPr>
          <w:cnfStyle w:val="100000000000" w:firstRow="1" w:lastRow="0" w:firstColumn="0" w:lastColumn="0" w:oddVBand="0" w:evenVBand="0" w:oddHBand="0" w:evenHBand="0" w:firstRowFirstColumn="0" w:firstRowLastColumn="0" w:lastRowFirstColumn="0" w:lastRowLastColumn="0"/>
          <w:tblHeader/>
        </w:trPr>
        <w:tc>
          <w:tcPr>
            <w:tcW w:w="4481" w:type="dxa"/>
            <w:vMerge/>
          </w:tcPr>
          <w:p w:rsidR="00BD5041" w:rsidRPr="00FC6D03" w:rsidRDefault="00BD5041" w:rsidP="00724C1D">
            <w:pPr>
              <w:pStyle w:val="Flietext"/>
              <w:tabs>
                <w:tab w:val="right" w:pos="4820"/>
                <w:tab w:val="right" w:pos="9637"/>
              </w:tabs>
            </w:pPr>
          </w:p>
        </w:tc>
        <w:tc>
          <w:tcPr>
            <w:tcW w:w="2738" w:type="dxa"/>
            <w:vMerge/>
          </w:tcPr>
          <w:p w:rsidR="00BD5041" w:rsidRPr="00FC6D03" w:rsidRDefault="00BD5041" w:rsidP="00724C1D">
            <w:pPr>
              <w:pStyle w:val="Flietext"/>
              <w:tabs>
                <w:tab w:val="right" w:pos="9637"/>
              </w:tabs>
            </w:pPr>
          </w:p>
        </w:tc>
        <w:tc>
          <w:tcPr>
            <w:tcW w:w="1130" w:type="dxa"/>
            <w:vMerge/>
          </w:tcPr>
          <w:p w:rsidR="00BD5041" w:rsidRPr="00FC6D03" w:rsidRDefault="00BD5041" w:rsidP="00724C1D">
            <w:pPr>
              <w:pStyle w:val="Flietext"/>
              <w:tabs>
                <w:tab w:val="right" w:pos="9637"/>
              </w:tabs>
            </w:pPr>
          </w:p>
        </w:tc>
        <w:tc>
          <w:tcPr>
            <w:tcW w:w="1647" w:type="dxa"/>
            <w:vMerge/>
          </w:tcPr>
          <w:p w:rsidR="00BD5041" w:rsidRPr="00FC6D03" w:rsidRDefault="00BD5041" w:rsidP="00724C1D">
            <w:pPr>
              <w:pStyle w:val="Flietext"/>
              <w:tabs>
                <w:tab w:val="right" w:pos="9637"/>
              </w:tabs>
            </w:pPr>
          </w:p>
        </w:tc>
        <w:tc>
          <w:tcPr>
            <w:tcW w:w="1132" w:type="dxa"/>
            <w:vMerge/>
          </w:tcPr>
          <w:p w:rsidR="00BD5041" w:rsidRPr="00FC6D03" w:rsidRDefault="00BD5041" w:rsidP="00724C1D">
            <w:pPr>
              <w:pStyle w:val="Flietext"/>
              <w:tabs>
                <w:tab w:val="right" w:pos="9637"/>
              </w:tabs>
            </w:pPr>
          </w:p>
        </w:tc>
        <w:tc>
          <w:tcPr>
            <w:tcW w:w="1399" w:type="dxa"/>
            <w:vMerge/>
          </w:tcPr>
          <w:p w:rsidR="00BD5041" w:rsidRPr="00FC6D03" w:rsidRDefault="00BD5041" w:rsidP="00724C1D">
            <w:pPr>
              <w:pStyle w:val="Flietext"/>
              <w:tabs>
                <w:tab w:val="right" w:pos="9637"/>
              </w:tabs>
            </w:pPr>
          </w:p>
        </w:tc>
        <w:tc>
          <w:tcPr>
            <w:tcW w:w="693" w:type="dxa"/>
          </w:tcPr>
          <w:p w:rsidR="00BD5041" w:rsidRPr="002649BA" w:rsidRDefault="00BD5041" w:rsidP="00724C1D">
            <w:pPr>
              <w:pStyle w:val="THE3"/>
            </w:pPr>
            <w:r w:rsidRPr="002649BA">
              <w:t>ja</w:t>
            </w:r>
          </w:p>
        </w:tc>
        <w:tc>
          <w:tcPr>
            <w:tcW w:w="660" w:type="dxa"/>
          </w:tcPr>
          <w:p w:rsidR="00BD5041" w:rsidRPr="002649BA" w:rsidRDefault="00BD5041" w:rsidP="00724C1D">
            <w:pPr>
              <w:pStyle w:val="THE3"/>
            </w:pPr>
            <w:r w:rsidRPr="002649BA">
              <w:t>nein</w:t>
            </w:r>
          </w:p>
        </w:tc>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7849C4" w:rsidP="00724C1D">
            <w:pPr>
              <w:pStyle w:val="TDDatenzelleHE"/>
            </w:pPr>
            <w:sdt>
              <w:sdtPr>
                <w:alias w:val="Mögliche Maßnahme"/>
                <w:tag w:val="Mögliche Maßnahme"/>
                <w:id w:val="-210000830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Schadhafte </w:t>
            </w:r>
            <w:r w:rsidR="007E24FE">
              <w:t>elektrisch betriebene Arbeitsmittel</w:t>
            </w:r>
            <w:r w:rsidR="006D5A09">
              <w:t xml:space="preserve"> bis zur sachge</w:t>
            </w:r>
            <w:r w:rsidR="00BD5041" w:rsidRPr="00BD5041">
              <w:t>rechten Instandsetzung der Benutzung entziehen.</w:t>
            </w:r>
            <w:r w:rsidR="00BD5041" w:rsidRPr="00BD5041">
              <w:tab/>
            </w:r>
            <w:r w:rsidR="00BD5041" w:rsidRPr="00BD5041">
              <w:rPr>
                <w:b/>
              </w:rPr>
              <w:t>U</w:t>
            </w:r>
          </w:p>
        </w:tc>
        <w:sdt>
          <w:sdtPr>
            <w:alias w:val="Bemerkung"/>
            <w:tag w:val="Bemerkung"/>
            <w:id w:val="-1263985439"/>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9337311"/>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94771620"/>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37952750"/>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925266761"/>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5644028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45831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7849C4" w:rsidP="00724C1D">
            <w:pPr>
              <w:pStyle w:val="TDDatenzelleHE"/>
            </w:pPr>
            <w:sdt>
              <w:sdtPr>
                <w:alias w:val="Mögliche Maßnahme"/>
                <w:tag w:val="Mögliche Maßnahme"/>
                <w:id w:val="163752477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Lichtschalter bis zur sachgerechten Instandsetzung sichern (z. B. abkleben).</w:t>
            </w:r>
            <w:r w:rsidR="00BD5041" w:rsidRPr="00BD5041">
              <w:tab/>
            </w:r>
            <w:r w:rsidR="00BD5041" w:rsidRPr="00BD5041">
              <w:rPr>
                <w:b/>
              </w:rPr>
              <w:t>U</w:t>
            </w:r>
          </w:p>
        </w:tc>
        <w:sdt>
          <w:sdtPr>
            <w:alias w:val="Bemerkung"/>
            <w:tag w:val="Bemerkung"/>
            <w:id w:val="-829760101"/>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66701109"/>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29187202"/>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2200842"/>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34215612"/>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28695569"/>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80953341"/>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7849C4" w:rsidP="00BD5041">
            <w:pPr>
              <w:pStyle w:val="TDDatenzelleHE"/>
            </w:pPr>
            <w:sdt>
              <w:sdtPr>
                <w:alias w:val="Mögliche Maßnahme"/>
                <w:tag w:val="Mögliche Maßnahme"/>
                <w:id w:val="9983036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Defekte, fehlende Lampenabdeckungen/Lampenschutz ersetzen.</w:t>
            </w:r>
          </w:p>
        </w:tc>
        <w:sdt>
          <w:sdtPr>
            <w:alias w:val="Bemerkung"/>
            <w:tag w:val="Bemerkung"/>
            <w:id w:val="1792701397"/>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37502463"/>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1757171"/>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7569626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0936959"/>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4491278"/>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15465629"/>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7849C4" w:rsidP="00724C1D">
            <w:pPr>
              <w:pStyle w:val="TDDatenzelleHE"/>
            </w:pPr>
            <w:sdt>
              <w:sdtPr>
                <w:alias w:val="Mögliche Maßnahme"/>
                <w:tag w:val="Mögliche Maßnahme"/>
                <w:id w:val="8579298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durch Elektrofachkraft beseitigen lassen.</w:t>
            </w:r>
          </w:p>
        </w:tc>
        <w:sdt>
          <w:sdtPr>
            <w:alias w:val="Bemerkung"/>
            <w:tag w:val="Bemerkung"/>
            <w:id w:val="-472216985"/>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43940873"/>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0213519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66106472"/>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5184465"/>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89871575"/>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7760664"/>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BD5041" w:rsidRPr="00CC727D" w:rsidRDefault="007849C4" w:rsidP="00724C1D">
            <w:pPr>
              <w:pStyle w:val="TDDatenzelleHE"/>
            </w:pPr>
            <w:sdt>
              <w:sdtPr>
                <w:alias w:val="Mögliche Maßnahme"/>
                <w:tag w:val="Mögliche Maßnahme"/>
                <w:id w:val="-5732024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D5A09" w:rsidRPr="006D5A09">
              <w:t>Spannungsführende Teile im Verteilerschrank als Schutz vor Berührung durch Elektrofachkraft abdecken lassen. Stromkreise im Verteilerschrank kennzeichnen.</w:t>
            </w:r>
          </w:p>
        </w:tc>
        <w:sdt>
          <w:sdtPr>
            <w:alias w:val="Bemerkung"/>
            <w:tag w:val="Bemerkung"/>
            <w:id w:val="-408314882"/>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06152067"/>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25561628"/>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9004309"/>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85561271"/>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802541"/>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64774893"/>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BD5041" w:rsidRPr="00CC727D" w:rsidRDefault="007849C4" w:rsidP="007E24FE">
            <w:pPr>
              <w:pStyle w:val="TDDatenzelleHE"/>
            </w:pPr>
            <w:sdt>
              <w:sdtPr>
                <w:alias w:val="Mögliche Maßnahme"/>
                <w:tag w:val="Mögliche Maßnahme"/>
                <w:id w:val="-46458286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D5A09">
              <w:t xml:space="preserve">Ortsfeste elektrische Anlagen vor Inbetriebnahme und wiederkehrend durch Elektrofachkraft prüfen lassen. </w:t>
            </w:r>
            <w:r w:rsidR="007E24FE">
              <w:br/>
            </w:r>
            <w:r w:rsidR="006D5A09">
              <w:t>Die Prüffrist für wiederkehrende Prüfungen beträgt maximal vier Jahre.</w:t>
            </w:r>
          </w:p>
        </w:tc>
        <w:sdt>
          <w:sdtPr>
            <w:alias w:val="Bemerkung"/>
            <w:tag w:val="Bemerkung"/>
            <w:id w:val="-1602099670"/>
            <w:showingPlcHdr/>
          </w:sdtPr>
          <w:sdtEndPr/>
          <w:sdtContent>
            <w:tc>
              <w:tcPr>
                <w:tcW w:w="2738"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55215224"/>
            <w:showingPlcHdr/>
            <w:date w:fullDate="2022-03-19T00:00:00Z">
              <w:dateFormat w:val="dd.MM.yyyy"/>
              <w:lid w:val="de-DE"/>
              <w:storeMappedDataAs w:val="dateTime"/>
              <w:calendar w:val="gregorian"/>
            </w:date>
          </w:sdtPr>
          <w:sdtEndPr/>
          <w:sdtContent>
            <w:tc>
              <w:tcPr>
                <w:tcW w:w="1130"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98379126"/>
            <w:showingPlcHdr/>
          </w:sdtPr>
          <w:sdtEndPr/>
          <w:sdtContent>
            <w:tc>
              <w:tcPr>
                <w:tcW w:w="1647"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82398913"/>
            <w:showingPlcHdr/>
            <w:date>
              <w:dateFormat w:val="dd.MM.yyyy"/>
              <w:lid w:val="de-DE"/>
              <w:storeMappedDataAs w:val="dateTime"/>
              <w:calendar w:val="gregorian"/>
            </w:date>
          </w:sdtPr>
          <w:sdtEndPr/>
          <w:sdtContent>
            <w:tc>
              <w:tcPr>
                <w:tcW w:w="1132"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3216544"/>
            <w:showingPlcHdr/>
          </w:sdtPr>
          <w:sdtEndPr/>
          <w:sdtContent>
            <w:tc>
              <w:tcPr>
                <w:tcW w:w="1399"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6333710"/>
            <w14:checkbox>
              <w14:checked w14:val="0"/>
              <w14:checkedState w14:val="2612" w14:font="MS Gothic"/>
              <w14:uncheckedState w14:val="2610" w14:font="MS Gothic"/>
            </w14:checkbox>
          </w:sdtPr>
          <w:sdtEndPr/>
          <w:sdtContent>
            <w:tc>
              <w:tcPr>
                <w:tcW w:w="693"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43276887"/>
            <w14:checkbox>
              <w14:checked w14:val="0"/>
              <w14:checkedState w14:val="2612" w14:font="MS Gothic"/>
              <w14:uncheckedState w14:val="2610" w14:font="MS Gothic"/>
            </w14:checkbox>
          </w:sdtPr>
          <w:sdtEndPr/>
          <w:sdtContent>
            <w:tc>
              <w:tcPr>
                <w:tcW w:w="660" w:type="dxa"/>
              </w:tcPr>
              <w:p w:rsidR="00BD5041" w:rsidRPr="0049577A" w:rsidRDefault="00BD5041" w:rsidP="00724C1D">
                <w:pPr>
                  <w:pStyle w:val="TDDatenzellen"/>
                  <w:rPr>
                    <w:b/>
                  </w:rPr>
                </w:pPr>
                <w:r>
                  <w:rPr>
                    <w:rFonts w:ascii="MS Gothic" w:eastAsia="MS Gothic" w:hAnsi="MS Gothic" w:hint="eastAsia"/>
                    <w:b/>
                  </w:rPr>
                  <w:t>☐</w:t>
                </w:r>
              </w:p>
            </w:tc>
          </w:sdtContent>
        </w:sdt>
      </w:tr>
      <w:tr w:rsidR="006D5A09"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D5A09" w:rsidRPr="00CC727D" w:rsidRDefault="007849C4" w:rsidP="007E24FE">
            <w:pPr>
              <w:pStyle w:val="TDDatenzelleHE"/>
            </w:pPr>
            <w:sdt>
              <w:sdtPr>
                <w:alias w:val="Mögliche Maßnahme"/>
                <w:tag w:val="Mögliche Maßnahme"/>
                <w:id w:val="-712425184"/>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t>Elektrischen ortsveränderlichen Arbeitsmittel alle sechs Monate wiederkehrend durch Elektrofachkraft prüfen lassen.</w:t>
            </w:r>
            <w:r w:rsidR="007E24FE">
              <w:br/>
            </w:r>
            <w:r w:rsidR="006D5A09">
              <w:t xml:space="preserve">Bei einer Fehlerquote von weniger als zwei </w:t>
            </w:r>
            <w:r w:rsidR="006D5A09">
              <w:lastRenderedPageBreak/>
              <w:t>Prozent kann die Prüffrist von sechs auf bis zu 12 Monate verlängert werden.</w:t>
            </w:r>
          </w:p>
        </w:tc>
        <w:sdt>
          <w:sdtPr>
            <w:alias w:val="Bemerkung"/>
            <w:tag w:val="Bemerkung"/>
            <w:id w:val="-863984728"/>
            <w:showingPlcHdr/>
          </w:sdtPr>
          <w:sdtEndPr/>
          <w:sdtContent>
            <w:tc>
              <w:tcPr>
                <w:tcW w:w="2738"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785277425"/>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186494800"/>
            <w:showingPlcHdr/>
          </w:sdtPr>
          <w:sdtEndPr/>
          <w:sdtContent>
            <w:tc>
              <w:tcPr>
                <w:tcW w:w="1647"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332154008"/>
            <w:showingPlcHdr/>
            <w:date>
              <w:dateFormat w:val="dd.MM.yyyy"/>
              <w:lid w:val="de-DE"/>
              <w:storeMappedDataAs w:val="dateTime"/>
              <w:calendar w:val="gregorian"/>
            </w:date>
          </w:sdtPr>
          <w:sdtEndPr/>
          <w:sdtContent>
            <w:tc>
              <w:tcPr>
                <w:tcW w:w="1132"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480857283"/>
            <w:showingPlcHdr/>
          </w:sdtPr>
          <w:sdtEndPr/>
          <w:sdtContent>
            <w:tc>
              <w:tcPr>
                <w:tcW w:w="1399"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859883329"/>
            <w14:checkbox>
              <w14:checked w14:val="0"/>
              <w14:checkedState w14:val="2612" w14:font="MS Gothic"/>
              <w14:uncheckedState w14:val="2610" w14:font="MS Gothic"/>
            </w14:checkbox>
          </w:sdtPr>
          <w:sdtEndPr/>
          <w:sdtContent>
            <w:tc>
              <w:tcPr>
                <w:tcW w:w="693"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581140740"/>
            <w14:checkbox>
              <w14:checked w14:val="0"/>
              <w14:checkedState w14:val="2612" w14:font="MS Gothic"/>
              <w14:uncheckedState w14:val="2610" w14:font="MS Gothic"/>
            </w14:checkbox>
          </w:sdtPr>
          <w:sdtEndPr/>
          <w:sdtContent>
            <w:tc>
              <w:tcPr>
                <w:tcW w:w="660"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7849C4" w:rsidP="00724C1D">
            <w:pPr>
              <w:pStyle w:val="TDDatenzelleHE"/>
            </w:pPr>
            <w:sdt>
              <w:sdtPr>
                <w:alias w:val="Mögliche Maßnahme"/>
                <w:tag w:val="Mögliche Maßnahme"/>
                <w:id w:val="-447391221"/>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Durch Tür-/Fensteröffnungen verlegte Leitungen entfernen.</w:t>
            </w:r>
            <w:r w:rsidR="006D5A09" w:rsidRPr="00BD5041">
              <w:tab/>
            </w:r>
            <w:r w:rsidR="006D5A09" w:rsidRPr="00BD5041">
              <w:rPr>
                <w:b/>
              </w:rPr>
              <w:t>U</w:t>
            </w:r>
          </w:p>
        </w:tc>
        <w:sdt>
          <w:sdtPr>
            <w:alias w:val="Bemerkung"/>
            <w:tag w:val="Bemerkung"/>
            <w:id w:val="-1529250796"/>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1738894175"/>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1988972131"/>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1950539943"/>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334386807"/>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057353093"/>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1851981108"/>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7E24FE">
        <w:trPr>
          <w:cnfStyle w:val="000000100000" w:firstRow="0" w:lastRow="0" w:firstColumn="0" w:lastColumn="0" w:oddVBand="0" w:evenVBand="0" w:oddHBand="1" w:evenHBand="0" w:firstRowFirstColumn="0" w:firstRowLastColumn="0" w:lastRowFirstColumn="0" w:lastRowLastColumn="0"/>
          <w:trHeight w:val="567"/>
        </w:trPr>
        <w:tc>
          <w:tcPr>
            <w:tcW w:w="4481" w:type="dxa"/>
          </w:tcPr>
          <w:p w:rsidR="006D5A09" w:rsidRPr="00CC727D" w:rsidRDefault="007849C4" w:rsidP="00724C1D">
            <w:pPr>
              <w:pStyle w:val="TDDatenzelleHE"/>
            </w:pPr>
            <w:sdt>
              <w:sdtPr>
                <w:alias w:val="Mögliche Maßnahme"/>
                <w:tag w:val="Mögliche Maßnahme"/>
                <w:id w:val="511033493"/>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Dekorations- und andere Gegenstände von Leitungen und Leuchten entfernen.</w:t>
            </w:r>
            <w:r w:rsidR="006D5A09" w:rsidRPr="00BD5041">
              <w:tab/>
            </w:r>
            <w:r w:rsidR="006D5A09" w:rsidRPr="00BD5041">
              <w:rPr>
                <w:b/>
              </w:rPr>
              <w:t>U</w:t>
            </w:r>
          </w:p>
        </w:tc>
        <w:sdt>
          <w:sdtPr>
            <w:alias w:val="Bemerkung"/>
            <w:tag w:val="Bemerkung"/>
            <w:id w:val="2129577046"/>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2091343433"/>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1915126284"/>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1769117756"/>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1759671638"/>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256985930"/>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560990099"/>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7E24FE">
        <w:trPr>
          <w:cnfStyle w:val="000000010000" w:firstRow="0" w:lastRow="0" w:firstColumn="0" w:lastColumn="0" w:oddVBand="0" w:evenVBand="0" w:oddHBand="0" w:evenHBand="1" w:firstRowFirstColumn="0" w:firstRowLastColumn="0" w:lastRowFirstColumn="0" w:lastRowLastColumn="0"/>
          <w:trHeight w:val="567"/>
        </w:trPr>
        <w:tc>
          <w:tcPr>
            <w:tcW w:w="4481" w:type="dxa"/>
          </w:tcPr>
          <w:p w:rsidR="006D5A09" w:rsidRPr="00CC727D" w:rsidRDefault="007849C4" w:rsidP="00724C1D">
            <w:pPr>
              <w:pStyle w:val="TDDatenzelleHE"/>
            </w:pPr>
            <w:sdt>
              <w:sdtPr>
                <w:alias w:val="Mögliche Maßnahme"/>
                <w:tag w:val="Mögliche Maßnahme"/>
                <w:id w:val="-1147513381"/>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sonstige Maßnahmen</w:t>
            </w:r>
          </w:p>
        </w:tc>
        <w:sdt>
          <w:sdtPr>
            <w:alias w:val="Bemerkung"/>
            <w:tag w:val="Bemerkung"/>
            <w:id w:val="238684531"/>
            <w:showingPlcHdr/>
          </w:sdtPr>
          <w:sdtEndPr/>
          <w:sdtContent>
            <w:tc>
              <w:tcPr>
                <w:tcW w:w="2738"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566265563"/>
            <w:showingPlcHdr/>
            <w:date w:fullDate="2022-03-19T00:00:00Z">
              <w:dateFormat w:val="dd.MM.yyyy"/>
              <w:lid w:val="de-DE"/>
              <w:storeMappedDataAs w:val="dateTime"/>
              <w:calendar w:val="gregorian"/>
            </w:date>
          </w:sdtPr>
          <w:sdtEndPr/>
          <w:sdtContent>
            <w:tc>
              <w:tcPr>
                <w:tcW w:w="1130"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326136840"/>
            <w:showingPlcHdr/>
          </w:sdtPr>
          <w:sdtEndPr/>
          <w:sdtContent>
            <w:tc>
              <w:tcPr>
                <w:tcW w:w="1647"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213310110"/>
            <w:showingPlcHdr/>
            <w:date>
              <w:dateFormat w:val="dd.MM.yyyy"/>
              <w:lid w:val="de-DE"/>
              <w:storeMappedDataAs w:val="dateTime"/>
              <w:calendar w:val="gregorian"/>
            </w:date>
          </w:sdtPr>
          <w:sdtEndPr/>
          <w:sdtContent>
            <w:tc>
              <w:tcPr>
                <w:tcW w:w="1132"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1210387827"/>
            <w:showingPlcHdr/>
          </w:sdtPr>
          <w:sdtEndPr/>
          <w:sdtContent>
            <w:tc>
              <w:tcPr>
                <w:tcW w:w="1399"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771904783"/>
            <w14:checkbox>
              <w14:checked w14:val="0"/>
              <w14:checkedState w14:val="2612" w14:font="MS Gothic"/>
              <w14:uncheckedState w14:val="2610" w14:font="MS Gothic"/>
            </w14:checkbox>
          </w:sdtPr>
          <w:sdtEndPr/>
          <w:sdtContent>
            <w:tc>
              <w:tcPr>
                <w:tcW w:w="693"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1891843275"/>
            <w14:checkbox>
              <w14:checked w14:val="0"/>
              <w14:checkedState w14:val="2612" w14:font="MS Gothic"/>
              <w14:uncheckedState w14:val="2610" w14:font="MS Gothic"/>
            </w14:checkbox>
          </w:sdtPr>
          <w:sdtEndPr/>
          <w:sdtContent>
            <w:tc>
              <w:tcPr>
                <w:tcW w:w="660" w:type="dxa"/>
              </w:tcPr>
              <w:p w:rsidR="006D5A09" w:rsidRPr="0049577A" w:rsidRDefault="006D5A09"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Default="00BD5041" w:rsidP="00BD5041">
      <w:pPr>
        <w:pStyle w:val="berschrift2oNum"/>
      </w:pPr>
      <w:r w:rsidRPr="00BD5041">
        <w:lastRenderedPageBreak/>
        <w:t>Gefahrstoffe</w:t>
      </w:r>
    </w:p>
    <w:p w:rsidR="00BD5041" w:rsidRPr="004F2AF0" w:rsidRDefault="00BD5041" w:rsidP="00BD5041">
      <w:pPr>
        <w:sectPr w:rsidR="00BD5041" w:rsidRPr="004F2AF0" w:rsidSect="00477A27">
          <w:headerReference w:type="default" r:id="rId29"/>
          <w:footerReference w:type="default" r:id="rId30"/>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die Gefährdungen für die Beschäftigten beim Umgang mit Gefahrstoffen ausgeschlossen, wenn nicht möglich, minimiert</w:t>
      </w:r>
      <w:r w:rsidRPr="007B3389">
        <w:t>?</w:t>
      </w:r>
    </w:p>
    <w:p w:rsidR="00BD5041" w:rsidRPr="007B3389" w:rsidRDefault="00BD5041" w:rsidP="00BD5041">
      <w:pPr>
        <w:pStyle w:val="Manahmen"/>
      </w:pPr>
      <w:r w:rsidRPr="00BD5041">
        <w:t>Stoffe mit einem Gefahrensymbol bzw. Gefahrenpiktogramm oder einer Gefahrenbezeichnung sind grundsätzlich immer als Gefahrstoffe anzusehen. Aber auch Stoffe ohne Gefahrenkennzeichnung können unter Umständen</w:t>
      </w:r>
      <w:r>
        <w:t xml:space="preserve"> </w:t>
      </w:r>
      <w:r w:rsidRPr="00BD5041">
        <w:t xml:space="preserve">Gefahrstoffe bilden oder freisetzen. </w:t>
      </w:r>
      <w:r w:rsidR="006D5A09" w:rsidRPr="006D5A09">
        <w:t>Gefahrstoffe sind/können enthalten sein in: Otto-Kraftstoff, Diesel, Waschchemie, Schmiermittel, Kühl-/Bremsflüssigkeit, Abgase, Reinigungsmitteln, Sprays, Farben und Lacken, Klebstoffen. Eine Schädigung kann insbesondere durch Aufnahme über die Haut, die Atemwege, die Augen und den Magen erfolgen.</w:t>
      </w:r>
      <w:r>
        <w:br w:type="column"/>
      </w:r>
      <w:sdt>
        <w:sdtPr>
          <w:id w:val="23952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7849C4" w:rsidP="00BD5041">
      <w:pPr>
        <w:pStyle w:val="Manahmen"/>
      </w:pPr>
      <w:sdt>
        <w:sdtPr>
          <w:id w:val="20300657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165124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213486135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6D5A09" w:rsidP="00BD5041">
      <w:pPr>
        <w:pStyle w:val="berschrift4oNum"/>
        <w:rPr>
          <w:lang w:eastAsia="de-DE"/>
        </w:rPr>
      </w:pPr>
      <w:r>
        <w:rPr>
          <w:lang w:eastAsia="de-DE"/>
        </w:rPr>
        <w:t>Werkstatt</w:t>
      </w:r>
    </w:p>
    <w:tbl>
      <w:tblPr>
        <w:tblStyle w:val="BGHWTabellefarbig"/>
        <w:tblW w:w="5000" w:type="pct"/>
        <w:tblLayout w:type="fixed"/>
        <w:tblLook w:val="0420" w:firstRow="1" w:lastRow="0" w:firstColumn="0" w:lastColumn="0" w:noHBand="0" w:noVBand="1"/>
        <w:tblCaption w:val="Gefährdungsbeurteilung Motorradhandel - Gefahrstoffe"/>
        <w:tblDescription w:val="In der Tabelle können mögliche Maßnahmen, Umsetzungsfristen und Verantwortlichkeiten eingetragen und Wirksamkeitskontrollen erfasst werden. Die Tabelle umfasst den Bereich Werkstatt."/>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87219648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6D5A09" w:rsidRPr="006D5A09">
              <w:t>Produkte erfassen: Ermitteln, ob Gefahrstoffe verwendet, entstehen oder freigesetzt werden. Sicherheitsdatenblatt beachten. Das Verzeichnis der im Betrieb verwendeten Gefahrstoffe ist aktuell zu führen.</w:t>
            </w:r>
          </w:p>
        </w:tc>
        <w:sdt>
          <w:sdtPr>
            <w:alias w:val="Bemerkung"/>
            <w:tag w:val="Bemerkung"/>
            <w:id w:val="139014893"/>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550521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5967491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42034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263773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36093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7407949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9100194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die nicht mehr benutzt werden, sach-gerecht entsorgen.</w:t>
            </w:r>
            <w:r w:rsidR="00BD5041" w:rsidRPr="00BD5041">
              <w:tab/>
            </w:r>
            <w:r w:rsidR="00BD5041" w:rsidRPr="00BD5041">
              <w:rPr>
                <w:b/>
              </w:rPr>
              <w:t>U</w:t>
            </w:r>
          </w:p>
        </w:tc>
        <w:sdt>
          <w:sdtPr>
            <w:alias w:val="Bemerkung"/>
            <w:tag w:val="Bemerkung"/>
            <w:id w:val="-9642656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517999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9467670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46104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93450472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10981310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915162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5290604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durch ungefährliche/weniger gefährliche ersetzen.</w:t>
            </w:r>
          </w:p>
        </w:tc>
        <w:sdt>
          <w:sdtPr>
            <w:alias w:val="Bemerkung"/>
            <w:tag w:val="Bemerkung"/>
            <w:id w:val="-56657866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9062010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877024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9160835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431588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35792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1595825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44989991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Sicherheitsdatenblätter vom Hersteller/Lieferanten besorgen.</w:t>
            </w:r>
          </w:p>
        </w:tc>
        <w:sdt>
          <w:sdtPr>
            <w:alias w:val="Bemerkung"/>
            <w:tag w:val="Bemerkung"/>
            <w:id w:val="135337958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3113426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84439650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1054321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62542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0128866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5076876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754519848"/>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BD5041">
              <w:tab/>
            </w:r>
            <w:r w:rsidR="006D5A09" w:rsidRPr="006D5A09">
              <w:t>Für abgelassenen Ottokraftstoff geeignete, gekennzeichnete und verschließbare Behälter sowie ausgewiesene Lagerplätze zur Verfügung stellen.</w:t>
            </w:r>
          </w:p>
        </w:tc>
        <w:sdt>
          <w:sdtPr>
            <w:alias w:val="Bemerkung"/>
            <w:tag w:val="Bemerkung"/>
            <w:id w:val="-13981254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9856743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9182123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6716173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372794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9697273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6899391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6D5A09"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D5A09" w:rsidRPr="00CC727D" w:rsidRDefault="007849C4" w:rsidP="00EB2602">
            <w:pPr>
              <w:pStyle w:val="TDDatenzelleHE"/>
            </w:pPr>
            <w:sdt>
              <w:sdtPr>
                <w:alias w:val="Mögliche Maßnahme"/>
                <w:tag w:val="Mögliche Maßnahme"/>
                <w:id w:val="254793181"/>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Produkte nur in entsprechend gekennzeichneten Gefäßen aufbewahren, Aufbewahrung in Lebensmittel- und Trinkgefäßen verbieten.</w:t>
            </w:r>
            <w:r w:rsidR="006D5A09" w:rsidRPr="00BD5041">
              <w:tab/>
            </w:r>
            <w:r w:rsidR="006D5A09" w:rsidRPr="00BD5041">
              <w:rPr>
                <w:b/>
              </w:rPr>
              <w:t>U</w:t>
            </w:r>
          </w:p>
        </w:tc>
        <w:sdt>
          <w:sdtPr>
            <w:alias w:val="Bemerkung"/>
            <w:tag w:val="Bemerkung"/>
            <w:id w:val="-438065305"/>
            <w:showingPlcHdr/>
          </w:sdtPr>
          <w:sdtEndPr/>
          <w:sdtContent>
            <w:tc>
              <w:tcPr>
                <w:tcW w:w="2785"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2090912403"/>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701399758"/>
            <w:showingPlcHdr/>
          </w:sdtPr>
          <w:sdtEndPr/>
          <w:sdtContent>
            <w:tc>
              <w:tcPr>
                <w:tcW w:w="1674"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1352984144"/>
            <w:showingPlcHdr/>
            <w:date>
              <w:dateFormat w:val="dd.MM.yyyy"/>
              <w:lid w:val="de-DE"/>
              <w:storeMappedDataAs w:val="dateTime"/>
              <w:calendar w:val="gregorian"/>
            </w:date>
          </w:sdtPr>
          <w:sdtEndPr/>
          <w:sdtContent>
            <w:tc>
              <w:tcPr>
                <w:tcW w:w="1149"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174576079"/>
            <w:showingPlcHdr/>
          </w:sdtPr>
          <w:sdtEndPr/>
          <w:sdtContent>
            <w:tc>
              <w:tcPr>
                <w:tcW w:w="1421"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308745846"/>
            <w14:checkbox>
              <w14:checked w14:val="0"/>
              <w14:checkedState w14:val="2612" w14:font="MS Gothic"/>
              <w14:uncheckedState w14:val="2610" w14:font="MS Gothic"/>
            </w14:checkbox>
          </w:sdtPr>
          <w:sdtEndPr/>
          <w:sdtContent>
            <w:tc>
              <w:tcPr>
                <w:tcW w:w="702"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1950199390"/>
            <w14:checkbox>
              <w14:checked w14:val="0"/>
              <w14:checkedState w14:val="2612" w14:font="MS Gothic"/>
              <w14:uncheckedState w14:val="2610" w14:font="MS Gothic"/>
            </w14:checkbox>
          </w:sdtPr>
          <w:sdtEndPr/>
          <w:sdtContent>
            <w:tc>
              <w:tcPr>
                <w:tcW w:w="668"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D5A09" w:rsidRPr="00CC727D" w:rsidRDefault="007849C4" w:rsidP="00724C1D">
            <w:pPr>
              <w:pStyle w:val="TDDatenzelleHE"/>
            </w:pPr>
            <w:sdt>
              <w:sdtPr>
                <w:alias w:val="Mögliche Maßnahme"/>
                <w:tag w:val="Mögliche Maßnahme"/>
                <w:id w:val="-1535417158"/>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Geeignete und passende persönliche Schutz-ausrüstung (</w:t>
            </w:r>
            <w:r w:rsidR="007E24FE">
              <w:t>z. B.</w:t>
            </w:r>
            <w:r w:rsidR="006D5A09">
              <w:t xml:space="preserve"> Schutzbrille) zur Verfü</w:t>
            </w:r>
            <w:r w:rsidR="006D5A09" w:rsidRPr="00BD5041">
              <w:t>gung stellen.</w:t>
            </w:r>
            <w:r w:rsidR="007E24FE">
              <w:br/>
            </w:r>
            <w:r w:rsidR="007E24FE" w:rsidRPr="007E24FE">
              <w:t>Saubere Arbeitskleidung zur Verfügung stellen.</w:t>
            </w:r>
          </w:p>
        </w:tc>
        <w:sdt>
          <w:sdtPr>
            <w:alias w:val="Bemerkung"/>
            <w:tag w:val="Bemerkung"/>
            <w:id w:val="-1640106611"/>
            <w:showingPlcHdr/>
          </w:sdtPr>
          <w:sdtEndPr/>
          <w:sdtContent>
            <w:tc>
              <w:tcPr>
                <w:tcW w:w="2785"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1777554083"/>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466634750"/>
            <w:showingPlcHdr/>
          </w:sdtPr>
          <w:sdtEndPr/>
          <w:sdtContent>
            <w:tc>
              <w:tcPr>
                <w:tcW w:w="1674"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568843772"/>
            <w:showingPlcHdr/>
            <w:date>
              <w:dateFormat w:val="dd.MM.yyyy"/>
              <w:lid w:val="de-DE"/>
              <w:storeMappedDataAs w:val="dateTime"/>
              <w:calendar w:val="gregorian"/>
            </w:date>
          </w:sdtPr>
          <w:sdtEndPr/>
          <w:sdtContent>
            <w:tc>
              <w:tcPr>
                <w:tcW w:w="1149"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2078745145"/>
            <w:showingPlcHdr/>
          </w:sdtPr>
          <w:sdtEndPr/>
          <w:sdtContent>
            <w:tc>
              <w:tcPr>
                <w:tcW w:w="1421"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968780376"/>
            <w14:checkbox>
              <w14:checked w14:val="0"/>
              <w14:checkedState w14:val="2612" w14:font="MS Gothic"/>
              <w14:uncheckedState w14:val="2610" w14:font="MS Gothic"/>
            </w14:checkbox>
          </w:sdtPr>
          <w:sdtEndPr/>
          <w:sdtContent>
            <w:tc>
              <w:tcPr>
                <w:tcW w:w="702"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1991903696"/>
            <w14:checkbox>
              <w14:checked w14:val="0"/>
              <w14:checkedState w14:val="2612" w14:font="MS Gothic"/>
              <w14:uncheckedState w14:val="2610" w14:font="MS Gothic"/>
            </w14:checkbox>
          </w:sdtPr>
          <w:sdtEndPr/>
          <w:sdtContent>
            <w:tc>
              <w:tcPr>
                <w:tcW w:w="668"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D5A09" w:rsidRPr="00CC727D" w:rsidRDefault="007849C4" w:rsidP="00724C1D">
            <w:pPr>
              <w:pStyle w:val="TDDatenzelleHE"/>
            </w:pPr>
            <w:sdt>
              <w:sdtPr>
                <w:alias w:val="Mögliche Maßnahme"/>
                <w:tag w:val="Mögliche Maßnahme"/>
                <w:id w:val="-918938797"/>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Auf die Benutzung der persönlichen Schutz-ausrüstung achten.</w:t>
            </w:r>
            <w:r w:rsidR="006D5A09" w:rsidRPr="00BD5041">
              <w:tab/>
            </w:r>
            <w:r w:rsidR="006D5A09" w:rsidRPr="00BD5041">
              <w:rPr>
                <w:b/>
              </w:rPr>
              <w:t>U</w:t>
            </w:r>
          </w:p>
        </w:tc>
        <w:sdt>
          <w:sdtPr>
            <w:alias w:val="Bemerkung"/>
            <w:tag w:val="Bemerkung"/>
            <w:id w:val="2126584427"/>
            <w:showingPlcHdr/>
          </w:sdtPr>
          <w:sdtEndPr/>
          <w:sdtContent>
            <w:tc>
              <w:tcPr>
                <w:tcW w:w="2785"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942066651"/>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1216357503"/>
            <w:showingPlcHdr/>
          </w:sdtPr>
          <w:sdtEndPr/>
          <w:sdtContent>
            <w:tc>
              <w:tcPr>
                <w:tcW w:w="1674"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1246226150"/>
            <w:showingPlcHdr/>
            <w:date>
              <w:dateFormat w:val="dd.MM.yyyy"/>
              <w:lid w:val="de-DE"/>
              <w:storeMappedDataAs w:val="dateTime"/>
              <w:calendar w:val="gregorian"/>
            </w:date>
          </w:sdtPr>
          <w:sdtEndPr/>
          <w:sdtContent>
            <w:tc>
              <w:tcPr>
                <w:tcW w:w="1149"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1599909410"/>
            <w:showingPlcHdr/>
          </w:sdtPr>
          <w:sdtEndPr/>
          <w:sdtContent>
            <w:tc>
              <w:tcPr>
                <w:tcW w:w="1421"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469403201"/>
            <w14:checkbox>
              <w14:checked w14:val="0"/>
              <w14:checkedState w14:val="2612" w14:font="MS Gothic"/>
              <w14:uncheckedState w14:val="2610" w14:font="MS Gothic"/>
            </w14:checkbox>
          </w:sdtPr>
          <w:sdtEndPr/>
          <w:sdtContent>
            <w:tc>
              <w:tcPr>
                <w:tcW w:w="702"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318319237"/>
            <w14:checkbox>
              <w14:checked w14:val="0"/>
              <w14:checkedState w14:val="2612" w14:font="MS Gothic"/>
              <w14:uncheckedState w14:val="2610" w14:font="MS Gothic"/>
            </w14:checkbox>
          </w:sdtPr>
          <w:sdtEndPr/>
          <w:sdtContent>
            <w:tc>
              <w:tcPr>
                <w:tcW w:w="668" w:type="dxa"/>
              </w:tcPr>
              <w:p w:rsidR="006D5A09" w:rsidRPr="0049577A" w:rsidRDefault="006D5A09" w:rsidP="00724C1D">
                <w:pPr>
                  <w:pStyle w:val="TDDatenzellen"/>
                  <w:rPr>
                    <w:b/>
                  </w:rPr>
                </w:pPr>
                <w:r>
                  <w:rPr>
                    <w:rFonts w:ascii="MS Gothic" w:eastAsia="MS Gothic" w:hAnsi="MS Gothic" w:hint="eastAsia"/>
                    <w:b/>
                  </w:rPr>
                  <w:t>☐</w:t>
                </w:r>
              </w:p>
            </w:tc>
          </w:sdtContent>
        </w:sdt>
      </w:tr>
      <w:tr w:rsidR="006D5A0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D5A09" w:rsidRPr="00CC727D" w:rsidRDefault="007849C4" w:rsidP="007E24FE">
            <w:pPr>
              <w:pStyle w:val="TDDatenzelleHE"/>
            </w:pPr>
            <w:sdt>
              <w:sdtPr>
                <w:alias w:val="Mögliche Maßnahme"/>
                <w:tag w:val="Mögliche Maßnahme"/>
                <w:id w:val="-1348486132"/>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t xml:space="preserve">Arbeiten an Kraftstoffanlagen der Motorräder: </w:t>
            </w:r>
            <w:r w:rsidR="007E24FE">
              <w:br/>
            </w:r>
            <w:r w:rsidR="006D5A09">
              <w:t xml:space="preserve">Bereitstellen von </w:t>
            </w:r>
            <w:proofErr w:type="spellStart"/>
            <w:r w:rsidR="006D5A09">
              <w:t>Chemiekalienschutzhandsch</w:t>
            </w:r>
            <w:r w:rsidR="000718E2">
              <w:t>u</w:t>
            </w:r>
            <w:r w:rsidR="006D5A09">
              <w:t>hen</w:t>
            </w:r>
            <w:proofErr w:type="spellEnd"/>
            <w:r w:rsidR="006D5A09">
              <w:t xml:space="preserve"> aus Fluorkautschuk, Dicke mind. 0,35 mm, Durchbruchszeit mind. 240 Minuten.</w:t>
            </w:r>
          </w:p>
        </w:tc>
        <w:sdt>
          <w:sdtPr>
            <w:alias w:val="Bemerkung"/>
            <w:tag w:val="Bemerkung"/>
            <w:id w:val="1911415892"/>
            <w:showingPlcHdr/>
          </w:sdtPr>
          <w:sdtEndPr/>
          <w:sdtContent>
            <w:tc>
              <w:tcPr>
                <w:tcW w:w="2785"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568200460"/>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158848511"/>
            <w:showingPlcHdr/>
          </w:sdtPr>
          <w:sdtEndPr/>
          <w:sdtContent>
            <w:tc>
              <w:tcPr>
                <w:tcW w:w="1674"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1165172199"/>
            <w:showingPlcHdr/>
            <w:date>
              <w:dateFormat w:val="dd.MM.yyyy"/>
              <w:lid w:val="de-DE"/>
              <w:storeMappedDataAs w:val="dateTime"/>
              <w:calendar w:val="gregorian"/>
            </w:date>
          </w:sdtPr>
          <w:sdtEndPr/>
          <w:sdtContent>
            <w:tc>
              <w:tcPr>
                <w:tcW w:w="1149"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991294621"/>
            <w:showingPlcHdr/>
          </w:sdtPr>
          <w:sdtEndPr/>
          <w:sdtContent>
            <w:tc>
              <w:tcPr>
                <w:tcW w:w="1421"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631395418"/>
            <w14:checkbox>
              <w14:checked w14:val="0"/>
              <w14:checkedState w14:val="2612" w14:font="MS Gothic"/>
              <w14:uncheckedState w14:val="2610" w14:font="MS Gothic"/>
            </w14:checkbox>
          </w:sdtPr>
          <w:sdtEndPr/>
          <w:sdtContent>
            <w:tc>
              <w:tcPr>
                <w:tcW w:w="702"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282770622"/>
            <w14:checkbox>
              <w14:checked w14:val="0"/>
              <w14:checkedState w14:val="2612" w14:font="MS Gothic"/>
              <w14:uncheckedState w14:val="2610" w14:font="MS Gothic"/>
            </w14:checkbox>
          </w:sdtPr>
          <w:sdtEndPr/>
          <w:sdtContent>
            <w:tc>
              <w:tcPr>
                <w:tcW w:w="668"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D5A09" w:rsidRPr="00CC727D" w:rsidRDefault="007849C4" w:rsidP="00EB2602">
            <w:pPr>
              <w:pStyle w:val="TDDatenzelleHE"/>
            </w:pPr>
            <w:sdt>
              <w:sdtPr>
                <w:alias w:val="Mögliche Maßnahme"/>
                <w:tag w:val="Mögliche Maßnahme"/>
                <w:id w:val="-221366179"/>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6D5A09">
              <w:t>Stark verschmutzte, beschädigte oder mit Ottokraftstoff benetzte Arbeitskleidung der Benutzung entziehen.</w:t>
            </w:r>
          </w:p>
        </w:tc>
        <w:sdt>
          <w:sdtPr>
            <w:alias w:val="Bemerkung"/>
            <w:tag w:val="Bemerkung"/>
            <w:id w:val="-1522550655"/>
            <w:showingPlcHdr/>
          </w:sdtPr>
          <w:sdtEndPr/>
          <w:sdtContent>
            <w:tc>
              <w:tcPr>
                <w:tcW w:w="2785"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1904829709"/>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1305620189"/>
            <w:showingPlcHdr/>
          </w:sdtPr>
          <w:sdtEndPr/>
          <w:sdtContent>
            <w:tc>
              <w:tcPr>
                <w:tcW w:w="1674"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2111118871"/>
            <w:showingPlcHdr/>
            <w:date>
              <w:dateFormat w:val="dd.MM.yyyy"/>
              <w:lid w:val="de-DE"/>
              <w:storeMappedDataAs w:val="dateTime"/>
              <w:calendar w:val="gregorian"/>
            </w:date>
          </w:sdtPr>
          <w:sdtEndPr/>
          <w:sdtContent>
            <w:tc>
              <w:tcPr>
                <w:tcW w:w="1149"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406118212"/>
            <w:showingPlcHdr/>
          </w:sdtPr>
          <w:sdtEndPr/>
          <w:sdtContent>
            <w:tc>
              <w:tcPr>
                <w:tcW w:w="1421"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564562897"/>
            <w14:checkbox>
              <w14:checked w14:val="0"/>
              <w14:checkedState w14:val="2612" w14:font="MS Gothic"/>
              <w14:uncheckedState w14:val="2610" w14:font="MS Gothic"/>
            </w14:checkbox>
          </w:sdtPr>
          <w:sdtEndPr/>
          <w:sdtContent>
            <w:tc>
              <w:tcPr>
                <w:tcW w:w="702"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941802245"/>
            <w14:checkbox>
              <w14:checked w14:val="0"/>
              <w14:checkedState w14:val="2612" w14:font="MS Gothic"/>
              <w14:uncheckedState w14:val="2610" w14:font="MS Gothic"/>
            </w14:checkbox>
          </w:sdtPr>
          <w:sdtEndPr/>
          <w:sdtContent>
            <w:tc>
              <w:tcPr>
                <w:tcW w:w="668"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D5A09" w:rsidRPr="00CC727D" w:rsidRDefault="007849C4" w:rsidP="00EB2602">
            <w:pPr>
              <w:pStyle w:val="TDDatenzelleHE"/>
            </w:pPr>
            <w:sdt>
              <w:sdtPr>
                <w:alias w:val="Mögliche Maßnahme"/>
                <w:tag w:val="Mögliche Maßnahme"/>
                <w:id w:val="-498267683"/>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6D5A09">
              <w:t>Arbeiten an Kraftstoffanlagen nur in ausreichend gelüfteten Räumen durchführen</w:t>
            </w:r>
            <w:r w:rsidR="00450842">
              <w:t>, z</w:t>
            </w:r>
            <w:r w:rsidR="006D5A09" w:rsidRPr="006D5A09">
              <w:t>.</w:t>
            </w:r>
            <w:r w:rsidR="000718E2">
              <w:t xml:space="preserve"> </w:t>
            </w:r>
            <w:r w:rsidR="006D5A09" w:rsidRPr="006D5A09">
              <w:t>B. Ausbau von Tanks, Reinigen von Vergasern. Die vorhandene technische Lüftung benutzen.</w:t>
            </w:r>
            <w:r w:rsidR="006D5A09" w:rsidRPr="006D5A09">
              <w:tab/>
            </w:r>
            <w:r w:rsidR="006D5A09" w:rsidRPr="006D5A09">
              <w:rPr>
                <w:b/>
              </w:rPr>
              <w:t>U</w:t>
            </w:r>
          </w:p>
        </w:tc>
        <w:sdt>
          <w:sdtPr>
            <w:alias w:val="Bemerkung"/>
            <w:tag w:val="Bemerkung"/>
            <w:id w:val="-1127315092"/>
            <w:showingPlcHdr/>
          </w:sdtPr>
          <w:sdtEndPr/>
          <w:sdtContent>
            <w:tc>
              <w:tcPr>
                <w:tcW w:w="2785"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1549952310"/>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555200844"/>
            <w:showingPlcHdr/>
          </w:sdtPr>
          <w:sdtEndPr/>
          <w:sdtContent>
            <w:tc>
              <w:tcPr>
                <w:tcW w:w="1674"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322399630"/>
            <w:showingPlcHdr/>
            <w:date>
              <w:dateFormat w:val="dd.MM.yyyy"/>
              <w:lid w:val="de-DE"/>
              <w:storeMappedDataAs w:val="dateTime"/>
              <w:calendar w:val="gregorian"/>
            </w:date>
          </w:sdtPr>
          <w:sdtEndPr/>
          <w:sdtContent>
            <w:tc>
              <w:tcPr>
                <w:tcW w:w="1149"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1107848775"/>
            <w:showingPlcHdr/>
          </w:sdtPr>
          <w:sdtEndPr/>
          <w:sdtContent>
            <w:tc>
              <w:tcPr>
                <w:tcW w:w="1421"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437292803"/>
            <w14:checkbox>
              <w14:checked w14:val="0"/>
              <w14:checkedState w14:val="2612" w14:font="MS Gothic"/>
              <w14:uncheckedState w14:val="2610" w14:font="MS Gothic"/>
            </w14:checkbox>
          </w:sdtPr>
          <w:sdtEndPr/>
          <w:sdtContent>
            <w:tc>
              <w:tcPr>
                <w:tcW w:w="702"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423578484"/>
            <w14:checkbox>
              <w14:checked w14:val="0"/>
              <w14:checkedState w14:val="2612" w14:font="MS Gothic"/>
              <w14:uncheckedState w14:val="2610" w14:font="MS Gothic"/>
            </w14:checkbox>
          </w:sdtPr>
          <w:sdtEndPr/>
          <w:sdtContent>
            <w:tc>
              <w:tcPr>
                <w:tcW w:w="668"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D5A09" w:rsidRPr="00CC727D" w:rsidRDefault="007849C4" w:rsidP="00EB2602">
            <w:pPr>
              <w:pStyle w:val="TDDatenzelleHE"/>
            </w:pPr>
            <w:sdt>
              <w:sdtPr>
                <w:alias w:val="Mögliche Maßnahme"/>
                <w:tag w:val="Mögliche Maßnahme"/>
                <w:id w:val="125749475"/>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6D5A09">
              <w:t>Arbeitsmedizinische Vorsorge, z.B. bei Exposition gegenüber Benzol durchführen. Durch Betriebsarzt beraten lassen.</w:t>
            </w:r>
          </w:p>
        </w:tc>
        <w:sdt>
          <w:sdtPr>
            <w:alias w:val="Bemerkung"/>
            <w:tag w:val="Bemerkung"/>
            <w:id w:val="199357635"/>
            <w:showingPlcHdr/>
          </w:sdtPr>
          <w:sdtEndPr/>
          <w:sdtContent>
            <w:tc>
              <w:tcPr>
                <w:tcW w:w="2785" w:type="dxa"/>
              </w:tcPr>
              <w:p w:rsidR="006D5A09" w:rsidRPr="00CC727D" w:rsidRDefault="006D5A09" w:rsidP="00EB2602">
                <w:pPr>
                  <w:pStyle w:val="TDDatenzelleHE"/>
                  <w:rPr>
                    <w:b/>
                  </w:rPr>
                </w:pPr>
                <w:r>
                  <w:rPr>
                    <w:rStyle w:val="Platzhaltertext"/>
                    <w:b/>
                    <w:vanish/>
                  </w:rPr>
                  <w:t xml:space="preserve"> </w:t>
                </w:r>
              </w:p>
            </w:tc>
          </w:sdtContent>
        </w:sdt>
        <w:sdt>
          <w:sdtPr>
            <w:alias w:val="umsetzen bis"/>
            <w:tag w:val="umsetzen bis"/>
            <w:id w:val="1278519727"/>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EB2602">
                <w:pPr>
                  <w:pStyle w:val="TDDatenzelleFett"/>
                </w:pPr>
                <w:r>
                  <w:rPr>
                    <w:rStyle w:val="Platzhaltertext"/>
                    <w:vanish/>
                  </w:rPr>
                  <w:t xml:space="preserve"> </w:t>
                </w:r>
              </w:p>
            </w:tc>
          </w:sdtContent>
        </w:sdt>
        <w:sdt>
          <w:sdtPr>
            <w:rPr>
              <w:b w:val="0"/>
            </w:rPr>
            <w:alias w:val="umsetzen von"/>
            <w:tag w:val="umsetzen von"/>
            <w:id w:val="263810614"/>
            <w:showingPlcHdr/>
          </w:sdtPr>
          <w:sdtEndPr/>
          <w:sdtContent>
            <w:tc>
              <w:tcPr>
                <w:tcW w:w="1674" w:type="dxa"/>
              </w:tcPr>
              <w:p w:rsidR="006D5A09" w:rsidRPr="00843BAA" w:rsidRDefault="006D5A09" w:rsidP="00EB2602">
                <w:pPr>
                  <w:pStyle w:val="TDDatenzelleFett"/>
                </w:pPr>
                <w:r>
                  <w:rPr>
                    <w:rStyle w:val="Platzhaltertext"/>
                    <w:b w:val="0"/>
                    <w:vanish/>
                  </w:rPr>
                  <w:t xml:space="preserve"> </w:t>
                </w:r>
              </w:p>
            </w:tc>
          </w:sdtContent>
        </w:sdt>
        <w:sdt>
          <w:sdtPr>
            <w:alias w:val="Wirsamkeit geprüft am"/>
            <w:tag w:val="Wirsamkeit geprüft am"/>
            <w:id w:val="1969542478"/>
            <w:showingPlcHdr/>
            <w:date>
              <w:dateFormat w:val="dd.MM.yyyy"/>
              <w:lid w:val="de-DE"/>
              <w:storeMappedDataAs w:val="dateTime"/>
              <w:calendar w:val="gregorian"/>
            </w:date>
          </w:sdtPr>
          <w:sdtEndPr/>
          <w:sdtContent>
            <w:tc>
              <w:tcPr>
                <w:tcW w:w="1149" w:type="dxa"/>
              </w:tcPr>
              <w:p w:rsidR="006D5A09" w:rsidRPr="00843BAA" w:rsidRDefault="006D5A09" w:rsidP="00EB2602">
                <w:pPr>
                  <w:pStyle w:val="TDDatenzelleFett"/>
                </w:pPr>
                <w:r>
                  <w:rPr>
                    <w:rStyle w:val="Platzhaltertext"/>
                    <w:vanish/>
                  </w:rPr>
                  <w:t xml:space="preserve"> </w:t>
                </w:r>
              </w:p>
            </w:tc>
          </w:sdtContent>
        </w:sdt>
        <w:sdt>
          <w:sdtPr>
            <w:rPr>
              <w:b w:val="0"/>
            </w:rPr>
            <w:alias w:val="Wirksamkeit geprüft von"/>
            <w:tag w:val="Wirksamkeit geprüft von"/>
            <w:id w:val="1967694121"/>
            <w:showingPlcHdr/>
          </w:sdtPr>
          <w:sdtEndPr/>
          <w:sdtContent>
            <w:tc>
              <w:tcPr>
                <w:tcW w:w="1421" w:type="dxa"/>
              </w:tcPr>
              <w:p w:rsidR="006D5A09" w:rsidRPr="00843BAA" w:rsidRDefault="006D5A09" w:rsidP="00EB2602">
                <w:pPr>
                  <w:pStyle w:val="TDDatenzelleFett"/>
                </w:pPr>
                <w:r>
                  <w:rPr>
                    <w:rStyle w:val="Platzhaltertext"/>
                    <w:b w:val="0"/>
                    <w:vanish/>
                  </w:rPr>
                  <w:t xml:space="preserve"> </w:t>
                </w:r>
              </w:p>
            </w:tc>
          </w:sdtContent>
        </w:sdt>
        <w:sdt>
          <w:sdtPr>
            <w:rPr>
              <w:b/>
            </w:rPr>
            <w:alias w:val="wirksam ja"/>
            <w:tag w:val="Z1 wirksam ja"/>
            <w:id w:val="139315360"/>
            <w14:checkbox>
              <w14:checked w14:val="0"/>
              <w14:checkedState w14:val="2612" w14:font="MS Gothic"/>
              <w14:uncheckedState w14:val="2610" w14:font="MS Gothic"/>
            </w14:checkbox>
          </w:sdtPr>
          <w:sdtEndPr/>
          <w:sdtContent>
            <w:tc>
              <w:tcPr>
                <w:tcW w:w="702" w:type="dxa"/>
              </w:tcPr>
              <w:p w:rsidR="006D5A09" w:rsidRPr="0049577A" w:rsidRDefault="006D5A09" w:rsidP="00EB2602">
                <w:pPr>
                  <w:pStyle w:val="TDDatenzellen"/>
                  <w:rPr>
                    <w:b/>
                  </w:rPr>
                </w:pPr>
                <w:r>
                  <w:rPr>
                    <w:rFonts w:ascii="MS Gothic" w:eastAsia="MS Gothic" w:hAnsi="MS Gothic" w:hint="eastAsia"/>
                    <w:b/>
                  </w:rPr>
                  <w:t>☐</w:t>
                </w:r>
              </w:p>
            </w:tc>
          </w:sdtContent>
        </w:sdt>
        <w:sdt>
          <w:sdtPr>
            <w:rPr>
              <w:b/>
            </w:rPr>
            <w:alias w:val="wirksam nein"/>
            <w:tag w:val="Z1 wirksam nein"/>
            <w:id w:val="203529689"/>
            <w14:checkbox>
              <w14:checked w14:val="0"/>
              <w14:checkedState w14:val="2612" w14:font="MS Gothic"/>
              <w14:uncheckedState w14:val="2610" w14:font="MS Gothic"/>
            </w14:checkbox>
          </w:sdtPr>
          <w:sdtEndPr/>
          <w:sdtContent>
            <w:tc>
              <w:tcPr>
                <w:tcW w:w="668" w:type="dxa"/>
              </w:tcPr>
              <w:p w:rsidR="006D5A09" w:rsidRPr="0049577A" w:rsidRDefault="006D5A09" w:rsidP="00EB2602">
                <w:pPr>
                  <w:pStyle w:val="TDDatenzellen"/>
                  <w:rPr>
                    <w:b/>
                  </w:rPr>
                </w:pPr>
                <w:r>
                  <w:rPr>
                    <w:rFonts w:ascii="MS Gothic" w:eastAsia="MS Gothic" w:hAnsi="MS Gothic" w:hint="eastAsia"/>
                    <w:b/>
                  </w:rPr>
                  <w:t>☐</w:t>
                </w:r>
              </w:p>
            </w:tc>
          </w:sdtContent>
        </w:sdt>
      </w:tr>
      <w:tr w:rsidR="006D5A0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D5A09" w:rsidRPr="00CC727D" w:rsidRDefault="007849C4" w:rsidP="00724C1D">
            <w:pPr>
              <w:pStyle w:val="TDDatenzelleHE"/>
            </w:pPr>
            <w:sdt>
              <w:sdtPr>
                <w:alias w:val="Mögliche Maßnahme"/>
                <w:tag w:val="Mögliche Maßnahme"/>
                <w:id w:val="-2048980745"/>
                <w14:checkbox>
                  <w14:checked w14:val="0"/>
                  <w14:checkedState w14:val="2612" w14:font="MS Gothic"/>
                  <w14:uncheckedState w14:val="2610" w14:font="MS Gothic"/>
                </w14:checkbox>
              </w:sdtPr>
              <w:sdtEndPr/>
              <w:sdtContent>
                <w:r w:rsidR="006D5A09">
                  <w:rPr>
                    <w:rFonts w:ascii="MS Gothic" w:eastAsia="MS Gothic" w:hAnsi="MS Gothic" w:hint="eastAsia"/>
                  </w:rPr>
                  <w:t>☐</w:t>
                </w:r>
              </w:sdtContent>
            </w:sdt>
            <w:r w:rsidR="006D5A09">
              <w:tab/>
            </w:r>
            <w:r w:rsidR="006D5A09" w:rsidRPr="00BD5041">
              <w:t>sonstige Maßnahmen</w:t>
            </w:r>
          </w:p>
        </w:tc>
        <w:sdt>
          <w:sdtPr>
            <w:alias w:val="Bemerkung"/>
            <w:tag w:val="Bemerkung"/>
            <w:id w:val="878668912"/>
            <w:showingPlcHdr/>
          </w:sdtPr>
          <w:sdtEndPr/>
          <w:sdtContent>
            <w:tc>
              <w:tcPr>
                <w:tcW w:w="2785" w:type="dxa"/>
              </w:tcPr>
              <w:p w:rsidR="006D5A09" w:rsidRPr="00CC727D" w:rsidRDefault="006D5A09" w:rsidP="00724C1D">
                <w:pPr>
                  <w:pStyle w:val="TDDatenzelleHE"/>
                  <w:rPr>
                    <w:b/>
                  </w:rPr>
                </w:pPr>
                <w:r>
                  <w:rPr>
                    <w:rStyle w:val="Platzhaltertext"/>
                    <w:b/>
                    <w:vanish/>
                  </w:rPr>
                  <w:t xml:space="preserve"> </w:t>
                </w:r>
              </w:p>
            </w:tc>
          </w:sdtContent>
        </w:sdt>
        <w:sdt>
          <w:sdtPr>
            <w:alias w:val="umsetzen bis"/>
            <w:tag w:val="umsetzen bis"/>
            <w:id w:val="1739284660"/>
            <w:showingPlcHdr/>
            <w:date w:fullDate="2022-03-19T00:00:00Z">
              <w:dateFormat w:val="dd.MM.yyyy"/>
              <w:lid w:val="de-DE"/>
              <w:storeMappedDataAs w:val="dateTime"/>
              <w:calendar w:val="gregorian"/>
            </w:date>
          </w:sdtPr>
          <w:sdtEndPr/>
          <w:sdtContent>
            <w:tc>
              <w:tcPr>
                <w:tcW w:w="1147" w:type="dxa"/>
              </w:tcPr>
              <w:p w:rsidR="006D5A09" w:rsidRPr="00843BAA" w:rsidRDefault="006D5A09" w:rsidP="00724C1D">
                <w:pPr>
                  <w:pStyle w:val="TDDatenzelleFett"/>
                </w:pPr>
                <w:r>
                  <w:rPr>
                    <w:rStyle w:val="Platzhaltertext"/>
                    <w:vanish/>
                  </w:rPr>
                  <w:t xml:space="preserve"> </w:t>
                </w:r>
              </w:p>
            </w:tc>
          </w:sdtContent>
        </w:sdt>
        <w:sdt>
          <w:sdtPr>
            <w:rPr>
              <w:b w:val="0"/>
            </w:rPr>
            <w:alias w:val="umsetzen von"/>
            <w:tag w:val="umsetzen von"/>
            <w:id w:val="806435452"/>
            <w:showingPlcHdr/>
          </w:sdtPr>
          <w:sdtEndPr/>
          <w:sdtContent>
            <w:tc>
              <w:tcPr>
                <w:tcW w:w="1674" w:type="dxa"/>
              </w:tcPr>
              <w:p w:rsidR="006D5A09" w:rsidRPr="00843BAA" w:rsidRDefault="006D5A09" w:rsidP="00724C1D">
                <w:pPr>
                  <w:pStyle w:val="TDDatenzelleFett"/>
                </w:pPr>
                <w:r>
                  <w:rPr>
                    <w:rStyle w:val="Platzhaltertext"/>
                    <w:b w:val="0"/>
                    <w:vanish/>
                  </w:rPr>
                  <w:t xml:space="preserve"> </w:t>
                </w:r>
              </w:p>
            </w:tc>
          </w:sdtContent>
        </w:sdt>
        <w:sdt>
          <w:sdtPr>
            <w:alias w:val="Wirsamkeit geprüft am"/>
            <w:tag w:val="Wirsamkeit geprüft am"/>
            <w:id w:val="-403533303"/>
            <w:showingPlcHdr/>
            <w:date>
              <w:dateFormat w:val="dd.MM.yyyy"/>
              <w:lid w:val="de-DE"/>
              <w:storeMappedDataAs w:val="dateTime"/>
              <w:calendar w:val="gregorian"/>
            </w:date>
          </w:sdtPr>
          <w:sdtEndPr/>
          <w:sdtContent>
            <w:tc>
              <w:tcPr>
                <w:tcW w:w="1149" w:type="dxa"/>
              </w:tcPr>
              <w:p w:rsidR="006D5A09" w:rsidRPr="00843BAA" w:rsidRDefault="006D5A09" w:rsidP="00724C1D">
                <w:pPr>
                  <w:pStyle w:val="TDDatenzelleFett"/>
                </w:pPr>
                <w:r>
                  <w:rPr>
                    <w:rStyle w:val="Platzhaltertext"/>
                    <w:vanish/>
                  </w:rPr>
                  <w:t xml:space="preserve"> </w:t>
                </w:r>
              </w:p>
            </w:tc>
          </w:sdtContent>
        </w:sdt>
        <w:sdt>
          <w:sdtPr>
            <w:rPr>
              <w:b w:val="0"/>
            </w:rPr>
            <w:alias w:val="Wirksamkeit geprüft von"/>
            <w:tag w:val="Wirksamkeit geprüft von"/>
            <w:id w:val="-724909841"/>
            <w:showingPlcHdr/>
          </w:sdtPr>
          <w:sdtEndPr/>
          <w:sdtContent>
            <w:tc>
              <w:tcPr>
                <w:tcW w:w="1421" w:type="dxa"/>
              </w:tcPr>
              <w:p w:rsidR="006D5A09" w:rsidRPr="00843BAA" w:rsidRDefault="006D5A09" w:rsidP="00724C1D">
                <w:pPr>
                  <w:pStyle w:val="TDDatenzelleFett"/>
                </w:pPr>
                <w:r>
                  <w:rPr>
                    <w:rStyle w:val="Platzhaltertext"/>
                    <w:b w:val="0"/>
                    <w:vanish/>
                  </w:rPr>
                  <w:t xml:space="preserve"> </w:t>
                </w:r>
              </w:p>
            </w:tc>
          </w:sdtContent>
        </w:sdt>
        <w:sdt>
          <w:sdtPr>
            <w:rPr>
              <w:b/>
            </w:rPr>
            <w:alias w:val="wirksam ja"/>
            <w:tag w:val="Z1 wirksam ja"/>
            <w:id w:val="114869357"/>
            <w14:checkbox>
              <w14:checked w14:val="0"/>
              <w14:checkedState w14:val="2612" w14:font="MS Gothic"/>
              <w14:uncheckedState w14:val="2610" w14:font="MS Gothic"/>
            </w14:checkbox>
          </w:sdtPr>
          <w:sdtEndPr/>
          <w:sdtContent>
            <w:tc>
              <w:tcPr>
                <w:tcW w:w="702" w:type="dxa"/>
              </w:tcPr>
              <w:p w:rsidR="006D5A09" w:rsidRPr="0049577A" w:rsidRDefault="006D5A09" w:rsidP="00724C1D">
                <w:pPr>
                  <w:pStyle w:val="TDDatenzellen"/>
                  <w:rPr>
                    <w:b/>
                  </w:rPr>
                </w:pPr>
                <w:r>
                  <w:rPr>
                    <w:rFonts w:ascii="MS Gothic" w:eastAsia="MS Gothic" w:hAnsi="MS Gothic" w:hint="eastAsia"/>
                    <w:b/>
                  </w:rPr>
                  <w:t>☐</w:t>
                </w:r>
              </w:p>
            </w:tc>
          </w:sdtContent>
        </w:sdt>
        <w:sdt>
          <w:sdtPr>
            <w:rPr>
              <w:b/>
            </w:rPr>
            <w:alias w:val="wirksam nein"/>
            <w:tag w:val="Z1 wirksam nein"/>
            <w:id w:val="2943483"/>
            <w14:checkbox>
              <w14:checked w14:val="0"/>
              <w14:checkedState w14:val="2612" w14:font="MS Gothic"/>
              <w14:uncheckedState w14:val="2610" w14:font="MS Gothic"/>
            </w14:checkbox>
          </w:sdtPr>
          <w:sdtEndPr/>
          <w:sdtContent>
            <w:tc>
              <w:tcPr>
                <w:tcW w:w="668" w:type="dxa"/>
              </w:tcPr>
              <w:p w:rsidR="006D5A09" w:rsidRPr="0049577A" w:rsidRDefault="006D5A09"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C5400D" w:rsidRPr="00C5400D" w:rsidRDefault="00C5400D" w:rsidP="00C5400D">
      <w:pPr>
        <w:rPr>
          <w:rFonts w:ascii="Arial" w:eastAsia="Arial" w:hAnsi="Arial" w:cs="Times New Roman"/>
        </w:rPr>
        <w:sectPr w:rsidR="00C5400D" w:rsidRPr="00C5400D" w:rsidSect="00477A27">
          <w:type w:val="continuous"/>
          <w:pgSz w:w="16838" w:h="11906" w:orient="landscape" w:code="9"/>
          <w:pgMar w:top="1361" w:right="1474" w:bottom="1361" w:left="1474" w:header="709" w:footer="709" w:gutter="0"/>
          <w:cols w:space="284"/>
          <w:docGrid w:linePitch="360"/>
        </w:sectPr>
      </w:pPr>
    </w:p>
    <w:p w:rsidR="00C5400D" w:rsidRPr="00C5400D" w:rsidRDefault="00C5400D" w:rsidP="00C5400D">
      <w:pPr>
        <w:keepNext/>
        <w:spacing w:line="360" w:lineRule="atLeast"/>
        <w:outlineLvl w:val="2"/>
        <w:rPr>
          <w:rFonts w:ascii="Arial" w:eastAsia="Times New Roman" w:hAnsi="Arial" w:cs="Arial"/>
          <w:bCs/>
          <w:iCs/>
          <w:color w:val="004994"/>
          <w:kern w:val="32"/>
          <w:sz w:val="28"/>
          <w:szCs w:val="24"/>
          <w:lang w:eastAsia="de-DE"/>
        </w:rPr>
      </w:pPr>
      <w:r w:rsidRPr="00C5400D">
        <w:rPr>
          <w:rFonts w:ascii="Arial" w:eastAsia="Times New Roman" w:hAnsi="Arial" w:cs="Arial"/>
          <w:bCs/>
          <w:iCs/>
          <w:color w:val="004994"/>
          <w:kern w:val="32"/>
          <w:sz w:val="28"/>
          <w:szCs w:val="24"/>
          <w:lang w:eastAsia="de-DE"/>
        </w:rPr>
        <w:lastRenderedPageBreak/>
        <w:t>Werden Hautgefährdungen vermieden oder so weit wie möglich reduziert?</w:t>
      </w:r>
    </w:p>
    <w:p w:rsidR="00C5400D" w:rsidRPr="00C5400D" w:rsidRDefault="00C5400D" w:rsidP="00450842">
      <w:pPr>
        <w:pStyle w:val="Manahmen"/>
      </w:pPr>
      <w:r w:rsidRPr="00C5400D">
        <w:rPr>
          <w:noProof/>
        </w:rPr>
        <w:t>Folgende Gefährdungen sind zu beachten: regelmäßiger Kontakt mit Wasser oder Nässe, Kontakt mit hautbelastenden bzw. sensibilisierenden Stoffen, Kontakt mit Ölen, Fetten, Farben, Lacken, Ottokraftstoffen, Diesel, Reinigungsmitteln, Tragen von flüssigkeitsdichten Handschuhen, Kontakt mit gekühlten oder erhitzten Gegenständen, häufiges oder intensives Reinigen der Hände, mechanische Verletzungen</w:t>
      </w:r>
      <w:r>
        <w:rPr>
          <w:noProof/>
        </w:rPr>
        <w:t>.</w:t>
      </w:r>
      <w:r w:rsidRPr="00C5400D">
        <w:br w:type="column"/>
      </w:r>
      <w:sdt>
        <w:sdtPr>
          <w:id w:val="1255478056"/>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Pr="00C5400D">
        <w:tab/>
        <w:t>ja (keine Maßnahmen notwendig)</w:t>
      </w:r>
    </w:p>
    <w:p w:rsidR="00C5400D" w:rsidRPr="00C5400D" w:rsidRDefault="007849C4" w:rsidP="00450842">
      <w:pPr>
        <w:pStyle w:val="Manahmen"/>
      </w:pPr>
      <w:sdt>
        <w:sdtPr>
          <w:id w:val="1084114364"/>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 xml:space="preserve">Handlungsbedarf </w:t>
      </w:r>
    </w:p>
    <w:p w:rsidR="00C5400D" w:rsidRPr="00C5400D" w:rsidRDefault="007849C4" w:rsidP="00450842">
      <w:pPr>
        <w:pStyle w:val="Manahmen"/>
      </w:pPr>
      <w:sdt>
        <w:sdtPr>
          <w:id w:val="-1739935042"/>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Beratungsbedarf</w:t>
      </w:r>
    </w:p>
    <w:p w:rsidR="00C5400D" w:rsidRPr="00C5400D" w:rsidRDefault="007849C4" w:rsidP="00450842">
      <w:pPr>
        <w:pStyle w:val="Manahmen"/>
      </w:pPr>
      <w:sdt>
        <w:sdtPr>
          <w:id w:val="-1919853589"/>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t xml:space="preserve">unzutreffend </w:t>
      </w:r>
    </w:p>
    <w:p w:rsidR="00C5400D" w:rsidRPr="00C5400D" w:rsidRDefault="00C5400D" w:rsidP="00C5400D">
      <w:pPr>
        <w:rPr>
          <w:rFonts w:ascii="Arial" w:eastAsia="Arial" w:hAnsi="Arial" w:cs="Times New Roman"/>
          <w:lang w:eastAsia="de-DE"/>
        </w:rPr>
        <w:sectPr w:rsidR="00C5400D" w:rsidRPr="00C5400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5400D" w:rsidRPr="00C5400D" w:rsidRDefault="00C5400D" w:rsidP="004066B7">
      <w:pPr>
        <w:keepNext/>
        <w:keepLines/>
        <w:spacing w:before="200" w:after="80"/>
        <w:outlineLvl w:val="3"/>
        <w:rPr>
          <w:rFonts w:ascii="Arial" w:eastAsia="Times New Roman" w:hAnsi="Arial" w:cs="Times New Roman"/>
          <w:b/>
          <w:i/>
          <w:iCs/>
          <w:lang w:eastAsia="de-DE"/>
        </w:rPr>
      </w:pPr>
      <w:r w:rsidRPr="00C5400D">
        <w:rPr>
          <w:rFonts w:ascii="Arial" w:eastAsia="Times New Roman" w:hAnsi="Arial" w:cs="Times New Roman"/>
          <w:b/>
          <w:i/>
          <w:iCs/>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Gefahrstoff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5400D" w:rsidRPr="00C5400D"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Mögliche Maßnahmen</w:t>
            </w:r>
          </w:p>
        </w:tc>
        <w:tc>
          <w:tcPr>
            <w:tcW w:w="2785"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Bemerkung</w:t>
            </w:r>
          </w:p>
        </w:tc>
        <w:tc>
          <w:tcPr>
            <w:tcW w:w="2821" w:type="dxa"/>
            <w:gridSpan w:val="2"/>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umsetzen</w:t>
            </w:r>
          </w:p>
        </w:tc>
        <w:tc>
          <w:tcPr>
            <w:tcW w:w="3940" w:type="dxa"/>
            <w:gridSpan w:val="4"/>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Wirksamkeit geprüft</w:t>
            </w:r>
          </w:p>
        </w:tc>
      </w:tr>
      <w:tr w:rsidR="00C5400D" w:rsidRPr="00C5400D"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5400D" w:rsidRPr="00C5400D" w:rsidRDefault="00C5400D" w:rsidP="00C5400D">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47"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bis</w:t>
            </w:r>
          </w:p>
        </w:tc>
        <w:tc>
          <w:tcPr>
            <w:tcW w:w="1674"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von</w:t>
            </w:r>
          </w:p>
        </w:tc>
        <w:tc>
          <w:tcPr>
            <w:tcW w:w="1149"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am</w:t>
            </w:r>
          </w:p>
        </w:tc>
        <w:tc>
          <w:tcPr>
            <w:tcW w:w="1421" w:type="dxa"/>
            <w:vMerge w:val="restart"/>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von</w:t>
            </w:r>
          </w:p>
        </w:tc>
        <w:tc>
          <w:tcPr>
            <w:tcW w:w="1370" w:type="dxa"/>
            <w:gridSpan w:val="2"/>
          </w:tcPr>
          <w:p w:rsidR="00C5400D" w:rsidRPr="00C5400D" w:rsidRDefault="00C5400D" w:rsidP="00C5400D">
            <w:pPr>
              <w:spacing w:before="40" w:after="40" w:line="240" w:lineRule="auto"/>
              <w:rPr>
                <w:rFonts w:eastAsia="Calibri" w:cs="Times New Roman"/>
                <w:b w:val="0"/>
                <w:color w:val="auto"/>
              </w:rPr>
            </w:pPr>
            <w:r w:rsidRPr="00C5400D">
              <w:rPr>
                <w:rFonts w:eastAsia="Calibri" w:cs="Times New Roman"/>
                <w:b w:val="0"/>
                <w:color w:val="auto"/>
              </w:rPr>
              <w:t>wirksam?</w:t>
            </w:r>
          </w:p>
        </w:tc>
      </w:tr>
      <w:tr w:rsidR="00C5400D" w:rsidRPr="00C5400D"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5400D" w:rsidRPr="00C5400D" w:rsidRDefault="00C5400D" w:rsidP="00C5400D">
            <w:pPr>
              <w:numPr>
                <w:ilvl w:val="0"/>
                <w:numId w:val="12"/>
              </w:numPr>
              <w:tabs>
                <w:tab w:val="right" w:pos="4820"/>
                <w:tab w:val="right" w:pos="9637"/>
              </w:tabs>
              <w:ind w:left="680" w:firstLine="0"/>
              <w:jc w:val="both"/>
              <w:rPr>
                <w:rFonts w:eastAsia="Arial" w:cs="Times New Roman"/>
                <w:b w:val="0"/>
                <w:color w:val="auto"/>
                <w:sz w:val="22"/>
              </w:rPr>
            </w:pPr>
          </w:p>
        </w:tc>
        <w:tc>
          <w:tcPr>
            <w:tcW w:w="2785"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47"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674"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149"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1421" w:type="dxa"/>
            <w:vMerge/>
          </w:tcPr>
          <w:p w:rsidR="00C5400D" w:rsidRPr="00C5400D" w:rsidRDefault="00C5400D" w:rsidP="00C5400D">
            <w:pPr>
              <w:numPr>
                <w:ilvl w:val="0"/>
                <w:numId w:val="12"/>
              </w:numPr>
              <w:tabs>
                <w:tab w:val="right" w:pos="9637"/>
              </w:tabs>
              <w:ind w:left="680" w:firstLine="0"/>
              <w:jc w:val="both"/>
              <w:rPr>
                <w:rFonts w:eastAsia="Arial" w:cs="Times New Roman"/>
                <w:b w:val="0"/>
                <w:color w:val="auto"/>
                <w:sz w:val="22"/>
              </w:rPr>
            </w:pPr>
          </w:p>
        </w:tc>
        <w:tc>
          <w:tcPr>
            <w:tcW w:w="702" w:type="dxa"/>
          </w:tcPr>
          <w:p w:rsidR="00C5400D" w:rsidRPr="00C5400D" w:rsidRDefault="00C5400D" w:rsidP="00C5400D">
            <w:pPr>
              <w:spacing w:before="40" w:after="40" w:line="240" w:lineRule="auto"/>
              <w:rPr>
                <w:rFonts w:eastAsia="Calibri" w:cs="Times New Roman"/>
                <w:b w:val="0"/>
                <w:bCs/>
                <w:color w:val="auto"/>
              </w:rPr>
            </w:pPr>
            <w:r w:rsidRPr="00C5400D">
              <w:rPr>
                <w:rFonts w:eastAsia="Calibri" w:cs="Times New Roman"/>
                <w:b w:val="0"/>
                <w:bCs/>
                <w:color w:val="auto"/>
              </w:rPr>
              <w:t>ja</w:t>
            </w:r>
          </w:p>
        </w:tc>
        <w:tc>
          <w:tcPr>
            <w:tcW w:w="668" w:type="dxa"/>
          </w:tcPr>
          <w:p w:rsidR="00C5400D" w:rsidRPr="00C5400D" w:rsidRDefault="00C5400D" w:rsidP="00C5400D">
            <w:pPr>
              <w:spacing w:before="40" w:after="40" w:line="240" w:lineRule="auto"/>
              <w:rPr>
                <w:rFonts w:eastAsia="Calibri" w:cs="Times New Roman"/>
                <w:b w:val="0"/>
                <w:bCs/>
                <w:color w:val="auto"/>
              </w:rPr>
            </w:pPr>
            <w:r w:rsidRPr="00C5400D">
              <w:rPr>
                <w:rFonts w:eastAsia="Calibri" w:cs="Times New Roman"/>
                <w:b w:val="0"/>
                <w:bCs/>
                <w:color w:val="auto"/>
              </w:rPr>
              <w:t>nein</w:t>
            </w:r>
          </w:p>
        </w:tc>
      </w:tr>
      <w:tr w:rsidR="00C5400D" w:rsidRPr="00C5400D"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895967892"/>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Arbeitsverfahren mit geringer Hautbelastung wählen.</w:t>
            </w:r>
          </w:p>
        </w:tc>
        <w:sdt>
          <w:sdtPr>
            <w:rPr>
              <w:rFonts w:eastAsia="Arial" w:cs="Times New Roman"/>
            </w:rPr>
            <w:alias w:val="Bemerkung"/>
            <w:tag w:val="Bemerkung"/>
            <w:id w:val="969400421"/>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456252045"/>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350426063"/>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2136058420"/>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437065729"/>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840852027"/>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554617306"/>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5400D" w:rsidRPr="00C5400D" w:rsidRDefault="007849C4" w:rsidP="00EB2602">
            <w:pPr>
              <w:pStyle w:val="TDDatenzelleEZHE"/>
            </w:pPr>
            <w:sdt>
              <w:sdtPr>
                <w:alias w:val="Mögliche Maßnahme"/>
                <w:tag w:val="Mögliche Maßnahme"/>
                <w:id w:val="1163747465"/>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Bei Reinigungs-, Reparatur- und Wartungsarbeiten geeignete Schutzhandschuhe benutzen.</w:t>
            </w:r>
            <w:r w:rsidR="00EB2602" w:rsidRPr="00EB2602">
              <w:tab/>
            </w:r>
            <w:r w:rsidR="00EB2602" w:rsidRPr="00EB2602">
              <w:rPr>
                <w:b/>
              </w:rPr>
              <w:t>U</w:t>
            </w:r>
          </w:p>
        </w:tc>
        <w:sdt>
          <w:sdtPr>
            <w:rPr>
              <w:rFonts w:eastAsia="Arial" w:cs="Times New Roman"/>
            </w:rPr>
            <w:alias w:val="Bemerkung"/>
            <w:tag w:val="Bemerkung"/>
            <w:id w:val="-1355419795"/>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663152315"/>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357933607"/>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998540204"/>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539089182"/>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60840776"/>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541870406"/>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732031085"/>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C5400D" w:rsidRPr="00C5400D">
              <w:tab/>
            </w:r>
            <w:r w:rsidR="00EB2602" w:rsidRPr="00EB2602">
              <w:t>Hautschutzplan erstellen und aushängen</w:t>
            </w:r>
          </w:p>
        </w:tc>
        <w:sdt>
          <w:sdtPr>
            <w:rPr>
              <w:rFonts w:eastAsia="Arial" w:cs="Times New Roman"/>
            </w:rPr>
            <w:alias w:val="Bemerkung"/>
            <w:tag w:val="Bemerkung"/>
            <w:id w:val="1767881253"/>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795438956"/>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2133475900"/>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567527868"/>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4794215"/>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751310438"/>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326865333"/>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532238768"/>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Geeignete pH-hautneutrale Hautreinigungsmittel zur Verfügung stellen.</w:t>
            </w:r>
          </w:p>
        </w:tc>
        <w:sdt>
          <w:sdtPr>
            <w:rPr>
              <w:rFonts w:eastAsia="Arial" w:cs="Times New Roman"/>
            </w:rPr>
            <w:alias w:val="Bemerkung"/>
            <w:tag w:val="Bemerkung"/>
            <w:id w:val="346140237"/>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755020016"/>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285074303"/>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881988531"/>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6882358"/>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98683909"/>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095280769"/>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179269140"/>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Geeignete Hautpflegemittel zur Verfügung stellen. Hautpflegemittel abhängig vom individuellen Hautzustand der Beschäftigten auswählen.</w:t>
            </w:r>
          </w:p>
        </w:tc>
        <w:sdt>
          <w:sdtPr>
            <w:rPr>
              <w:rFonts w:eastAsia="Arial" w:cs="Times New Roman"/>
            </w:rPr>
            <w:alias w:val="Bemerkung"/>
            <w:tag w:val="Bemerkung"/>
            <w:id w:val="445432273"/>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707024989"/>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925842340"/>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596402831"/>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34595667"/>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193599893"/>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943028581"/>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123156564"/>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Hautpflegemittel nicht als Hautschutzmittel verwenden.</w:t>
            </w:r>
            <w:r w:rsidR="00EB2602" w:rsidRPr="00EB2602">
              <w:tab/>
            </w:r>
            <w:r w:rsidR="00EB2602" w:rsidRPr="00EB2602">
              <w:rPr>
                <w:b/>
              </w:rPr>
              <w:t>U</w:t>
            </w:r>
          </w:p>
        </w:tc>
        <w:sdt>
          <w:sdtPr>
            <w:rPr>
              <w:rFonts w:eastAsia="Arial" w:cs="Times New Roman"/>
            </w:rPr>
            <w:alias w:val="Bemerkung"/>
            <w:tag w:val="Bemerkung"/>
            <w:id w:val="827783756"/>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794964712"/>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138648524"/>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989436644"/>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588773114"/>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2127996137"/>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381101401"/>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308321532"/>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Weniger gefährliche Reinigungsmittel verwenden, z.B. Reinigungslotion anstatt Handwaschpaste verwenden.</w:t>
            </w:r>
            <w:r w:rsidR="00EB2602" w:rsidRPr="00EB2602">
              <w:tab/>
            </w:r>
            <w:r w:rsidR="00EB2602" w:rsidRPr="00EB2602">
              <w:rPr>
                <w:b/>
              </w:rPr>
              <w:t>U</w:t>
            </w:r>
          </w:p>
        </w:tc>
        <w:sdt>
          <w:sdtPr>
            <w:rPr>
              <w:rFonts w:eastAsia="Arial" w:cs="Times New Roman"/>
            </w:rPr>
            <w:alias w:val="Bemerkung"/>
            <w:tag w:val="Bemerkung"/>
            <w:id w:val="-1770452878"/>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002468383"/>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414441413"/>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56832879"/>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2031326904"/>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167054952"/>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705056708"/>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1093465457"/>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Nickelfreie Arbeitsmittel verwenden.</w:t>
            </w:r>
          </w:p>
        </w:tc>
        <w:sdt>
          <w:sdtPr>
            <w:rPr>
              <w:rFonts w:eastAsia="Arial" w:cs="Times New Roman"/>
            </w:rPr>
            <w:alias w:val="Bemerkung"/>
            <w:tag w:val="Bemerkung"/>
            <w:id w:val="1607458399"/>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1262257945"/>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899879503"/>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516150260"/>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1407921605"/>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2091496070"/>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655030142"/>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r w:rsidR="00C5400D" w:rsidRPr="00C5400D"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5400D" w:rsidRPr="00C5400D" w:rsidRDefault="007849C4" w:rsidP="00450842">
            <w:pPr>
              <w:pStyle w:val="TDDatenzelleHE"/>
            </w:pPr>
            <w:sdt>
              <w:sdtPr>
                <w:alias w:val="Mögliche Maßnahme"/>
                <w:tag w:val="Mögliche Maßnahme"/>
                <w:id w:val="77027330"/>
                <w14:checkbox>
                  <w14:checked w14:val="0"/>
                  <w14:checkedState w14:val="2612" w14:font="MS Gothic"/>
                  <w14:uncheckedState w14:val="2610" w14:font="MS Gothic"/>
                </w14:checkbox>
              </w:sdtPr>
              <w:sdtEndPr/>
              <w:sdtContent>
                <w:r w:rsidR="00C5400D" w:rsidRPr="00C5400D">
                  <w:rPr>
                    <w:rFonts w:ascii="MS Gothic" w:eastAsia="MS Gothic" w:hAnsi="MS Gothic" w:cs="MS Gothic" w:hint="eastAsia"/>
                  </w:rPr>
                  <w:t>☐</w:t>
                </w:r>
              </w:sdtContent>
            </w:sdt>
            <w:r w:rsidR="00C5400D" w:rsidRPr="00C5400D">
              <w:tab/>
            </w:r>
            <w:r w:rsidR="00EB2602" w:rsidRPr="00EB2602">
              <w:t>sonstige Maßnahmen</w:t>
            </w:r>
          </w:p>
        </w:tc>
        <w:sdt>
          <w:sdtPr>
            <w:rPr>
              <w:rFonts w:eastAsia="Arial" w:cs="Times New Roman"/>
            </w:rPr>
            <w:alias w:val="Bemerkung"/>
            <w:tag w:val="Bemerkung"/>
            <w:id w:val="-1496647830"/>
            <w:showingPlcHdr/>
          </w:sdtPr>
          <w:sdtEndPr/>
          <w:sdtContent>
            <w:tc>
              <w:tcPr>
                <w:tcW w:w="2785" w:type="dxa"/>
              </w:tcPr>
              <w:p w:rsidR="00C5400D" w:rsidRPr="00C5400D" w:rsidRDefault="00C5400D" w:rsidP="00C5400D">
                <w:pPr>
                  <w:tabs>
                    <w:tab w:val="left" w:pos="284"/>
                    <w:tab w:val="right" w:pos="4253"/>
                  </w:tabs>
                  <w:spacing w:before="40" w:after="40" w:line="240" w:lineRule="auto"/>
                  <w:ind w:left="284" w:hanging="284"/>
                  <w:rPr>
                    <w:rFonts w:eastAsia="Arial" w:cs="Times New Roman"/>
                    <w:b/>
                  </w:rPr>
                </w:pPr>
                <w:r w:rsidRPr="00C5400D">
                  <w:rPr>
                    <w:rFonts w:eastAsia="Arial" w:cs="Times New Roman"/>
                    <w:b/>
                    <w:vanish/>
                    <w:color w:val="808080"/>
                  </w:rPr>
                  <w:t xml:space="preserve"> </w:t>
                </w:r>
              </w:p>
            </w:tc>
          </w:sdtContent>
        </w:sdt>
        <w:sdt>
          <w:sdtPr>
            <w:rPr>
              <w:rFonts w:eastAsia="Arial" w:cs="Times New Roman"/>
              <w:b/>
            </w:rPr>
            <w:alias w:val="umsetzen bis"/>
            <w:tag w:val="umsetzen bis"/>
            <w:id w:val="373583204"/>
            <w:showingPlcHdr/>
            <w:date w:fullDate="2022-03-19T00:00:00Z">
              <w:dateFormat w:val="dd.MM.yyyy"/>
              <w:lid w:val="de-DE"/>
              <w:storeMappedDataAs w:val="dateTime"/>
              <w:calendar w:val="gregorian"/>
            </w:date>
          </w:sdtPr>
          <w:sdtEndPr/>
          <w:sdtContent>
            <w:tc>
              <w:tcPr>
                <w:tcW w:w="1147"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umsetzen von"/>
            <w:tag w:val="umsetzen von"/>
            <w:id w:val="-266849751"/>
            <w:showingPlcHdr/>
          </w:sdtPr>
          <w:sdtEndPr/>
          <w:sdtContent>
            <w:tc>
              <w:tcPr>
                <w:tcW w:w="1674"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samkeit geprüft am"/>
            <w:tag w:val="Wirsamkeit geprüft am"/>
            <w:id w:val="-1758674407"/>
            <w:showingPlcHdr/>
            <w:date>
              <w:dateFormat w:val="dd.MM.yyyy"/>
              <w:lid w:val="de-DE"/>
              <w:storeMappedDataAs w:val="dateTime"/>
              <w:calendar w:val="gregorian"/>
            </w:date>
          </w:sdtPr>
          <w:sdtEndPr/>
          <w:sdtContent>
            <w:tc>
              <w:tcPr>
                <w:tcW w:w="1149"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b/>
                    <w:vanish/>
                    <w:color w:val="808080"/>
                  </w:rPr>
                  <w:t xml:space="preserve"> </w:t>
                </w:r>
              </w:p>
            </w:tc>
          </w:sdtContent>
        </w:sdt>
        <w:sdt>
          <w:sdtPr>
            <w:rPr>
              <w:rFonts w:eastAsia="Arial" w:cs="Times New Roman"/>
            </w:rPr>
            <w:alias w:val="Wirksamkeit geprüft von"/>
            <w:tag w:val="Wirksamkeit geprüft von"/>
            <w:id w:val="-1757660652"/>
            <w:showingPlcHdr/>
          </w:sdtPr>
          <w:sdtEndPr/>
          <w:sdtContent>
            <w:tc>
              <w:tcPr>
                <w:tcW w:w="1421" w:type="dxa"/>
              </w:tcPr>
              <w:p w:rsidR="00C5400D" w:rsidRPr="00C5400D" w:rsidRDefault="00C5400D" w:rsidP="00C5400D">
                <w:pPr>
                  <w:tabs>
                    <w:tab w:val="left" w:pos="284"/>
                  </w:tabs>
                  <w:spacing w:before="40" w:after="40" w:line="240" w:lineRule="auto"/>
                  <w:rPr>
                    <w:rFonts w:eastAsia="Arial" w:cs="Times New Roman"/>
                    <w:b/>
                  </w:rPr>
                </w:pPr>
                <w:r w:rsidRPr="00C5400D">
                  <w:rPr>
                    <w:rFonts w:eastAsia="Arial" w:cs="Times New Roman"/>
                    <w:vanish/>
                    <w:color w:val="808080"/>
                  </w:rPr>
                  <w:t xml:space="preserve"> </w:t>
                </w:r>
              </w:p>
            </w:tc>
          </w:sdtContent>
        </w:sdt>
        <w:sdt>
          <w:sdtPr>
            <w:rPr>
              <w:rFonts w:eastAsia="Arial" w:cs="Times New Roman"/>
              <w:b/>
            </w:rPr>
            <w:alias w:val="wirksam ja"/>
            <w:tag w:val="Z1 wirksam ja"/>
            <w:id w:val="1939399756"/>
            <w14:checkbox>
              <w14:checked w14:val="0"/>
              <w14:checkedState w14:val="2612" w14:font="MS Gothic"/>
              <w14:uncheckedState w14:val="2610" w14:font="MS Gothic"/>
            </w14:checkbox>
          </w:sdtPr>
          <w:sdtEndPr/>
          <w:sdtContent>
            <w:tc>
              <w:tcPr>
                <w:tcW w:w="702"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sdt>
          <w:sdtPr>
            <w:rPr>
              <w:rFonts w:eastAsia="Arial" w:cs="Times New Roman"/>
              <w:b/>
            </w:rPr>
            <w:alias w:val="wirksam nein"/>
            <w:tag w:val="Z1 wirksam nein"/>
            <w:id w:val="-1766924375"/>
            <w14:checkbox>
              <w14:checked w14:val="0"/>
              <w14:checkedState w14:val="2612" w14:font="MS Gothic"/>
              <w14:uncheckedState w14:val="2610" w14:font="MS Gothic"/>
            </w14:checkbox>
          </w:sdtPr>
          <w:sdtEndPr/>
          <w:sdtContent>
            <w:tc>
              <w:tcPr>
                <w:tcW w:w="668" w:type="dxa"/>
              </w:tcPr>
              <w:p w:rsidR="00C5400D" w:rsidRPr="00C5400D" w:rsidRDefault="00C5400D" w:rsidP="00C5400D">
                <w:pPr>
                  <w:tabs>
                    <w:tab w:val="left" w:pos="284"/>
                  </w:tabs>
                  <w:spacing w:before="40" w:after="40" w:line="240" w:lineRule="auto"/>
                  <w:rPr>
                    <w:rFonts w:eastAsia="Arial" w:cs="Times New Roman"/>
                    <w:b/>
                  </w:rPr>
                </w:pPr>
                <w:r w:rsidRPr="00C5400D">
                  <w:rPr>
                    <w:rFonts w:ascii="MS Gothic" w:eastAsia="MS Gothic" w:hAnsi="MS Gothic" w:cs="MS Gothic" w:hint="eastAsia"/>
                    <w:b/>
                  </w:rPr>
                  <w:t>☐</w:t>
                </w:r>
              </w:p>
            </w:tc>
          </w:sdtContent>
        </w:sdt>
      </w:tr>
    </w:tbl>
    <w:p w:rsidR="00EB2602" w:rsidRPr="00450842" w:rsidRDefault="00C5400D" w:rsidP="00450842">
      <w:pPr>
        <w:rPr>
          <w:rFonts w:ascii="Arial" w:eastAsia="Arial" w:hAnsi="Arial" w:cs="Times New Roman"/>
          <w:lang w:eastAsia="de-DE"/>
        </w:rPr>
      </w:pPr>
      <w:r w:rsidRPr="00C5400D">
        <w:rPr>
          <w:rFonts w:ascii="Arial" w:eastAsia="Arial" w:hAnsi="Arial" w:cs="Times New Roman"/>
          <w:lang w:eastAsia="de-DE"/>
        </w:rPr>
        <w:br w:type="page"/>
      </w:r>
      <w:r w:rsidR="00EB2602">
        <w:rPr>
          <w:rFonts w:ascii="Arial" w:eastAsia="Times New Roman" w:hAnsi="Arial" w:cs="Arial"/>
          <w:b/>
          <w:kern w:val="32"/>
          <w:sz w:val="28"/>
          <w:szCs w:val="24"/>
          <w:lang w:eastAsia="de-DE"/>
        </w:rPr>
        <w:lastRenderedPageBreak/>
        <w:t>Biologische Gefährdungen</w:t>
      </w:r>
    </w:p>
    <w:p w:rsidR="00EB2602" w:rsidRPr="00EB2602" w:rsidRDefault="00EB2602" w:rsidP="00EB2602">
      <w:pPr>
        <w:rPr>
          <w:rFonts w:ascii="Arial" w:eastAsia="Arial" w:hAnsi="Arial" w:cs="Times New Roman"/>
        </w:rPr>
        <w:sectPr w:rsidR="00EB2602" w:rsidRPr="00EB2602" w:rsidSect="00477A27">
          <w:headerReference w:type="default" r:id="rId31"/>
          <w:footerReference w:type="default" r:id="rId32"/>
          <w:type w:val="continuous"/>
          <w:pgSz w:w="16838" w:h="11906" w:orient="landscape" w:code="9"/>
          <w:pgMar w:top="1361" w:right="1474" w:bottom="1361" w:left="1474" w:header="709" w:footer="709" w:gutter="0"/>
          <w:cols w:space="284"/>
          <w:docGrid w:linePitch="360"/>
        </w:sectPr>
      </w:pPr>
    </w:p>
    <w:p w:rsidR="00EB2602" w:rsidRPr="00EB2602" w:rsidRDefault="00EB2602" w:rsidP="00EB2602">
      <w:pPr>
        <w:keepNext/>
        <w:spacing w:line="360" w:lineRule="atLeast"/>
        <w:outlineLvl w:val="2"/>
        <w:rPr>
          <w:rFonts w:ascii="Arial" w:eastAsia="Times New Roman" w:hAnsi="Arial" w:cs="Arial"/>
          <w:bCs/>
          <w:iCs/>
          <w:color w:val="004994"/>
          <w:kern w:val="32"/>
          <w:sz w:val="28"/>
          <w:szCs w:val="24"/>
          <w:lang w:eastAsia="de-DE"/>
        </w:rPr>
      </w:pPr>
      <w:r w:rsidRPr="00EB2602">
        <w:rPr>
          <w:rFonts w:ascii="Arial" w:eastAsia="Times New Roman" w:hAnsi="Arial" w:cs="Arial"/>
          <w:bCs/>
          <w:iCs/>
          <w:color w:val="004994"/>
          <w:kern w:val="32"/>
          <w:sz w:val="28"/>
          <w:szCs w:val="24"/>
          <w:lang w:eastAsia="de-DE"/>
        </w:rPr>
        <w:t>Sind Maßnahmen zur Vermeidung von Infektionen bei Hautverletzungen getroffen?</w:t>
      </w:r>
    </w:p>
    <w:p w:rsidR="00EB2602" w:rsidRPr="00EB2602" w:rsidRDefault="00EB2602" w:rsidP="00450842">
      <w:pPr>
        <w:pStyle w:val="Manahmen"/>
      </w:pPr>
      <w:r w:rsidRPr="00EB2602">
        <w:br w:type="column"/>
      </w:r>
      <w:sdt>
        <w:sdtPr>
          <w:id w:val="1578791091"/>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Pr="00EB2602">
        <w:tab/>
        <w:t>ja (keine Maßnahmen notwendig)</w:t>
      </w:r>
    </w:p>
    <w:p w:rsidR="00EB2602" w:rsidRPr="00EB2602" w:rsidRDefault="007849C4" w:rsidP="00450842">
      <w:pPr>
        <w:pStyle w:val="Manahmen"/>
      </w:pPr>
      <w:sdt>
        <w:sdtPr>
          <w:id w:val="-37746712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 xml:space="preserve">Handlungsbedarf </w:t>
      </w:r>
    </w:p>
    <w:p w:rsidR="00EB2602" w:rsidRPr="00EB2602" w:rsidRDefault="007849C4" w:rsidP="00450842">
      <w:pPr>
        <w:pStyle w:val="Manahmen"/>
      </w:pPr>
      <w:sdt>
        <w:sdtPr>
          <w:id w:val="21378934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Beratungsbedarf</w:t>
      </w:r>
    </w:p>
    <w:p w:rsidR="00EB2602" w:rsidRPr="00EB2602" w:rsidRDefault="007849C4" w:rsidP="00450842">
      <w:pPr>
        <w:pStyle w:val="Manahmen"/>
      </w:pPr>
      <w:sdt>
        <w:sdtPr>
          <w:id w:val="1481419904"/>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 xml:space="preserve">unzutreffend </w:t>
      </w:r>
    </w:p>
    <w:p w:rsidR="00EB2602" w:rsidRPr="00EB2602" w:rsidRDefault="00EB2602" w:rsidP="00EB2602">
      <w:pPr>
        <w:rPr>
          <w:rFonts w:ascii="Arial" w:eastAsia="Arial" w:hAnsi="Arial" w:cs="Times New Roman"/>
          <w:lang w:eastAsia="de-DE"/>
        </w:rPr>
        <w:sectPr w:rsidR="00EB2602" w:rsidRPr="00EB2602"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B2602" w:rsidRPr="00EB2602" w:rsidRDefault="00EB2602" w:rsidP="00EB2602">
      <w:pPr>
        <w:keepNext/>
        <w:keepLines/>
        <w:spacing w:before="200" w:after="80"/>
        <w:outlineLvl w:val="3"/>
        <w:rPr>
          <w:rFonts w:ascii="Arial" w:eastAsia="Times New Roman" w:hAnsi="Arial" w:cs="Times New Roman"/>
          <w:b/>
          <w:i/>
          <w:iCs/>
          <w:lang w:eastAsia="de-DE"/>
        </w:rPr>
      </w:pPr>
      <w:r>
        <w:rPr>
          <w:rFonts w:ascii="Arial" w:eastAsia="Times New Roman" w:hAnsi="Arial" w:cs="Times New Roman"/>
          <w:b/>
          <w:i/>
          <w:iCs/>
          <w:lang w:eastAsia="de-DE"/>
        </w:rPr>
        <w:t>Werkstatt, Verkauf, Büro</w:t>
      </w:r>
    </w:p>
    <w:tbl>
      <w:tblPr>
        <w:tblStyle w:val="BGHWTabellefarbig"/>
        <w:tblW w:w="5000" w:type="pct"/>
        <w:tblLayout w:type="fixed"/>
        <w:tblLook w:val="0420" w:firstRow="1" w:lastRow="0" w:firstColumn="0" w:lastColumn="0" w:noHBand="0" w:noVBand="1"/>
        <w:tblCaption w:val="Gefährdungsbeurteilung Motorradhandel - Biologische Gefährdungen"/>
        <w:tblDescription w:val="In der Tabelle können mögliche Maßnahmen, Umsetzungsfristen und Verantwortlichkeiten eingetragen und Wirksamkeitskontrollen erfasst werden. Die Tabelle umfasst die Bereiche.Verkauf, Werkstatt und Büro."/>
      </w:tblPr>
      <w:tblGrid>
        <w:gridCol w:w="4481"/>
        <w:gridCol w:w="2738"/>
        <w:gridCol w:w="1130"/>
        <w:gridCol w:w="1647"/>
        <w:gridCol w:w="1132"/>
        <w:gridCol w:w="1399"/>
        <w:gridCol w:w="693"/>
        <w:gridCol w:w="660"/>
      </w:tblGrid>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Mögliche Maßnahmen</w:t>
            </w:r>
          </w:p>
        </w:tc>
        <w:tc>
          <w:tcPr>
            <w:tcW w:w="2785"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Bemerkung</w:t>
            </w:r>
          </w:p>
        </w:tc>
        <w:tc>
          <w:tcPr>
            <w:tcW w:w="2821" w:type="dxa"/>
            <w:gridSpan w:val="2"/>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umsetzen</w:t>
            </w:r>
          </w:p>
        </w:tc>
        <w:tc>
          <w:tcPr>
            <w:tcW w:w="3940" w:type="dxa"/>
            <w:gridSpan w:val="4"/>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Wirksamkeit geprüft</w:t>
            </w:r>
          </w:p>
        </w:tc>
      </w:tr>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B2602" w:rsidRPr="00EB2602" w:rsidRDefault="00EB2602" w:rsidP="00EB260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bis</w:t>
            </w:r>
          </w:p>
        </w:tc>
        <w:tc>
          <w:tcPr>
            <w:tcW w:w="1674"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von</w:t>
            </w:r>
          </w:p>
        </w:tc>
        <w:tc>
          <w:tcPr>
            <w:tcW w:w="1149"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am</w:t>
            </w:r>
          </w:p>
        </w:tc>
        <w:tc>
          <w:tcPr>
            <w:tcW w:w="1421" w:type="dxa"/>
            <w:vMerge w:val="restart"/>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von</w:t>
            </w:r>
          </w:p>
        </w:tc>
        <w:tc>
          <w:tcPr>
            <w:tcW w:w="1370" w:type="dxa"/>
            <w:gridSpan w:val="2"/>
          </w:tcPr>
          <w:p w:rsidR="00EB2602" w:rsidRPr="00EB2602" w:rsidRDefault="00EB2602" w:rsidP="00EB2602">
            <w:pPr>
              <w:spacing w:before="40" w:after="40" w:line="240" w:lineRule="auto"/>
              <w:rPr>
                <w:rFonts w:eastAsia="Calibri" w:cs="Times New Roman"/>
                <w:b w:val="0"/>
                <w:color w:val="auto"/>
              </w:rPr>
            </w:pPr>
            <w:r w:rsidRPr="00EB2602">
              <w:rPr>
                <w:rFonts w:eastAsia="Calibri" w:cs="Times New Roman"/>
                <w:b w:val="0"/>
                <w:color w:val="auto"/>
              </w:rPr>
              <w:t>wirksam?</w:t>
            </w:r>
          </w:p>
        </w:tc>
      </w:tr>
      <w:tr w:rsidR="00EB2602" w:rsidRPr="00EB2602" w:rsidTr="00EB2602">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B2602" w:rsidRPr="00EB2602" w:rsidRDefault="00EB2602" w:rsidP="00EB260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674"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149"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1421" w:type="dxa"/>
            <w:vMerge/>
          </w:tcPr>
          <w:p w:rsidR="00EB2602" w:rsidRPr="00EB2602" w:rsidRDefault="00EB2602" w:rsidP="00EB2602">
            <w:pPr>
              <w:numPr>
                <w:ilvl w:val="0"/>
                <w:numId w:val="1"/>
              </w:numPr>
              <w:tabs>
                <w:tab w:val="clear" w:pos="227"/>
                <w:tab w:val="right" w:pos="9637"/>
              </w:tabs>
              <w:ind w:left="680" w:firstLine="0"/>
              <w:jc w:val="both"/>
              <w:rPr>
                <w:rFonts w:eastAsia="Arial" w:cs="Times New Roman"/>
                <w:b w:val="0"/>
                <w:color w:val="auto"/>
                <w:sz w:val="22"/>
              </w:rPr>
            </w:pPr>
          </w:p>
        </w:tc>
        <w:tc>
          <w:tcPr>
            <w:tcW w:w="702" w:type="dxa"/>
          </w:tcPr>
          <w:p w:rsidR="00EB2602" w:rsidRPr="00EB2602" w:rsidRDefault="00EB2602" w:rsidP="00EB2602">
            <w:pPr>
              <w:spacing w:before="40" w:after="40" w:line="240" w:lineRule="auto"/>
              <w:rPr>
                <w:rFonts w:eastAsia="Calibri" w:cs="Times New Roman"/>
                <w:b w:val="0"/>
                <w:bCs/>
                <w:color w:val="auto"/>
              </w:rPr>
            </w:pPr>
            <w:r w:rsidRPr="00EB2602">
              <w:rPr>
                <w:rFonts w:eastAsia="Calibri" w:cs="Times New Roman"/>
                <w:b w:val="0"/>
                <w:bCs/>
                <w:color w:val="auto"/>
              </w:rPr>
              <w:t>ja</w:t>
            </w:r>
          </w:p>
        </w:tc>
        <w:tc>
          <w:tcPr>
            <w:tcW w:w="668" w:type="dxa"/>
          </w:tcPr>
          <w:p w:rsidR="00EB2602" w:rsidRPr="00EB2602" w:rsidRDefault="00EB2602" w:rsidP="00EB2602">
            <w:pPr>
              <w:spacing w:before="40" w:after="40" w:line="240" w:lineRule="auto"/>
              <w:rPr>
                <w:rFonts w:eastAsia="Calibri" w:cs="Times New Roman"/>
                <w:b w:val="0"/>
                <w:bCs/>
                <w:color w:val="auto"/>
              </w:rPr>
            </w:pPr>
            <w:r w:rsidRPr="00EB2602">
              <w:rPr>
                <w:rFonts w:eastAsia="Calibri" w:cs="Times New Roman"/>
                <w:b w:val="0"/>
                <w:bCs/>
                <w:color w:val="auto"/>
              </w:rPr>
              <w:t>nein</w:t>
            </w:r>
          </w:p>
        </w:tc>
      </w:tr>
      <w:tr w:rsidR="00EB2602" w:rsidRPr="00EB2602"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EB2602" w:rsidRDefault="007849C4" w:rsidP="00450842">
            <w:pPr>
              <w:pStyle w:val="TDDatenzelleHE"/>
            </w:pPr>
            <w:sdt>
              <w:sdtPr>
                <w:alias w:val="Mögliche Maßnahme"/>
                <w:tag w:val="Mögliche Maßnahme"/>
                <w:id w:val="19140754"/>
                <w14:checkbox>
                  <w14:checked w14:val="1"/>
                  <w14:checkedState w14:val="2612" w14:font="MS Gothic"/>
                  <w14:uncheckedState w14:val="2610" w14:font="MS Gothic"/>
                </w14:checkbox>
              </w:sdtPr>
              <w:sdtEndPr/>
              <w:sdtContent>
                <w:r w:rsidR="00450842">
                  <w:rPr>
                    <w:rFonts w:ascii="MS Gothic" w:eastAsia="MS Gothic" w:hAnsi="MS Gothic" w:hint="eastAsia"/>
                  </w:rPr>
                  <w:t>☒</w:t>
                </w:r>
              </w:sdtContent>
            </w:sdt>
            <w:r w:rsidR="00EB2602" w:rsidRPr="00EB2602">
              <w:tab/>
              <w:t>Bei Verletzungen für Wunddesinfektion sorgen.</w:t>
            </w:r>
            <w:r w:rsidR="00EB2602" w:rsidRPr="00EB2602">
              <w:tab/>
              <w:t>U</w:t>
            </w:r>
          </w:p>
        </w:tc>
        <w:sdt>
          <w:sdtPr>
            <w:rPr>
              <w:rFonts w:eastAsia="Arial" w:cs="Times New Roman"/>
            </w:rPr>
            <w:alias w:val="Bemerkung"/>
            <w:tag w:val="Bemerkung"/>
            <w:id w:val="-39062809"/>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28800260"/>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969247714"/>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277404347"/>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234688436"/>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1913374279"/>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137413756"/>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EB2602" w:rsidRDefault="007849C4" w:rsidP="00450842">
            <w:pPr>
              <w:pStyle w:val="TDDatenzelleHE"/>
            </w:pPr>
            <w:sdt>
              <w:sdtPr>
                <w:alias w:val="Mögliche Maßnahme"/>
                <w:tag w:val="Mögliche Maßnahme"/>
                <w:id w:val="616107382"/>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Verletzungen steril abdecken, z.B. durch Wundverband.</w:t>
            </w:r>
          </w:p>
        </w:tc>
        <w:sdt>
          <w:sdtPr>
            <w:rPr>
              <w:rFonts w:eastAsia="Arial" w:cs="Times New Roman"/>
            </w:rPr>
            <w:alias w:val="Bemerkung"/>
            <w:tag w:val="Bemerkung"/>
            <w:id w:val="-1159618808"/>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1208768064"/>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551658711"/>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829030433"/>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238368411"/>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2060853661"/>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360591737"/>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EB2602" w:rsidRDefault="007849C4" w:rsidP="00450842">
            <w:pPr>
              <w:pStyle w:val="TDDatenzelleHE"/>
            </w:pPr>
            <w:sdt>
              <w:sdtPr>
                <w:alias w:val="Mögliche Maßnahme"/>
                <w:tag w:val="Mögliche Maßnahme"/>
                <w:id w:val="-207411408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Wundverband gegen Verschmutzung wirksam schützen, z. B. durch tragen eines Handschuhes.</w:t>
            </w:r>
            <w:r w:rsidR="00EB2602" w:rsidRPr="00EB2602">
              <w:tab/>
              <w:t>U</w:t>
            </w:r>
          </w:p>
        </w:tc>
        <w:sdt>
          <w:sdtPr>
            <w:rPr>
              <w:rFonts w:eastAsia="Arial" w:cs="Times New Roman"/>
            </w:rPr>
            <w:alias w:val="Bemerkung"/>
            <w:tag w:val="Bemerkung"/>
            <w:id w:val="-1630625775"/>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48583042"/>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1110710261"/>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1513111839"/>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1994016319"/>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2078343030"/>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162702401"/>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r w:rsidR="00EB2602" w:rsidRPr="00EB2602" w:rsidTr="00EB2602">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EB2602" w:rsidRDefault="007849C4" w:rsidP="00450842">
            <w:pPr>
              <w:pStyle w:val="TDDatenzelleHE"/>
            </w:pPr>
            <w:sdt>
              <w:sdtPr>
                <w:alias w:val="Mögliche Maßnahme"/>
                <w:tag w:val="Mögliche Maßnahme"/>
                <w:id w:val="3562049"/>
                <w14:checkbox>
                  <w14:checked w14:val="0"/>
                  <w14:checkedState w14:val="2612" w14:font="MS Gothic"/>
                  <w14:uncheckedState w14:val="2610" w14:font="MS Gothic"/>
                </w14:checkbox>
              </w:sdtPr>
              <w:sdtEndPr/>
              <w:sdtContent>
                <w:r w:rsidR="00EB2602" w:rsidRPr="00EB2602">
                  <w:rPr>
                    <w:rFonts w:ascii="MS Gothic" w:eastAsia="MS Gothic" w:hAnsi="MS Gothic" w:cs="MS Gothic" w:hint="eastAsia"/>
                  </w:rPr>
                  <w:t>☐</w:t>
                </w:r>
              </w:sdtContent>
            </w:sdt>
            <w:r w:rsidR="00EB2602" w:rsidRPr="00EB2602">
              <w:tab/>
              <w:t>sonstige Maßnahmen</w:t>
            </w:r>
          </w:p>
        </w:tc>
        <w:sdt>
          <w:sdtPr>
            <w:rPr>
              <w:rFonts w:eastAsia="Arial" w:cs="Times New Roman"/>
            </w:rPr>
            <w:alias w:val="Bemerkung"/>
            <w:tag w:val="Bemerkung"/>
            <w:id w:val="-1017307063"/>
            <w:showingPlcHdr/>
          </w:sdtPr>
          <w:sdtEndPr/>
          <w:sdtContent>
            <w:tc>
              <w:tcPr>
                <w:tcW w:w="2785" w:type="dxa"/>
              </w:tcPr>
              <w:p w:rsidR="00EB2602" w:rsidRPr="00EB2602" w:rsidRDefault="00EB2602" w:rsidP="00EB2602">
                <w:pPr>
                  <w:tabs>
                    <w:tab w:val="left" w:pos="284"/>
                    <w:tab w:val="right" w:pos="4253"/>
                  </w:tabs>
                  <w:spacing w:before="40" w:after="40" w:line="240" w:lineRule="auto"/>
                  <w:ind w:left="284" w:hanging="284"/>
                  <w:rPr>
                    <w:rFonts w:eastAsia="Arial" w:cs="Times New Roman"/>
                    <w:b/>
                  </w:rPr>
                </w:pPr>
                <w:r w:rsidRPr="00EB2602">
                  <w:rPr>
                    <w:rFonts w:eastAsia="Arial" w:cs="Times New Roman"/>
                    <w:b/>
                    <w:vanish/>
                    <w:color w:val="808080"/>
                  </w:rPr>
                  <w:t xml:space="preserve"> </w:t>
                </w:r>
              </w:p>
            </w:tc>
          </w:sdtContent>
        </w:sdt>
        <w:sdt>
          <w:sdtPr>
            <w:rPr>
              <w:rFonts w:eastAsia="Arial" w:cs="Times New Roman"/>
              <w:b/>
            </w:rPr>
            <w:alias w:val="umsetzen bis"/>
            <w:tag w:val="umsetzen bis"/>
            <w:id w:val="-678880304"/>
            <w:showingPlcHdr/>
            <w:date w:fullDate="2022-03-19T00:00:00Z">
              <w:dateFormat w:val="dd.MM.yyyy"/>
              <w:lid w:val="de-DE"/>
              <w:storeMappedDataAs w:val="dateTime"/>
              <w:calendar w:val="gregorian"/>
            </w:date>
          </w:sdtPr>
          <w:sdtEndPr/>
          <w:sdtContent>
            <w:tc>
              <w:tcPr>
                <w:tcW w:w="1147"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umsetzen von"/>
            <w:tag w:val="umsetzen von"/>
            <w:id w:val="915748045"/>
            <w:showingPlcHdr/>
          </w:sdtPr>
          <w:sdtEndPr/>
          <w:sdtContent>
            <w:tc>
              <w:tcPr>
                <w:tcW w:w="1674"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samkeit geprüft am"/>
            <w:tag w:val="Wirsamkeit geprüft am"/>
            <w:id w:val="-261988895"/>
            <w:showingPlcHdr/>
            <w:date>
              <w:dateFormat w:val="dd.MM.yyyy"/>
              <w:lid w:val="de-DE"/>
              <w:storeMappedDataAs w:val="dateTime"/>
              <w:calendar w:val="gregorian"/>
            </w:date>
          </w:sdtPr>
          <w:sdtEndPr/>
          <w:sdtContent>
            <w:tc>
              <w:tcPr>
                <w:tcW w:w="1149"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b/>
                    <w:vanish/>
                    <w:color w:val="808080"/>
                  </w:rPr>
                  <w:t xml:space="preserve"> </w:t>
                </w:r>
              </w:p>
            </w:tc>
          </w:sdtContent>
        </w:sdt>
        <w:sdt>
          <w:sdtPr>
            <w:rPr>
              <w:rFonts w:eastAsia="Arial" w:cs="Times New Roman"/>
            </w:rPr>
            <w:alias w:val="Wirksamkeit geprüft von"/>
            <w:tag w:val="Wirksamkeit geprüft von"/>
            <w:id w:val="-964733763"/>
            <w:showingPlcHdr/>
          </w:sdtPr>
          <w:sdtEndPr/>
          <w:sdtContent>
            <w:tc>
              <w:tcPr>
                <w:tcW w:w="1421" w:type="dxa"/>
              </w:tcPr>
              <w:p w:rsidR="00EB2602" w:rsidRPr="00EB2602" w:rsidRDefault="00EB2602" w:rsidP="00EB2602">
                <w:pPr>
                  <w:tabs>
                    <w:tab w:val="left" w:pos="284"/>
                  </w:tabs>
                  <w:spacing w:before="40" w:after="40" w:line="240" w:lineRule="auto"/>
                  <w:rPr>
                    <w:rFonts w:eastAsia="Arial" w:cs="Times New Roman"/>
                    <w:b/>
                  </w:rPr>
                </w:pPr>
                <w:r w:rsidRPr="00EB2602">
                  <w:rPr>
                    <w:rFonts w:eastAsia="Arial" w:cs="Times New Roman"/>
                    <w:vanish/>
                    <w:color w:val="808080"/>
                  </w:rPr>
                  <w:t xml:space="preserve"> </w:t>
                </w:r>
              </w:p>
            </w:tc>
          </w:sdtContent>
        </w:sdt>
        <w:sdt>
          <w:sdtPr>
            <w:rPr>
              <w:rFonts w:eastAsia="Arial" w:cs="Times New Roman"/>
              <w:b/>
            </w:rPr>
            <w:alias w:val="wirksam ja"/>
            <w:tag w:val="Z1 wirksam ja"/>
            <w:id w:val="609545208"/>
            <w14:checkbox>
              <w14:checked w14:val="0"/>
              <w14:checkedState w14:val="2612" w14:font="MS Gothic"/>
              <w14:uncheckedState w14:val="2610" w14:font="MS Gothic"/>
            </w14:checkbox>
          </w:sdtPr>
          <w:sdtEndPr/>
          <w:sdtContent>
            <w:tc>
              <w:tcPr>
                <w:tcW w:w="702"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sdt>
          <w:sdtPr>
            <w:rPr>
              <w:rFonts w:eastAsia="Arial" w:cs="Times New Roman"/>
              <w:b/>
            </w:rPr>
            <w:alias w:val="wirksam nein"/>
            <w:tag w:val="Z1 wirksam nein"/>
            <w:id w:val="-260149550"/>
            <w14:checkbox>
              <w14:checked w14:val="0"/>
              <w14:checkedState w14:val="2612" w14:font="MS Gothic"/>
              <w14:uncheckedState w14:val="2610" w14:font="MS Gothic"/>
            </w14:checkbox>
          </w:sdtPr>
          <w:sdtEndPr/>
          <w:sdtContent>
            <w:tc>
              <w:tcPr>
                <w:tcW w:w="668" w:type="dxa"/>
              </w:tcPr>
              <w:p w:rsidR="00EB2602" w:rsidRPr="00EB2602" w:rsidRDefault="00EB2602" w:rsidP="00EB2602">
                <w:pPr>
                  <w:tabs>
                    <w:tab w:val="left" w:pos="284"/>
                  </w:tabs>
                  <w:spacing w:before="40" w:after="40" w:line="240" w:lineRule="auto"/>
                  <w:rPr>
                    <w:rFonts w:eastAsia="Arial" w:cs="Times New Roman"/>
                    <w:b/>
                  </w:rPr>
                </w:pPr>
                <w:r w:rsidRPr="00EB2602">
                  <w:rPr>
                    <w:rFonts w:ascii="MS Gothic" w:eastAsia="MS Gothic" w:hAnsi="MS Gothic" w:cs="MS Gothic" w:hint="eastAsia"/>
                    <w:b/>
                  </w:rPr>
                  <w:t>☐</w:t>
                </w:r>
              </w:p>
            </w:tc>
          </w:sdtContent>
        </w:sdt>
      </w:tr>
    </w:tbl>
    <w:p w:rsidR="00EB2602" w:rsidRPr="00EB2602" w:rsidRDefault="00EB2602" w:rsidP="00EB2602">
      <w:pPr>
        <w:rPr>
          <w:rFonts w:ascii="Arial" w:eastAsia="Arial" w:hAnsi="Arial" w:cs="Times New Roman"/>
        </w:rPr>
      </w:pPr>
      <w:r w:rsidRPr="00EB2602">
        <w:rPr>
          <w:rFonts w:ascii="Arial" w:eastAsia="Arial" w:hAnsi="Arial" w:cs="Times New Roman"/>
          <w:lang w:eastAsia="de-DE"/>
        </w:rPr>
        <w:br w:type="page"/>
      </w:r>
    </w:p>
    <w:p w:rsidR="00BD5041" w:rsidRDefault="00BD5041" w:rsidP="00BD5041">
      <w:pPr>
        <w:pStyle w:val="berschrift2oNum"/>
      </w:pPr>
      <w:r w:rsidRPr="00BD5041">
        <w:lastRenderedPageBreak/>
        <w:t>Brand- und Explosionsgefährdungen</w:t>
      </w:r>
    </w:p>
    <w:p w:rsidR="00BD5041" w:rsidRPr="004F2AF0" w:rsidRDefault="00BD5041" w:rsidP="00BD5041">
      <w:pPr>
        <w:sectPr w:rsidR="00BD5041" w:rsidRPr="004F2AF0" w:rsidSect="00477A27">
          <w:headerReference w:type="default" r:id="rId33"/>
          <w:footerReference w:type="default" r:id="rId34"/>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Maßnahmen zur Brandverhütung getroffen</w:t>
      </w:r>
      <w:r w:rsidRPr="007B3389">
        <w:t>?</w:t>
      </w:r>
    </w:p>
    <w:p w:rsidR="00BD5041" w:rsidRPr="007B3389" w:rsidRDefault="00EB2602" w:rsidP="00BD5041">
      <w:pPr>
        <w:pStyle w:val="Manahmen"/>
      </w:pPr>
      <w:r w:rsidRPr="00EB2602">
        <w:t xml:space="preserve">In diesem Zusammenhang spielen unter anderem eine Rolle: elektrische Geräte/Einrichtungen (Leuchtstrahler, Heizgeräte ...), Lagerung von leicht brennbaren/entzündbaren Stoffen (Papier, Textilien, Verpackungsmaterial ...), glimmende Zigaretten, Umgang- und Lagerung von </w:t>
      </w:r>
      <w:r w:rsidR="000718E2" w:rsidRPr="00EB2602">
        <w:t>Lithium-Ionen-Batterien</w:t>
      </w:r>
      <w:r w:rsidRPr="00EB2602">
        <w:t>, Schweißarbeiten, Trennschleifarbeiten usw.</w:t>
      </w:r>
      <w:r w:rsidR="00BD5041">
        <w:br w:type="column"/>
      </w:r>
      <w:sdt>
        <w:sdtPr>
          <w:id w:val="13646322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ja (keine Maßnahmen notwendig)</w:t>
      </w:r>
    </w:p>
    <w:p w:rsidR="00BD5041" w:rsidRPr="007B3389" w:rsidRDefault="007849C4" w:rsidP="00BD5041">
      <w:pPr>
        <w:pStyle w:val="Manahmen"/>
      </w:pPr>
      <w:sdt>
        <w:sdtPr>
          <w:id w:val="-35071912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1343015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9714095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BD5041">
            <w:pPr>
              <w:pStyle w:val="TDDatenzelleHE"/>
            </w:pPr>
            <w:sdt>
              <w:sdtPr>
                <w:alias w:val="Mögliche Maßnahme"/>
                <w:tag w:val="Mögliche Maßnahme"/>
                <w:id w:val="191966740"/>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BD5041">
              <w:tab/>
              <w:t xml:space="preserve">Nicht benötigte elektrische </w:t>
            </w:r>
            <w:r w:rsidR="004066B7">
              <w:t>Arbeitsmittel</w:t>
            </w:r>
            <w:r w:rsidR="00BD5041">
              <w:t xml:space="preserve"> bei längerer Nutzungspause abschalten</w:t>
            </w:r>
            <w:r w:rsidR="00450842">
              <w:t>.</w:t>
            </w:r>
            <w:r w:rsidR="00BD5041">
              <w:tab/>
            </w:r>
            <w:r w:rsidR="00BD5041" w:rsidRPr="00BD5041">
              <w:rPr>
                <w:b/>
              </w:rPr>
              <w:t>U</w:t>
            </w:r>
          </w:p>
        </w:tc>
        <w:sdt>
          <w:sdtPr>
            <w:alias w:val="Bemerkung"/>
            <w:tag w:val="Bemerkung"/>
            <w:id w:val="41297905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1010858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057347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4328827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84883719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422119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1224613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45084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450842" w:rsidRDefault="007849C4" w:rsidP="00450842">
            <w:pPr>
              <w:pStyle w:val="TDDatenzelleHE"/>
            </w:pPr>
            <w:sdt>
              <w:sdtPr>
                <w:alias w:val="Mögliche Maßnahme"/>
                <w:tag w:val="Mögliche Maßnahme"/>
                <w:id w:val="1140303164"/>
                <w14:checkbox>
                  <w14:checked w14:val="0"/>
                  <w14:checkedState w14:val="2612" w14:font="MS Gothic"/>
                  <w14:uncheckedState w14:val="2610" w14:font="MS Gothic"/>
                </w14:checkbox>
              </w:sdtPr>
              <w:sdtEndPr/>
              <w:sdtContent>
                <w:r w:rsidR="00450842">
                  <w:rPr>
                    <w:rFonts w:ascii="MS Gothic" w:eastAsia="MS Gothic" w:hAnsi="MS Gothic" w:hint="eastAsia"/>
                  </w:rPr>
                  <w:t>☐</w:t>
                </w:r>
              </w:sdtContent>
            </w:sdt>
            <w:r w:rsidR="00450842">
              <w:tab/>
              <w:t xml:space="preserve"> Sicherheitsabstände zwischen hitzeentwickelnden Bauteilen, z.</w:t>
            </w:r>
            <w:r w:rsidR="000718E2">
              <w:t xml:space="preserve"> </w:t>
            </w:r>
            <w:r w:rsidR="00450842">
              <w:t>B. Auspuff und brennbaren Materialien, einhalten.</w:t>
            </w:r>
          </w:p>
        </w:tc>
        <w:tc>
          <w:tcPr>
            <w:tcW w:w="2785" w:type="dxa"/>
          </w:tcPr>
          <w:p w:rsidR="00450842" w:rsidRDefault="00450842" w:rsidP="00724C1D">
            <w:pPr>
              <w:pStyle w:val="TDDatenzelleHE"/>
            </w:pPr>
          </w:p>
        </w:tc>
        <w:tc>
          <w:tcPr>
            <w:tcW w:w="1147" w:type="dxa"/>
          </w:tcPr>
          <w:p w:rsidR="00450842" w:rsidRDefault="00450842" w:rsidP="00724C1D">
            <w:pPr>
              <w:pStyle w:val="TDDatenzelleFett"/>
            </w:pPr>
          </w:p>
        </w:tc>
        <w:tc>
          <w:tcPr>
            <w:tcW w:w="1674" w:type="dxa"/>
          </w:tcPr>
          <w:p w:rsidR="00450842" w:rsidRDefault="00450842" w:rsidP="00724C1D">
            <w:pPr>
              <w:pStyle w:val="TDDatenzelleFett"/>
              <w:rPr>
                <w:b w:val="0"/>
              </w:rPr>
            </w:pPr>
          </w:p>
        </w:tc>
        <w:tc>
          <w:tcPr>
            <w:tcW w:w="1149" w:type="dxa"/>
          </w:tcPr>
          <w:p w:rsidR="00450842" w:rsidRDefault="00450842" w:rsidP="00724C1D">
            <w:pPr>
              <w:pStyle w:val="TDDatenzelleFett"/>
            </w:pPr>
          </w:p>
        </w:tc>
        <w:tc>
          <w:tcPr>
            <w:tcW w:w="1421" w:type="dxa"/>
          </w:tcPr>
          <w:p w:rsidR="00450842" w:rsidRDefault="00450842" w:rsidP="00724C1D">
            <w:pPr>
              <w:pStyle w:val="TDDatenzelleFett"/>
              <w:rPr>
                <w:b w:val="0"/>
              </w:rPr>
            </w:pPr>
          </w:p>
        </w:tc>
        <w:tc>
          <w:tcPr>
            <w:tcW w:w="702" w:type="dxa"/>
          </w:tcPr>
          <w:p w:rsidR="00450842" w:rsidRDefault="00450842" w:rsidP="00724C1D">
            <w:pPr>
              <w:pStyle w:val="TDDatenzellen"/>
              <w:rPr>
                <w:b/>
              </w:rPr>
            </w:pPr>
          </w:p>
        </w:tc>
        <w:tc>
          <w:tcPr>
            <w:tcW w:w="668" w:type="dxa"/>
          </w:tcPr>
          <w:p w:rsidR="00450842" w:rsidRDefault="00450842" w:rsidP="00724C1D">
            <w:pPr>
              <w:pStyle w:val="TDDatenzellen"/>
              <w:rPr>
                <w:b/>
              </w:rPr>
            </w:pP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208849552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B2602" w:rsidRPr="00EB2602">
              <w:t>Nach Ausbau der Batterie Pole abdecken.</w:t>
            </w:r>
            <w:r w:rsidR="00EB2602" w:rsidRPr="00EB2602">
              <w:tab/>
            </w:r>
            <w:r w:rsidR="00EB2602" w:rsidRPr="00EB2602">
              <w:rPr>
                <w:b/>
              </w:rPr>
              <w:t>U</w:t>
            </w:r>
          </w:p>
        </w:tc>
        <w:sdt>
          <w:sdtPr>
            <w:alias w:val="Bemerkung"/>
            <w:tag w:val="Bemerkung"/>
            <w:id w:val="200817114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9864350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680009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70441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335824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93918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259537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8390425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Geräte, die Hitze entwickeln (z. B. Elektrokocher, Kaffeemaschinen, Wasserkocher), nur auf feuerfesten Unterlagen abstellen.</w:t>
            </w:r>
            <w:r w:rsidR="00BD5041" w:rsidRPr="00BD5041">
              <w:tab/>
            </w:r>
            <w:r w:rsidR="00BD5041" w:rsidRPr="00BD5041">
              <w:rPr>
                <w:b/>
              </w:rPr>
              <w:t>U</w:t>
            </w:r>
          </w:p>
        </w:tc>
        <w:sdt>
          <w:sdtPr>
            <w:alias w:val="Bemerkung"/>
            <w:tag w:val="Bemerkung"/>
            <w:id w:val="-93921503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4500984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1648212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697295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2869656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120561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3694575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91844973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B2602" w:rsidRPr="00EB2602">
              <w:t xml:space="preserve">Darauf achten, dass Beschäftigte, die Umgang mit </w:t>
            </w:r>
            <w:r w:rsidR="000718E2" w:rsidRPr="00EB2602">
              <w:t>Lithium-Ionen-Batterien</w:t>
            </w:r>
            <w:r w:rsidR="00EB2602" w:rsidRPr="00EB2602">
              <w:t xml:space="preserve"> haben, die im Betrieb vorhandene Betriebsanweisung einhalten.</w:t>
            </w:r>
            <w:r w:rsidR="00EB2602" w:rsidRPr="00EB2602">
              <w:tab/>
            </w:r>
            <w:r w:rsidR="00EB2602" w:rsidRPr="00EB2602">
              <w:rPr>
                <w:b/>
              </w:rPr>
              <w:t>U</w:t>
            </w:r>
          </w:p>
        </w:tc>
        <w:sdt>
          <w:sdtPr>
            <w:alias w:val="Bemerkung"/>
            <w:tag w:val="Bemerkung"/>
            <w:id w:val="-1786179283"/>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72433592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3886930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4384250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85304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68558276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062836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2229397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Bewegliche Mehrfachsteckdosen nicht hintereinanderschalten.</w:t>
            </w:r>
            <w:r w:rsidR="00BD5041" w:rsidRPr="00BD5041">
              <w:tab/>
            </w:r>
            <w:r w:rsidR="00BD5041" w:rsidRPr="00BD5041">
              <w:rPr>
                <w:b/>
              </w:rPr>
              <w:t>U</w:t>
            </w:r>
          </w:p>
        </w:tc>
        <w:sdt>
          <w:sdtPr>
            <w:alias w:val="Bemerkung"/>
            <w:tag w:val="Bemerkung"/>
            <w:id w:val="79186777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7584210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617070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70589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700798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313581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80514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4862031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EB2602" w:rsidRPr="00EB2602">
              <w:t>Darauf achten, dass das Rauchverbot in der Werkstatt eingehalten wird.</w:t>
            </w:r>
            <w:r w:rsidR="00EB2602" w:rsidRPr="00EB2602">
              <w:tab/>
            </w:r>
            <w:r w:rsidR="00EB2602" w:rsidRPr="00EB2602">
              <w:rPr>
                <w:b/>
              </w:rPr>
              <w:t>U</w:t>
            </w:r>
          </w:p>
        </w:tc>
        <w:sdt>
          <w:sdtPr>
            <w:alias w:val="Bemerkung"/>
            <w:tag w:val="Bemerkung"/>
            <w:id w:val="-1427265774"/>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5504581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346405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190564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832039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34276524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00416786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71488400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Asche nur in schwerentflammbare oder selbst-löschende Aschenbecher entleeren.</w:t>
            </w:r>
            <w:r w:rsidR="00BD5041" w:rsidRPr="00BD5041">
              <w:tab/>
            </w:r>
            <w:r w:rsidR="00BD5041" w:rsidRPr="00BD5041">
              <w:rPr>
                <w:b/>
              </w:rPr>
              <w:t>U</w:t>
            </w:r>
          </w:p>
        </w:tc>
        <w:sdt>
          <w:sdtPr>
            <w:alias w:val="Bemerkung"/>
            <w:tag w:val="Bemerkung"/>
            <w:id w:val="-159539064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2143661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8142306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4990791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542683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7971589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71136275"/>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57709967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117024861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4182904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9654230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39543557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7439755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3462746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017530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Maßnahmen zur Brandbekämpfung und Rettung von Personen getroffen</w:t>
      </w:r>
      <w:r w:rsidRPr="00011756">
        <w:t>?</w:t>
      </w:r>
    </w:p>
    <w:p w:rsidR="00BD5041" w:rsidRPr="007B3389" w:rsidRDefault="00BD5041" w:rsidP="00BD5041">
      <w:pPr>
        <w:pStyle w:val="Manahmen"/>
      </w:pPr>
      <w:r>
        <w:br w:type="column"/>
      </w:r>
      <w:sdt>
        <w:sdtPr>
          <w:id w:val="59274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7849C4" w:rsidP="00BD5041">
      <w:pPr>
        <w:pStyle w:val="Manahmen"/>
      </w:pPr>
      <w:sdt>
        <w:sdtPr>
          <w:id w:val="58959313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7849C4" w:rsidP="00BD5041">
      <w:pPr>
        <w:pStyle w:val="Manahmen"/>
      </w:pPr>
      <w:sdt>
        <w:sdtPr>
          <w:id w:val="-189642268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7849C4" w:rsidP="00BD5041">
      <w:pPr>
        <w:pStyle w:val="Manahmen"/>
      </w:pPr>
      <w:sdt>
        <w:sdtPr>
          <w:id w:val="-14675590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7074095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Feuerlöscher bereitstellen.</w:t>
            </w:r>
          </w:p>
        </w:tc>
        <w:sdt>
          <w:sdtPr>
            <w:alias w:val="Bemerkung"/>
            <w:tag w:val="Bemerkung"/>
            <w:id w:val="-12777845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2129581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512548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197463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4194454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679529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525886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7849C4" w:rsidP="00724C1D">
            <w:pPr>
              <w:pStyle w:val="TDDatenzelleHE"/>
            </w:pPr>
            <w:sdt>
              <w:sdtPr>
                <w:alias w:val="Mögliche Maßnahme"/>
                <w:tag w:val="Mögliche Maßnahme"/>
                <w:id w:val="-1674246522"/>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BD5041">
              <w:tab/>
            </w:r>
            <w:r w:rsidR="00BD5041" w:rsidRPr="00BD5041">
              <w:t>Feuerlöscher in ausreichender Zahl bereitstellen.</w:t>
            </w:r>
          </w:p>
        </w:tc>
        <w:sdt>
          <w:sdtPr>
            <w:alias w:val="Bemerkung"/>
            <w:tag w:val="Bemerkung"/>
            <w:id w:val="-20472085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7656985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3700157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408872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627516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7674670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5357323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EB2602"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CC727D" w:rsidRDefault="007849C4" w:rsidP="00EB2602">
            <w:pPr>
              <w:pStyle w:val="TDDatenzelleHE"/>
            </w:pPr>
            <w:sdt>
              <w:sdtPr>
                <w:alias w:val="Mögliche Maßnahme"/>
                <w:tag w:val="Mögliche Maßnahme"/>
                <w:id w:val="914281748"/>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EB2602">
              <w:t xml:space="preserve">Feuerlöschdecke </w:t>
            </w:r>
            <w:r w:rsidR="000718E2" w:rsidRPr="00EB2602">
              <w:t>bereitstellen.</w:t>
            </w:r>
          </w:p>
        </w:tc>
        <w:sdt>
          <w:sdtPr>
            <w:alias w:val="Bemerkung"/>
            <w:tag w:val="Bemerkung"/>
            <w:id w:val="-673268432"/>
            <w:showingPlcHdr/>
          </w:sdtPr>
          <w:sdtEndPr/>
          <w:sdtContent>
            <w:tc>
              <w:tcPr>
                <w:tcW w:w="2785" w:type="dxa"/>
              </w:tcPr>
              <w:p w:rsidR="00EB2602" w:rsidRPr="00CC727D" w:rsidRDefault="00EB2602" w:rsidP="00EB2602">
                <w:pPr>
                  <w:pStyle w:val="TDDatenzelleHE"/>
                  <w:rPr>
                    <w:b/>
                  </w:rPr>
                </w:pPr>
                <w:r>
                  <w:rPr>
                    <w:rStyle w:val="Platzhaltertext"/>
                    <w:b/>
                    <w:vanish/>
                  </w:rPr>
                  <w:t xml:space="preserve"> </w:t>
                </w:r>
              </w:p>
            </w:tc>
          </w:sdtContent>
        </w:sdt>
        <w:sdt>
          <w:sdtPr>
            <w:alias w:val="umsetzen bis"/>
            <w:tag w:val="umsetzen bis"/>
            <w:id w:val="1057367324"/>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EB2602">
                <w:pPr>
                  <w:pStyle w:val="TDDatenzelleFett"/>
                </w:pPr>
                <w:r>
                  <w:rPr>
                    <w:rStyle w:val="Platzhaltertext"/>
                    <w:vanish/>
                  </w:rPr>
                  <w:t xml:space="preserve"> </w:t>
                </w:r>
              </w:p>
            </w:tc>
          </w:sdtContent>
        </w:sdt>
        <w:sdt>
          <w:sdtPr>
            <w:rPr>
              <w:b w:val="0"/>
            </w:rPr>
            <w:alias w:val="umsetzen von"/>
            <w:tag w:val="umsetzen von"/>
            <w:id w:val="-212430632"/>
            <w:showingPlcHdr/>
          </w:sdtPr>
          <w:sdtEndPr/>
          <w:sdtContent>
            <w:tc>
              <w:tcPr>
                <w:tcW w:w="1674" w:type="dxa"/>
              </w:tcPr>
              <w:p w:rsidR="00EB2602" w:rsidRPr="00843BAA" w:rsidRDefault="00EB2602" w:rsidP="00EB2602">
                <w:pPr>
                  <w:pStyle w:val="TDDatenzelleFett"/>
                </w:pPr>
                <w:r>
                  <w:rPr>
                    <w:rStyle w:val="Platzhaltertext"/>
                    <w:b w:val="0"/>
                    <w:vanish/>
                  </w:rPr>
                  <w:t xml:space="preserve"> </w:t>
                </w:r>
              </w:p>
            </w:tc>
          </w:sdtContent>
        </w:sdt>
        <w:sdt>
          <w:sdtPr>
            <w:alias w:val="Wirsamkeit geprüft am"/>
            <w:tag w:val="Wirsamkeit geprüft am"/>
            <w:id w:val="687494272"/>
            <w:showingPlcHdr/>
            <w:date>
              <w:dateFormat w:val="dd.MM.yyyy"/>
              <w:lid w:val="de-DE"/>
              <w:storeMappedDataAs w:val="dateTime"/>
              <w:calendar w:val="gregorian"/>
            </w:date>
          </w:sdtPr>
          <w:sdtEndPr/>
          <w:sdtContent>
            <w:tc>
              <w:tcPr>
                <w:tcW w:w="1149" w:type="dxa"/>
              </w:tcPr>
              <w:p w:rsidR="00EB2602" w:rsidRPr="00843BAA" w:rsidRDefault="00EB2602" w:rsidP="00EB2602">
                <w:pPr>
                  <w:pStyle w:val="TDDatenzelleFett"/>
                </w:pPr>
                <w:r>
                  <w:rPr>
                    <w:rStyle w:val="Platzhaltertext"/>
                    <w:vanish/>
                  </w:rPr>
                  <w:t xml:space="preserve"> </w:t>
                </w:r>
              </w:p>
            </w:tc>
          </w:sdtContent>
        </w:sdt>
        <w:sdt>
          <w:sdtPr>
            <w:rPr>
              <w:b w:val="0"/>
            </w:rPr>
            <w:alias w:val="Wirksamkeit geprüft von"/>
            <w:tag w:val="Wirksamkeit geprüft von"/>
            <w:id w:val="-37353594"/>
            <w:showingPlcHdr/>
          </w:sdtPr>
          <w:sdtEndPr/>
          <w:sdtContent>
            <w:tc>
              <w:tcPr>
                <w:tcW w:w="1421" w:type="dxa"/>
              </w:tcPr>
              <w:p w:rsidR="00EB2602" w:rsidRPr="00843BAA" w:rsidRDefault="00EB2602" w:rsidP="00EB2602">
                <w:pPr>
                  <w:pStyle w:val="TDDatenzelleFett"/>
                </w:pPr>
                <w:r>
                  <w:rPr>
                    <w:rStyle w:val="Platzhaltertext"/>
                    <w:b w:val="0"/>
                    <w:vanish/>
                  </w:rPr>
                  <w:t xml:space="preserve"> </w:t>
                </w:r>
              </w:p>
            </w:tc>
          </w:sdtContent>
        </w:sdt>
        <w:sdt>
          <w:sdtPr>
            <w:rPr>
              <w:b/>
            </w:rPr>
            <w:alias w:val="wirksam ja"/>
            <w:tag w:val="Z1 wirksam ja"/>
            <w:id w:val="-637808759"/>
            <w14:checkbox>
              <w14:checked w14:val="0"/>
              <w14:checkedState w14:val="2612" w14:font="MS Gothic"/>
              <w14:uncheckedState w14:val="2610" w14:font="MS Gothic"/>
            </w14:checkbox>
          </w:sdtPr>
          <w:sdtEndPr/>
          <w:sdtContent>
            <w:tc>
              <w:tcPr>
                <w:tcW w:w="702" w:type="dxa"/>
              </w:tcPr>
              <w:p w:rsidR="00EB2602" w:rsidRPr="0049577A" w:rsidRDefault="00EB2602" w:rsidP="00EB2602">
                <w:pPr>
                  <w:pStyle w:val="TDDatenzellen"/>
                  <w:rPr>
                    <w:b/>
                  </w:rPr>
                </w:pPr>
                <w:r>
                  <w:rPr>
                    <w:rFonts w:ascii="MS Gothic" w:eastAsia="MS Gothic" w:hAnsi="MS Gothic" w:hint="eastAsia"/>
                    <w:b/>
                  </w:rPr>
                  <w:t>☐</w:t>
                </w:r>
              </w:p>
            </w:tc>
          </w:sdtContent>
        </w:sdt>
        <w:sdt>
          <w:sdtPr>
            <w:rPr>
              <w:b/>
            </w:rPr>
            <w:alias w:val="wirksam nein"/>
            <w:tag w:val="Z1 wirksam nein"/>
            <w:id w:val="399263394"/>
            <w14:checkbox>
              <w14:checked w14:val="0"/>
              <w14:checkedState w14:val="2612" w14:font="MS Gothic"/>
              <w14:uncheckedState w14:val="2610" w14:font="MS Gothic"/>
            </w14:checkbox>
          </w:sdtPr>
          <w:sdtEndPr/>
          <w:sdtContent>
            <w:tc>
              <w:tcPr>
                <w:tcW w:w="668" w:type="dxa"/>
              </w:tcPr>
              <w:p w:rsidR="00EB2602" w:rsidRPr="0049577A" w:rsidRDefault="00EB2602" w:rsidP="00EB2602">
                <w:pPr>
                  <w:pStyle w:val="TDDatenzellen"/>
                  <w:rPr>
                    <w:b/>
                  </w:rPr>
                </w:pPr>
                <w:r>
                  <w:rPr>
                    <w:rFonts w:ascii="MS Gothic" w:eastAsia="MS Gothic" w:hAnsi="MS Gothic" w:hint="eastAsia"/>
                    <w:b/>
                  </w:rPr>
                  <w:t>☐</w:t>
                </w:r>
              </w:p>
            </w:tc>
          </w:sdtContent>
        </w:sdt>
      </w:tr>
      <w:tr w:rsidR="00EB260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CC727D" w:rsidRDefault="007849C4" w:rsidP="00724C1D">
            <w:pPr>
              <w:pStyle w:val="TDDatenzelleHE"/>
            </w:pPr>
            <w:sdt>
              <w:sdtPr>
                <w:alias w:val="Mögliche Maßnahme"/>
                <w:tag w:val="Mögliche Maßnahme"/>
                <w:id w:val="278082044"/>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ab/>
              <w:t>Feuerlöscher regelmäßig prüfen lassen (alle zwei Jahre).</w:t>
            </w:r>
          </w:p>
        </w:tc>
        <w:sdt>
          <w:sdtPr>
            <w:alias w:val="Bemerkung"/>
            <w:tag w:val="Bemerkung"/>
            <w:id w:val="-462508305"/>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600448685"/>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558926740"/>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372805832"/>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247239538"/>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467282228"/>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226375960"/>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CC727D" w:rsidRDefault="007849C4" w:rsidP="00724C1D">
            <w:pPr>
              <w:pStyle w:val="TDDatenzelleHE"/>
            </w:pPr>
            <w:sdt>
              <w:sdtPr>
                <w:alias w:val="Mögliche Maßnahme"/>
                <w:tag w:val="Mögliche Maßnahme"/>
                <w:id w:val="-1264998842"/>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Feuerlöscher in einer Höhe von 0,8 m bis 1,2 m anbringen.</w:t>
            </w:r>
          </w:p>
        </w:tc>
        <w:sdt>
          <w:sdtPr>
            <w:alias w:val="Bemerkung"/>
            <w:tag w:val="Bemerkung"/>
            <w:id w:val="571943037"/>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552530390"/>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669754408"/>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466006805"/>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584919603"/>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1900011055"/>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386845584"/>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CC727D" w:rsidRDefault="007849C4" w:rsidP="00724C1D">
            <w:pPr>
              <w:pStyle w:val="TDDatenzelleHE"/>
            </w:pPr>
            <w:sdt>
              <w:sdtPr>
                <w:alias w:val="Mögliche Maßnahme"/>
                <w:tag w:val="Mögliche Maßnahme"/>
                <w:id w:val="-1056704299"/>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 xml:space="preserve">Stellen kennzeichnen, an denen </w:t>
            </w:r>
            <w:r w:rsidR="00EB2602">
              <w:t>Feuerlöscheinrichtungen bereit</w:t>
            </w:r>
            <w:r w:rsidR="00EB2602" w:rsidRPr="00BD5041">
              <w:t>gehalten werden.</w:t>
            </w:r>
          </w:p>
        </w:tc>
        <w:sdt>
          <w:sdtPr>
            <w:alias w:val="Bemerkung"/>
            <w:tag w:val="Bemerkung"/>
            <w:id w:val="1997909938"/>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414157066"/>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127233258"/>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456789559"/>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1565636423"/>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978030757"/>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2009784877"/>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CC727D" w:rsidRDefault="007849C4" w:rsidP="00724C1D">
            <w:pPr>
              <w:pStyle w:val="TDDatenzelleHE"/>
            </w:pPr>
            <w:sdt>
              <w:sdtPr>
                <w:alias w:val="Mögliche Maßnahme"/>
                <w:tag w:val="Mögliche Maßnahme"/>
                <w:id w:val="1420604104"/>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BD5041">
              <w:t xml:space="preserve">Zugang zu Feuerlöscheinrichtungen </w:t>
            </w:r>
            <w:r w:rsidR="000718E2" w:rsidRPr="00BD5041">
              <w:t>freihalten</w:t>
            </w:r>
            <w:r w:rsidR="00EB2602" w:rsidRPr="00BD5041">
              <w:t>.</w:t>
            </w:r>
            <w:r w:rsidR="00EB2602" w:rsidRPr="00BD5041">
              <w:tab/>
            </w:r>
            <w:r w:rsidR="00EB2602">
              <w:tab/>
            </w:r>
            <w:r w:rsidR="00EB2602" w:rsidRPr="00147CB2">
              <w:rPr>
                <w:b/>
              </w:rPr>
              <w:t>U</w:t>
            </w:r>
          </w:p>
        </w:tc>
        <w:sdt>
          <w:sdtPr>
            <w:alias w:val="Bemerkung"/>
            <w:tag w:val="Bemerkung"/>
            <w:id w:val="306674389"/>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609273537"/>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621804639"/>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051261388"/>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2013333261"/>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837846050"/>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355156057"/>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147CB2" w:rsidRDefault="007849C4" w:rsidP="00450842">
            <w:pPr>
              <w:pStyle w:val="TDDatenzelleHE"/>
              <w:rPr>
                <w:b/>
              </w:rPr>
            </w:pPr>
            <w:sdt>
              <w:sdtPr>
                <w:alias w:val="Mögliche Maßnahme"/>
                <w:tag w:val="Mögliche Maßnahme"/>
                <w:id w:val="1222100193"/>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t>Brandschutztüren nicht festkeilen oder festbinden.</w:t>
            </w:r>
            <w:r w:rsidR="00EB2602">
              <w:tab/>
            </w:r>
            <w:r w:rsidR="00EB2602" w:rsidRPr="00147CB2">
              <w:rPr>
                <w:b/>
              </w:rPr>
              <w:t>U</w:t>
            </w:r>
          </w:p>
        </w:tc>
        <w:sdt>
          <w:sdtPr>
            <w:alias w:val="Bemerkung"/>
            <w:tag w:val="Bemerkung"/>
            <w:id w:val="1306208528"/>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396740208"/>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284538363"/>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198744073"/>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302306158"/>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865412808"/>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80490771"/>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B2602" w:rsidRPr="00147CB2" w:rsidRDefault="007849C4" w:rsidP="00450842">
            <w:pPr>
              <w:pStyle w:val="TDDatenzelleHE"/>
              <w:rPr>
                <w:b/>
              </w:rPr>
            </w:pPr>
            <w:sdt>
              <w:sdtPr>
                <w:alias w:val="Mögliche Maßnahme"/>
                <w:tag w:val="Mögliche Maßnahme"/>
                <w:id w:val="-1418092164"/>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t xml:space="preserve">Schließbereich von Brandschutztüren </w:t>
            </w:r>
            <w:r w:rsidR="000718E2">
              <w:t>freihalten</w:t>
            </w:r>
            <w:r w:rsidR="00EB2602">
              <w:t>.</w:t>
            </w:r>
            <w:r w:rsidR="00EB2602">
              <w:tab/>
            </w:r>
            <w:r w:rsidR="00EB2602" w:rsidRPr="00147CB2">
              <w:rPr>
                <w:b/>
              </w:rPr>
              <w:t>U</w:t>
            </w:r>
          </w:p>
        </w:tc>
        <w:sdt>
          <w:sdtPr>
            <w:alias w:val="Bemerkung"/>
            <w:tag w:val="Bemerkung"/>
            <w:id w:val="2054187724"/>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625965806"/>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1223755961"/>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729692524"/>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2092033850"/>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197902258"/>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769578724"/>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r w:rsidR="00EB260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B2602" w:rsidRPr="00CC727D" w:rsidRDefault="007849C4" w:rsidP="00724C1D">
            <w:pPr>
              <w:pStyle w:val="TDDatenzelleHE"/>
            </w:pPr>
            <w:sdt>
              <w:sdtPr>
                <w:alias w:val="Mögliche Maßnahme"/>
                <w:tag w:val="Mögliche Maßnahme"/>
                <w:id w:val="-1462341270"/>
                <w14:checkbox>
                  <w14:checked w14:val="0"/>
                  <w14:checkedState w14:val="2612" w14:font="MS Gothic"/>
                  <w14:uncheckedState w14:val="2610" w14:font="MS Gothic"/>
                </w14:checkbox>
              </w:sdtPr>
              <w:sdtEndPr/>
              <w:sdtContent>
                <w:r w:rsidR="00EB2602">
                  <w:rPr>
                    <w:rFonts w:ascii="MS Gothic" w:eastAsia="MS Gothic" w:hAnsi="MS Gothic" w:hint="eastAsia"/>
                  </w:rPr>
                  <w:t>☐</w:t>
                </w:r>
              </w:sdtContent>
            </w:sdt>
            <w:r w:rsidR="00EB2602">
              <w:tab/>
            </w:r>
            <w:r w:rsidR="00EB2602" w:rsidRPr="00147CB2">
              <w:t>sonstige Maßnahmen</w:t>
            </w:r>
          </w:p>
        </w:tc>
        <w:sdt>
          <w:sdtPr>
            <w:alias w:val="Bemerkung"/>
            <w:tag w:val="Bemerkung"/>
            <w:id w:val="1401475070"/>
            <w:showingPlcHdr/>
          </w:sdtPr>
          <w:sdtEndPr/>
          <w:sdtContent>
            <w:tc>
              <w:tcPr>
                <w:tcW w:w="2785" w:type="dxa"/>
              </w:tcPr>
              <w:p w:rsidR="00EB2602" w:rsidRPr="00CC727D" w:rsidRDefault="00EB2602" w:rsidP="00724C1D">
                <w:pPr>
                  <w:pStyle w:val="TDDatenzelleHE"/>
                  <w:rPr>
                    <w:b/>
                  </w:rPr>
                </w:pPr>
                <w:r>
                  <w:rPr>
                    <w:rStyle w:val="Platzhaltertext"/>
                    <w:b/>
                    <w:vanish/>
                  </w:rPr>
                  <w:t xml:space="preserve"> </w:t>
                </w:r>
              </w:p>
            </w:tc>
          </w:sdtContent>
        </w:sdt>
        <w:sdt>
          <w:sdtPr>
            <w:alias w:val="umsetzen bis"/>
            <w:tag w:val="umsetzen bis"/>
            <w:id w:val="-1365357974"/>
            <w:showingPlcHdr/>
            <w:date w:fullDate="2022-03-19T00:00:00Z">
              <w:dateFormat w:val="dd.MM.yyyy"/>
              <w:lid w:val="de-DE"/>
              <w:storeMappedDataAs w:val="dateTime"/>
              <w:calendar w:val="gregorian"/>
            </w:date>
          </w:sdtPr>
          <w:sdtEndPr/>
          <w:sdtContent>
            <w:tc>
              <w:tcPr>
                <w:tcW w:w="1147" w:type="dxa"/>
              </w:tcPr>
              <w:p w:rsidR="00EB2602" w:rsidRPr="00843BAA" w:rsidRDefault="00EB2602" w:rsidP="00724C1D">
                <w:pPr>
                  <w:pStyle w:val="TDDatenzelleFett"/>
                </w:pPr>
                <w:r>
                  <w:rPr>
                    <w:rStyle w:val="Platzhaltertext"/>
                    <w:vanish/>
                  </w:rPr>
                  <w:t xml:space="preserve"> </w:t>
                </w:r>
              </w:p>
            </w:tc>
          </w:sdtContent>
        </w:sdt>
        <w:sdt>
          <w:sdtPr>
            <w:rPr>
              <w:b w:val="0"/>
            </w:rPr>
            <w:alias w:val="umsetzen von"/>
            <w:tag w:val="umsetzen von"/>
            <w:id w:val="526678905"/>
            <w:showingPlcHdr/>
          </w:sdtPr>
          <w:sdtEndPr/>
          <w:sdtContent>
            <w:tc>
              <w:tcPr>
                <w:tcW w:w="1674" w:type="dxa"/>
              </w:tcPr>
              <w:p w:rsidR="00EB2602" w:rsidRPr="00843BAA" w:rsidRDefault="00EB2602" w:rsidP="00724C1D">
                <w:pPr>
                  <w:pStyle w:val="TDDatenzelleFett"/>
                </w:pPr>
                <w:r>
                  <w:rPr>
                    <w:rStyle w:val="Platzhaltertext"/>
                    <w:b w:val="0"/>
                    <w:vanish/>
                  </w:rPr>
                  <w:t xml:space="preserve"> </w:t>
                </w:r>
              </w:p>
            </w:tc>
          </w:sdtContent>
        </w:sdt>
        <w:sdt>
          <w:sdtPr>
            <w:alias w:val="Wirsamkeit geprüft am"/>
            <w:tag w:val="Wirsamkeit geprüft am"/>
            <w:id w:val="589440506"/>
            <w:showingPlcHdr/>
            <w:date>
              <w:dateFormat w:val="dd.MM.yyyy"/>
              <w:lid w:val="de-DE"/>
              <w:storeMappedDataAs w:val="dateTime"/>
              <w:calendar w:val="gregorian"/>
            </w:date>
          </w:sdtPr>
          <w:sdtEndPr/>
          <w:sdtContent>
            <w:tc>
              <w:tcPr>
                <w:tcW w:w="1149" w:type="dxa"/>
              </w:tcPr>
              <w:p w:rsidR="00EB2602" w:rsidRPr="00843BAA" w:rsidRDefault="00EB2602" w:rsidP="00724C1D">
                <w:pPr>
                  <w:pStyle w:val="TDDatenzelleFett"/>
                </w:pPr>
                <w:r>
                  <w:rPr>
                    <w:rStyle w:val="Platzhaltertext"/>
                    <w:vanish/>
                  </w:rPr>
                  <w:t xml:space="preserve"> </w:t>
                </w:r>
              </w:p>
            </w:tc>
          </w:sdtContent>
        </w:sdt>
        <w:sdt>
          <w:sdtPr>
            <w:rPr>
              <w:b w:val="0"/>
            </w:rPr>
            <w:alias w:val="Wirksamkeit geprüft von"/>
            <w:tag w:val="Wirksamkeit geprüft von"/>
            <w:id w:val="684871000"/>
            <w:showingPlcHdr/>
          </w:sdtPr>
          <w:sdtEndPr/>
          <w:sdtContent>
            <w:tc>
              <w:tcPr>
                <w:tcW w:w="1421" w:type="dxa"/>
              </w:tcPr>
              <w:p w:rsidR="00EB2602" w:rsidRPr="00843BAA" w:rsidRDefault="00EB2602" w:rsidP="00724C1D">
                <w:pPr>
                  <w:pStyle w:val="TDDatenzelleFett"/>
                </w:pPr>
                <w:r>
                  <w:rPr>
                    <w:rStyle w:val="Platzhaltertext"/>
                    <w:b w:val="0"/>
                    <w:vanish/>
                  </w:rPr>
                  <w:t xml:space="preserve"> </w:t>
                </w:r>
              </w:p>
            </w:tc>
          </w:sdtContent>
        </w:sdt>
        <w:sdt>
          <w:sdtPr>
            <w:rPr>
              <w:b/>
            </w:rPr>
            <w:alias w:val="wirksam ja"/>
            <w:tag w:val="Z1 wirksam ja"/>
            <w:id w:val="1862848884"/>
            <w14:checkbox>
              <w14:checked w14:val="0"/>
              <w14:checkedState w14:val="2612" w14:font="MS Gothic"/>
              <w14:uncheckedState w14:val="2610" w14:font="MS Gothic"/>
            </w14:checkbox>
          </w:sdtPr>
          <w:sdtEndPr/>
          <w:sdtContent>
            <w:tc>
              <w:tcPr>
                <w:tcW w:w="702" w:type="dxa"/>
              </w:tcPr>
              <w:p w:rsidR="00EB2602" w:rsidRPr="0049577A" w:rsidRDefault="00EB2602" w:rsidP="00724C1D">
                <w:pPr>
                  <w:pStyle w:val="TDDatenzellen"/>
                  <w:rPr>
                    <w:b/>
                  </w:rPr>
                </w:pPr>
                <w:r>
                  <w:rPr>
                    <w:rFonts w:ascii="MS Gothic" w:eastAsia="MS Gothic" w:hAnsi="MS Gothic" w:hint="eastAsia"/>
                    <w:b/>
                  </w:rPr>
                  <w:t>☐</w:t>
                </w:r>
              </w:p>
            </w:tc>
          </w:sdtContent>
        </w:sdt>
        <w:sdt>
          <w:sdtPr>
            <w:rPr>
              <w:b/>
            </w:rPr>
            <w:alias w:val="wirksam nein"/>
            <w:tag w:val="Z1 wirksam nein"/>
            <w:id w:val="-1355497706"/>
            <w14:checkbox>
              <w14:checked w14:val="0"/>
              <w14:checkedState w14:val="2612" w14:font="MS Gothic"/>
              <w14:uncheckedState w14:val="2610" w14:font="MS Gothic"/>
            </w14:checkbox>
          </w:sdtPr>
          <w:sdtEndPr/>
          <w:sdtContent>
            <w:tc>
              <w:tcPr>
                <w:tcW w:w="668" w:type="dxa"/>
              </w:tcPr>
              <w:p w:rsidR="00EB2602" w:rsidRPr="0049577A" w:rsidRDefault="00EB2602" w:rsidP="00724C1D">
                <w:pPr>
                  <w:pStyle w:val="TDDatenzellen"/>
                  <w:rPr>
                    <w:b/>
                  </w:rPr>
                </w:pPr>
                <w:r>
                  <w:rPr>
                    <w:rFonts w:ascii="MS Gothic" w:eastAsia="MS Gothic" w:hAnsi="MS Gothic" w:hint="eastAsia"/>
                    <w:b/>
                  </w:rPr>
                  <w:t>☐</w:t>
                </w:r>
              </w:p>
            </w:tc>
          </w:sdtContent>
        </w:sdt>
      </w:tr>
    </w:tbl>
    <w:p w:rsidR="00BD5041" w:rsidRDefault="00450842" w:rsidP="00450842">
      <w:pPr>
        <w:spacing w:after="120" w:line="281" w:lineRule="auto"/>
        <w:rPr>
          <w:lang w:eastAsia="de-DE"/>
        </w:rPr>
      </w:pPr>
      <w:r>
        <w:rPr>
          <w:lang w:eastAsia="de-DE"/>
        </w:rPr>
        <w:br w:type="page"/>
      </w:r>
    </w:p>
    <w:p w:rsidR="001C1AAA" w:rsidRPr="004F2AF0" w:rsidRDefault="001C1AAA" w:rsidP="001C1AAA">
      <w:pPr>
        <w:sectPr w:rsidR="001C1AAA" w:rsidRPr="004F2AF0" w:rsidSect="00477A27">
          <w:type w:val="continuous"/>
          <w:pgSz w:w="16838" w:h="11906" w:orient="landscape" w:code="9"/>
          <w:pgMar w:top="1361" w:right="1474" w:bottom="1361" w:left="1474" w:header="709" w:footer="709" w:gutter="0"/>
          <w:cols w:space="284"/>
          <w:docGrid w:linePitch="360"/>
        </w:sectPr>
      </w:pPr>
    </w:p>
    <w:p w:rsidR="001C1AAA" w:rsidRDefault="00EB2602" w:rsidP="001C1AAA">
      <w:pPr>
        <w:pStyle w:val="berschrift3oNumoAbstand"/>
      </w:pPr>
      <w:r w:rsidRPr="00EB2602">
        <w:lastRenderedPageBreak/>
        <w:t>Werden Batterieladegeräte ordnungsgemäß entsprechend der Bedienungsanleitung betrieben</w:t>
      </w:r>
      <w:r w:rsidR="001C1AAA" w:rsidRPr="00011756">
        <w:t>?</w:t>
      </w:r>
    </w:p>
    <w:p w:rsidR="001C1AAA" w:rsidRPr="007B3389" w:rsidRDefault="001C1AAA" w:rsidP="001C1AAA">
      <w:pPr>
        <w:pStyle w:val="Manahmen"/>
      </w:pPr>
      <w:r>
        <w:br w:type="column"/>
      </w:r>
      <w:sdt>
        <w:sdtPr>
          <w:id w:val="-509372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C1AAA" w:rsidRPr="007B3389" w:rsidRDefault="007849C4" w:rsidP="001C1AAA">
      <w:pPr>
        <w:pStyle w:val="Manahmen"/>
      </w:pPr>
      <w:sdt>
        <w:sdtPr>
          <w:id w:val="338660422"/>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 xml:space="preserve">Handlungsbedarf </w:t>
      </w:r>
    </w:p>
    <w:p w:rsidR="001C1AAA" w:rsidRPr="007B3389" w:rsidRDefault="007849C4" w:rsidP="001C1AAA">
      <w:pPr>
        <w:pStyle w:val="Manahmen"/>
      </w:pPr>
      <w:sdt>
        <w:sdtPr>
          <w:id w:val="-1258437743"/>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Beratungsbedarf</w:t>
      </w:r>
    </w:p>
    <w:p w:rsidR="001C1AAA" w:rsidRDefault="007849C4" w:rsidP="001C1AAA">
      <w:pPr>
        <w:pStyle w:val="Manahmen"/>
      </w:pPr>
      <w:sdt>
        <w:sdtPr>
          <w:id w:val="-108506804"/>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unzutreffend</w:t>
      </w:r>
      <w:r w:rsidR="001C1AAA">
        <w:t xml:space="preserve"> </w:t>
      </w:r>
    </w:p>
    <w:p w:rsidR="001C1AAA" w:rsidRDefault="001C1AAA" w:rsidP="001C1AAA">
      <w:pPr>
        <w:rPr>
          <w:lang w:eastAsia="de-DE"/>
        </w:rPr>
        <w:sectPr w:rsidR="001C1AA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C1AAA" w:rsidRDefault="00EB2602" w:rsidP="001C1AAA">
      <w:pPr>
        <w:pStyle w:val="berschrift4oNum"/>
        <w:rPr>
          <w:lang w:eastAsia="de-DE"/>
        </w:rPr>
      </w:pPr>
      <w:r>
        <w:rPr>
          <w:lang w:eastAsia="de-DE"/>
        </w:rPr>
        <w:t>Werkstatt</w:t>
      </w:r>
    </w:p>
    <w:tbl>
      <w:tblPr>
        <w:tblStyle w:val="BGHWTabellefarbig"/>
        <w:tblW w:w="5000" w:type="pct"/>
        <w:tblLayout w:type="fixed"/>
        <w:tblLook w:val="0420" w:firstRow="1" w:lastRow="0" w:firstColumn="0" w:lastColumn="0" w:noHBand="0" w:noVBand="1"/>
        <w:tblCaption w:val="Gefährdungsbeurteilung Motorradhandel - Brand- und Explosionsgefährdungen"/>
        <w:tblDescription w:val="In der Tabelle können mögliche Maßnahmen, Umsetzungsfristen und Verantwortlichkeiten eingetragen und Wirksamkeitskontrollen erfasst werden. Die Tabelle umfasst den Bereich Werkstatt."/>
      </w:tblPr>
      <w:tblGrid>
        <w:gridCol w:w="4481"/>
        <w:gridCol w:w="2738"/>
        <w:gridCol w:w="1130"/>
        <w:gridCol w:w="1647"/>
        <w:gridCol w:w="1132"/>
        <w:gridCol w:w="1399"/>
        <w:gridCol w:w="693"/>
        <w:gridCol w:w="660"/>
      </w:tblGrid>
      <w:tr w:rsidR="001C1AA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C1AAA" w:rsidRPr="002649BA" w:rsidRDefault="001C1AAA" w:rsidP="00724C1D">
            <w:pPr>
              <w:pStyle w:val="THE1"/>
            </w:pPr>
            <w:r w:rsidRPr="002649BA">
              <w:t>Mögliche Maßnahmen</w:t>
            </w:r>
          </w:p>
        </w:tc>
        <w:tc>
          <w:tcPr>
            <w:tcW w:w="2785" w:type="dxa"/>
            <w:vMerge w:val="restart"/>
          </w:tcPr>
          <w:p w:rsidR="001C1AAA" w:rsidRPr="002649BA" w:rsidRDefault="001C1AAA" w:rsidP="00724C1D">
            <w:pPr>
              <w:pStyle w:val="THE1"/>
            </w:pPr>
            <w:r w:rsidRPr="002649BA">
              <w:t>Bemerkung</w:t>
            </w:r>
          </w:p>
        </w:tc>
        <w:tc>
          <w:tcPr>
            <w:tcW w:w="2821" w:type="dxa"/>
            <w:gridSpan w:val="2"/>
          </w:tcPr>
          <w:p w:rsidR="001C1AAA" w:rsidRPr="002649BA" w:rsidRDefault="001C1AAA" w:rsidP="00724C1D">
            <w:pPr>
              <w:pStyle w:val="THE1"/>
            </w:pPr>
            <w:r w:rsidRPr="002649BA">
              <w:t>umsetzen</w:t>
            </w:r>
          </w:p>
        </w:tc>
        <w:tc>
          <w:tcPr>
            <w:tcW w:w="3940" w:type="dxa"/>
            <w:gridSpan w:val="4"/>
          </w:tcPr>
          <w:p w:rsidR="001C1AAA" w:rsidRPr="002649BA" w:rsidRDefault="001C1AAA" w:rsidP="00724C1D">
            <w:pPr>
              <w:pStyle w:val="THE1"/>
            </w:pPr>
            <w:r w:rsidRPr="002649BA">
              <w:t>Wirksamkeit geprüft</w:t>
            </w:r>
          </w:p>
        </w:tc>
      </w:tr>
      <w:tr w:rsidR="001C1AA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C1AAA" w:rsidRPr="00FC6D03" w:rsidRDefault="001C1AAA" w:rsidP="00724C1D">
            <w:pPr>
              <w:pStyle w:val="Flietext"/>
              <w:tabs>
                <w:tab w:val="right" w:pos="4820"/>
                <w:tab w:val="right" w:pos="9637"/>
              </w:tabs>
            </w:pPr>
          </w:p>
        </w:tc>
        <w:tc>
          <w:tcPr>
            <w:tcW w:w="2785" w:type="dxa"/>
            <w:vMerge/>
          </w:tcPr>
          <w:p w:rsidR="001C1AAA" w:rsidRPr="00FC6D03" w:rsidRDefault="001C1AAA" w:rsidP="00724C1D">
            <w:pPr>
              <w:pStyle w:val="Flietext"/>
              <w:tabs>
                <w:tab w:val="right" w:pos="9637"/>
              </w:tabs>
            </w:pPr>
          </w:p>
        </w:tc>
        <w:tc>
          <w:tcPr>
            <w:tcW w:w="1147" w:type="dxa"/>
            <w:vMerge w:val="restart"/>
          </w:tcPr>
          <w:p w:rsidR="001C1AAA" w:rsidRPr="00FC6D03" w:rsidRDefault="001C1AAA" w:rsidP="00724C1D">
            <w:pPr>
              <w:pStyle w:val="THE2"/>
            </w:pPr>
            <w:r w:rsidRPr="00FC6D03">
              <w:t>bis</w:t>
            </w:r>
          </w:p>
        </w:tc>
        <w:tc>
          <w:tcPr>
            <w:tcW w:w="1674" w:type="dxa"/>
            <w:vMerge w:val="restart"/>
          </w:tcPr>
          <w:p w:rsidR="001C1AAA" w:rsidRPr="00FC6D03" w:rsidRDefault="001C1AAA" w:rsidP="00724C1D">
            <w:pPr>
              <w:pStyle w:val="THE2"/>
            </w:pPr>
            <w:r w:rsidRPr="00FC6D03">
              <w:t>von</w:t>
            </w:r>
          </w:p>
        </w:tc>
        <w:tc>
          <w:tcPr>
            <w:tcW w:w="1149" w:type="dxa"/>
            <w:vMerge w:val="restart"/>
          </w:tcPr>
          <w:p w:rsidR="001C1AAA" w:rsidRPr="00FC6D03" w:rsidRDefault="001C1AAA" w:rsidP="00724C1D">
            <w:pPr>
              <w:pStyle w:val="THE2"/>
            </w:pPr>
            <w:r w:rsidRPr="00FC6D03">
              <w:t>am</w:t>
            </w:r>
          </w:p>
        </w:tc>
        <w:tc>
          <w:tcPr>
            <w:tcW w:w="1421" w:type="dxa"/>
            <w:vMerge w:val="restart"/>
          </w:tcPr>
          <w:p w:rsidR="001C1AAA" w:rsidRPr="00FC6D03" w:rsidRDefault="001C1AAA" w:rsidP="00724C1D">
            <w:pPr>
              <w:pStyle w:val="THE2"/>
            </w:pPr>
            <w:r w:rsidRPr="00FC6D03">
              <w:t>von</w:t>
            </w:r>
          </w:p>
        </w:tc>
        <w:tc>
          <w:tcPr>
            <w:tcW w:w="1370" w:type="dxa"/>
            <w:gridSpan w:val="2"/>
          </w:tcPr>
          <w:p w:rsidR="001C1AAA" w:rsidRPr="00FC6D03" w:rsidRDefault="001C1AAA" w:rsidP="00724C1D">
            <w:pPr>
              <w:pStyle w:val="THE2"/>
            </w:pPr>
            <w:r w:rsidRPr="00FC6D03">
              <w:t>wirksam?</w:t>
            </w:r>
          </w:p>
        </w:tc>
      </w:tr>
      <w:tr w:rsidR="001C1AA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C1AAA" w:rsidRPr="00FC6D03" w:rsidRDefault="001C1AAA" w:rsidP="00724C1D">
            <w:pPr>
              <w:pStyle w:val="Flietext"/>
              <w:tabs>
                <w:tab w:val="right" w:pos="4820"/>
                <w:tab w:val="right" w:pos="9637"/>
              </w:tabs>
            </w:pPr>
          </w:p>
        </w:tc>
        <w:tc>
          <w:tcPr>
            <w:tcW w:w="2785" w:type="dxa"/>
            <w:vMerge/>
          </w:tcPr>
          <w:p w:rsidR="001C1AAA" w:rsidRPr="00FC6D03" w:rsidRDefault="001C1AAA" w:rsidP="00724C1D">
            <w:pPr>
              <w:pStyle w:val="Flietext"/>
              <w:tabs>
                <w:tab w:val="right" w:pos="9637"/>
              </w:tabs>
            </w:pPr>
          </w:p>
        </w:tc>
        <w:tc>
          <w:tcPr>
            <w:tcW w:w="1147" w:type="dxa"/>
            <w:vMerge/>
          </w:tcPr>
          <w:p w:rsidR="001C1AAA" w:rsidRPr="00FC6D03" w:rsidRDefault="001C1AAA" w:rsidP="00724C1D">
            <w:pPr>
              <w:pStyle w:val="Flietext"/>
              <w:tabs>
                <w:tab w:val="right" w:pos="9637"/>
              </w:tabs>
            </w:pPr>
          </w:p>
        </w:tc>
        <w:tc>
          <w:tcPr>
            <w:tcW w:w="1674" w:type="dxa"/>
            <w:vMerge/>
          </w:tcPr>
          <w:p w:rsidR="001C1AAA" w:rsidRPr="00FC6D03" w:rsidRDefault="001C1AAA" w:rsidP="00724C1D">
            <w:pPr>
              <w:pStyle w:val="Flietext"/>
              <w:tabs>
                <w:tab w:val="right" w:pos="9637"/>
              </w:tabs>
            </w:pPr>
          </w:p>
        </w:tc>
        <w:tc>
          <w:tcPr>
            <w:tcW w:w="1149" w:type="dxa"/>
            <w:vMerge/>
          </w:tcPr>
          <w:p w:rsidR="001C1AAA" w:rsidRPr="00FC6D03" w:rsidRDefault="001C1AAA" w:rsidP="00724C1D">
            <w:pPr>
              <w:pStyle w:val="Flietext"/>
              <w:tabs>
                <w:tab w:val="right" w:pos="9637"/>
              </w:tabs>
            </w:pPr>
          </w:p>
        </w:tc>
        <w:tc>
          <w:tcPr>
            <w:tcW w:w="1421" w:type="dxa"/>
            <w:vMerge/>
          </w:tcPr>
          <w:p w:rsidR="001C1AAA" w:rsidRPr="00FC6D03" w:rsidRDefault="001C1AAA" w:rsidP="00724C1D">
            <w:pPr>
              <w:pStyle w:val="Flietext"/>
              <w:tabs>
                <w:tab w:val="right" w:pos="9637"/>
              </w:tabs>
            </w:pPr>
          </w:p>
        </w:tc>
        <w:tc>
          <w:tcPr>
            <w:tcW w:w="702" w:type="dxa"/>
          </w:tcPr>
          <w:p w:rsidR="001C1AAA" w:rsidRPr="002649BA" w:rsidRDefault="001C1AAA" w:rsidP="00724C1D">
            <w:pPr>
              <w:pStyle w:val="THE3"/>
            </w:pPr>
            <w:r w:rsidRPr="002649BA">
              <w:t>ja</w:t>
            </w:r>
          </w:p>
        </w:tc>
        <w:tc>
          <w:tcPr>
            <w:tcW w:w="668" w:type="dxa"/>
          </w:tcPr>
          <w:p w:rsidR="001C1AAA" w:rsidRPr="002649BA" w:rsidRDefault="001C1AAA" w:rsidP="00724C1D">
            <w:pPr>
              <w:pStyle w:val="THE3"/>
            </w:pPr>
            <w:r w:rsidRPr="002649BA">
              <w:t>nein</w:t>
            </w:r>
          </w:p>
        </w:tc>
      </w:tr>
      <w:tr w:rsidR="001C1AA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C1AAA" w:rsidRPr="00CC727D" w:rsidRDefault="007849C4" w:rsidP="00724C1D">
            <w:pPr>
              <w:pStyle w:val="TDDatenzelleHE"/>
            </w:pPr>
            <w:sdt>
              <w:sdtPr>
                <w:alias w:val="Mögliche Maßnahme"/>
                <w:tag w:val="Mögliche Maßnahme"/>
                <w:id w:val="838817417"/>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EB2602" w:rsidRPr="00EB2602">
              <w:t>Keine brennbaren Materialien oder Waren im Bereich der Ladegeräte während des Ladevorgangs lagern.</w:t>
            </w:r>
          </w:p>
        </w:tc>
        <w:sdt>
          <w:sdtPr>
            <w:alias w:val="Bemerkung"/>
            <w:tag w:val="Bemerkung"/>
            <w:id w:val="365800748"/>
            <w:showingPlcHdr/>
          </w:sdtPr>
          <w:sdtEndPr/>
          <w:sdtContent>
            <w:tc>
              <w:tcPr>
                <w:tcW w:w="2785"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017378352"/>
            <w:showingPlcHdr/>
            <w:date w:fullDate="2022-03-19T00:00:00Z">
              <w:dateFormat w:val="dd.MM.yyyy"/>
              <w:lid w:val="de-DE"/>
              <w:storeMappedDataAs w:val="dateTime"/>
              <w:calendar w:val="gregorian"/>
            </w:date>
          </w:sdtPr>
          <w:sdtEndPr/>
          <w:sdtContent>
            <w:tc>
              <w:tcPr>
                <w:tcW w:w="1147"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071495060"/>
            <w:showingPlcHdr/>
          </w:sdtPr>
          <w:sdtEndPr/>
          <w:sdtContent>
            <w:tc>
              <w:tcPr>
                <w:tcW w:w="1674"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197700132"/>
            <w:showingPlcHdr/>
            <w:date>
              <w:dateFormat w:val="dd.MM.yyyy"/>
              <w:lid w:val="de-DE"/>
              <w:storeMappedDataAs w:val="dateTime"/>
              <w:calendar w:val="gregorian"/>
            </w:date>
          </w:sdtPr>
          <w:sdtEndPr/>
          <w:sdtContent>
            <w:tc>
              <w:tcPr>
                <w:tcW w:w="1149"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50946423"/>
            <w:showingPlcHdr/>
          </w:sdtPr>
          <w:sdtEndPr/>
          <w:sdtContent>
            <w:tc>
              <w:tcPr>
                <w:tcW w:w="1421"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415821279"/>
            <w14:checkbox>
              <w14:checked w14:val="0"/>
              <w14:checkedState w14:val="2612" w14:font="MS Gothic"/>
              <w14:uncheckedState w14:val="2610" w14:font="MS Gothic"/>
            </w14:checkbox>
          </w:sdtPr>
          <w:sdtEndPr/>
          <w:sdtContent>
            <w:tc>
              <w:tcPr>
                <w:tcW w:w="702"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493758338"/>
            <w14:checkbox>
              <w14:checked w14:val="0"/>
              <w14:checkedState w14:val="2612" w14:font="MS Gothic"/>
              <w14:uncheckedState w14:val="2610" w14:font="MS Gothic"/>
            </w14:checkbox>
          </w:sdtPr>
          <w:sdtEndPr/>
          <w:sdtContent>
            <w:tc>
              <w:tcPr>
                <w:tcW w:w="668"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C1AAA" w:rsidRPr="00CC727D" w:rsidRDefault="007849C4" w:rsidP="00724C1D">
            <w:pPr>
              <w:pStyle w:val="TDDatenzelleHE"/>
            </w:pPr>
            <w:sdt>
              <w:sdtPr>
                <w:alias w:val="Mögliche Maßnahme"/>
                <w:tag w:val="Mögliche Maßnahme"/>
                <w:id w:val="1696738758"/>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EB2602" w:rsidRPr="00EB2602">
              <w:t>Auf ausreichenden Abstand zwischen zu ladender Batterie und Ladegerät achten</w:t>
            </w:r>
          </w:p>
        </w:tc>
        <w:sdt>
          <w:sdtPr>
            <w:alias w:val="Bemerkung"/>
            <w:tag w:val="Bemerkung"/>
            <w:id w:val="1379661657"/>
            <w:showingPlcHdr/>
          </w:sdtPr>
          <w:sdtEndPr/>
          <w:sdtContent>
            <w:tc>
              <w:tcPr>
                <w:tcW w:w="2785"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900730906"/>
            <w:showingPlcHdr/>
            <w:date w:fullDate="2022-03-19T00:00:00Z">
              <w:dateFormat w:val="dd.MM.yyyy"/>
              <w:lid w:val="de-DE"/>
              <w:storeMappedDataAs w:val="dateTime"/>
              <w:calendar w:val="gregorian"/>
            </w:date>
          </w:sdtPr>
          <w:sdtEndPr/>
          <w:sdtContent>
            <w:tc>
              <w:tcPr>
                <w:tcW w:w="1147"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742062155"/>
            <w:showingPlcHdr/>
          </w:sdtPr>
          <w:sdtEndPr/>
          <w:sdtContent>
            <w:tc>
              <w:tcPr>
                <w:tcW w:w="1674"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723054589"/>
            <w:showingPlcHdr/>
            <w:date>
              <w:dateFormat w:val="dd.MM.yyyy"/>
              <w:lid w:val="de-DE"/>
              <w:storeMappedDataAs w:val="dateTime"/>
              <w:calendar w:val="gregorian"/>
            </w:date>
          </w:sdtPr>
          <w:sdtEndPr/>
          <w:sdtContent>
            <w:tc>
              <w:tcPr>
                <w:tcW w:w="1149"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962637221"/>
            <w:showingPlcHdr/>
          </w:sdtPr>
          <w:sdtEndPr/>
          <w:sdtContent>
            <w:tc>
              <w:tcPr>
                <w:tcW w:w="1421"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7038570"/>
            <w14:checkbox>
              <w14:checked w14:val="0"/>
              <w14:checkedState w14:val="2612" w14:font="MS Gothic"/>
              <w14:uncheckedState w14:val="2610" w14:font="MS Gothic"/>
            </w14:checkbox>
          </w:sdtPr>
          <w:sdtEndPr/>
          <w:sdtContent>
            <w:tc>
              <w:tcPr>
                <w:tcW w:w="702"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88015376"/>
            <w14:checkbox>
              <w14:checked w14:val="0"/>
              <w14:checkedState w14:val="2612" w14:font="MS Gothic"/>
              <w14:uncheckedState w14:val="2610" w14:font="MS Gothic"/>
            </w14:checkbox>
          </w:sdtPr>
          <w:sdtEndPr/>
          <w:sdtContent>
            <w:tc>
              <w:tcPr>
                <w:tcW w:w="668"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C1AAA" w:rsidRPr="00CC727D" w:rsidRDefault="007849C4" w:rsidP="00724C1D">
            <w:pPr>
              <w:pStyle w:val="TDDatenzelleHE"/>
            </w:pPr>
            <w:sdt>
              <w:sdtPr>
                <w:alias w:val="Mögliche Maßnahme"/>
                <w:tag w:val="Mögliche Maßnahme"/>
                <w:id w:val="-2122453846"/>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Für ausreichende Belüftung sorgen.</w:t>
            </w:r>
          </w:p>
        </w:tc>
        <w:sdt>
          <w:sdtPr>
            <w:alias w:val="Bemerkung"/>
            <w:tag w:val="Bemerkung"/>
            <w:id w:val="-1510132830"/>
            <w:showingPlcHdr/>
          </w:sdtPr>
          <w:sdtEndPr/>
          <w:sdtContent>
            <w:tc>
              <w:tcPr>
                <w:tcW w:w="2785"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473333505"/>
            <w:showingPlcHdr/>
            <w:date w:fullDate="2022-03-19T00:00:00Z">
              <w:dateFormat w:val="dd.MM.yyyy"/>
              <w:lid w:val="de-DE"/>
              <w:storeMappedDataAs w:val="dateTime"/>
              <w:calendar w:val="gregorian"/>
            </w:date>
          </w:sdtPr>
          <w:sdtEndPr/>
          <w:sdtContent>
            <w:tc>
              <w:tcPr>
                <w:tcW w:w="1147"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315337350"/>
            <w:showingPlcHdr/>
          </w:sdtPr>
          <w:sdtEndPr/>
          <w:sdtContent>
            <w:tc>
              <w:tcPr>
                <w:tcW w:w="1674"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501472513"/>
            <w:showingPlcHdr/>
            <w:date>
              <w:dateFormat w:val="dd.MM.yyyy"/>
              <w:lid w:val="de-DE"/>
              <w:storeMappedDataAs w:val="dateTime"/>
              <w:calendar w:val="gregorian"/>
            </w:date>
          </w:sdtPr>
          <w:sdtEndPr/>
          <w:sdtContent>
            <w:tc>
              <w:tcPr>
                <w:tcW w:w="1149"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21267035"/>
            <w:showingPlcHdr/>
          </w:sdtPr>
          <w:sdtEndPr/>
          <w:sdtContent>
            <w:tc>
              <w:tcPr>
                <w:tcW w:w="1421"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8150336"/>
            <w14:checkbox>
              <w14:checked w14:val="0"/>
              <w14:checkedState w14:val="2612" w14:font="MS Gothic"/>
              <w14:uncheckedState w14:val="2610" w14:font="MS Gothic"/>
            </w14:checkbox>
          </w:sdtPr>
          <w:sdtEndPr/>
          <w:sdtContent>
            <w:tc>
              <w:tcPr>
                <w:tcW w:w="702"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28484647"/>
            <w14:checkbox>
              <w14:checked w14:val="0"/>
              <w14:checkedState w14:val="2612" w14:font="MS Gothic"/>
              <w14:uncheckedState w14:val="2610" w14:font="MS Gothic"/>
            </w14:checkbox>
          </w:sdtPr>
          <w:sdtEndPr/>
          <w:sdtContent>
            <w:tc>
              <w:tcPr>
                <w:tcW w:w="668" w:type="dxa"/>
              </w:tcPr>
              <w:p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C1AAA" w:rsidRPr="00CC727D" w:rsidRDefault="007849C4" w:rsidP="00724C1D">
            <w:pPr>
              <w:pStyle w:val="TDDatenzelleHE"/>
            </w:pPr>
            <w:sdt>
              <w:sdtPr>
                <w:alias w:val="Mögliche Maßnahme"/>
                <w:tag w:val="Mögliche Maßnahme"/>
                <w:id w:val="-244728199"/>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sonstige Maßnahmen</w:t>
            </w:r>
          </w:p>
        </w:tc>
        <w:sdt>
          <w:sdtPr>
            <w:alias w:val="Bemerkung"/>
            <w:tag w:val="Bemerkung"/>
            <w:id w:val="-1858719001"/>
            <w:showingPlcHdr/>
          </w:sdtPr>
          <w:sdtEndPr/>
          <w:sdtContent>
            <w:tc>
              <w:tcPr>
                <w:tcW w:w="2785" w:type="dxa"/>
              </w:tcPr>
              <w:p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52964258"/>
            <w:showingPlcHdr/>
            <w:date w:fullDate="2022-03-19T00:00:00Z">
              <w:dateFormat w:val="dd.MM.yyyy"/>
              <w:lid w:val="de-DE"/>
              <w:storeMappedDataAs w:val="dateTime"/>
              <w:calendar w:val="gregorian"/>
            </w:date>
          </w:sdtPr>
          <w:sdtEndPr/>
          <w:sdtContent>
            <w:tc>
              <w:tcPr>
                <w:tcW w:w="1147" w:type="dxa"/>
              </w:tcPr>
              <w:p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7923841"/>
            <w:showingPlcHdr/>
          </w:sdtPr>
          <w:sdtEndPr/>
          <w:sdtContent>
            <w:tc>
              <w:tcPr>
                <w:tcW w:w="1674" w:type="dxa"/>
              </w:tcPr>
              <w:p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236896991"/>
            <w:showingPlcHdr/>
            <w:date>
              <w:dateFormat w:val="dd.MM.yyyy"/>
              <w:lid w:val="de-DE"/>
              <w:storeMappedDataAs w:val="dateTime"/>
              <w:calendar w:val="gregorian"/>
            </w:date>
          </w:sdtPr>
          <w:sdtEndPr/>
          <w:sdtContent>
            <w:tc>
              <w:tcPr>
                <w:tcW w:w="1149" w:type="dxa"/>
              </w:tcPr>
              <w:p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681198526"/>
            <w:showingPlcHdr/>
          </w:sdtPr>
          <w:sdtEndPr/>
          <w:sdtContent>
            <w:tc>
              <w:tcPr>
                <w:tcW w:w="1421" w:type="dxa"/>
              </w:tcPr>
              <w:p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159202019"/>
            <w14:checkbox>
              <w14:checked w14:val="0"/>
              <w14:checkedState w14:val="2612" w14:font="MS Gothic"/>
              <w14:uncheckedState w14:val="2610" w14:font="MS Gothic"/>
            </w14:checkbox>
          </w:sdtPr>
          <w:sdtEndPr/>
          <w:sdtContent>
            <w:tc>
              <w:tcPr>
                <w:tcW w:w="702" w:type="dxa"/>
              </w:tcPr>
              <w:p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06621682"/>
            <w14:checkbox>
              <w14:checked w14:val="0"/>
              <w14:checkedState w14:val="2612" w14:font="MS Gothic"/>
              <w14:uncheckedState w14:val="2610" w14:font="MS Gothic"/>
            </w14:checkbox>
          </w:sdtPr>
          <w:sdtEndPr/>
          <w:sdtContent>
            <w:tc>
              <w:tcPr>
                <w:tcW w:w="668" w:type="dxa"/>
              </w:tcPr>
              <w:p w:rsidR="001C1AAA" w:rsidRPr="0049577A" w:rsidRDefault="001C1AAA" w:rsidP="00724C1D">
                <w:pPr>
                  <w:pStyle w:val="TDDatenzellen"/>
                  <w:rPr>
                    <w:b/>
                  </w:rPr>
                </w:pPr>
                <w:r>
                  <w:rPr>
                    <w:rFonts w:ascii="MS Gothic" w:eastAsia="MS Gothic" w:hAnsi="MS Gothic" w:hint="eastAsia"/>
                    <w:b/>
                  </w:rPr>
                  <w:t>☐</w:t>
                </w:r>
              </w:p>
            </w:tc>
          </w:sdtContent>
        </w:sdt>
      </w:tr>
    </w:tbl>
    <w:p w:rsidR="001C1AAA" w:rsidRDefault="001C1AAA" w:rsidP="001C1AAA">
      <w:pPr>
        <w:rPr>
          <w:lang w:eastAsia="de-DE"/>
        </w:rPr>
      </w:pPr>
      <w:r>
        <w:rPr>
          <w:lang w:eastAsia="de-DE"/>
        </w:rPr>
        <w:br w:type="page"/>
      </w:r>
    </w:p>
    <w:p w:rsidR="001060CC" w:rsidRDefault="001060CC" w:rsidP="001060CC">
      <w:pPr>
        <w:pStyle w:val="berschrift2oNum"/>
      </w:pPr>
      <w:r w:rsidRPr="001060CC">
        <w:lastRenderedPageBreak/>
        <w:t>Gefährdungen durch Arbeitsumgebung</w:t>
      </w:r>
    </w:p>
    <w:p w:rsidR="001060CC" w:rsidRPr="004F2AF0" w:rsidRDefault="001060CC" w:rsidP="001060CC">
      <w:pPr>
        <w:sectPr w:rsidR="001060CC" w:rsidRPr="004F2AF0" w:rsidSect="00477A27">
          <w:headerReference w:type="default" r:id="rId35"/>
          <w:footerReference w:type="default" r:id="rId36"/>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t>Ist das Raumklima angemessen</w:t>
      </w:r>
      <w:r w:rsidRPr="007B3389">
        <w:t>?</w:t>
      </w:r>
    </w:p>
    <w:p w:rsidR="001060CC" w:rsidRDefault="001060CC" w:rsidP="001060CC">
      <w:pPr>
        <w:pStyle w:val="Manahmen"/>
      </w:pPr>
      <w:r>
        <w:t xml:space="preserve">Für das Raumklima spielen Temperatur, Feuchte, Wärmestrahlung und Luftströmung eine Rolle. Zu betrachten sind beispielsweise Faktoren wie Zugluft, große Temperaturschwankungen, zu niedrige Luftfeuchtigkeit, unzureichende Be-/Entlüftung, zu niedrige oder zu hohe Raumtemperatur. </w:t>
      </w:r>
    </w:p>
    <w:p w:rsidR="001060CC" w:rsidRPr="007B3389" w:rsidRDefault="001060CC" w:rsidP="001060CC">
      <w:pPr>
        <w:pStyle w:val="Manahmen"/>
      </w:pPr>
      <w:r>
        <w:t xml:space="preserve">Raumtemperaturen sollten 26 °C nicht überschreiten. </w:t>
      </w:r>
      <w:r w:rsidRPr="001060CC">
        <w:t>Beispiele für Mindestraumtemperaturen: bei überwiegend sitzender Tätigkeit 19 °C, bei überwiegend nicht sitzender Tätigkeit 17 °C, bei schwerer körperlicher Arbeit 12 °C, in Büroräumen 20 °C, in Verkaufsräumen 19 °C, in Pausenräumen und im Toilettenbereich 21 °C.</w:t>
      </w:r>
      <w:r>
        <w:br w:type="column"/>
      </w:r>
      <w:sdt>
        <w:sdtPr>
          <w:id w:val="254634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60CC" w:rsidRPr="007B3389" w:rsidRDefault="007849C4" w:rsidP="001060CC">
      <w:pPr>
        <w:pStyle w:val="Manahmen"/>
      </w:pPr>
      <w:sdt>
        <w:sdtPr>
          <w:id w:val="18352579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7849C4" w:rsidP="001060CC">
      <w:pPr>
        <w:pStyle w:val="Manahmen"/>
      </w:pPr>
      <w:sdt>
        <w:sdtPr>
          <w:id w:val="8704656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7849C4" w:rsidP="001060CC">
      <w:pPr>
        <w:pStyle w:val="Manahmen"/>
      </w:pPr>
      <w:sdt>
        <w:sdtPr>
          <w:id w:val="-137661207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120779540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Heizungs-/Klimaanlageneinstellung überprüfen.</w:t>
            </w:r>
          </w:p>
        </w:tc>
        <w:sdt>
          <w:sdtPr>
            <w:alias w:val="Bemerkung"/>
            <w:tag w:val="Bemerkung"/>
            <w:id w:val="-146287794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054237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03239359"/>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6243639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9686472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10717266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52177573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99586859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Zugluft durch Anordnung der Einrichtung (Möbel, Regale, Trennwände...) verhindern.</w:t>
            </w:r>
          </w:p>
        </w:tc>
        <w:sdt>
          <w:sdtPr>
            <w:alias w:val="Bemerkung"/>
            <w:tag w:val="Bemerkung"/>
            <w:id w:val="-123453905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7262057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4601945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519383248"/>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3438884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6252839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99555293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2321278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Türschleier vorsehen.</w:t>
            </w:r>
          </w:p>
        </w:tc>
        <w:sdt>
          <w:sdtPr>
            <w:alias w:val="Bemerkung"/>
            <w:tag w:val="Bemerkung"/>
            <w:id w:val="102543579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072153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020860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84785929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78765439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346781080"/>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1017960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141702025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Windfang vorsehen.</w:t>
            </w:r>
          </w:p>
        </w:tc>
        <w:sdt>
          <w:sdtPr>
            <w:alias w:val="Bemerkung"/>
            <w:tag w:val="Bemerkung"/>
            <w:id w:val="-143890214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0785090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58984629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07011416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62373048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1319030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0356724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1451980302"/>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Luftfeuchtigkeit erhöhen (Luftbefeuchter einsetzen).</w:t>
            </w:r>
          </w:p>
        </w:tc>
        <w:sdt>
          <w:sdtPr>
            <w:alias w:val="Bemerkung"/>
            <w:tag w:val="Bemerkung"/>
            <w:id w:val="1266894046"/>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6504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494660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0896337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35048409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367127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7259581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1060CC">
            <w:pPr>
              <w:pStyle w:val="TDDatenzelleHE"/>
            </w:pPr>
            <w:sdt>
              <w:sdtPr>
                <w:alias w:val="Mögliche Maßnahme"/>
                <w:tag w:val="Mögliche Maßnahme"/>
                <w:id w:val="152005322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t>Regelmäßig lüften, im Sommer in den Morgenstunden lüften.</w:t>
            </w:r>
            <w:r w:rsidR="001060CC">
              <w:tab/>
              <w:t>U</w:t>
            </w:r>
          </w:p>
        </w:tc>
        <w:sdt>
          <w:sdtPr>
            <w:alias w:val="Bemerkung"/>
            <w:tag w:val="Bemerkung"/>
            <w:id w:val="99691671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73745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752747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3353050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0453709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93058079"/>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91780322"/>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20785101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Bei mehr als 26 °C Raumtemperatur Getränke bereitstellen u. ausreichend Trinkpausen ermöglichen.</w:t>
            </w:r>
          </w:p>
        </w:tc>
        <w:sdt>
          <w:sdtPr>
            <w:alias w:val="Bemerkung"/>
            <w:tag w:val="Bemerkung"/>
            <w:id w:val="147355752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11297309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86512305"/>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6943121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516382606"/>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8738539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83009598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71586385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Arbeitskleidung tragen.</w:t>
            </w:r>
            <w:r w:rsidR="001060CC" w:rsidRPr="001060CC">
              <w:tab/>
              <w:t>U</w:t>
            </w:r>
          </w:p>
        </w:tc>
        <w:sdt>
          <w:sdtPr>
            <w:alias w:val="Bemerkung"/>
            <w:tag w:val="Bemerkung"/>
            <w:id w:val="-84641017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94715518"/>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34794463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84745643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995718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00991554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82501705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7967899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Sonnenschutzvorrichtungen anbringen, die das Fenster von außen beschatten, z. B. Jalousien oder hinterlüftete Markisen.</w:t>
            </w:r>
          </w:p>
        </w:tc>
        <w:sdt>
          <w:sdtPr>
            <w:alias w:val="Bemerkung"/>
            <w:tag w:val="Bemerkung"/>
            <w:id w:val="-9024733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971215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64099240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4034705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26434205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1958517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3485370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52887582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1591145871"/>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47823094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54191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77845446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35580864"/>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44573790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46053785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r>
        <w:rPr>
          <w:lang w:eastAsia="de-DE"/>
        </w:rPr>
        <w:br w:type="page"/>
      </w:r>
    </w:p>
    <w:p w:rsidR="001060CC" w:rsidRPr="004F2AF0" w:rsidRDefault="001060CC" w:rsidP="001060CC">
      <w:pPr>
        <w:sectPr w:rsidR="001060CC" w:rsidRPr="004F2AF0" w:rsidSect="00477A27">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lastRenderedPageBreak/>
        <w:t>Sind die Lichtverhältnisse an Verkehrswegen und Arbeitsplätzen in Ordnung?</w:t>
      </w:r>
    </w:p>
    <w:p w:rsidR="001060CC" w:rsidRPr="007B3389" w:rsidRDefault="00AA2D52" w:rsidP="00AA2D52">
      <w:pPr>
        <w:pStyle w:val="Manahmen"/>
      </w:pPr>
      <w:r>
        <w:t>Arbeitsplätze und Verkehrswege entsprechend der Sehaufgabe beleuchten. Erforderliche Nennbeleuchtungsstärken (Beispiele): Büroräume 500 Lux, Tankstellen 100 Lux, Lagerräume (gleichartiges, großteiliges Lagergut)</w:t>
      </w:r>
      <w:r w:rsidR="000718E2">
        <w:t xml:space="preserve"> </w:t>
      </w:r>
      <w:r>
        <w:t>50 Lux, Lagerräume mit Suchaufgabe 100 Lux, Lagerräume mit Leseaufgabe und Versandbereich 200 Lux,</w:t>
      </w:r>
      <w:r w:rsidR="000718E2">
        <w:t xml:space="preserve"> </w:t>
      </w:r>
      <w:r>
        <w:t>Verkaufsräume 300 Lux, Verkehrswege in Gebäuden für Personen 50 Lux, für Personen und Fahrzeuge 100 Lux,</w:t>
      </w:r>
      <w:r w:rsidR="000718E2">
        <w:t xml:space="preserve"> </w:t>
      </w:r>
      <w:r>
        <w:t>Lagerplätze im Freien 30 Lux.</w:t>
      </w:r>
      <w:r w:rsidR="001060CC">
        <w:t>.</w:t>
      </w:r>
      <w:r w:rsidR="001060CC">
        <w:br w:type="column"/>
      </w:r>
      <w:sdt>
        <w:sdtPr>
          <w:id w:val="-931193829"/>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ja (keine Maßnahmen notwendig)</w:t>
      </w:r>
    </w:p>
    <w:p w:rsidR="001060CC" w:rsidRPr="007B3389" w:rsidRDefault="007849C4" w:rsidP="001060CC">
      <w:pPr>
        <w:pStyle w:val="Manahmen"/>
      </w:pPr>
      <w:sdt>
        <w:sdtPr>
          <w:id w:val="-180854138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7849C4" w:rsidP="001060CC">
      <w:pPr>
        <w:pStyle w:val="Manahmen"/>
      </w:pPr>
      <w:sdt>
        <w:sdtPr>
          <w:id w:val="-105222536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7849C4" w:rsidP="001060CC">
      <w:pPr>
        <w:pStyle w:val="Manahmen"/>
      </w:pPr>
      <w:sdt>
        <w:sdtPr>
          <w:id w:val="-135857816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27556402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Fehlende Beleuchtung installieren lassen.</w:t>
            </w:r>
          </w:p>
        </w:tc>
        <w:sdt>
          <w:sdtPr>
            <w:alias w:val="Bemerkung"/>
            <w:tag w:val="Bemerkung"/>
            <w:id w:val="93711147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4265881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292668833"/>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2363325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105993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72040516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68031038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65286816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Beleuchtungsstärke den Arbeiten entsprechend anpassen.</w:t>
            </w:r>
          </w:p>
        </w:tc>
        <w:sdt>
          <w:sdtPr>
            <w:alias w:val="Bemerkung"/>
            <w:tag w:val="Bemerkung"/>
            <w:id w:val="-75544712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968014829"/>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2888530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5390657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469007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5477732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35654750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96662384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Flimmer- und flackerfreie Beleuchtung installieren lassen.</w:t>
            </w:r>
          </w:p>
        </w:tc>
        <w:sdt>
          <w:sdtPr>
            <w:alias w:val="Bemerkung"/>
            <w:tag w:val="Bemerkung"/>
            <w:id w:val="22811547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7948424"/>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484129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23307680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463629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6185119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97533395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63764656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im Zugangsbereich installieren lassen.</w:t>
            </w:r>
          </w:p>
        </w:tc>
        <w:sdt>
          <w:sdtPr>
            <w:alias w:val="Bemerkung"/>
            <w:tag w:val="Bemerkung"/>
            <w:id w:val="16591932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8868728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079168974"/>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9161559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624970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47605677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351624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192526009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Abdeckungen der Leuchten reinigen.</w:t>
            </w:r>
          </w:p>
        </w:tc>
        <w:sdt>
          <w:sdtPr>
            <w:alias w:val="Bemerkung"/>
            <w:tag w:val="Bemerkung"/>
            <w:id w:val="90279580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79239405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016392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0979526"/>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40121690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7989123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112970394"/>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35723336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verstellbare Lichtschutzvorrichtungen anbringen, um störende Blendungen durch Sonnenlicht zu vermeiden, z. B. Jalousien, Rollos, Lamellenstores</w:t>
            </w:r>
          </w:p>
        </w:tc>
        <w:sdt>
          <w:sdtPr>
            <w:alias w:val="Bemerkung"/>
            <w:tag w:val="Bemerkung"/>
            <w:id w:val="-176768641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5291246"/>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87415169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36287764"/>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559067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25097406"/>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3225874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7849C4" w:rsidP="00724C1D">
            <w:pPr>
              <w:pStyle w:val="TDDatenzelleHE"/>
            </w:pPr>
            <w:sdt>
              <w:sdtPr>
                <w:alias w:val="Mögliche Maßnahme"/>
                <w:tag w:val="Mögliche Maßnahme"/>
                <w:id w:val="60985848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8464814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930741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204133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48740118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7158890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50836978"/>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8136398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Pr>
        <w:rPr>
          <w:lang w:eastAsia="de-DE"/>
        </w:rPr>
      </w:pPr>
      <w:r>
        <w:rPr>
          <w:lang w:eastAsia="de-DE"/>
        </w:rPr>
        <w:br w:type="page"/>
      </w:r>
    </w:p>
    <w:p w:rsidR="009D24BC" w:rsidRPr="004F2AF0" w:rsidRDefault="009D24BC" w:rsidP="009D24BC">
      <w:pPr>
        <w:sectPr w:rsidR="009D24BC" w:rsidRPr="004F2AF0" w:rsidSect="00477A27">
          <w:type w:val="continuous"/>
          <w:pgSz w:w="16838" w:h="11906" w:orient="landscape" w:code="9"/>
          <w:pgMar w:top="1361" w:right="1474" w:bottom="1361" w:left="1474" w:header="709" w:footer="709" w:gutter="0"/>
          <w:cols w:space="284"/>
          <w:docGrid w:linePitch="360"/>
        </w:sectPr>
      </w:pPr>
    </w:p>
    <w:p w:rsidR="009D24BC" w:rsidRDefault="009D24BC" w:rsidP="009D24BC">
      <w:pPr>
        <w:pStyle w:val="berschrift3oNumoAbstand"/>
      </w:pPr>
      <w:r w:rsidRPr="009D24BC">
        <w:lastRenderedPageBreak/>
        <w:t>Sind Notausgänge, Flucht- und Rettungswege vorhanden und ordnungsgemäß gekennzeichnet</w:t>
      </w:r>
      <w:r w:rsidRPr="00011756">
        <w:t>?</w:t>
      </w:r>
    </w:p>
    <w:p w:rsidR="009D24BC" w:rsidRPr="007B3389" w:rsidRDefault="009D24BC" w:rsidP="009D24BC">
      <w:pPr>
        <w:pStyle w:val="Manahmen"/>
      </w:pPr>
      <w:r w:rsidRPr="009D24BC">
        <w:t>Bei der Festlegung der Anzahl, Anordnung und Abmessung von Notausgängen, Flucht- und Rettungswegen sind die Art der Nutzung, die Größe der Arbeitsstätte und die größtmögliche Anzahl der anwesenden Personen zu berücksichtigen. Notausgänge dürfen nur in Abstimmung mit der zuständigen Bauaufsichtsbehörde eingerichtet und geändert werden</w:t>
      </w:r>
      <w:r w:rsidR="00AA2D52">
        <w:t>.</w:t>
      </w:r>
      <w:r>
        <w:br w:type="column"/>
      </w:r>
      <w:sdt>
        <w:sdtPr>
          <w:id w:val="-750119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9D24BC" w:rsidRPr="007B3389" w:rsidRDefault="007849C4" w:rsidP="009D24BC">
      <w:pPr>
        <w:pStyle w:val="Manahmen"/>
      </w:pPr>
      <w:sdt>
        <w:sdtPr>
          <w:id w:val="119095856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 xml:space="preserve">Handlungsbedarf </w:t>
      </w:r>
    </w:p>
    <w:p w:rsidR="009D24BC" w:rsidRPr="007B3389" w:rsidRDefault="007849C4" w:rsidP="009D24BC">
      <w:pPr>
        <w:pStyle w:val="Manahmen"/>
      </w:pPr>
      <w:sdt>
        <w:sdtPr>
          <w:id w:val="40480166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Beratungsbedarf</w:t>
      </w:r>
    </w:p>
    <w:p w:rsidR="009D24BC" w:rsidRDefault="007849C4" w:rsidP="009D24BC">
      <w:pPr>
        <w:pStyle w:val="Manahmen"/>
      </w:pPr>
      <w:sdt>
        <w:sdtPr>
          <w:id w:val="12582465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unzutreffend</w:t>
      </w:r>
      <w:r w:rsidR="009D24BC">
        <w:t xml:space="preserve"> </w:t>
      </w:r>
    </w:p>
    <w:p w:rsidR="009D24BC" w:rsidRDefault="009D24BC" w:rsidP="009D24BC">
      <w:pPr>
        <w:rPr>
          <w:lang w:eastAsia="de-DE"/>
        </w:rPr>
        <w:sectPr w:rsidR="009D24B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9D24BC" w:rsidRDefault="009D24BC" w:rsidP="009D24B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D24BC" w:rsidRPr="002649BA" w:rsidRDefault="009D24BC" w:rsidP="00724C1D">
            <w:pPr>
              <w:pStyle w:val="THE1"/>
            </w:pPr>
            <w:r w:rsidRPr="002649BA">
              <w:t>Mögliche Maßnahmen</w:t>
            </w:r>
          </w:p>
        </w:tc>
        <w:tc>
          <w:tcPr>
            <w:tcW w:w="2785" w:type="dxa"/>
            <w:vMerge w:val="restart"/>
          </w:tcPr>
          <w:p w:rsidR="009D24BC" w:rsidRPr="002649BA" w:rsidRDefault="009D24BC" w:rsidP="00724C1D">
            <w:pPr>
              <w:pStyle w:val="THE1"/>
            </w:pPr>
            <w:r w:rsidRPr="002649BA">
              <w:t>Bemerkung</w:t>
            </w:r>
          </w:p>
        </w:tc>
        <w:tc>
          <w:tcPr>
            <w:tcW w:w="2821" w:type="dxa"/>
            <w:gridSpan w:val="2"/>
          </w:tcPr>
          <w:p w:rsidR="009D24BC" w:rsidRPr="002649BA" w:rsidRDefault="009D24BC" w:rsidP="00724C1D">
            <w:pPr>
              <w:pStyle w:val="THE1"/>
            </w:pPr>
            <w:r w:rsidRPr="002649BA">
              <w:t>umsetzen</w:t>
            </w:r>
          </w:p>
        </w:tc>
        <w:tc>
          <w:tcPr>
            <w:tcW w:w="3940" w:type="dxa"/>
            <w:gridSpan w:val="4"/>
          </w:tcPr>
          <w:p w:rsidR="009D24BC" w:rsidRPr="002649BA" w:rsidRDefault="009D24BC" w:rsidP="00724C1D">
            <w:pPr>
              <w:pStyle w:val="THE1"/>
            </w:pPr>
            <w:r w:rsidRPr="002649BA">
              <w:t>Wirksamkeit geprüft</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val="restart"/>
          </w:tcPr>
          <w:p w:rsidR="009D24BC" w:rsidRPr="00FC6D03" w:rsidRDefault="009D24BC" w:rsidP="00724C1D">
            <w:pPr>
              <w:pStyle w:val="THE2"/>
            </w:pPr>
            <w:r w:rsidRPr="00FC6D03">
              <w:t>bis</w:t>
            </w:r>
          </w:p>
        </w:tc>
        <w:tc>
          <w:tcPr>
            <w:tcW w:w="1674" w:type="dxa"/>
            <w:vMerge w:val="restart"/>
          </w:tcPr>
          <w:p w:rsidR="009D24BC" w:rsidRPr="00FC6D03" w:rsidRDefault="009D24BC" w:rsidP="00724C1D">
            <w:pPr>
              <w:pStyle w:val="THE2"/>
            </w:pPr>
            <w:r w:rsidRPr="00FC6D03">
              <w:t>von</w:t>
            </w:r>
          </w:p>
        </w:tc>
        <w:tc>
          <w:tcPr>
            <w:tcW w:w="1149" w:type="dxa"/>
            <w:vMerge w:val="restart"/>
          </w:tcPr>
          <w:p w:rsidR="009D24BC" w:rsidRPr="00FC6D03" w:rsidRDefault="009D24BC" w:rsidP="00724C1D">
            <w:pPr>
              <w:pStyle w:val="THE2"/>
            </w:pPr>
            <w:r w:rsidRPr="00FC6D03">
              <w:t>am</w:t>
            </w:r>
          </w:p>
        </w:tc>
        <w:tc>
          <w:tcPr>
            <w:tcW w:w="1421" w:type="dxa"/>
            <w:vMerge w:val="restart"/>
          </w:tcPr>
          <w:p w:rsidR="009D24BC" w:rsidRPr="00FC6D03" w:rsidRDefault="009D24BC" w:rsidP="00724C1D">
            <w:pPr>
              <w:pStyle w:val="THE2"/>
            </w:pPr>
            <w:r w:rsidRPr="00FC6D03">
              <w:t>von</w:t>
            </w:r>
          </w:p>
        </w:tc>
        <w:tc>
          <w:tcPr>
            <w:tcW w:w="1370" w:type="dxa"/>
            <w:gridSpan w:val="2"/>
          </w:tcPr>
          <w:p w:rsidR="009D24BC" w:rsidRPr="00FC6D03" w:rsidRDefault="009D24BC" w:rsidP="00724C1D">
            <w:pPr>
              <w:pStyle w:val="THE2"/>
            </w:pPr>
            <w:r w:rsidRPr="00FC6D03">
              <w:t>wirksam?</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tcPr>
          <w:p w:rsidR="009D24BC" w:rsidRPr="00FC6D03" w:rsidRDefault="009D24BC" w:rsidP="00724C1D">
            <w:pPr>
              <w:pStyle w:val="Flietext"/>
              <w:tabs>
                <w:tab w:val="right" w:pos="9637"/>
              </w:tabs>
            </w:pPr>
          </w:p>
        </w:tc>
        <w:tc>
          <w:tcPr>
            <w:tcW w:w="1674" w:type="dxa"/>
            <w:vMerge/>
          </w:tcPr>
          <w:p w:rsidR="009D24BC" w:rsidRPr="00FC6D03" w:rsidRDefault="009D24BC" w:rsidP="00724C1D">
            <w:pPr>
              <w:pStyle w:val="Flietext"/>
              <w:tabs>
                <w:tab w:val="right" w:pos="9637"/>
              </w:tabs>
            </w:pPr>
          </w:p>
        </w:tc>
        <w:tc>
          <w:tcPr>
            <w:tcW w:w="1149" w:type="dxa"/>
            <w:vMerge/>
          </w:tcPr>
          <w:p w:rsidR="009D24BC" w:rsidRPr="00FC6D03" w:rsidRDefault="009D24BC" w:rsidP="00724C1D">
            <w:pPr>
              <w:pStyle w:val="Flietext"/>
              <w:tabs>
                <w:tab w:val="right" w:pos="9637"/>
              </w:tabs>
            </w:pPr>
          </w:p>
        </w:tc>
        <w:tc>
          <w:tcPr>
            <w:tcW w:w="1421" w:type="dxa"/>
            <w:vMerge/>
          </w:tcPr>
          <w:p w:rsidR="009D24BC" w:rsidRPr="00FC6D03" w:rsidRDefault="009D24BC" w:rsidP="00724C1D">
            <w:pPr>
              <w:pStyle w:val="Flietext"/>
              <w:tabs>
                <w:tab w:val="right" w:pos="9637"/>
              </w:tabs>
            </w:pPr>
          </w:p>
        </w:tc>
        <w:tc>
          <w:tcPr>
            <w:tcW w:w="702" w:type="dxa"/>
          </w:tcPr>
          <w:p w:rsidR="009D24BC" w:rsidRPr="002649BA" w:rsidRDefault="009D24BC" w:rsidP="00724C1D">
            <w:pPr>
              <w:pStyle w:val="THE3"/>
            </w:pPr>
            <w:r w:rsidRPr="002649BA">
              <w:t>ja</w:t>
            </w:r>
          </w:p>
        </w:tc>
        <w:tc>
          <w:tcPr>
            <w:tcW w:w="668" w:type="dxa"/>
          </w:tcPr>
          <w:p w:rsidR="009D24BC" w:rsidRPr="002649BA" w:rsidRDefault="009D24BC" w:rsidP="00724C1D">
            <w:pPr>
              <w:pStyle w:val="THE3"/>
            </w:pPr>
            <w:r w:rsidRPr="002649BA">
              <w:t>nein</w:t>
            </w:r>
          </w:p>
        </w:tc>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25844604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Mindestbreite der Notausgänge, Flucht- und Rettungswege festlegen und prüfen.</w:t>
            </w:r>
          </w:p>
        </w:tc>
        <w:sdt>
          <w:sdtPr>
            <w:alias w:val="Bemerkung"/>
            <w:tag w:val="Bemerkung"/>
            <w:id w:val="-212330091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9709692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924946011"/>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895808396"/>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8095038"/>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44605176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229226252"/>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52112708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so anlegen, dass sie auf kurzem Weg ins Freie bzw. in einen gesicherten Bereich führen.</w:t>
            </w:r>
          </w:p>
        </w:tc>
        <w:sdt>
          <w:sdtPr>
            <w:alias w:val="Bemerkung"/>
            <w:tag w:val="Bemerkung"/>
            <w:id w:val="103677198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383939810"/>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2383703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78700379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060978163"/>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834266362"/>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24418143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92253042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jederzeit von innen ohne Hilfsmittel zu öffnen sind (Panikverschluss).</w:t>
            </w:r>
          </w:p>
        </w:tc>
        <w:sdt>
          <w:sdtPr>
            <w:alias w:val="Bemerkung"/>
            <w:tag w:val="Bemerkung"/>
            <w:id w:val="-194529280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17268373"/>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96361898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282876889"/>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25910791"/>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365045930"/>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441537726"/>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198519710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sich nach außen öffnen lassen.</w:t>
            </w:r>
          </w:p>
        </w:tc>
        <w:sdt>
          <w:sdtPr>
            <w:alias w:val="Bemerkung"/>
            <w:tag w:val="Bemerkung"/>
            <w:id w:val="-1724119970"/>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4789200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38671549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411051515"/>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445883426"/>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780372899"/>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59930979"/>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202154030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 xml:space="preserve">Flucht- und Rettungswege </w:t>
            </w:r>
            <w:r w:rsidR="000718E2" w:rsidRPr="009D24BC">
              <w:t>freihalten</w:t>
            </w:r>
            <w:r w:rsidR="009D24BC" w:rsidRPr="009D24BC">
              <w:t>.</w:t>
            </w:r>
            <w:r w:rsidR="009D24BC" w:rsidRPr="009D24BC">
              <w:tab/>
            </w:r>
            <w:r w:rsidR="009D24BC" w:rsidRPr="009D24BC">
              <w:rPr>
                <w:b/>
              </w:rPr>
              <w:t>U</w:t>
            </w:r>
          </w:p>
        </w:tc>
        <w:sdt>
          <w:sdtPr>
            <w:alias w:val="Bemerkung"/>
            <w:tag w:val="Bemerkung"/>
            <w:id w:val="-26214303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85411575"/>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53140572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95968419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64720617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028059626"/>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82955921"/>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16475130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kennzeichnen.</w:t>
            </w:r>
          </w:p>
        </w:tc>
        <w:sdt>
          <w:sdtPr>
            <w:alias w:val="Bemerkung"/>
            <w:tag w:val="Bemerkung"/>
            <w:id w:val="-10183857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32375329"/>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70016377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48751424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737662304"/>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897664348"/>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78577055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166654756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Sicherheitskennzeichnung regelmäßig prüfen.</w:t>
            </w:r>
          </w:p>
        </w:tc>
        <w:sdt>
          <w:sdtPr>
            <w:alias w:val="Bemerkung"/>
            <w:tag w:val="Bemerkung"/>
            <w:id w:val="-2080277209"/>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78741279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097701468"/>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12951133"/>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627350999"/>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6317647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337730138"/>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7849C4" w:rsidP="00724C1D">
            <w:pPr>
              <w:pStyle w:val="TDDatenzelleHE"/>
            </w:pPr>
            <w:sdt>
              <w:sdtPr>
                <w:alias w:val="Mögliche Maßnahme"/>
                <w:tag w:val="Mögliche Maßnahme"/>
                <w:id w:val="-390651542"/>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sonstige Maßnahmen</w:t>
            </w:r>
          </w:p>
        </w:tc>
        <w:sdt>
          <w:sdtPr>
            <w:alias w:val="Bemerkung"/>
            <w:tag w:val="Bemerkung"/>
            <w:id w:val="7271116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50728656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454791407"/>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65657500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21145608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507561341"/>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35728344"/>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bl>
    <w:p w:rsidR="009D24BC" w:rsidRDefault="009D24BC" w:rsidP="009D24BC">
      <w:pPr>
        <w:rPr>
          <w:lang w:eastAsia="de-DE"/>
        </w:rPr>
      </w:pPr>
      <w:r>
        <w:rPr>
          <w:lang w:eastAsia="de-DE"/>
        </w:rPr>
        <w:br w:type="page"/>
      </w:r>
    </w:p>
    <w:p w:rsidR="00724C1D" w:rsidRDefault="00724C1D" w:rsidP="00724C1D">
      <w:pPr>
        <w:pStyle w:val="berschrift2oNum"/>
      </w:pPr>
      <w:r w:rsidRPr="00724C1D">
        <w:lastRenderedPageBreak/>
        <w:t>Physische Belastung/Arbeitsschwer</w:t>
      </w:r>
      <w:r>
        <w:t>e</w:t>
      </w:r>
    </w:p>
    <w:p w:rsidR="00724C1D" w:rsidRPr="004F2AF0" w:rsidRDefault="00724C1D" w:rsidP="00724C1D">
      <w:pPr>
        <w:sectPr w:rsidR="00724C1D" w:rsidRPr="004F2AF0" w:rsidSect="00477A27">
          <w:headerReference w:type="default" r:id="rId37"/>
          <w:footerReference w:type="default" r:id="rId38"/>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Sind Maßnahmen getroffen, um Gesundheitsschäden durch körperliche Belastungen zu vermeiden</w:t>
      </w:r>
      <w:r w:rsidRPr="007B3389">
        <w:t>?</w:t>
      </w:r>
    </w:p>
    <w:p w:rsidR="00724C1D" w:rsidRPr="007B3389" w:rsidRDefault="00724C1D" w:rsidP="00724C1D">
      <w:pPr>
        <w:pStyle w:val="Manahmen"/>
      </w:pPr>
      <w:r w:rsidRPr="00724C1D">
        <w:t xml:space="preserve">Zu betrachten sind beispielsweise Heben und Tragen von Lasten, Treppensteigen mit Lasten, Arbeiten in gebeug-ter Körperhaltung, Arbeiten mit Körperdrehung, einseitig körperliche Belastungen durch repetitive Tätigkeiten (z. B. an Kassen), dauerhaftes Stehen ohne wirksame Bewegungsmöglichkeit (z. B. an Stehkassen, im Verkauf). Zur Ermittlung und Beurteilung der Gefährdungen beim manuellen Handhaben von Lasten (Heben, Halten, Tragen, Ziehen und Schieben) hat sich die sogenannte Leitmerkmalmethode bewährt. Die Arbeitsblätter dazu können unter </w:t>
      </w:r>
      <w:hyperlink r:id="rId39" w:history="1">
        <w:r w:rsidR="009B2FEA" w:rsidRPr="00662442">
          <w:rPr>
            <w:rStyle w:val="Hyperlink"/>
          </w:rPr>
          <w:t>www.baua.de</w:t>
        </w:r>
      </w:hyperlink>
      <w:r w:rsidR="009B2FEA">
        <w:t xml:space="preserve"> </w:t>
      </w:r>
      <w:r w:rsidRPr="00724C1D">
        <w:t>abgerufen werden.</w:t>
      </w:r>
      <w:r>
        <w:br w:type="column"/>
      </w:r>
      <w:sdt>
        <w:sdtPr>
          <w:id w:val="-639655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7849C4" w:rsidP="00724C1D">
      <w:pPr>
        <w:pStyle w:val="Manahmen"/>
      </w:pPr>
      <w:sdt>
        <w:sdtPr>
          <w:id w:val="137958727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7849C4" w:rsidP="00724C1D">
      <w:pPr>
        <w:pStyle w:val="Manahmen"/>
      </w:pPr>
      <w:sdt>
        <w:sdtPr>
          <w:id w:val="205180145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7849C4" w:rsidP="00724C1D">
      <w:pPr>
        <w:pStyle w:val="Manahmen"/>
      </w:pPr>
      <w:sdt>
        <w:sdtPr>
          <w:id w:val="2793770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Default="00BE5DC2" w:rsidP="00724C1D">
      <w:pPr>
        <w:pStyle w:val="berschrift4oNum"/>
        <w:rPr>
          <w:lang w:eastAsia="de-DE"/>
        </w:rPr>
      </w:pPr>
      <w:r>
        <w:rPr>
          <w:lang w:eastAsia="de-DE"/>
        </w:rPr>
        <w:t>Werkstatt, Verkauf, Büro</w:t>
      </w:r>
    </w:p>
    <w:tbl>
      <w:tblPr>
        <w:tblStyle w:val="BGHWTabellefarbig"/>
        <w:tblW w:w="5000" w:type="pct"/>
        <w:tblLayout w:type="fixed"/>
        <w:tblLook w:val="0420" w:firstRow="1" w:lastRow="0" w:firstColumn="0" w:lastColumn="0" w:noHBand="0" w:noVBand="1"/>
        <w:tblCaption w:val="Gefährdungsbeurteilung Motorradhandel - Physische Belastung/Arbeitsschwere"/>
        <w:tblDescription w:val="In der Tabelle können mögliche Maßnahmen, Umsetzungsfristen und Verantwortlichkeiten eingetragen und Wirksamkeitskontrollen erfasst werden. Die Tabelle umfasst die Bereiche.Verkauf, Werkstatt und Büro.&#10;"/>
      </w:tblPr>
      <w:tblGrid>
        <w:gridCol w:w="4481"/>
        <w:gridCol w:w="2738"/>
        <w:gridCol w:w="1130"/>
        <w:gridCol w:w="1647"/>
        <w:gridCol w:w="1132"/>
        <w:gridCol w:w="1399"/>
        <w:gridCol w:w="693"/>
        <w:gridCol w:w="660"/>
      </w:tblGrid>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724C1D" w:rsidRPr="002649BA" w:rsidRDefault="00724C1D" w:rsidP="00724C1D">
            <w:pPr>
              <w:pStyle w:val="THE1"/>
            </w:pPr>
            <w:r w:rsidRPr="002649BA">
              <w:t>Mögliche Maßnahmen</w:t>
            </w:r>
          </w:p>
        </w:tc>
        <w:tc>
          <w:tcPr>
            <w:tcW w:w="2785" w:type="dxa"/>
            <w:vMerge w:val="restart"/>
          </w:tcPr>
          <w:p w:rsidR="00724C1D" w:rsidRPr="002649BA" w:rsidRDefault="00724C1D" w:rsidP="00724C1D">
            <w:pPr>
              <w:pStyle w:val="THE1"/>
            </w:pPr>
            <w:r w:rsidRPr="002649BA">
              <w:t>Bemerkung</w:t>
            </w:r>
          </w:p>
        </w:tc>
        <w:tc>
          <w:tcPr>
            <w:tcW w:w="2821" w:type="dxa"/>
            <w:gridSpan w:val="2"/>
          </w:tcPr>
          <w:p w:rsidR="00724C1D" w:rsidRPr="002649BA" w:rsidRDefault="00724C1D" w:rsidP="00724C1D">
            <w:pPr>
              <w:pStyle w:val="THE1"/>
            </w:pPr>
            <w:r w:rsidRPr="002649BA">
              <w:t>umsetzen</w:t>
            </w:r>
          </w:p>
        </w:tc>
        <w:tc>
          <w:tcPr>
            <w:tcW w:w="3940" w:type="dxa"/>
            <w:gridSpan w:val="4"/>
          </w:tcPr>
          <w:p w:rsidR="00724C1D" w:rsidRPr="002649BA" w:rsidRDefault="00724C1D" w:rsidP="00724C1D">
            <w:pPr>
              <w:pStyle w:val="THE1"/>
            </w:pPr>
            <w:r w:rsidRPr="002649BA">
              <w:t>Wirksamkeit geprüft</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val="restart"/>
          </w:tcPr>
          <w:p w:rsidR="00724C1D" w:rsidRPr="00FC6D03" w:rsidRDefault="00724C1D" w:rsidP="00724C1D">
            <w:pPr>
              <w:pStyle w:val="THE2"/>
            </w:pPr>
            <w:r w:rsidRPr="00FC6D03">
              <w:t>bis</w:t>
            </w:r>
          </w:p>
        </w:tc>
        <w:tc>
          <w:tcPr>
            <w:tcW w:w="1674" w:type="dxa"/>
            <w:vMerge w:val="restart"/>
          </w:tcPr>
          <w:p w:rsidR="00724C1D" w:rsidRPr="00FC6D03" w:rsidRDefault="00724C1D" w:rsidP="00724C1D">
            <w:pPr>
              <w:pStyle w:val="THE2"/>
            </w:pPr>
            <w:r w:rsidRPr="00FC6D03">
              <w:t>von</w:t>
            </w:r>
          </w:p>
        </w:tc>
        <w:tc>
          <w:tcPr>
            <w:tcW w:w="1149" w:type="dxa"/>
            <w:vMerge w:val="restart"/>
          </w:tcPr>
          <w:p w:rsidR="00724C1D" w:rsidRPr="00FC6D03" w:rsidRDefault="00724C1D" w:rsidP="00724C1D">
            <w:pPr>
              <w:pStyle w:val="THE2"/>
            </w:pPr>
            <w:r w:rsidRPr="00FC6D03">
              <w:t>am</w:t>
            </w:r>
          </w:p>
        </w:tc>
        <w:tc>
          <w:tcPr>
            <w:tcW w:w="1421" w:type="dxa"/>
            <w:vMerge w:val="restart"/>
          </w:tcPr>
          <w:p w:rsidR="00724C1D" w:rsidRPr="00FC6D03" w:rsidRDefault="00724C1D" w:rsidP="00724C1D">
            <w:pPr>
              <w:pStyle w:val="THE2"/>
            </w:pPr>
            <w:r w:rsidRPr="00FC6D03">
              <w:t>von</w:t>
            </w:r>
          </w:p>
        </w:tc>
        <w:tc>
          <w:tcPr>
            <w:tcW w:w="1370" w:type="dxa"/>
            <w:gridSpan w:val="2"/>
          </w:tcPr>
          <w:p w:rsidR="00724C1D" w:rsidRPr="00FC6D03" w:rsidRDefault="00724C1D" w:rsidP="00724C1D">
            <w:pPr>
              <w:pStyle w:val="THE2"/>
            </w:pPr>
            <w:r w:rsidRPr="00FC6D03">
              <w:t>wirksam?</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tcPr>
          <w:p w:rsidR="00724C1D" w:rsidRPr="00FC6D03" w:rsidRDefault="00724C1D" w:rsidP="00724C1D">
            <w:pPr>
              <w:pStyle w:val="Flietext"/>
              <w:tabs>
                <w:tab w:val="right" w:pos="9637"/>
              </w:tabs>
            </w:pPr>
          </w:p>
        </w:tc>
        <w:tc>
          <w:tcPr>
            <w:tcW w:w="1674" w:type="dxa"/>
            <w:vMerge/>
          </w:tcPr>
          <w:p w:rsidR="00724C1D" w:rsidRPr="00FC6D03" w:rsidRDefault="00724C1D" w:rsidP="00724C1D">
            <w:pPr>
              <w:pStyle w:val="Flietext"/>
              <w:tabs>
                <w:tab w:val="right" w:pos="9637"/>
              </w:tabs>
            </w:pPr>
          </w:p>
        </w:tc>
        <w:tc>
          <w:tcPr>
            <w:tcW w:w="1149" w:type="dxa"/>
            <w:vMerge/>
          </w:tcPr>
          <w:p w:rsidR="00724C1D" w:rsidRPr="00FC6D03" w:rsidRDefault="00724C1D" w:rsidP="00724C1D">
            <w:pPr>
              <w:pStyle w:val="Flietext"/>
              <w:tabs>
                <w:tab w:val="right" w:pos="9637"/>
              </w:tabs>
            </w:pPr>
          </w:p>
        </w:tc>
        <w:tc>
          <w:tcPr>
            <w:tcW w:w="1421" w:type="dxa"/>
            <w:vMerge/>
          </w:tcPr>
          <w:p w:rsidR="00724C1D" w:rsidRPr="00FC6D03" w:rsidRDefault="00724C1D" w:rsidP="00724C1D">
            <w:pPr>
              <w:pStyle w:val="Flietext"/>
              <w:tabs>
                <w:tab w:val="right" w:pos="9637"/>
              </w:tabs>
            </w:pPr>
          </w:p>
        </w:tc>
        <w:tc>
          <w:tcPr>
            <w:tcW w:w="702" w:type="dxa"/>
          </w:tcPr>
          <w:p w:rsidR="00724C1D" w:rsidRPr="002649BA" w:rsidRDefault="00724C1D" w:rsidP="00724C1D">
            <w:pPr>
              <w:pStyle w:val="THE3"/>
            </w:pPr>
            <w:r w:rsidRPr="002649BA">
              <w:t>ja</w:t>
            </w:r>
          </w:p>
        </w:tc>
        <w:tc>
          <w:tcPr>
            <w:tcW w:w="668" w:type="dxa"/>
          </w:tcPr>
          <w:p w:rsidR="00724C1D" w:rsidRPr="002649BA" w:rsidRDefault="00724C1D" w:rsidP="00724C1D">
            <w:pPr>
              <w:pStyle w:val="THE3"/>
            </w:pPr>
            <w:r w:rsidRPr="002649BA">
              <w:t>nein</w:t>
            </w:r>
          </w:p>
        </w:tc>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7849C4" w:rsidP="00724C1D">
            <w:pPr>
              <w:pStyle w:val="TDDatenzelleHE"/>
            </w:pPr>
            <w:sdt>
              <w:sdtPr>
                <w:alias w:val="Mögliche Maßnahme"/>
                <w:tag w:val="Mögliche Maßnahme"/>
                <w:id w:val="-191084558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Heben, Tragen, Ziehen, Schieben</w:t>
            </w:r>
          </w:p>
        </w:tc>
        <w:sdt>
          <w:sdtPr>
            <w:alias w:val="Bemerkung"/>
            <w:tag w:val="Bemerkung"/>
            <w:id w:val="-87723744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4859900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7642991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2093030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6728798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132459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00820524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7849C4" w:rsidP="009B2FEA">
            <w:pPr>
              <w:pStyle w:val="TDDatenzelleEZHE"/>
            </w:pPr>
            <w:sdt>
              <w:sdtPr>
                <w:alias w:val="Mögliche Maßnahme"/>
                <w:tag w:val="Mögliche Maßnahme"/>
                <w:id w:val="55975572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9B2FEA" w:rsidRPr="009B2FEA">
              <w:t>Plattformtransportwagen zur Verfügung stellen.</w:t>
            </w:r>
          </w:p>
        </w:tc>
        <w:sdt>
          <w:sdtPr>
            <w:alias w:val="Bemerkung"/>
            <w:tag w:val="Bemerkung"/>
            <w:id w:val="71308056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3183497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5703535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78268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56653508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342523219"/>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8678924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7849C4" w:rsidP="00724C1D">
            <w:pPr>
              <w:pStyle w:val="TDDatenzelleEZHE"/>
            </w:pPr>
            <w:sdt>
              <w:sdtPr>
                <w:alias w:val="Mögliche Maßnahme"/>
                <w:tag w:val="Mögliche Maßnahme"/>
                <w:id w:val="154648558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Hebehilfen zur Verfügung stellen.</w:t>
            </w:r>
            <w:r w:rsidR="00724C1D" w:rsidRPr="00724C1D">
              <w:tab/>
            </w:r>
            <w:r w:rsidR="00724C1D" w:rsidRPr="00724C1D">
              <w:rPr>
                <w:b/>
              </w:rPr>
              <w:t>U</w:t>
            </w:r>
          </w:p>
        </w:tc>
        <w:sdt>
          <w:sdtPr>
            <w:alias w:val="Bemerkung"/>
            <w:tag w:val="Bemerkung"/>
            <w:id w:val="-335303200"/>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8823309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889449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6129361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46058026"/>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77037770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8127433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7849C4" w:rsidP="00724C1D">
            <w:pPr>
              <w:pStyle w:val="TDDatenzelleEZHE"/>
            </w:pPr>
            <w:sdt>
              <w:sdtPr>
                <w:alias w:val="Mögliche Maßnahme"/>
                <w:tag w:val="Mögliche Maßnahme"/>
                <w:id w:val="18497558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und/oder sperrige Gebinde zu zweit transportieren.</w:t>
            </w:r>
            <w:r w:rsidR="00724C1D" w:rsidRPr="00724C1D">
              <w:tab/>
            </w:r>
            <w:r w:rsidR="00724C1D" w:rsidRPr="00724C1D">
              <w:rPr>
                <w:b/>
              </w:rPr>
              <w:t>U</w:t>
            </w:r>
          </w:p>
        </w:tc>
        <w:sdt>
          <w:sdtPr>
            <w:alias w:val="Bemerkung"/>
            <w:tag w:val="Bemerkung"/>
            <w:id w:val="135793422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07102782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935705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3230977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2156987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6656346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84575484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7849C4" w:rsidP="00724C1D">
            <w:pPr>
              <w:pStyle w:val="TDDatenzelleEZHE"/>
            </w:pPr>
            <w:sdt>
              <w:sdtPr>
                <w:alias w:val="Mögliche Maßnahme"/>
                <w:tag w:val="Mögliche Maßnahme"/>
                <w:id w:val="26752146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Gebinde zum Transportieren aufteilen.</w:t>
            </w:r>
            <w:r w:rsidR="00724C1D" w:rsidRPr="00724C1D">
              <w:tab/>
            </w:r>
            <w:r w:rsidR="00724C1D" w:rsidRPr="00724C1D">
              <w:rPr>
                <w:b/>
              </w:rPr>
              <w:t>U</w:t>
            </w:r>
          </w:p>
        </w:tc>
        <w:sdt>
          <w:sdtPr>
            <w:alias w:val="Bemerkung"/>
            <w:tag w:val="Bemerkung"/>
            <w:id w:val="94041412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6846689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5539064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5389419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7499220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92109959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3386969"/>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7849C4" w:rsidP="00724C1D">
            <w:pPr>
              <w:pStyle w:val="TDDatenzelleHE"/>
            </w:pPr>
            <w:sdt>
              <w:sdtPr>
                <w:alias w:val="Mögliche Maßnahme"/>
                <w:tag w:val="Mögliche Maßnahme"/>
                <w:id w:val="117445569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An Sitzarbeitsplätzen für die personenspezifische Einstellung des Büro-/Arbeitsdrehstuhles (Sitzhöhe, Rückenlehne) sorgen.</w:t>
            </w:r>
            <w:r w:rsidR="00724C1D" w:rsidRPr="00724C1D">
              <w:tab/>
            </w:r>
            <w:r w:rsidR="00724C1D" w:rsidRPr="00724C1D">
              <w:rPr>
                <w:b/>
              </w:rPr>
              <w:t>U</w:t>
            </w:r>
          </w:p>
        </w:tc>
        <w:sdt>
          <w:sdtPr>
            <w:alias w:val="Bemerkung"/>
            <w:tag w:val="Bemerkung"/>
            <w:id w:val="138421497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270480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1617771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3894925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0762133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5385459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787796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7849C4" w:rsidP="00724C1D">
            <w:pPr>
              <w:pStyle w:val="TDDatenzelleHE"/>
            </w:pPr>
            <w:sdt>
              <w:sdtPr>
                <w:alias w:val="Mögliche Maßnahme"/>
                <w:tag w:val="Mögliche Maßnahme"/>
                <w:id w:val="-73346507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BE5DC2" w:rsidRPr="00BE5DC2">
              <w:t>Fußstütze an Büroarbeitsplätzen zur Verfügung stellen.</w:t>
            </w:r>
          </w:p>
        </w:tc>
        <w:sdt>
          <w:sdtPr>
            <w:alias w:val="Bemerkung"/>
            <w:tag w:val="Bemerkung"/>
            <w:id w:val="-2332556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59424212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88618368"/>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28083016"/>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9154504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98480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51257236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BE5DC2"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7849C4" w:rsidP="00724C1D">
            <w:pPr>
              <w:pStyle w:val="TDDatenzelleHE"/>
            </w:pPr>
            <w:sdt>
              <w:sdtPr>
                <w:alias w:val="Mögliche Maßnahme"/>
                <w:tag w:val="Mögliche Maßnahme"/>
                <w:id w:val="-34601915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sonstige Maßnahmen</w:t>
            </w:r>
          </w:p>
        </w:tc>
        <w:sdt>
          <w:sdtPr>
            <w:alias w:val="Bemerkung"/>
            <w:tag w:val="Bemerkung"/>
            <w:id w:val="54626597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5422591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611794486"/>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51962635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8721668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956734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05644010"/>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bl>
    <w:p w:rsidR="00724C1D" w:rsidRDefault="00724C1D" w:rsidP="00724C1D">
      <w:r>
        <w:rPr>
          <w:lang w:eastAsia="de-DE"/>
        </w:rPr>
        <w:br w:type="page"/>
      </w:r>
    </w:p>
    <w:p w:rsidR="00724C1D" w:rsidRDefault="00724C1D" w:rsidP="00724C1D">
      <w:pPr>
        <w:pStyle w:val="berschrift2oNum"/>
      </w:pPr>
      <w:r w:rsidRPr="00724C1D">
        <w:lastRenderedPageBreak/>
        <w:t>Psychische Faktoren</w:t>
      </w:r>
    </w:p>
    <w:p w:rsidR="00724C1D" w:rsidRPr="004F2AF0" w:rsidRDefault="00724C1D" w:rsidP="00724C1D">
      <w:pPr>
        <w:sectPr w:rsidR="00724C1D" w:rsidRPr="004F2AF0" w:rsidSect="00477A27">
          <w:headerReference w:type="default" r:id="rId40"/>
          <w:footerReference w:type="default" r:id="rId41"/>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Werden psychische Fehlbelastungen bei der Arbeit vermieden</w:t>
      </w:r>
      <w:r w:rsidRPr="007B3389">
        <w:t>?</w:t>
      </w:r>
    </w:p>
    <w:p w:rsidR="00724C1D" w:rsidRDefault="00724C1D" w:rsidP="00AA2D52">
      <w:pPr>
        <w:pStyle w:val="StandardAbstand"/>
      </w:pPr>
      <w:r w:rsidRPr="00724C1D">
        <w:t>Bei der Gefährdungsbeurteilung muss auch die psychische Belastung bei der Arbeit betrachtet werden. Dabei steht der Begriff „psychische Belastungen“ im Arbeitsschutz neutral für alle Einflüsse, die von außen auf den Menschen zukommen und psychisch auf ihn einwirken und beispielsweise seine Konzentration oder sein Denken beeinflussen.</w:t>
      </w:r>
      <w:r>
        <w:t xml:space="preserve"> </w:t>
      </w:r>
      <w:r w:rsidRPr="005874DA">
        <w:t>Wie bei anderen Gefährdungsfaktoren (beispiel</w:t>
      </w:r>
      <w:r>
        <w:t>s</w:t>
      </w:r>
      <w:r w:rsidRPr="005874DA">
        <w:t>weise beim Heben und Tragen) ist nicht die Belastung an sich problematisch, sondern die</w:t>
      </w:r>
      <w:r>
        <w:t xml:space="preserve"> Fehlbelastung; das heißt</w:t>
      </w:r>
      <w:r w:rsidRPr="005874DA">
        <w:t xml:space="preserve"> eine Belastung, die die Sicherheit und Gesundheit bei der Arbeit beeinträchtigt. </w:t>
      </w:r>
    </w:p>
    <w:p w:rsidR="00724C1D" w:rsidRDefault="00724C1D" w:rsidP="00AA2D52">
      <w:pPr>
        <w:pStyle w:val="StandardAbstand"/>
      </w:pPr>
      <w:r w:rsidRPr="005874DA">
        <w:t>Eine Schwierigkeit im Zusammenhang mit der psychischen Belastung ist, dass sie sich nicht mit einem Gerät ermitteln und messen lässt. Zur Erfassung und Beurteilung der psychischen Belastung bedarf es also anderer Verfahren und Instrumente.</w:t>
      </w:r>
    </w:p>
    <w:p w:rsidR="00724C1D" w:rsidRDefault="00724C1D" w:rsidP="00AA2D52">
      <w:pPr>
        <w:pStyle w:val="StandardAbstand"/>
      </w:pPr>
      <w:r w:rsidRPr="005874DA">
        <w:t>Anerkannt in diesem Zusammenhang sind Beobachtungsverfahren, Befragungen und Workshops. Möglich sind auch Kombinationen der Instrumente.</w:t>
      </w:r>
    </w:p>
    <w:p w:rsidR="00724C1D" w:rsidRDefault="00724C1D" w:rsidP="00AA2D52">
      <w:pPr>
        <w:pStyle w:val="StandardAbstand"/>
      </w:pPr>
      <w:r w:rsidRPr="005874DA">
        <w:t xml:space="preserve">Für den Einzelhandel bietet die BGHW die Instrumente PegA-Expertencheck, PegA-Befragung und PegA-Team. Nicht jedes Instrument ist für jeden Betrieb geeignet – weitere Informationen zu den einzelnen </w:t>
      </w:r>
      <w:r>
        <w:t>V</w:t>
      </w:r>
      <w:r w:rsidRPr="005874DA">
        <w:t>erfahren und eine Auswahlhilfe bietet die Broschüre PegA-Start.</w:t>
      </w:r>
    </w:p>
    <w:p w:rsidR="00724C1D" w:rsidRPr="005874DA" w:rsidRDefault="00724C1D" w:rsidP="00AA2D52">
      <w:pPr>
        <w:pStyle w:val="StandardAbstand"/>
      </w:pPr>
      <w:r w:rsidRPr="00AE3BF8">
        <w:t>Ein weiteres, speziell für Klein- und Kleinstbetriebe entwickelte</w:t>
      </w:r>
      <w:r>
        <w:t>s</w:t>
      </w:r>
      <w:r w:rsidRPr="00AE3BF8">
        <w:t xml:space="preserve"> Verfahren ist das sogenannte Ideen</w:t>
      </w:r>
      <w:r>
        <w:t>-Treffen. Die Broschüre „So geht’s mit Ideentreffen“ (DGUV Information 206-007) gibt</w:t>
      </w:r>
      <w:r w:rsidRPr="00AE3BF8">
        <w:t xml:space="preserve"> Hinweise </w:t>
      </w:r>
      <w:r>
        <w:t>auf</w:t>
      </w:r>
      <w:r w:rsidRPr="00AE3BF8">
        <w:t xml:space="preserve"> die Vorgehensweise bei der Einbeziehung der </w:t>
      </w:r>
      <w:r>
        <w:t>p</w:t>
      </w:r>
      <w:r w:rsidRPr="00AE3BF8">
        <w:t xml:space="preserve">sychischen Faktoren in die </w:t>
      </w:r>
      <w:r>
        <w:t xml:space="preserve">betriebliche </w:t>
      </w:r>
      <w:r w:rsidRPr="00AE3BF8">
        <w:t>Gefährdungsbeurteilung.</w:t>
      </w:r>
    </w:p>
    <w:p w:rsidR="00724C1D" w:rsidRDefault="00724C1D" w:rsidP="00AA2D52">
      <w:pPr>
        <w:pStyle w:val="StandardAbstand"/>
      </w:pPr>
      <w:r>
        <w:rPr>
          <w:rFonts w:cs="Calibri"/>
        </w:rPr>
        <w:t xml:space="preserve">Weitere Informationen zu diesem Thema finden Sie im Kompendium Arbeitsschutz der BGHW unter </w:t>
      </w:r>
      <w:hyperlink r:id="rId42" w:history="1">
        <w:r w:rsidRPr="00110180">
          <w:rPr>
            <w:rStyle w:val="Hyperlink"/>
            <w:rFonts w:cs="Calibri"/>
          </w:rPr>
          <w:t>https://komependium.bghw.de</w:t>
        </w:r>
      </w:hyperlink>
      <w:r>
        <w:rPr>
          <w:rFonts w:cs="Calibri"/>
        </w:rPr>
        <w:t xml:space="preserve"> im Themenfeld psychische Belastungen.</w:t>
      </w:r>
    </w:p>
    <w:p w:rsidR="00724C1D" w:rsidRPr="007B3389" w:rsidRDefault="00724C1D" w:rsidP="00724C1D">
      <w:pPr>
        <w:pStyle w:val="Manahmen"/>
      </w:pPr>
      <w:r>
        <w:br w:type="column"/>
      </w:r>
      <w:sdt>
        <w:sdtPr>
          <w:id w:val="-57941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7849C4" w:rsidP="00724C1D">
      <w:pPr>
        <w:pStyle w:val="Manahmen"/>
      </w:pPr>
      <w:sdt>
        <w:sdtPr>
          <w:id w:val="200277314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7849C4" w:rsidP="00724C1D">
      <w:pPr>
        <w:pStyle w:val="Manahmen"/>
      </w:pPr>
      <w:sdt>
        <w:sdtPr>
          <w:id w:val="1956433521"/>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7849C4" w:rsidP="00724C1D">
      <w:pPr>
        <w:pStyle w:val="Manahmen"/>
      </w:pPr>
      <w:sdt>
        <w:sdtPr>
          <w:id w:val="474495395"/>
          <w14:checkbox>
            <w14:checked w14:val="0"/>
            <w14:checkedState w14:val="2612" w14:font="MS Gothic"/>
            <w14:uncheckedState w14:val="2610" w14:font="MS Gothic"/>
          </w14:checkbox>
        </w:sdtPr>
        <w:sdtEndPr/>
        <w:sdtContent>
          <w:r w:rsidR="00BE5DC2">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Pr="005874DA" w:rsidRDefault="00724C1D" w:rsidP="00724C1D">
      <w:pPr>
        <w:pStyle w:val="Flietextfett"/>
        <w:spacing w:after="0"/>
      </w:pPr>
      <w:r w:rsidRPr="005874DA">
        <w:t>Maßnahmen, Verantwortliche, Termine und Wirksamkeitskontrolle</w:t>
      </w:r>
    </w:p>
    <w:p w:rsidR="00724C1D" w:rsidRDefault="00724C1D" w:rsidP="00724C1D">
      <w:r w:rsidRPr="005874DA">
        <w:t>Sind dokumentiert:</w:t>
      </w:r>
      <w:sdt>
        <w:sdtPr>
          <w:id w:val="-1978983197"/>
          <w:showingPlcHdr/>
          <w:text/>
        </w:sdtPr>
        <w:sdtEndPr/>
        <w:sdtContent>
          <w:r w:rsidR="006411FE" w:rsidRPr="00546FAD">
            <w:rPr>
              <w:rStyle w:val="Platzhaltertext"/>
            </w:rPr>
            <w:t>Klicken Sie hier, um Text einzugeben.</w:t>
          </w:r>
        </w:sdtContent>
      </w:sdt>
      <w:r>
        <w:rPr>
          <w:lang w:eastAsia="de-DE"/>
        </w:rPr>
        <w:br w:type="page"/>
      </w:r>
    </w:p>
    <w:p w:rsidR="006411FE" w:rsidRDefault="006411FE" w:rsidP="006411FE">
      <w:pPr>
        <w:pStyle w:val="berschrift2oNum"/>
      </w:pPr>
      <w:r w:rsidRPr="006411FE">
        <w:lastRenderedPageBreak/>
        <w:t>Sonstige Gefährdungen: durch Menschen (Raubüberfall, Ladendiebstahl</w:t>
      </w:r>
      <w:r>
        <w:t>)</w:t>
      </w:r>
    </w:p>
    <w:p w:rsidR="006411FE" w:rsidRPr="004F2AF0" w:rsidRDefault="006411FE" w:rsidP="006411FE">
      <w:pPr>
        <w:sectPr w:rsidR="006411FE" w:rsidRPr="004F2AF0" w:rsidSect="00477A27">
          <w:headerReference w:type="default" r:id="rId43"/>
          <w:footerReference w:type="default" r:id="rId44"/>
          <w:type w:val="continuous"/>
          <w:pgSz w:w="16838" w:h="11906" w:orient="landscape" w:code="9"/>
          <w:pgMar w:top="1361" w:right="1474" w:bottom="1361" w:left="1474" w:header="709" w:footer="709" w:gutter="0"/>
          <w:cols w:space="284"/>
          <w:docGrid w:linePitch="360"/>
        </w:sectPr>
      </w:pPr>
    </w:p>
    <w:p w:rsidR="006411FE" w:rsidRDefault="006411FE" w:rsidP="006411FE">
      <w:pPr>
        <w:pStyle w:val="berschrift3oNumoAbstand"/>
      </w:pPr>
      <w:r w:rsidRPr="006411FE">
        <w:t>Sind technische und organisatorische Maßnahmen zur Minderung des Anreizes eines Überfalls ergriffen worden?</w:t>
      </w:r>
    </w:p>
    <w:p w:rsidR="006411FE" w:rsidRPr="007B3389" w:rsidRDefault="006411FE" w:rsidP="006411FE">
      <w:pPr>
        <w:pStyle w:val="Manahmen"/>
      </w:pPr>
      <w:r>
        <w:br w:type="column"/>
      </w:r>
      <w:sdt>
        <w:sdtPr>
          <w:id w:val="863633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411FE" w:rsidRPr="007B3389" w:rsidRDefault="007849C4" w:rsidP="006411FE">
      <w:pPr>
        <w:pStyle w:val="Manahmen"/>
      </w:pPr>
      <w:sdt>
        <w:sdtPr>
          <w:id w:val="138252070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 xml:space="preserve">Handlungsbedarf </w:t>
      </w:r>
    </w:p>
    <w:p w:rsidR="006411FE" w:rsidRPr="007B3389" w:rsidRDefault="007849C4" w:rsidP="006411FE">
      <w:pPr>
        <w:pStyle w:val="Manahmen"/>
      </w:pPr>
      <w:sdt>
        <w:sdtPr>
          <w:id w:val="23688053"/>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Beratungsbedarf</w:t>
      </w:r>
    </w:p>
    <w:p w:rsidR="006411FE" w:rsidRDefault="007849C4" w:rsidP="006411FE">
      <w:pPr>
        <w:pStyle w:val="Manahmen"/>
      </w:pPr>
      <w:sdt>
        <w:sdtPr>
          <w:id w:val="-1674412961"/>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unzutreffend</w:t>
      </w:r>
      <w:r w:rsidR="006411FE">
        <w:t xml:space="preserve"> </w:t>
      </w:r>
    </w:p>
    <w:p w:rsidR="006411FE" w:rsidRDefault="006411FE" w:rsidP="006411FE">
      <w:pPr>
        <w:rPr>
          <w:lang w:eastAsia="de-DE"/>
        </w:rPr>
        <w:sectPr w:rsidR="006411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411FE" w:rsidRDefault="000057F4" w:rsidP="006411FE">
      <w:pPr>
        <w:pStyle w:val="berschrift4oNum"/>
        <w:rPr>
          <w:lang w:eastAsia="de-DE"/>
        </w:rPr>
      </w:pPr>
      <w:r>
        <w:rPr>
          <w:lang w:eastAsia="de-DE"/>
        </w:rPr>
        <w:t>Kasse, Verkaufsraum</w:t>
      </w:r>
    </w:p>
    <w:tbl>
      <w:tblPr>
        <w:tblStyle w:val="BGHWTabellefarbig"/>
        <w:tblW w:w="5000" w:type="pct"/>
        <w:tblLayout w:type="fixed"/>
        <w:tblLook w:val="0420" w:firstRow="1" w:lastRow="0" w:firstColumn="0" w:lastColumn="0" w:noHBand="0" w:noVBand="1"/>
        <w:tblCaption w:val="Gefährdungsbeurteilung Motorradhandel - Sonstige Gefährdungen: durch Menschen (Raubüberfall, Ladendiebstahl)"/>
        <w:tblDescription w:val="In der Tabelle können mögliche Maßnahmen, Umsetzungsfristen und Verantwortlichkeiten eingetragen und Wirksamkeitskontrollen erfasst werden. Die Tabelle umfasst die Bereiche Kasse und Verkau."/>
      </w:tblPr>
      <w:tblGrid>
        <w:gridCol w:w="4481"/>
        <w:gridCol w:w="2738"/>
        <w:gridCol w:w="1130"/>
        <w:gridCol w:w="1647"/>
        <w:gridCol w:w="1132"/>
        <w:gridCol w:w="1399"/>
        <w:gridCol w:w="693"/>
        <w:gridCol w:w="660"/>
      </w:tblGrid>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411FE" w:rsidRPr="002649BA" w:rsidRDefault="006411FE" w:rsidP="003A74CE">
            <w:pPr>
              <w:pStyle w:val="THE1"/>
            </w:pPr>
            <w:r w:rsidRPr="002649BA">
              <w:t>Mögliche Maßnahmen</w:t>
            </w:r>
          </w:p>
        </w:tc>
        <w:tc>
          <w:tcPr>
            <w:tcW w:w="2785" w:type="dxa"/>
            <w:vMerge w:val="restart"/>
          </w:tcPr>
          <w:p w:rsidR="006411FE" w:rsidRPr="002649BA" w:rsidRDefault="006411FE" w:rsidP="003A74CE">
            <w:pPr>
              <w:pStyle w:val="THE1"/>
            </w:pPr>
            <w:r w:rsidRPr="002649BA">
              <w:t>Bemerkung</w:t>
            </w:r>
          </w:p>
        </w:tc>
        <w:tc>
          <w:tcPr>
            <w:tcW w:w="2821" w:type="dxa"/>
            <w:gridSpan w:val="2"/>
          </w:tcPr>
          <w:p w:rsidR="006411FE" w:rsidRPr="002649BA" w:rsidRDefault="006411FE" w:rsidP="003A74CE">
            <w:pPr>
              <w:pStyle w:val="THE1"/>
            </w:pPr>
            <w:r w:rsidRPr="002649BA">
              <w:t>umsetzen</w:t>
            </w:r>
          </w:p>
        </w:tc>
        <w:tc>
          <w:tcPr>
            <w:tcW w:w="3940" w:type="dxa"/>
            <w:gridSpan w:val="4"/>
          </w:tcPr>
          <w:p w:rsidR="006411FE" w:rsidRPr="002649BA" w:rsidRDefault="006411FE" w:rsidP="003A74CE">
            <w:pPr>
              <w:pStyle w:val="THE1"/>
            </w:pPr>
            <w:r w:rsidRPr="002649BA">
              <w:t>Wirksamkeit geprüft</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val="restart"/>
          </w:tcPr>
          <w:p w:rsidR="006411FE" w:rsidRPr="00FC6D03" w:rsidRDefault="006411FE" w:rsidP="003A74CE">
            <w:pPr>
              <w:pStyle w:val="THE2"/>
            </w:pPr>
            <w:r w:rsidRPr="00FC6D03">
              <w:t>bis</w:t>
            </w:r>
          </w:p>
        </w:tc>
        <w:tc>
          <w:tcPr>
            <w:tcW w:w="1674" w:type="dxa"/>
            <w:vMerge w:val="restart"/>
          </w:tcPr>
          <w:p w:rsidR="006411FE" w:rsidRPr="00FC6D03" w:rsidRDefault="006411FE" w:rsidP="003A74CE">
            <w:pPr>
              <w:pStyle w:val="THE2"/>
            </w:pPr>
            <w:r w:rsidRPr="00FC6D03">
              <w:t>von</w:t>
            </w:r>
          </w:p>
        </w:tc>
        <w:tc>
          <w:tcPr>
            <w:tcW w:w="1149" w:type="dxa"/>
            <w:vMerge w:val="restart"/>
          </w:tcPr>
          <w:p w:rsidR="006411FE" w:rsidRPr="00FC6D03" w:rsidRDefault="006411FE" w:rsidP="003A74CE">
            <w:pPr>
              <w:pStyle w:val="THE2"/>
            </w:pPr>
            <w:r w:rsidRPr="00FC6D03">
              <w:t>am</w:t>
            </w:r>
          </w:p>
        </w:tc>
        <w:tc>
          <w:tcPr>
            <w:tcW w:w="1421" w:type="dxa"/>
            <w:vMerge w:val="restart"/>
          </w:tcPr>
          <w:p w:rsidR="006411FE" w:rsidRPr="00FC6D03" w:rsidRDefault="006411FE" w:rsidP="003A74CE">
            <w:pPr>
              <w:pStyle w:val="THE2"/>
            </w:pPr>
            <w:r w:rsidRPr="00FC6D03">
              <w:t>von</w:t>
            </w:r>
          </w:p>
        </w:tc>
        <w:tc>
          <w:tcPr>
            <w:tcW w:w="1370" w:type="dxa"/>
            <w:gridSpan w:val="2"/>
          </w:tcPr>
          <w:p w:rsidR="006411FE" w:rsidRPr="00FC6D03" w:rsidRDefault="006411FE" w:rsidP="003A74CE">
            <w:pPr>
              <w:pStyle w:val="THE2"/>
            </w:pPr>
            <w:r w:rsidRPr="00FC6D03">
              <w:t>wirksam?</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tcPr>
          <w:p w:rsidR="006411FE" w:rsidRPr="00FC6D03" w:rsidRDefault="006411FE" w:rsidP="003A74CE">
            <w:pPr>
              <w:pStyle w:val="Flietext"/>
              <w:tabs>
                <w:tab w:val="right" w:pos="9637"/>
              </w:tabs>
            </w:pPr>
          </w:p>
        </w:tc>
        <w:tc>
          <w:tcPr>
            <w:tcW w:w="1674" w:type="dxa"/>
            <w:vMerge/>
          </w:tcPr>
          <w:p w:rsidR="006411FE" w:rsidRPr="00FC6D03" w:rsidRDefault="006411FE" w:rsidP="003A74CE">
            <w:pPr>
              <w:pStyle w:val="Flietext"/>
              <w:tabs>
                <w:tab w:val="right" w:pos="9637"/>
              </w:tabs>
            </w:pPr>
          </w:p>
        </w:tc>
        <w:tc>
          <w:tcPr>
            <w:tcW w:w="1149" w:type="dxa"/>
            <w:vMerge/>
          </w:tcPr>
          <w:p w:rsidR="006411FE" w:rsidRPr="00FC6D03" w:rsidRDefault="006411FE" w:rsidP="003A74CE">
            <w:pPr>
              <w:pStyle w:val="Flietext"/>
              <w:tabs>
                <w:tab w:val="right" w:pos="9637"/>
              </w:tabs>
            </w:pPr>
          </w:p>
        </w:tc>
        <w:tc>
          <w:tcPr>
            <w:tcW w:w="1421" w:type="dxa"/>
            <w:vMerge/>
          </w:tcPr>
          <w:p w:rsidR="006411FE" w:rsidRPr="00FC6D03" w:rsidRDefault="006411FE" w:rsidP="003A74CE">
            <w:pPr>
              <w:pStyle w:val="Flietext"/>
              <w:tabs>
                <w:tab w:val="right" w:pos="9637"/>
              </w:tabs>
            </w:pPr>
          </w:p>
        </w:tc>
        <w:tc>
          <w:tcPr>
            <w:tcW w:w="702" w:type="dxa"/>
          </w:tcPr>
          <w:p w:rsidR="006411FE" w:rsidRPr="002649BA" w:rsidRDefault="006411FE" w:rsidP="003A74CE">
            <w:pPr>
              <w:pStyle w:val="THE3"/>
            </w:pPr>
            <w:r w:rsidRPr="002649BA">
              <w:t>ja</w:t>
            </w:r>
          </w:p>
        </w:tc>
        <w:tc>
          <w:tcPr>
            <w:tcW w:w="668" w:type="dxa"/>
          </w:tcPr>
          <w:p w:rsidR="006411FE" w:rsidRPr="002649BA" w:rsidRDefault="006411FE" w:rsidP="003A74CE">
            <w:pPr>
              <w:pStyle w:val="THE3"/>
            </w:pPr>
            <w:r w:rsidRPr="002649BA">
              <w:t>nein</w:t>
            </w:r>
          </w:p>
        </w:tc>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7849C4" w:rsidP="003A74CE">
            <w:pPr>
              <w:pStyle w:val="TDDatenzelleHE"/>
            </w:pPr>
            <w:sdt>
              <w:sdtPr>
                <w:alias w:val="Mögliche Maßnahme"/>
                <w:tag w:val="Mögliche Maßnahme"/>
                <w:id w:val="-128919836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Bargeldbestand regelmäßig abschöpfen.</w:t>
            </w:r>
            <w:r w:rsidR="006411FE" w:rsidRPr="006411FE">
              <w:tab/>
            </w:r>
            <w:r w:rsidR="006411FE" w:rsidRPr="006411FE">
              <w:rPr>
                <w:b/>
              </w:rPr>
              <w:t>U</w:t>
            </w:r>
          </w:p>
        </w:tc>
        <w:sdt>
          <w:sdtPr>
            <w:alias w:val="Bemerkung"/>
            <w:tag w:val="Bemerkung"/>
            <w:id w:val="-1898810501"/>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574502032"/>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984418456"/>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2100783296"/>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966430686"/>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08475675"/>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71176618"/>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7849C4" w:rsidP="003A74CE">
            <w:pPr>
              <w:pStyle w:val="TDDatenzelleHE"/>
            </w:pPr>
            <w:sdt>
              <w:sdtPr>
                <w:alias w:val="Mögliche Maßnahme"/>
                <w:tag w:val="Mögliche Maßnahme"/>
                <w:id w:val="1488432995"/>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nicht einsehbar zählen und verwahren.</w:t>
            </w:r>
            <w:r w:rsidR="006411FE" w:rsidRPr="006411FE">
              <w:tab/>
              <w:t>.</w:t>
            </w:r>
            <w:r w:rsidR="006411FE" w:rsidRPr="006411FE">
              <w:tab/>
            </w:r>
            <w:r w:rsidR="006411FE" w:rsidRPr="006411FE">
              <w:rPr>
                <w:b/>
              </w:rPr>
              <w:t>U</w:t>
            </w:r>
          </w:p>
        </w:tc>
        <w:sdt>
          <w:sdtPr>
            <w:alias w:val="Bemerkung"/>
            <w:tag w:val="Bemerkung"/>
            <w:id w:val="-713045397"/>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619838714"/>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178315524"/>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3508644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75595919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211770504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624775280"/>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7849C4" w:rsidP="003A74CE">
            <w:pPr>
              <w:pStyle w:val="TDDatenzelleHE"/>
            </w:pPr>
            <w:sdt>
              <w:sdtPr>
                <w:alias w:val="Mögliche Maßnahme"/>
                <w:tag w:val="Mögliche Maßnahme"/>
                <w:id w:val="-1806155460"/>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im Tresor/Zeitverschlussbehältnis sichern.</w:t>
            </w:r>
          </w:p>
        </w:tc>
        <w:sdt>
          <w:sdtPr>
            <w:alias w:val="Bemerkung"/>
            <w:tag w:val="Bemerkung"/>
            <w:id w:val="-31572395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827867726"/>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673998061"/>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195107027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16906802"/>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813911860"/>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835833255"/>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7849C4" w:rsidP="003A74CE">
            <w:pPr>
              <w:pStyle w:val="TDDatenzelleHE"/>
            </w:pPr>
            <w:sdt>
              <w:sdtPr>
                <w:alias w:val="Mögliche Maßnahme"/>
                <w:tag w:val="Mögliche Maßnahme"/>
                <w:id w:val="-110256526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Auf Sicherungsmaßnahmen auffällig hinweisen, z. B. mit Piktogrammen, mehrsprachigen Hinweisen.</w:t>
            </w:r>
          </w:p>
        </w:tc>
        <w:sdt>
          <w:sdtPr>
            <w:alias w:val="Bemerkung"/>
            <w:tag w:val="Bemerkung"/>
            <w:id w:val="-52008661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9413325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777056638"/>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83302803"/>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98353722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60673141"/>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37712512"/>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7849C4" w:rsidP="003A74CE">
            <w:pPr>
              <w:pStyle w:val="TDDatenzelleHE"/>
            </w:pPr>
            <w:sdt>
              <w:sdtPr>
                <w:alias w:val="Mögliche Maßnahme"/>
                <w:tag w:val="Mögliche Maßnahme"/>
                <w:id w:val="129772304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Bargeldlosen Zahlungsverkehr einrichten.</w:t>
            </w:r>
          </w:p>
        </w:tc>
        <w:sdt>
          <w:sdtPr>
            <w:alias w:val="Bemerkung"/>
            <w:tag w:val="Bemerkung"/>
            <w:id w:val="-2038578818"/>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7035429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314922410"/>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451056735"/>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58572315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187345480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572918881"/>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7849C4" w:rsidP="0094497F">
            <w:pPr>
              <w:pStyle w:val="TDDatenzelleHE"/>
            </w:pPr>
            <w:sdt>
              <w:sdtPr>
                <w:alias w:val="Mögliche Maßnahme"/>
                <w:tag w:val="Mögliche Maßnahme"/>
                <w:id w:val="199405528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Bezahlautomaten/geschlossenes Kassensystem einrichten.</w:t>
            </w:r>
          </w:p>
        </w:tc>
        <w:sdt>
          <w:sdtPr>
            <w:alias w:val="Bemerkung"/>
            <w:tag w:val="Bemerkung"/>
            <w:id w:val="1146096185"/>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78754089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141617024"/>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255978295"/>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035353538"/>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987366488"/>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222067725"/>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7849C4" w:rsidP="0094497F">
            <w:pPr>
              <w:pStyle w:val="TDDatenzelleHE"/>
            </w:pPr>
            <w:sdt>
              <w:sdtPr>
                <w:alias w:val="Mögliche Maßnahme"/>
                <w:tag w:val="Mögliche Maßnahme"/>
                <w:id w:val="-1897261486"/>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Alarmierungsmöglichkeit im Betrieb sicherstellen.</w:t>
            </w:r>
          </w:p>
        </w:tc>
        <w:sdt>
          <w:sdtPr>
            <w:alias w:val="Bemerkung"/>
            <w:tag w:val="Bemerkung"/>
            <w:id w:val="-1925096803"/>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580210104"/>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2145809721"/>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1130740545"/>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210229162"/>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281118376"/>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1892885802"/>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7849C4" w:rsidP="003A74CE">
            <w:pPr>
              <w:pStyle w:val="TDDatenzelleHE"/>
            </w:pPr>
            <w:sdt>
              <w:sdtPr>
                <w:alias w:val="Mögliche Maßnahme"/>
                <w:tag w:val="Mögliche Maßnahme"/>
                <w:id w:val="-1587530450"/>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Geldtransportunternehmen beauftragen.</w:t>
            </w:r>
          </w:p>
        </w:tc>
        <w:sdt>
          <w:sdtPr>
            <w:alias w:val="Bemerkung"/>
            <w:tag w:val="Bemerkung"/>
            <w:id w:val="1872188310"/>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0612686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94174700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657692758"/>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344213695"/>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928767547"/>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82161525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7849C4" w:rsidP="003A74CE">
            <w:pPr>
              <w:pStyle w:val="TDDatenzelleHE"/>
            </w:pPr>
            <w:sdt>
              <w:sdtPr>
                <w:alias w:val="Mögliche Maßnahme"/>
                <w:tag w:val="Mögliche Maßnahme"/>
                <w:id w:val="-107690379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zur Bank nicht-erkennbar und möglichst mit zwei Personen durchführen, dabei Alarmierungsmöglichkeit sicherstellen.</w:t>
            </w:r>
            <w:r w:rsidR="000F4381" w:rsidRPr="000F4381">
              <w:tab/>
            </w:r>
            <w:r w:rsidR="000F4381" w:rsidRPr="000F4381">
              <w:rPr>
                <w:b/>
              </w:rPr>
              <w:t>U</w:t>
            </w:r>
          </w:p>
        </w:tc>
        <w:sdt>
          <w:sdtPr>
            <w:alias w:val="Bemerkung"/>
            <w:tag w:val="Bemerkung"/>
            <w:id w:val="-1861347358"/>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410285620"/>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10539718"/>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983773963"/>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81198510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70375189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739286595"/>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7849C4" w:rsidP="0094497F">
            <w:pPr>
              <w:pStyle w:val="TDDatenzelleHE"/>
            </w:pPr>
            <w:sdt>
              <w:sdtPr>
                <w:alias w:val="Mögliche Maßnahme"/>
                <w:tag w:val="Mögliche Maßnahme"/>
                <w:id w:val="-3997161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im Betrieb mit verschlossener Geldlade oder mit zwei Personen durchführen.</w:t>
            </w:r>
          </w:p>
        </w:tc>
        <w:sdt>
          <w:sdtPr>
            <w:alias w:val="Bemerkung"/>
            <w:tag w:val="Bemerkung"/>
            <w:id w:val="-1947532605"/>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118301422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788002220"/>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1670944173"/>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456596254"/>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183409215"/>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1019700159"/>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7849C4" w:rsidP="003A74CE">
            <w:pPr>
              <w:pStyle w:val="TDDatenzelleHE"/>
            </w:pPr>
            <w:sdt>
              <w:sdtPr>
                <w:alias w:val="Mögliche Maßnahme"/>
                <w:tag w:val="Mögliche Maßnahme"/>
                <w:id w:val="749236807"/>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Überfallmeldeanlage/Bildaufzeichnung einrichten.</w:t>
            </w:r>
            <w:r w:rsidR="000F4381" w:rsidRPr="000F4381">
              <w:tab/>
            </w:r>
            <w:r w:rsidR="000F4381" w:rsidRPr="000F4381">
              <w:rPr>
                <w:b/>
              </w:rPr>
              <w:t>U</w:t>
            </w:r>
          </w:p>
        </w:tc>
        <w:sdt>
          <w:sdtPr>
            <w:alias w:val="Bemerkung"/>
            <w:tag w:val="Bemerkung"/>
            <w:id w:val="2047635145"/>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78692587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06691313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2086372566"/>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49075865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677260370"/>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40961461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7849C4" w:rsidP="0094497F">
            <w:pPr>
              <w:pStyle w:val="TDDatenzelleHE"/>
            </w:pPr>
            <w:sdt>
              <w:sdtPr>
                <w:alias w:val="Mögliche Maßnahme"/>
                <w:tag w:val="Mögliche Maßnahme"/>
                <w:id w:val="-1564487121"/>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Notfallplan für Maßnahmen nach einem Überfall erstellen und Mitteilung von Überfällen an die BGHW sicherstellen.</w:t>
            </w:r>
          </w:p>
        </w:tc>
        <w:sdt>
          <w:sdtPr>
            <w:alias w:val="Bemerkung"/>
            <w:tag w:val="Bemerkung"/>
            <w:id w:val="-1253041142"/>
            <w:showingPlcHdr/>
          </w:sdtPr>
          <w:sdtEndPr/>
          <w:sdtContent>
            <w:tc>
              <w:tcPr>
                <w:tcW w:w="2785" w:type="dxa"/>
              </w:tcPr>
              <w:p w:rsidR="008B6A68" w:rsidRPr="00CC727D" w:rsidRDefault="008B6A68" w:rsidP="0094497F">
                <w:pPr>
                  <w:pStyle w:val="TDDatenzelleHE"/>
                  <w:rPr>
                    <w:b/>
                  </w:rPr>
                </w:pPr>
                <w:r>
                  <w:rPr>
                    <w:rStyle w:val="Platzhaltertext"/>
                    <w:b/>
                    <w:vanish/>
                  </w:rPr>
                  <w:t xml:space="preserve"> </w:t>
                </w:r>
              </w:p>
            </w:tc>
          </w:sdtContent>
        </w:sdt>
        <w:sdt>
          <w:sdtPr>
            <w:alias w:val="umsetzen bis"/>
            <w:tag w:val="umsetzen bis"/>
            <w:id w:val="-269548251"/>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94497F">
                <w:pPr>
                  <w:pStyle w:val="TDDatenzelleFett"/>
                </w:pPr>
                <w:r>
                  <w:rPr>
                    <w:rStyle w:val="Platzhaltertext"/>
                    <w:vanish/>
                  </w:rPr>
                  <w:t xml:space="preserve"> </w:t>
                </w:r>
              </w:p>
            </w:tc>
          </w:sdtContent>
        </w:sdt>
        <w:sdt>
          <w:sdtPr>
            <w:rPr>
              <w:b w:val="0"/>
            </w:rPr>
            <w:alias w:val="umsetzen von"/>
            <w:tag w:val="umsetzen von"/>
            <w:id w:val="-1811707422"/>
            <w:showingPlcHdr/>
          </w:sdtPr>
          <w:sdtEndPr/>
          <w:sdtContent>
            <w:tc>
              <w:tcPr>
                <w:tcW w:w="1674" w:type="dxa"/>
              </w:tcPr>
              <w:p w:rsidR="008B6A68" w:rsidRPr="00843BAA" w:rsidRDefault="008B6A68" w:rsidP="0094497F">
                <w:pPr>
                  <w:pStyle w:val="TDDatenzelleFett"/>
                </w:pPr>
                <w:r>
                  <w:rPr>
                    <w:rStyle w:val="Platzhaltertext"/>
                    <w:b w:val="0"/>
                    <w:vanish/>
                  </w:rPr>
                  <w:t xml:space="preserve"> </w:t>
                </w:r>
              </w:p>
            </w:tc>
          </w:sdtContent>
        </w:sdt>
        <w:sdt>
          <w:sdtPr>
            <w:alias w:val="Wirsamkeit geprüft am"/>
            <w:tag w:val="Wirsamkeit geprüft am"/>
            <w:id w:val="-32734110"/>
            <w:showingPlcHdr/>
            <w:date>
              <w:dateFormat w:val="dd.MM.yyyy"/>
              <w:lid w:val="de-DE"/>
              <w:storeMappedDataAs w:val="dateTime"/>
              <w:calendar w:val="gregorian"/>
            </w:date>
          </w:sdtPr>
          <w:sdtEndPr/>
          <w:sdtContent>
            <w:tc>
              <w:tcPr>
                <w:tcW w:w="1149" w:type="dxa"/>
              </w:tcPr>
              <w:p w:rsidR="008B6A68" w:rsidRPr="00843BAA" w:rsidRDefault="008B6A68" w:rsidP="0094497F">
                <w:pPr>
                  <w:pStyle w:val="TDDatenzelleFett"/>
                </w:pPr>
                <w:r>
                  <w:rPr>
                    <w:rStyle w:val="Platzhaltertext"/>
                    <w:vanish/>
                  </w:rPr>
                  <w:t xml:space="preserve"> </w:t>
                </w:r>
              </w:p>
            </w:tc>
          </w:sdtContent>
        </w:sdt>
        <w:sdt>
          <w:sdtPr>
            <w:rPr>
              <w:b w:val="0"/>
            </w:rPr>
            <w:alias w:val="Wirksamkeit geprüft von"/>
            <w:tag w:val="Wirksamkeit geprüft von"/>
            <w:id w:val="-197241571"/>
            <w:showingPlcHdr/>
          </w:sdtPr>
          <w:sdtEndPr/>
          <w:sdtContent>
            <w:tc>
              <w:tcPr>
                <w:tcW w:w="1421" w:type="dxa"/>
              </w:tcPr>
              <w:p w:rsidR="008B6A68" w:rsidRPr="00843BAA" w:rsidRDefault="008B6A68" w:rsidP="0094497F">
                <w:pPr>
                  <w:pStyle w:val="TDDatenzelleFett"/>
                </w:pPr>
                <w:r>
                  <w:rPr>
                    <w:rStyle w:val="Platzhaltertext"/>
                    <w:b w:val="0"/>
                    <w:vanish/>
                  </w:rPr>
                  <w:t xml:space="preserve"> </w:t>
                </w:r>
              </w:p>
            </w:tc>
          </w:sdtContent>
        </w:sdt>
        <w:sdt>
          <w:sdtPr>
            <w:rPr>
              <w:b/>
            </w:rPr>
            <w:alias w:val="wirksam ja"/>
            <w:tag w:val="Z1 wirksam ja"/>
            <w:id w:val="-2015293426"/>
            <w14:checkbox>
              <w14:checked w14:val="0"/>
              <w14:checkedState w14:val="2612" w14:font="MS Gothic"/>
              <w14:uncheckedState w14:val="2610" w14:font="MS Gothic"/>
            </w14:checkbox>
          </w:sdtPr>
          <w:sdtEndPr/>
          <w:sdtContent>
            <w:tc>
              <w:tcPr>
                <w:tcW w:w="702" w:type="dxa"/>
              </w:tcPr>
              <w:p w:rsidR="008B6A68" w:rsidRPr="0049577A" w:rsidRDefault="008B6A68" w:rsidP="0094497F">
                <w:pPr>
                  <w:pStyle w:val="TDDatenzellen"/>
                  <w:rPr>
                    <w:b/>
                  </w:rPr>
                </w:pPr>
                <w:r>
                  <w:rPr>
                    <w:rFonts w:ascii="MS Gothic" w:eastAsia="MS Gothic" w:hAnsi="MS Gothic" w:hint="eastAsia"/>
                    <w:b/>
                  </w:rPr>
                  <w:t>☐</w:t>
                </w:r>
              </w:p>
            </w:tc>
          </w:sdtContent>
        </w:sdt>
        <w:sdt>
          <w:sdtPr>
            <w:rPr>
              <w:b/>
            </w:rPr>
            <w:alias w:val="wirksam nein"/>
            <w:tag w:val="Z1 wirksam nein"/>
            <w:id w:val="622583255"/>
            <w14:checkbox>
              <w14:checked w14:val="0"/>
              <w14:checkedState w14:val="2612" w14:font="MS Gothic"/>
              <w14:uncheckedState w14:val="2610" w14:font="MS Gothic"/>
            </w14:checkbox>
          </w:sdtPr>
          <w:sdtEndPr/>
          <w:sdtContent>
            <w:tc>
              <w:tcPr>
                <w:tcW w:w="668" w:type="dxa"/>
              </w:tcPr>
              <w:p w:rsidR="008B6A68" w:rsidRPr="0049577A" w:rsidRDefault="008B6A68" w:rsidP="0094497F">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7849C4" w:rsidP="003A74CE">
            <w:pPr>
              <w:pStyle w:val="TDDatenzelleHE"/>
            </w:pPr>
            <w:sdt>
              <w:sdtPr>
                <w:alias w:val="Mögliche Maßnahme"/>
                <w:tag w:val="Mögliche Maßnahme"/>
                <w:id w:val="1218015819"/>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sonstige Maßnahmen</w:t>
            </w:r>
          </w:p>
        </w:tc>
        <w:sdt>
          <w:sdtPr>
            <w:alias w:val="Bemerkung"/>
            <w:tag w:val="Bemerkung"/>
            <w:id w:val="-274097069"/>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211231624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387608775"/>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1137847744"/>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893078006"/>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50593644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663011441"/>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bl>
    <w:p w:rsidR="006411FE" w:rsidRDefault="006411FE" w:rsidP="006411FE">
      <w:r>
        <w:rPr>
          <w:lang w:eastAsia="de-DE"/>
        </w:rPr>
        <w:br w:type="page"/>
      </w:r>
    </w:p>
    <w:p w:rsidR="003A74CE" w:rsidRPr="004F2AF0" w:rsidRDefault="003A74CE" w:rsidP="003A74CE">
      <w:pPr>
        <w:sectPr w:rsidR="003A74CE" w:rsidRPr="004F2AF0" w:rsidSect="00477A27">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rsidRPr="003A74CE">
        <w:lastRenderedPageBreak/>
        <w:t>Sind Maßnahmen getroffen, die den Anreiz zu Diebstählen vermindern</w:t>
      </w:r>
      <w:r w:rsidRPr="00011756">
        <w:t>?</w:t>
      </w:r>
    </w:p>
    <w:p w:rsidR="003A74CE" w:rsidRPr="007B3389" w:rsidRDefault="003A74CE" w:rsidP="003A74CE">
      <w:pPr>
        <w:pStyle w:val="Manahmen"/>
      </w:pPr>
      <w:r>
        <w:br w:type="column"/>
      </w:r>
      <w:sdt>
        <w:sdtPr>
          <w:id w:val="536390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7849C4" w:rsidP="003A74CE">
      <w:pPr>
        <w:pStyle w:val="Manahmen"/>
      </w:pPr>
      <w:sdt>
        <w:sdtPr>
          <w:id w:val="-119695620"/>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7849C4" w:rsidP="003A74CE">
      <w:pPr>
        <w:pStyle w:val="Manahmen"/>
      </w:pPr>
      <w:sdt>
        <w:sdtPr>
          <w:id w:val="-17593533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7849C4" w:rsidP="003A74CE">
      <w:pPr>
        <w:pStyle w:val="Manahmen"/>
      </w:pPr>
      <w:sdt>
        <w:sdtPr>
          <w:id w:val="-17233893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A74CE" w:rsidP="003A74CE">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Sonstige Gefährdungen: durch Menschen (Raubüberfall, Ladendiebstahl)"/>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7197130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Verkaufsraum übersichtlich gestalten.</w:t>
            </w:r>
          </w:p>
        </w:tc>
        <w:sdt>
          <w:sdtPr>
            <w:alias w:val="Bemerkung"/>
            <w:tag w:val="Bemerkung"/>
            <w:id w:val="-17618711"/>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92171901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7337032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67884962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732586160"/>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45310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435448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61559995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Überwachungseinrichtungen installieren, z. B. Spiegel, Kamera</w:t>
            </w:r>
          </w:p>
        </w:tc>
        <w:sdt>
          <w:sdtPr>
            <w:alias w:val="Bemerkung"/>
            <w:tag w:val="Bemerkung"/>
            <w:id w:val="14939869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06390483"/>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700934281"/>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41131725"/>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5880239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6971335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1394588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1088220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Warensicherungssystem einführen.</w:t>
            </w:r>
          </w:p>
        </w:tc>
        <w:sdt>
          <w:sdtPr>
            <w:alias w:val="Bemerkung"/>
            <w:tag w:val="Bemerkung"/>
            <w:id w:val="-1648424752"/>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39454989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22595567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5582843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2850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29179951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527912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860352938"/>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Auf Sicherungsmaßnahmen/-einrichtungen auffällig hinweisen, z. B. mit Piktogrammen, mehrsprachigen Hinweisen.</w:t>
            </w:r>
          </w:p>
        </w:tc>
        <w:sdt>
          <w:sdtPr>
            <w:alias w:val="Bemerkung"/>
            <w:tag w:val="Bemerkung"/>
            <w:id w:val="1354535455"/>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9057790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0428633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90070688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8823652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6886342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071541313"/>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12240258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Sicherungsdienst/Detektive beauftragen</w:t>
            </w:r>
            <w:r w:rsidR="003A74CE">
              <w:t>.</w:t>
            </w:r>
          </w:p>
        </w:tc>
        <w:sdt>
          <w:sdtPr>
            <w:alias w:val="Bemerkung"/>
            <w:tag w:val="Bemerkung"/>
            <w:id w:val="-99788031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479218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35974925"/>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4005945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7303906"/>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31569870"/>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475415147"/>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138779713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sonstige Maßnahmen</w:t>
            </w:r>
          </w:p>
        </w:tc>
        <w:sdt>
          <w:sdtPr>
            <w:alias w:val="Bemerkung"/>
            <w:tag w:val="Bemerkung"/>
            <w:id w:val="-208536732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2685216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4967776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54629106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3571545"/>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7906028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168219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r>
        <w:rPr>
          <w:lang w:eastAsia="de-DE"/>
        </w:rPr>
        <w:br w:type="page"/>
      </w:r>
    </w:p>
    <w:p w:rsidR="00BE5DC2" w:rsidRPr="00BE5DC2" w:rsidRDefault="00BE5DC2" w:rsidP="00BE5DC2">
      <w:pPr>
        <w:keepNext/>
        <w:spacing w:before="280" w:after="200" w:line="360" w:lineRule="atLeast"/>
        <w:outlineLvl w:val="1"/>
        <w:rPr>
          <w:rFonts w:ascii="Arial" w:eastAsia="Times New Roman" w:hAnsi="Arial" w:cs="Arial"/>
          <w:b/>
          <w:kern w:val="32"/>
          <w:sz w:val="28"/>
          <w:szCs w:val="24"/>
          <w:lang w:eastAsia="de-DE"/>
        </w:rPr>
      </w:pPr>
      <w:r w:rsidRPr="00BE5DC2">
        <w:rPr>
          <w:rFonts w:ascii="Arial" w:eastAsia="Times New Roman" w:hAnsi="Arial" w:cs="Arial"/>
          <w:b/>
          <w:kern w:val="32"/>
          <w:sz w:val="28"/>
          <w:szCs w:val="24"/>
          <w:lang w:eastAsia="de-DE"/>
        </w:rPr>
        <w:lastRenderedPageBreak/>
        <w:t>Gefährdungen durch spezielle physikalische Einwirkungen</w:t>
      </w:r>
    </w:p>
    <w:p w:rsidR="00BE5DC2" w:rsidRPr="00BE5DC2" w:rsidRDefault="00BE5DC2" w:rsidP="00BE5DC2">
      <w:pPr>
        <w:rPr>
          <w:rFonts w:ascii="Arial" w:eastAsia="Arial" w:hAnsi="Arial" w:cs="Times New Roman"/>
        </w:rPr>
        <w:sectPr w:rsidR="00BE5DC2" w:rsidRPr="00BE5DC2" w:rsidSect="00477A27">
          <w:headerReference w:type="default" r:id="rId45"/>
          <w:footerReference w:type="default" r:id="rId46"/>
          <w:type w:val="continuous"/>
          <w:pgSz w:w="16838" w:h="11906" w:orient="landscape" w:code="9"/>
          <w:pgMar w:top="1361" w:right="1474" w:bottom="1361" w:left="1474" w:header="709" w:footer="709" w:gutter="0"/>
          <w:cols w:space="284"/>
          <w:docGrid w:linePitch="360"/>
        </w:sectPr>
      </w:pPr>
    </w:p>
    <w:p w:rsidR="00BE5DC2" w:rsidRPr="00BE5DC2" w:rsidRDefault="00BE5DC2" w:rsidP="00BE5DC2">
      <w:pPr>
        <w:keepNext/>
        <w:spacing w:line="360" w:lineRule="atLeast"/>
        <w:outlineLvl w:val="2"/>
        <w:rPr>
          <w:rFonts w:ascii="Arial" w:eastAsia="Times New Roman" w:hAnsi="Arial" w:cs="Arial"/>
          <w:bCs/>
          <w:iCs/>
          <w:color w:val="004994"/>
          <w:kern w:val="32"/>
          <w:sz w:val="28"/>
          <w:szCs w:val="24"/>
          <w:lang w:eastAsia="de-DE"/>
        </w:rPr>
      </w:pPr>
      <w:r w:rsidRPr="00BE5DC2">
        <w:rPr>
          <w:rFonts w:ascii="Arial" w:eastAsia="Times New Roman" w:hAnsi="Arial" w:cs="Arial"/>
          <w:bCs/>
          <w:iCs/>
          <w:color w:val="004994"/>
          <w:kern w:val="32"/>
          <w:sz w:val="28"/>
          <w:szCs w:val="24"/>
          <w:lang w:eastAsia="de-DE"/>
        </w:rPr>
        <w:t>Sind ausreichende Schutzmaßnahmen getroffen worden, um eine Gefährdung durch Lärm auszuschließen oder so weit wie möglich zu verringern?</w:t>
      </w:r>
    </w:p>
    <w:p w:rsidR="00BE5DC2" w:rsidRPr="00BE5DC2" w:rsidRDefault="00BE5DC2" w:rsidP="00BE5DC2">
      <w:pPr>
        <w:tabs>
          <w:tab w:val="left" w:pos="284"/>
        </w:tabs>
        <w:spacing w:line="240" w:lineRule="auto"/>
        <w:rPr>
          <w:rFonts w:ascii="Arial" w:eastAsia="Arial" w:hAnsi="Arial" w:cs="Segoe UI Symbol"/>
          <w:sz w:val="20"/>
          <w:szCs w:val="20"/>
          <w:lang w:eastAsia="de-DE"/>
        </w:rPr>
      </w:pPr>
      <w:r w:rsidRPr="00BE5DC2">
        <w:rPr>
          <w:rFonts w:ascii="Arial" w:eastAsia="Arial" w:hAnsi="Arial" w:cs="Segoe UI Symbol"/>
          <w:sz w:val="20"/>
          <w:szCs w:val="20"/>
          <w:lang w:eastAsia="de-DE"/>
        </w:rPr>
        <w:br w:type="column"/>
      </w:r>
      <w:sdt>
        <w:sdtPr>
          <w:rPr>
            <w:rFonts w:ascii="Arial" w:eastAsia="Arial" w:hAnsi="Arial" w:cs="Segoe UI Symbol"/>
            <w:sz w:val="20"/>
            <w:szCs w:val="20"/>
            <w:lang w:eastAsia="de-DE"/>
          </w:rPr>
          <w:id w:val="-207262794"/>
          <w14:checkbox>
            <w14:checked w14:val="0"/>
            <w14:checkedState w14:val="2612" w14:font="MS Gothic"/>
            <w14:uncheckedState w14:val="2610" w14:font="MS Gothic"/>
          </w14:checkbox>
        </w:sdtPr>
        <w:sdtEndPr/>
        <w:sdtContent>
          <w:r w:rsidRPr="00BE5DC2">
            <w:rPr>
              <w:rFonts w:ascii="MS Gothic" w:eastAsia="MS Gothic" w:hAnsi="MS Gothic" w:cs="MS Gothic" w:hint="eastAsia"/>
              <w:sz w:val="20"/>
              <w:szCs w:val="20"/>
              <w:lang w:eastAsia="de-DE"/>
            </w:rPr>
            <w:t>☐</w:t>
          </w:r>
        </w:sdtContent>
      </w:sdt>
      <w:r w:rsidRPr="00BE5DC2">
        <w:rPr>
          <w:rFonts w:ascii="Arial" w:eastAsia="Arial" w:hAnsi="Arial" w:cs="Segoe UI Symbol"/>
          <w:sz w:val="20"/>
          <w:szCs w:val="20"/>
          <w:lang w:eastAsia="de-DE"/>
        </w:rPr>
        <w:tab/>
        <w:t>ja (keine Maßnahmen notwendig)</w:t>
      </w:r>
    </w:p>
    <w:p w:rsidR="00BE5DC2" w:rsidRPr="00BE5DC2" w:rsidRDefault="007849C4" w:rsidP="00BE5DC2">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839495131"/>
          <w14:checkbox>
            <w14:checked w14:val="1"/>
            <w14:checkedState w14:val="2612" w14:font="MS Gothic"/>
            <w14:uncheckedState w14:val="2610" w14:font="MS Gothic"/>
          </w14:checkbox>
        </w:sdtPr>
        <w:sdtEndPr/>
        <w:sdtContent>
          <w:r w:rsidR="00B27015">
            <w:rPr>
              <w:rFonts w:ascii="MS Gothic" w:eastAsia="MS Gothic" w:hAnsi="MS Gothic" w:cs="Segoe UI Symbol" w:hint="eastAsia"/>
              <w:sz w:val="20"/>
              <w:szCs w:val="20"/>
              <w:lang w:eastAsia="de-DE"/>
            </w:rPr>
            <w:t>☒</w:t>
          </w:r>
        </w:sdtContent>
      </w:sdt>
      <w:r w:rsidR="00BE5DC2" w:rsidRPr="00BE5DC2">
        <w:rPr>
          <w:rFonts w:ascii="Arial" w:eastAsia="Arial" w:hAnsi="Arial" w:cs="Segoe UI Symbol"/>
          <w:sz w:val="20"/>
          <w:szCs w:val="20"/>
          <w:lang w:eastAsia="de-DE"/>
        </w:rPr>
        <w:tab/>
        <w:t xml:space="preserve">Handlungsbedarf </w:t>
      </w:r>
    </w:p>
    <w:p w:rsidR="00BE5DC2" w:rsidRPr="00BE5DC2" w:rsidRDefault="007849C4" w:rsidP="00BE5DC2">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426692049"/>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sz w:val="20"/>
              <w:szCs w:val="20"/>
              <w:lang w:eastAsia="de-DE"/>
            </w:rPr>
            <w:t>☐</w:t>
          </w:r>
        </w:sdtContent>
      </w:sdt>
      <w:r w:rsidR="00BE5DC2" w:rsidRPr="00BE5DC2">
        <w:rPr>
          <w:rFonts w:ascii="Arial" w:eastAsia="Arial" w:hAnsi="Arial" w:cs="Segoe UI Symbol"/>
          <w:sz w:val="20"/>
          <w:szCs w:val="20"/>
          <w:lang w:eastAsia="de-DE"/>
        </w:rPr>
        <w:tab/>
        <w:t>Beratungsbedarf</w:t>
      </w:r>
    </w:p>
    <w:p w:rsidR="00BE5DC2" w:rsidRPr="00BE5DC2" w:rsidRDefault="007849C4" w:rsidP="00BE5DC2">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2074335161"/>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sz w:val="20"/>
              <w:szCs w:val="20"/>
              <w:lang w:eastAsia="de-DE"/>
            </w:rPr>
            <w:t>☐</w:t>
          </w:r>
        </w:sdtContent>
      </w:sdt>
      <w:r w:rsidR="00BE5DC2" w:rsidRPr="00BE5DC2">
        <w:rPr>
          <w:rFonts w:ascii="Arial" w:eastAsia="Arial" w:hAnsi="Arial" w:cs="Segoe UI Symbol"/>
          <w:sz w:val="20"/>
          <w:szCs w:val="20"/>
          <w:lang w:eastAsia="de-DE"/>
        </w:rPr>
        <w:tab/>
        <w:t xml:space="preserve">unzutreffend </w:t>
      </w:r>
    </w:p>
    <w:p w:rsidR="00BE5DC2" w:rsidRPr="00BE5DC2" w:rsidRDefault="00BE5DC2" w:rsidP="00BE5DC2">
      <w:pPr>
        <w:rPr>
          <w:rFonts w:ascii="Arial" w:eastAsia="Arial" w:hAnsi="Arial" w:cs="Times New Roman"/>
          <w:lang w:eastAsia="de-DE"/>
        </w:rPr>
        <w:sectPr w:rsidR="00BE5DC2" w:rsidRPr="00BE5DC2"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E5DC2" w:rsidRPr="00BE5DC2" w:rsidRDefault="00BE5DC2" w:rsidP="00BE5DC2">
      <w:pPr>
        <w:keepNext/>
        <w:keepLines/>
        <w:spacing w:before="200" w:after="80"/>
        <w:outlineLvl w:val="3"/>
        <w:rPr>
          <w:rFonts w:ascii="Arial" w:eastAsia="Times New Roman" w:hAnsi="Arial" w:cs="Times New Roman"/>
          <w:b/>
          <w:i/>
          <w:iCs/>
          <w:lang w:eastAsia="de-DE"/>
        </w:rPr>
      </w:pPr>
      <w:r w:rsidRPr="00BE5DC2">
        <w:rPr>
          <w:rFonts w:ascii="Arial" w:eastAsia="Times New Roman" w:hAnsi="Arial" w:cs="Times New Roman"/>
          <w:b/>
          <w:i/>
          <w:iCs/>
          <w:lang w:eastAsia="de-DE"/>
        </w:rPr>
        <w:t>Alle Bereiche</w:t>
      </w:r>
    </w:p>
    <w:tbl>
      <w:tblPr>
        <w:tblStyle w:val="BGHWTabellefarbig"/>
        <w:tblW w:w="5000" w:type="pct"/>
        <w:tblLayout w:type="fixed"/>
        <w:tblLook w:val="0420" w:firstRow="1" w:lastRow="0" w:firstColumn="0" w:lastColumn="0" w:noHBand="0" w:noVBand="1"/>
        <w:tblCaption w:val="Gefährdungsbeurteilung Motorradhandel - Gefährdungen durch spezielle physikalische Einwirkung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E5DC2" w:rsidRPr="00BE5DC2" w:rsidTr="00B86F48">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Mögliche Maßnahmen</w:t>
            </w:r>
          </w:p>
        </w:tc>
        <w:tc>
          <w:tcPr>
            <w:tcW w:w="2785"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Bemerkung</w:t>
            </w:r>
          </w:p>
        </w:tc>
        <w:tc>
          <w:tcPr>
            <w:tcW w:w="2821" w:type="dxa"/>
            <w:gridSpan w:val="2"/>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umsetzen</w:t>
            </w:r>
          </w:p>
        </w:tc>
        <w:tc>
          <w:tcPr>
            <w:tcW w:w="3940" w:type="dxa"/>
            <w:gridSpan w:val="4"/>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Wirksamkeit geprüft</w:t>
            </w:r>
          </w:p>
        </w:tc>
      </w:tr>
      <w:tr w:rsidR="00BE5DC2" w:rsidRPr="00BE5DC2" w:rsidTr="00B86F48">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E5DC2" w:rsidRPr="00BE5DC2" w:rsidRDefault="00BE5DC2" w:rsidP="00BE5DC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bis</w:t>
            </w:r>
          </w:p>
        </w:tc>
        <w:tc>
          <w:tcPr>
            <w:tcW w:w="1674"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von</w:t>
            </w:r>
          </w:p>
        </w:tc>
        <w:tc>
          <w:tcPr>
            <w:tcW w:w="1149"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am</w:t>
            </w:r>
          </w:p>
        </w:tc>
        <w:tc>
          <w:tcPr>
            <w:tcW w:w="1421" w:type="dxa"/>
            <w:vMerge w:val="restart"/>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von</w:t>
            </w:r>
          </w:p>
        </w:tc>
        <w:tc>
          <w:tcPr>
            <w:tcW w:w="1370" w:type="dxa"/>
            <w:gridSpan w:val="2"/>
          </w:tcPr>
          <w:p w:rsidR="00BE5DC2" w:rsidRPr="00BE5DC2" w:rsidRDefault="00BE5DC2" w:rsidP="00BE5DC2">
            <w:pPr>
              <w:spacing w:before="40" w:after="40" w:line="240" w:lineRule="auto"/>
              <w:rPr>
                <w:rFonts w:eastAsia="Calibri" w:cs="Times New Roman"/>
                <w:b w:val="0"/>
                <w:color w:val="auto"/>
              </w:rPr>
            </w:pPr>
            <w:r w:rsidRPr="00BE5DC2">
              <w:rPr>
                <w:rFonts w:eastAsia="Calibri" w:cs="Times New Roman"/>
                <w:b w:val="0"/>
                <w:color w:val="auto"/>
              </w:rPr>
              <w:t>wirksam?</w:t>
            </w:r>
          </w:p>
        </w:tc>
      </w:tr>
      <w:tr w:rsidR="00BE5DC2" w:rsidRPr="00BE5DC2" w:rsidTr="00B86F48">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E5DC2" w:rsidRPr="00BE5DC2" w:rsidRDefault="00BE5DC2" w:rsidP="00BE5DC2">
            <w:pPr>
              <w:numPr>
                <w:ilvl w:val="0"/>
                <w:numId w:val="1"/>
              </w:numPr>
              <w:tabs>
                <w:tab w:val="clear" w:pos="227"/>
                <w:tab w:val="right" w:pos="4820"/>
                <w:tab w:val="right" w:pos="9637"/>
              </w:tabs>
              <w:ind w:left="680" w:firstLine="0"/>
              <w:jc w:val="both"/>
              <w:rPr>
                <w:rFonts w:eastAsia="Arial" w:cs="Times New Roman"/>
                <w:b w:val="0"/>
                <w:color w:val="auto"/>
                <w:sz w:val="22"/>
              </w:rPr>
            </w:pPr>
          </w:p>
        </w:tc>
        <w:tc>
          <w:tcPr>
            <w:tcW w:w="2785"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47"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674"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149"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1421" w:type="dxa"/>
            <w:vMerge/>
          </w:tcPr>
          <w:p w:rsidR="00BE5DC2" w:rsidRPr="00BE5DC2" w:rsidRDefault="00BE5DC2" w:rsidP="00BE5DC2">
            <w:pPr>
              <w:numPr>
                <w:ilvl w:val="0"/>
                <w:numId w:val="1"/>
              </w:numPr>
              <w:tabs>
                <w:tab w:val="clear" w:pos="227"/>
                <w:tab w:val="right" w:pos="9637"/>
              </w:tabs>
              <w:ind w:left="680" w:firstLine="0"/>
              <w:jc w:val="both"/>
              <w:rPr>
                <w:rFonts w:eastAsia="Arial" w:cs="Times New Roman"/>
                <w:b w:val="0"/>
                <w:color w:val="auto"/>
                <w:sz w:val="22"/>
              </w:rPr>
            </w:pPr>
          </w:p>
        </w:tc>
        <w:tc>
          <w:tcPr>
            <w:tcW w:w="702" w:type="dxa"/>
          </w:tcPr>
          <w:p w:rsidR="00BE5DC2" w:rsidRPr="00BE5DC2" w:rsidRDefault="00BE5DC2" w:rsidP="00BE5DC2">
            <w:pPr>
              <w:spacing w:before="40" w:after="40" w:line="240" w:lineRule="auto"/>
              <w:rPr>
                <w:rFonts w:eastAsia="Calibri" w:cs="Times New Roman"/>
                <w:b w:val="0"/>
                <w:bCs/>
                <w:color w:val="auto"/>
              </w:rPr>
            </w:pPr>
            <w:r w:rsidRPr="00BE5DC2">
              <w:rPr>
                <w:rFonts w:eastAsia="Calibri" w:cs="Times New Roman"/>
                <w:b w:val="0"/>
                <w:bCs/>
                <w:color w:val="auto"/>
              </w:rPr>
              <w:t>ja</w:t>
            </w:r>
          </w:p>
        </w:tc>
        <w:tc>
          <w:tcPr>
            <w:tcW w:w="668" w:type="dxa"/>
          </w:tcPr>
          <w:p w:rsidR="00BE5DC2" w:rsidRPr="00BE5DC2" w:rsidRDefault="00BE5DC2" w:rsidP="00BE5DC2">
            <w:pPr>
              <w:spacing w:before="40" w:after="40" w:line="240" w:lineRule="auto"/>
              <w:rPr>
                <w:rFonts w:eastAsia="Calibri" w:cs="Times New Roman"/>
                <w:b w:val="0"/>
                <w:bCs/>
                <w:color w:val="auto"/>
              </w:rPr>
            </w:pPr>
            <w:r w:rsidRPr="00BE5DC2">
              <w:rPr>
                <w:rFonts w:eastAsia="Calibri" w:cs="Times New Roman"/>
                <w:b w:val="0"/>
                <w:bCs/>
                <w:color w:val="auto"/>
              </w:rPr>
              <w:t>nein</w:t>
            </w:r>
          </w:p>
        </w:tc>
      </w:tr>
      <w:tr w:rsidR="00BE5DC2" w:rsidRPr="00BE5DC2" w:rsidTr="00B86F48">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E5DC2" w:rsidRPr="00BE5DC2" w:rsidRDefault="007849C4" w:rsidP="00AA2D52">
            <w:pPr>
              <w:pStyle w:val="TDDatenzelleHE"/>
            </w:pPr>
            <w:sdt>
              <w:sdtPr>
                <w:alias w:val="Mögliche Maßnahme"/>
                <w:tag w:val="Mögliche Maßnahme"/>
                <w:id w:val="-2051368854"/>
                <w14:checkbox>
                  <w14:checked w14:val="0"/>
                  <w14:checkedState w14:val="2612" w14:font="MS Gothic"/>
                  <w14:uncheckedState w14:val="2610" w14:font="MS Gothic"/>
                </w14:checkbox>
              </w:sdtPr>
              <w:sdtEndPr/>
              <w:sdtContent>
                <w:r w:rsidR="00AA2D52">
                  <w:rPr>
                    <w:rFonts w:ascii="MS Gothic" w:eastAsia="MS Gothic" w:hAnsi="MS Gothic" w:hint="eastAsia"/>
                  </w:rPr>
                  <w:t>☐</w:t>
                </w:r>
              </w:sdtContent>
            </w:sdt>
            <w:r w:rsidR="00BE5DC2" w:rsidRPr="00BE5DC2">
              <w:tab/>
              <w:t>Bei Test- oder Rennstreckenfahrten ist mit der Einwirkung von Lärm durch Fahrtwind oder Motorengeräusch zu rechnen. Darauf achten, dass bei Test- und Rennstreckenfahrten geeigneter Gehörschutz getragen wird.</w:t>
            </w:r>
            <w:r w:rsidR="00BE5DC2" w:rsidRPr="00BE5DC2">
              <w:tab/>
              <w:t>U</w:t>
            </w:r>
          </w:p>
        </w:tc>
        <w:sdt>
          <w:sdtPr>
            <w:rPr>
              <w:rFonts w:eastAsia="Arial" w:cs="Times New Roman"/>
            </w:rPr>
            <w:alias w:val="Bemerkung"/>
            <w:tag w:val="Bemerkung"/>
            <w:id w:val="1952662744"/>
            <w:showingPlcHdr/>
          </w:sdtPr>
          <w:sdtEndPr/>
          <w:sdtContent>
            <w:tc>
              <w:tcPr>
                <w:tcW w:w="2785"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796566697"/>
            <w:showingPlcHdr/>
            <w:date w:fullDate="2022-03-19T00:00:00Z">
              <w:dateFormat w:val="dd.MM.yyyy"/>
              <w:lid w:val="de-DE"/>
              <w:storeMappedDataAs w:val="dateTime"/>
              <w:calendar w:val="gregorian"/>
            </w:date>
          </w:sdtPr>
          <w:sdtEndPr/>
          <w:sdtContent>
            <w:tc>
              <w:tcPr>
                <w:tcW w:w="11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370371947"/>
            <w:showingPlcHdr/>
          </w:sdtPr>
          <w:sdtEndPr/>
          <w:sdtContent>
            <w:tc>
              <w:tcPr>
                <w:tcW w:w="1674"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408345023"/>
            <w:showingPlcHdr/>
            <w:date>
              <w:dateFormat w:val="dd.MM.yyyy"/>
              <w:lid w:val="de-DE"/>
              <w:storeMappedDataAs w:val="dateTime"/>
              <w:calendar w:val="gregorian"/>
            </w:date>
          </w:sdtPr>
          <w:sdtEndPr/>
          <w:sdtContent>
            <w:tc>
              <w:tcPr>
                <w:tcW w:w="114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198818285"/>
            <w:showingPlcHdr/>
          </w:sdtPr>
          <w:sdtEndPr/>
          <w:sdtContent>
            <w:tc>
              <w:tcPr>
                <w:tcW w:w="1421"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913186779"/>
            <w14:checkbox>
              <w14:checked w14:val="0"/>
              <w14:checkedState w14:val="2612" w14:font="MS Gothic"/>
              <w14:uncheckedState w14:val="2610" w14:font="MS Gothic"/>
            </w14:checkbox>
          </w:sdtPr>
          <w:sdtEndPr/>
          <w:sdtContent>
            <w:tc>
              <w:tcPr>
                <w:tcW w:w="702"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299685022"/>
            <w14:checkbox>
              <w14:checked w14:val="0"/>
              <w14:checkedState w14:val="2612" w14:font="MS Gothic"/>
              <w14:uncheckedState w14:val="2610" w14:font="MS Gothic"/>
            </w14:checkbox>
          </w:sdtPr>
          <w:sdtEndPr/>
          <w:sdtContent>
            <w:tc>
              <w:tcPr>
                <w:tcW w:w="668"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BE5DC2" w:rsidRPr="00BE5DC2" w:rsidTr="00B86F48">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E5DC2" w:rsidRPr="00BE5DC2" w:rsidRDefault="007849C4" w:rsidP="00AA2D52">
            <w:pPr>
              <w:pStyle w:val="TDDatenzelleHE"/>
            </w:pPr>
            <w:sdt>
              <w:sdtPr>
                <w:alias w:val="Mögliche Maßnahme"/>
                <w:tag w:val="Mögliche Maßnahme"/>
                <w:id w:val="-1947614402"/>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rPr>
                  <w:t>☐</w:t>
                </w:r>
              </w:sdtContent>
            </w:sdt>
            <w:r w:rsidR="00BE5DC2" w:rsidRPr="00BE5DC2">
              <w:tab/>
              <w:t>Aufstellungsort von Maschinen so wählen, dass der Beurteilungspegel für die Beschäftigten kleiner gleich 80 dB(A) ist.</w:t>
            </w:r>
          </w:p>
        </w:tc>
        <w:sdt>
          <w:sdtPr>
            <w:rPr>
              <w:rFonts w:eastAsia="Arial" w:cs="Times New Roman"/>
            </w:rPr>
            <w:alias w:val="Bemerkung"/>
            <w:tag w:val="Bemerkung"/>
            <w:id w:val="-2073647456"/>
            <w:showingPlcHdr/>
          </w:sdtPr>
          <w:sdtEndPr/>
          <w:sdtContent>
            <w:tc>
              <w:tcPr>
                <w:tcW w:w="2785"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500416446"/>
            <w:showingPlcHdr/>
            <w:date w:fullDate="2022-03-19T00:00:00Z">
              <w:dateFormat w:val="dd.MM.yyyy"/>
              <w:lid w:val="de-DE"/>
              <w:storeMappedDataAs w:val="dateTime"/>
              <w:calendar w:val="gregorian"/>
            </w:date>
          </w:sdtPr>
          <w:sdtEndPr/>
          <w:sdtContent>
            <w:tc>
              <w:tcPr>
                <w:tcW w:w="11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752558580"/>
            <w:showingPlcHdr/>
          </w:sdtPr>
          <w:sdtEndPr/>
          <w:sdtContent>
            <w:tc>
              <w:tcPr>
                <w:tcW w:w="1674"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727762707"/>
            <w:showingPlcHdr/>
            <w:date>
              <w:dateFormat w:val="dd.MM.yyyy"/>
              <w:lid w:val="de-DE"/>
              <w:storeMappedDataAs w:val="dateTime"/>
              <w:calendar w:val="gregorian"/>
            </w:date>
          </w:sdtPr>
          <w:sdtEndPr/>
          <w:sdtContent>
            <w:tc>
              <w:tcPr>
                <w:tcW w:w="114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474337820"/>
            <w:showingPlcHdr/>
          </w:sdtPr>
          <w:sdtEndPr/>
          <w:sdtContent>
            <w:tc>
              <w:tcPr>
                <w:tcW w:w="1421"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668480773"/>
            <w14:checkbox>
              <w14:checked w14:val="0"/>
              <w14:checkedState w14:val="2612" w14:font="MS Gothic"/>
              <w14:uncheckedState w14:val="2610" w14:font="MS Gothic"/>
            </w14:checkbox>
          </w:sdtPr>
          <w:sdtEndPr/>
          <w:sdtContent>
            <w:tc>
              <w:tcPr>
                <w:tcW w:w="702"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1639000117"/>
            <w14:checkbox>
              <w14:checked w14:val="0"/>
              <w14:checkedState w14:val="2612" w14:font="MS Gothic"/>
              <w14:uncheckedState w14:val="2610" w14:font="MS Gothic"/>
            </w14:checkbox>
          </w:sdtPr>
          <w:sdtEndPr/>
          <w:sdtContent>
            <w:tc>
              <w:tcPr>
                <w:tcW w:w="668"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r w:rsidR="00BE5DC2" w:rsidRPr="00BE5DC2" w:rsidTr="00B86F48">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E5DC2" w:rsidRPr="00BE5DC2" w:rsidRDefault="007849C4" w:rsidP="00AA2D52">
            <w:pPr>
              <w:pStyle w:val="TDDatenzelleHE"/>
            </w:pPr>
            <w:sdt>
              <w:sdtPr>
                <w:alias w:val="Mögliche Maßnahme"/>
                <w:tag w:val="Mögliche Maßnahme"/>
                <w:id w:val="-1027873500"/>
                <w14:checkbox>
                  <w14:checked w14:val="0"/>
                  <w14:checkedState w14:val="2612" w14:font="MS Gothic"/>
                  <w14:uncheckedState w14:val="2610" w14:font="MS Gothic"/>
                </w14:checkbox>
              </w:sdtPr>
              <w:sdtEndPr/>
              <w:sdtContent>
                <w:r w:rsidR="00BE5DC2" w:rsidRPr="00BE5DC2">
                  <w:rPr>
                    <w:rFonts w:ascii="MS Gothic" w:eastAsia="MS Gothic" w:hAnsi="MS Gothic" w:cs="MS Gothic" w:hint="eastAsia"/>
                  </w:rPr>
                  <w:t>☐</w:t>
                </w:r>
              </w:sdtContent>
            </w:sdt>
            <w:r w:rsidR="00BE5DC2" w:rsidRPr="00BE5DC2">
              <w:tab/>
              <w:t>sonstige Maßnahmen</w:t>
            </w:r>
          </w:p>
        </w:tc>
        <w:sdt>
          <w:sdtPr>
            <w:rPr>
              <w:rFonts w:eastAsia="Arial" w:cs="Times New Roman"/>
            </w:rPr>
            <w:alias w:val="Bemerkung"/>
            <w:tag w:val="Bemerkung"/>
            <w:id w:val="-116757716"/>
            <w:showingPlcHdr/>
          </w:sdtPr>
          <w:sdtEndPr/>
          <w:sdtContent>
            <w:tc>
              <w:tcPr>
                <w:tcW w:w="2785" w:type="dxa"/>
              </w:tcPr>
              <w:p w:rsidR="00BE5DC2" w:rsidRPr="00BE5DC2" w:rsidRDefault="00BE5DC2" w:rsidP="00BE5DC2">
                <w:pPr>
                  <w:tabs>
                    <w:tab w:val="left" w:pos="284"/>
                    <w:tab w:val="right" w:pos="4253"/>
                  </w:tabs>
                  <w:spacing w:before="40" w:after="40" w:line="240" w:lineRule="auto"/>
                  <w:ind w:left="284" w:hanging="284"/>
                  <w:rPr>
                    <w:rFonts w:eastAsia="Arial" w:cs="Times New Roman"/>
                    <w:b/>
                  </w:rPr>
                </w:pPr>
                <w:r w:rsidRPr="00BE5DC2">
                  <w:rPr>
                    <w:rFonts w:eastAsia="Arial" w:cs="Times New Roman"/>
                    <w:b/>
                    <w:vanish/>
                    <w:color w:val="808080"/>
                  </w:rPr>
                  <w:t xml:space="preserve"> </w:t>
                </w:r>
              </w:p>
            </w:tc>
          </w:sdtContent>
        </w:sdt>
        <w:sdt>
          <w:sdtPr>
            <w:rPr>
              <w:rFonts w:eastAsia="Arial" w:cs="Times New Roman"/>
              <w:b/>
            </w:rPr>
            <w:alias w:val="umsetzen bis"/>
            <w:tag w:val="umsetzen bis"/>
            <w:id w:val="-1071200127"/>
            <w:showingPlcHdr/>
            <w:date w:fullDate="2022-03-19T00:00:00Z">
              <w:dateFormat w:val="dd.MM.yyyy"/>
              <w:lid w:val="de-DE"/>
              <w:storeMappedDataAs w:val="dateTime"/>
              <w:calendar w:val="gregorian"/>
            </w:date>
          </w:sdtPr>
          <w:sdtEndPr/>
          <w:sdtContent>
            <w:tc>
              <w:tcPr>
                <w:tcW w:w="1147"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umsetzen von"/>
            <w:tag w:val="umsetzen von"/>
            <w:id w:val="1757248494"/>
            <w:showingPlcHdr/>
          </w:sdtPr>
          <w:sdtEndPr/>
          <w:sdtContent>
            <w:tc>
              <w:tcPr>
                <w:tcW w:w="1674"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samkeit geprüft am"/>
            <w:tag w:val="Wirsamkeit geprüft am"/>
            <w:id w:val="-1093549367"/>
            <w:showingPlcHdr/>
            <w:date>
              <w:dateFormat w:val="dd.MM.yyyy"/>
              <w:lid w:val="de-DE"/>
              <w:storeMappedDataAs w:val="dateTime"/>
              <w:calendar w:val="gregorian"/>
            </w:date>
          </w:sdtPr>
          <w:sdtEndPr/>
          <w:sdtContent>
            <w:tc>
              <w:tcPr>
                <w:tcW w:w="1149"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b/>
                    <w:vanish/>
                    <w:color w:val="808080"/>
                  </w:rPr>
                  <w:t xml:space="preserve"> </w:t>
                </w:r>
              </w:p>
            </w:tc>
          </w:sdtContent>
        </w:sdt>
        <w:sdt>
          <w:sdtPr>
            <w:rPr>
              <w:rFonts w:eastAsia="Arial" w:cs="Times New Roman"/>
            </w:rPr>
            <w:alias w:val="Wirksamkeit geprüft von"/>
            <w:tag w:val="Wirksamkeit geprüft von"/>
            <w:id w:val="-185062965"/>
            <w:showingPlcHdr/>
          </w:sdtPr>
          <w:sdtEndPr/>
          <w:sdtContent>
            <w:tc>
              <w:tcPr>
                <w:tcW w:w="1421" w:type="dxa"/>
              </w:tcPr>
              <w:p w:rsidR="00BE5DC2" w:rsidRPr="00BE5DC2" w:rsidRDefault="00BE5DC2" w:rsidP="00BE5DC2">
                <w:pPr>
                  <w:tabs>
                    <w:tab w:val="left" w:pos="284"/>
                  </w:tabs>
                  <w:spacing w:before="40" w:after="40" w:line="240" w:lineRule="auto"/>
                  <w:rPr>
                    <w:rFonts w:eastAsia="Arial" w:cs="Times New Roman"/>
                    <w:b/>
                  </w:rPr>
                </w:pPr>
                <w:r w:rsidRPr="00BE5DC2">
                  <w:rPr>
                    <w:rFonts w:eastAsia="Arial" w:cs="Times New Roman"/>
                    <w:vanish/>
                    <w:color w:val="808080"/>
                  </w:rPr>
                  <w:t xml:space="preserve"> </w:t>
                </w:r>
              </w:p>
            </w:tc>
          </w:sdtContent>
        </w:sdt>
        <w:sdt>
          <w:sdtPr>
            <w:rPr>
              <w:rFonts w:eastAsia="Arial" w:cs="Times New Roman"/>
              <w:b/>
            </w:rPr>
            <w:alias w:val="wirksam ja"/>
            <w:tag w:val="Z1 wirksam ja"/>
            <w:id w:val="-1797363078"/>
            <w14:checkbox>
              <w14:checked w14:val="0"/>
              <w14:checkedState w14:val="2612" w14:font="MS Gothic"/>
              <w14:uncheckedState w14:val="2610" w14:font="MS Gothic"/>
            </w14:checkbox>
          </w:sdtPr>
          <w:sdtEndPr/>
          <w:sdtContent>
            <w:tc>
              <w:tcPr>
                <w:tcW w:w="702"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sdt>
          <w:sdtPr>
            <w:rPr>
              <w:rFonts w:eastAsia="Arial" w:cs="Times New Roman"/>
              <w:b/>
            </w:rPr>
            <w:alias w:val="wirksam nein"/>
            <w:tag w:val="Z1 wirksam nein"/>
            <w:id w:val="754400446"/>
            <w14:checkbox>
              <w14:checked w14:val="0"/>
              <w14:checkedState w14:val="2612" w14:font="MS Gothic"/>
              <w14:uncheckedState w14:val="2610" w14:font="MS Gothic"/>
            </w14:checkbox>
          </w:sdtPr>
          <w:sdtEndPr/>
          <w:sdtContent>
            <w:tc>
              <w:tcPr>
                <w:tcW w:w="668" w:type="dxa"/>
              </w:tcPr>
              <w:p w:rsidR="00BE5DC2" w:rsidRPr="00BE5DC2" w:rsidRDefault="00BE5DC2" w:rsidP="00BE5DC2">
                <w:pPr>
                  <w:tabs>
                    <w:tab w:val="left" w:pos="284"/>
                  </w:tabs>
                  <w:spacing w:before="40" w:after="40" w:line="240" w:lineRule="auto"/>
                  <w:rPr>
                    <w:rFonts w:eastAsia="Arial" w:cs="Times New Roman"/>
                    <w:b/>
                  </w:rPr>
                </w:pPr>
                <w:r w:rsidRPr="00BE5DC2">
                  <w:rPr>
                    <w:rFonts w:ascii="MS Gothic" w:eastAsia="MS Gothic" w:hAnsi="MS Gothic" w:cs="MS Gothic" w:hint="eastAsia"/>
                    <w:b/>
                  </w:rPr>
                  <w:t>☐</w:t>
                </w:r>
              </w:p>
            </w:tc>
          </w:sdtContent>
        </w:sdt>
      </w:tr>
    </w:tbl>
    <w:p w:rsidR="00BE5DC2" w:rsidRPr="00BE5DC2" w:rsidRDefault="00BE5DC2" w:rsidP="00BE5DC2">
      <w:pPr>
        <w:rPr>
          <w:rFonts w:ascii="Arial" w:eastAsia="Arial" w:hAnsi="Arial" w:cs="Times New Roman"/>
        </w:rPr>
      </w:pPr>
      <w:r w:rsidRPr="00BE5DC2">
        <w:rPr>
          <w:rFonts w:ascii="Arial" w:eastAsia="Arial" w:hAnsi="Arial" w:cs="Times New Roman"/>
          <w:lang w:eastAsia="de-DE"/>
        </w:rPr>
        <w:br w:type="page"/>
      </w:r>
    </w:p>
    <w:p w:rsidR="003A74CE" w:rsidRPr="004F2AF0" w:rsidRDefault="003A74CE" w:rsidP="003A74CE">
      <w:pPr>
        <w:sectPr w:rsidR="003A74CE" w:rsidRPr="004F2AF0" w:rsidSect="00477A27">
          <w:headerReference w:type="default" r:id="rId47"/>
          <w:footerReference w:type="default" r:id="rId48"/>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2oNum"/>
      </w:pPr>
      <w:r w:rsidRPr="003A74CE">
        <w:lastRenderedPageBreak/>
        <w:t>Sonstige Gefährdungen</w:t>
      </w:r>
    </w:p>
    <w:p w:rsidR="003A74CE" w:rsidRPr="004F2AF0" w:rsidRDefault="003A74CE" w:rsidP="003A74CE">
      <w:pPr>
        <w:sectPr w:rsidR="003A74CE" w:rsidRPr="004F2AF0" w:rsidSect="00477A27">
          <w:headerReference w:type="default" r:id="rId49"/>
          <w:footerReference w:type="default" r:id="rId50"/>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t>Fragestellung:</w:t>
      </w:r>
      <w:sdt>
        <w:sdtPr>
          <w:id w:val="485833304"/>
          <w:showingPlcHdr/>
        </w:sdtPr>
        <w:sdtEndPr/>
        <w:sdtContent>
          <w:r w:rsidR="003F5A15" w:rsidRPr="00546FAD">
            <w:rPr>
              <w:rStyle w:val="Platzhaltertext"/>
            </w:rPr>
            <w:t>Klicken Sie hier, um Text einzugeben.</w:t>
          </w:r>
        </w:sdtContent>
      </w:sdt>
      <w:r w:rsidRPr="007B3389">
        <w:t>?</w:t>
      </w:r>
    </w:p>
    <w:p w:rsidR="003A74CE" w:rsidRDefault="003A74CE" w:rsidP="003A74CE">
      <w:pPr>
        <w:pStyle w:val="berschrift4oNum"/>
      </w:pPr>
      <w:r>
        <w:t>Optionaler Text</w:t>
      </w:r>
    </w:p>
    <w:sdt>
      <w:sdtPr>
        <w:id w:val="-227615118"/>
        <w:showingPlcHdr/>
      </w:sdtPr>
      <w:sdtEndPr/>
      <w:sdtContent>
        <w:p w:rsidR="003A74CE" w:rsidRPr="003A74CE" w:rsidRDefault="003A74CE" w:rsidP="00AA2D52">
          <w:pPr>
            <w:pStyle w:val="Manahmen"/>
          </w:pPr>
          <w:r w:rsidRPr="00546FAD">
            <w:rPr>
              <w:rStyle w:val="Platzhaltertext"/>
            </w:rPr>
            <w:t>Klicken Sie hier, um Text einzugeben.</w:t>
          </w:r>
        </w:p>
      </w:sdtContent>
    </w:sdt>
    <w:p w:rsidR="003A74CE" w:rsidRPr="007B3389" w:rsidRDefault="003A74CE" w:rsidP="003A74CE">
      <w:pPr>
        <w:pStyle w:val="Manahmen"/>
      </w:pPr>
      <w:r>
        <w:br w:type="column"/>
      </w:r>
      <w:sdt>
        <w:sdtPr>
          <w:id w:val="49530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7849C4" w:rsidP="003A74CE">
      <w:pPr>
        <w:pStyle w:val="Manahmen"/>
      </w:pPr>
      <w:sdt>
        <w:sdtPr>
          <w:id w:val="6309079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7849C4" w:rsidP="003A74CE">
      <w:pPr>
        <w:pStyle w:val="Manahmen"/>
      </w:pPr>
      <w:sdt>
        <w:sdtPr>
          <w:id w:val="186818173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7849C4" w:rsidP="003A74CE">
      <w:pPr>
        <w:pStyle w:val="Manahmen"/>
      </w:pPr>
      <w:sdt>
        <w:sdtPr>
          <w:id w:val="100563157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F5A15" w:rsidP="003A74CE">
      <w:pPr>
        <w:pStyle w:val="berschrift4oNum"/>
        <w:rPr>
          <w:lang w:eastAsia="de-DE"/>
        </w:rPr>
      </w:pPr>
      <w:r>
        <w:rPr>
          <w:lang w:eastAsia="de-DE"/>
        </w:rPr>
        <w:t xml:space="preserve">Tätigkeit/Bereich: </w:t>
      </w:r>
      <w:sdt>
        <w:sdtPr>
          <w:rPr>
            <w:lang w:eastAsia="de-DE"/>
          </w:rPr>
          <w:id w:val="-126932777"/>
          <w:showingPlcHdr/>
        </w:sdtPr>
        <w:sdtEndPr/>
        <w:sdtContent>
          <w:r w:rsidRPr="00546FAD">
            <w:rPr>
              <w:rStyle w:val="Platzhaltertext"/>
            </w:rPr>
            <w:t>Klicken Sie hier, um Text einzugeben.</w:t>
          </w:r>
        </w:sdtContent>
      </w:sdt>
    </w:p>
    <w:tbl>
      <w:tblPr>
        <w:tblStyle w:val="BGHWTabellefarbig"/>
        <w:tblW w:w="5000" w:type="pct"/>
        <w:tblLayout w:type="fixed"/>
        <w:tblLook w:val="0420" w:firstRow="1" w:lastRow="0" w:firstColumn="0" w:lastColumn="0" w:noHBand="0" w:noVBand="1"/>
        <w:tblCaption w:val="Gefährdungsbeurteilung Motorradhandel - Gefährdungen - Vorlage"/>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101930827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5239709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587496414"/>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488166978"/>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34975427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6857641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1228999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88383730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92808412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133466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7434903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9432676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96914301"/>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399644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04506277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593849671"/>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1200631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62873214"/>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215627915"/>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85209881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543565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4367767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49784725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17209778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761133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41678930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79590471"/>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706493789"/>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983977682"/>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55616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2477118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349503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824973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81024035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07038907"/>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6112737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6815849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0195946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49198417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6392190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7849C4" w:rsidP="003A74CE">
            <w:pPr>
              <w:pStyle w:val="TDDatenzelleHE"/>
            </w:pPr>
            <w:sdt>
              <w:sdtPr>
                <w:alias w:val="Mögliche Maßnahme"/>
                <w:tag w:val="Mögliche Maßnahme"/>
                <w:id w:val="441119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31245174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725520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91350617"/>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3352247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252428791"/>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96450746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87072764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p>
    <w:p w:rsidR="005F1FB0" w:rsidRPr="004F2AF0" w:rsidRDefault="003A74CE" w:rsidP="005F1FB0">
      <w:pPr>
        <w:sectPr w:rsidR="005F1FB0" w:rsidRPr="004F2AF0" w:rsidSect="00477A27">
          <w:headerReference w:type="default" r:id="rId51"/>
          <w:footerReference w:type="default" r:id="rId52"/>
          <w:type w:val="continuous"/>
          <w:pgSz w:w="16838" w:h="11906" w:orient="landscape" w:code="9"/>
          <w:pgMar w:top="1361" w:right="1474" w:bottom="1361" w:left="1474" w:header="709" w:footer="709" w:gutter="0"/>
          <w:cols w:space="284"/>
          <w:docGrid w:linePitch="360"/>
        </w:sectPr>
      </w:pPr>
      <w:r>
        <w:rPr>
          <w:lang w:eastAsia="de-DE"/>
        </w:rPr>
        <w:br w:type="page"/>
      </w:r>
    </w:p>
    <w:p w:rsidR="003A74CE" w:rsidRDefault="005F1FB0" w:rsidP="00BE5DC2">
      <w:pPr>
        <w:pStyle w:val="berschrift1oNum"/>
      </w:pPr>
      <w:r>
        <w:lastRenderedPageBreak/>
        <w:t>Arbeitsschutzorganisation</w:t>
      </w:r>
    </w:p>
    <w:p w:rsidR="005F1FB0" w:rsidRDefault="005F1FB0" w:rsidP="00AA2D52">
      <w:pPr>
        <w:pStyle w:val="StandardAbstand"/>
      </w:pPr>
      <w:r>
        <w:t>Arbeitgeber haben bestimmte, grundsätzliche Organisationspflichten im Arbeitsschutz, beispielsweise die Pflicht zur sicherheitstechnischen und arbeitsmedizinischen Betreuung der Mitarbeiterinnen und Mitarbeiter und zur Unterweisung. Diese Pflichten bestehen grundsätzlich unabhängig von der Beurteilung möglicher Gefährdungen bei der Arbeit.</w:t>
      </w:r>
    </w:p>
    <w:p w:rsidR="005F1FB0" w:rsidRDefault="005F1FB0" w:rsidP="00AA2D52">
      <w:pPr>
        <w:pStyle w:val="StandardAbstand"/>
      </w:pPr>
      <w:r>
        <w:t>Erkenntnisse aus der betrieblichen Gefährdungsbeurteilung sollten jedoch in der Arbeitsschutzorganisation berücksichtigt werden, beispielsweise bei der Planung und Durchführung von Unterweisungen.</w:t>
      </w:r>
    </w:p>
    <w:p w:rsidR="005F1FB0" w:rsidRDefault="005F1FB0" w:rsidP="00AA2D52">
      <w:pPr>
        <w:pStyle w:val="StandardAbstand"/>
      </w:pPr>
      <w:r>
        <w:t xml:space="preserve">Arbeitsschutzorganisation und Unternehmerpflichten sind nicht Gegenstand dieser Handlungshilfe; sie werden aber an dieser Stelle thematisiert, um die Verbindung zur Gefährdungsbeurteilung aufzuzeigen. </w:t>
      </w:r>
    </w:p>
    <w:p w:rsidR="005F1FB0" w:rsidRPr="004F2AF0" w:rsidRDefault="005F1FB0" w:rsidP="005F1FB0">
      <w:pPr>
        <w:sectPr w:rsidR="005F1FB0" w:rsidRPr="004F2AF0" w:rsidSect="005F1FB0">
          <w:headerReference w:type="default" r:id="rId53"/>
          <w:footerReference w:type="default" r:id="rId54"/>
          <w:pgSz w:w="11906" w:h="16838" w:code="9"/>
          <w:pgMar w:top="1474" w:right="1361" w:bottom="1474" w:left="1361" w:header="709" w:footer="709" w:gutter="0"/>
          <w:cols w:space="284"/>
          <w:docGrid w:linePitch="360"/>
        </w:sectPr>
      </w:pPr>
      <w:r>
        <w:rPr>
          <w:lang w:eastAsia="de-DE"/>
        </w:rPr>
        <w:br w:type="page"/>
      </w:r>
    </w:p>
    <w:p w:rsidR="002F47CB" w:rsidRDefault="002F47CB" w:rsidP="002F47CB">
      <w:pPr>
        <w:pStyle w:val="berschrift2oNum"/>
      </w:pPr>
      <w:r>
        <w:lastRenderedPageBreak/>
        <w:t>Unterweisung</w:t>
      </w:r>
    </w:p>
    <w:p w:rsidR="002F47CB" w:rsidRPr="004F2AF0" w:rsidRDefault="002F47CB" w:rsidP="002F47CB">
      <w:pPr>
        <w:sectPr w:rsidR="002F47CB" w:rsidRPr="004F2AF0" w:rsidSect="00477A27">
          <w:headerReference w:type="default" r:id="rId55"/>
          <w:footerReference w:type="default" r:id="rId56"/>
          <w:type w:val="continuous"/>
          <w:pgSz w:w="16838" w:h="11906" w:orient="landscape" w:code="9"/>
          <w:pgMar w:top="1361" w:right="1474" w:bottom="1361" w:left="1474" w:header="709" w:footer="709" w:gutter="0"/>
          <w:cols w:space="284"/>
          <w:docGrid w:linePitch="360"/>
        </w:sectPr>
      </w:pPr>
    </w:p>
    <w:p w:rsidR="002F47CB" w:rsidRDefault="002F47CB" w:rsidP="00AA2D52">
      <w:pPr>
        <w:pStyle w:val="Manahmen"/>
      </w:pPr>
      <w:r w:rsidRPr="002F47CB">
        <w:t>Mitarbeiterinnen und Mitarbeiter (auch Auszubildende, Praktikanten und Aushilfskräfte) müssen über Sicherheit und Gesundheitsschutz bei der Arbeit, insbesondere über die mit ihrer Arbeit verbundenen Gefährdungen und die Maßnahmen zu deren Verhütung Bescheid wissen und deshalb unterwiesen werden. Unterweisungen umfassen Anweisungen und Erläuterungen, die eigens auf den Arbeitsplatz oder den Aufgabenbereich der Beschäftigten ausgerichtet sind. Unterweisungsinhalte sind z. B. Gefährdungen bei der Verwendung von Arbeitsmitteln, Schutzmaßnahmen, Verhaltensregeln, Maßnahmen bei Betriebsstörungen, Unfällen, zur Ersten Hilfe und bei Notfällen. Eine gute Basis für Unterweisungen können daher Betriebsanweisungen sein.</w:t>
      </w:r>
    </w:p>
    <w:p w:rsidR="002F47CB" w:rsidRPr="007B3389" w:rsidRDefault="002F47CB" w:rsidP="002F47CB">
      <w:pPr>
        <w:pStyle w:val="Manahmen"/>
      </w:pPr>
      <w:r w:rsidRPr="002F47CB">
        <w:t>Unterwiesen werden müssen Mitarbeiterinnen und Mitarbeiter bei der Einstellung, bei Veränderungen im Aufgabenbereich, der Einführung neuer Arbeitsmittel oder einer neuen Technologie und vor Aufnahme der Tätigkeit der Beschäftigten. Unterweisungen müssen regelmäßig wiederholt werden (mindestens jährlich) und schriftlich dokumentiert werden.</w:t>
      </w:r>
      <w:r>
        <w:br w:type="column"/>
      </w:r>
      <w:sdt>
        <w:sdtPr>
          <w:id w:val="-160587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7849C4" w:rsidP="002F47CB">
      <w:pPr>
        <w:pStyle w:val="Manahmen"/>
      </w:pPr>
      <w:sdt>
        <w:sdtPr>
          <w:id w:val="-91107372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7849C4" w:rsidP="002F47CB">
      <w:pPr>
        <w:pStyle w:val="Manahmen"/>
      </w:pPr>
      <w:sdt>
        <w:sdtPr>
          <w:id w:val="-31240146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7849C4" w:rsidP="002F47CB">
      <w:pPr>
        <w:pStyle w:val="Manahmen"/>
      </w:pPr>
      <w:sdt>
        <w:sdtPr>
          <w:id w:val="117307215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7849C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Motorradhandel - Unter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161243090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Beschäftigte unterweisen</w:t>
            </w:r>
          </w:p>
        </w:tc>
        <w:sdt>
          <w:sdtPr>
            <w:alias w:val="Bemerkung"/>
            <w:tag w:val="Bemerkung"/>
            <w:id w:val="2016955334"/>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882501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7800661"/>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987275743"/>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6796704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981796862"/>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462146245"/>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134416776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Unterweisung regelmäßig wiederholen, mindestens jährlich.</w:t>
            </w:r>
          </w:p>
        </w:tc>
        <w:sdt>
          <w:sdtPr>
            <w:alias w:val="Bemerkung"/>
            <w:tag w:val="Bemerkung"/>
            <w:id w:val="212658064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528751292"/>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58385269"/>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92443862"/>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13713920"/>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42078647"/>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70562516"/>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1436130718"/>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2F47CB">
              <w:tab/>
            </w:r>
            <w:r w:rsidR="002F47CB" w:rsidRPr="002F47CB">
              <w:t>Beschäftigte unter 18 Jahren mindestens halbjährlich unterweisen.</w:t>
            </w:r>
          </w:p>
        </w:tc>
        <w:sdt>
          <w:sdtPr>
            <w:alias w:val="Bemerkung"/>
            <w:tag w:val="Bemerkung"/>
            <w:id w:val="-171642526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92309546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00409285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6997072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2092434819"/>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72300650"/>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2133582273"/>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7849C4" w:rsidP="0094497F">
            <w:pPr>
              <w:pStyle w:val="TDDatenzelleHE"/>
            </w:pPr>
            <w:sdt>
              <w:sdtPr>
                <w:alias w:val="Mögliche Maßnahme"/>
                <w:tag w:val="Mögliche Maßnahme"/>
                <w:id w:val="819539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0F4381">
              <w:t>Beschäftigte, die Umgang mit Banknoten haben oder von einem Überfall betroffen sein können, mindestens halbjährlich unterweisen.</w:t>
            </w:r>
          </w:p>
        </w:tc>
        <w:sdt>
          <w:sdtPr>
            <w:alias w:val="Bemerkung"/>
            <w:tag w:val="Bemerkung"/>
            <w:id w:val="583335548"/>
            <w:showingPlcHdr/>
          </w:sdtPr>
          <w:sdtEndPr/>
          <w:sdtContent>
            <w:tc>
              <w:tcPr>
                <w:tcW w:w="2785" w:type="dxa"/>
              </w:tcPr>
              <w:p w:rsidR="000F4381" w:rsidRPr="00CC727D" w:rsidRDefault="000F4381" w:rsidP="0094497F">
                <w:pPr>
                  <w:pStyle w:val="TDDatenzelleHE"/>
                  <w:rPr>
                    <w:b/>
                  </w:rPr>
                </w:pPr>
                <w:r>
                  <w:rPr>
                    <w:rStyle w:val="Platzhaltertext"/>
                    <w:b/>
                    <w:vanish/>
                  </w:rPr>
                  <w:t xml:space="preserve"> </w:t>
                </w:r>
              </w:p>
            </w:tc>
          </w:sdtContent>
        </w:sdt>
        <w:sdt>
          <w:sdtPr>
            <w:alias w:val="umsetzen bis"/>
            <w:tag w:val="umsetzen bis"/>
            <w:id w:val="995998825"/>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94497F">
                <w:pPr>
                  <w:pStyle w:val="TDDatenzelleFett"/>
                </w:pPr>
                <w:r>
                  <w:rPr>
                    <w:rStyle w:val="Platzhaltertext"/>
                    <w:vanish/>
                  </w:rPr>
                  <w:t xml:space="preserve"> </w:t>
                </w:r>
              </w:p>
            </w:tc>
          </w:sdtContent>
        </w:sdt>
        <w:sdt>
          <w:sdtPr>
            <w:rPr>
              <w:b w:val="0"/>
            </w:rPr>
            <w:alias w:val="umsetzen von"/>
            <w:tag w:val="umsetzen von"/>
            <w:id w:val="1842818093"/>
            <w:showingPlcHdr/>
          </w:sdtPr>
          <w:sdtEndPr/>
          <w:sdtContent>
            <w:tc>
              <w:tcPr>
                <w:tcW w:w="1674" w:type="dxa"/>
              </w:tcPr>
              <w:p w:rsidR="000F4381" w:rsidRPr="00843BAA" w:rsidRDefault="000F4381" w:rsidP="0094497F">
                <w:pPr>
                  <w:pStyle w:val="TDDatenzelleFett"/>
                </w:pPr>
                <w:r>
                  <w:rPr>
                    <w:rStyle w:val="Platzhaltertext"/>
                    <w:b w:val="0"/>
                    <w:vanish/>
                  </w:rPr>
                  <w:t xml:space="preserve"> </w:t>
                </w:r>
              </w:p>
            </w:tc>
          </w:sdtContent>
        </w:sdt>
        <w:sdt>
          <w:sdtPr>
            <w:alias w:val="Wirsamkeit geprüft am"/>
            <w:tag w:val="Wirsamkeit geprüft am"/>
            <w:id w:val="244621865"/>
            <w:showingPlcHdr/>
            <w:date>
              <w:dateFormat w:val="dd.MM.yyyy"/>
              <w:lid w:val="de-DE"/>
              <w:storeMappedDataAs w:val="dateTime"/>
              <w:calendar w:val="gregorian"/>
            </w:date>
          </w:sdtPr>
          <w:sdtEndPr/>
          <w:sdtContent>
            <w:tc>
              <w:tcPr>
                <w:tcW w:w="1149" w:type="dxa"/>
              </w:tcPr>
              <w:p w:rsidR="000F4381" w:rsidRPr="00843BAA" w:rsidRDefault="000F4381" w:rsidP="0094497F">
                <w:pPr>
                  <w:pStyle w:val="TDDatenzelleFett"/>
                </w:pPr>
                <w:r>
                  <w:rPr>
                    <w:rStyle w:val="Platzhaltertext"/>
                    <w:vanish/>
                  </w:rPr>
                  <w:t xml:space="preserve"> </w:t>
                </w:r>
              </w:p>
            </w:tc>
          </w:sdtContent>
        </w:sdt>
        <w:sdt>
          <w:sdtPr>
            <w:rPr>
              <w:b w:val="0"/>
            </w:rPr>
            <w:alias w:val="Wirksamkeit geprüft von"/>
            <w:tag w:val="Wirksamkeit geprüft von"/>
            <w:id w:val="1571927415"/>
            <w:showingPlcHdr/>
          </w:sdtPr>
          <w:sdtEndPr/>
          <w:sdtContent>
            <w:tc>
              <w:tcPr>
                <w:tcW w:w="1421" w:type="dxa"/>
              </w:tcPr>
              <w:p w:rsidR="000F4381" w:rsidRPr="00843BAA" w:rsidRDefault="000F4381" w:rsidP="0094497F">
                <w:pPr>
                  <w:pStyle w:val="TDDatenzelleFett"/>
                </w:pPr>
                <w:r>
                  <w:rPr>
                    <w:rStyle w:val="Platzhaltertext"/>
                    <w:b w:val="0"/>
                    <w:vanish/>
                  </w:rPr>
                  <w:t xml:space="preserve"> </w:t>
                </w:r>
              </w:p>
            </w:tc>
          </w:sdtContent>
        </w:sdt>
        <w:sdt>
          <w:sdtPr>
            <w:rPr>
              <w:b/>
            </w:rPr>
            <w:alias w:val="wirksam ja"/>
            <w:tag w:val="Z1 wirksam ja"/>
            <w:id w:val="30383859"/>
            <w14:checkbox>
              <w14:checked w14:val="0"/>
              <w14:checkedState w14:val="2612" w14:font="MS Gothic"/>
              <w14:uncheckedState w14:val="2610" w14:font="MS Gothic"/>
            </w14:checkbox>
          </w:sdtPr>
          <w:sdtEndPr/>
          <w:sdtContent>
            <w:tc>
              <w:tcPr>
                <w:tcW w:w="702" w:type="dxa"/>
              </w:tcPr>
              <w:p w:rsidR="000F4381" w:rsidRPr="0049577A" w:rsidRDefault="000F4381" w:rsidP="0094497F">
                <w:pPr>
                  <w:pStyle w:val="TDDatenzellen"/>
                  <w:rPr>
                    <w:b/>
                  </w:rPr>
                </w:pPr>
                <w:r>
                  <w:rPr>
                    <w:rFonts w:ascii="MS Gothic" w:eastAsia="MS Gothic" w:hAnsi="MS Gothic" w:hint="eastAsia"/>
                    <w:b/>
                  </w:rPr>
                  <w:t>☐</w:t>
                </w:r>
              </w:p>
            </w:tc>
          </w:sdtContent>
        </w:sdt>
        <w:sdt>
          <w:sdtPr>
            <w:rPr>
              <w:b/>
            </w:rPr>
            <w:alias w:val="wirksam nein"/>
            <w:tag w:val="Z1 wirksam nein"/>
            <w:id w:val="944047431"/>
            <w14:checkbox>
              <w14:checked w14:val="0"/>
              <w14:checkedState w14:val="2612" w14:font="MS Gothic"/>
              <w14:uncheckedState w14:val="2610" w14:font="MS Gothic"/>
            </w14:checkbox>
          </w:sdtPr>
          <w:sdtEndPr/>
          <w:sdtContent>
            <w:tc>
              <w:tcPr>
                <w:tcW w:w="668" w:type="dxa"/>
              </w:tcPr>
              <w:p w:rsidR="000F4381" w:rsidRPr="0049577A" w:rsidRDefault="000F4381" w:rsidP="0094497F">
                <w:pPr>
                  <w:pStyle w:val="TDDatenzellen"/>
                  <w:rPr>
                    <w:b/>
                  </w:rPr>
                </w:pPr>
                <w:r>
                  <w:rPr>
                    <w:rFonts w:ascii="MS Gothic" w:eastAsia="MS Gothic" w:hAnsi="MS Gothic" w:hint="eastAsia"/>
                    <w:b/>
                  </w:rPr>
                  <w:t>☐</w:t>
                </w:r>
              </w:p>
            </w:tc>
          </w:sdtContent>
        </w:sdt>
      </w:tr>
      <w:tr w:rsidR="000F4381"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F4381" w:rsidRPr="00CC727D" w:rsidRDefault="007849C4" w:rsidP="00EC1E16">
            <w:pPr>
              <w:pStyle w:val="TDDatenzelleHE"/>
            </w:pPr>
            <w:sdt>
              <w:sdtPr>
                <w:alias w:val="Mögliche Maßnahme"/>
                <w:tag w:val="Mögliche Maßnahme"/>
                <w:id w:val="59790980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Unterweisungen schriftlich dokumentieren.</w:t>
            </w:r>
          </w:p>
        </w:tc>
        <w:sdt>
          <w:sdtPr>
            <w:alias w:val="Bemerkung"/>
            <w:tag w:val="Bemerkung"/>
            <w:id w:val="-2092613915"/>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593358597"/>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96399369"/>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871303842"/>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1951009838"/>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1040867788"/>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539475506"/>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7849C4" w:rsidP="00EC1E16">
            <w:pPr>
              <w:pStyle w:val="TDDatenzelleHE"/>
            </w:pPr>
            <w:sdt>
              <w:sdtPr>
                <w:alias w:val="Mögliche Maßnahme"/>
                <w:tag w:val="Mögliche Maßnahme"/>
                <w:id w:val="-481700083"/>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sonstige Maßnahmen</w:t>
            </w:r>
          </w:p>
        </w:tc>
        <w:sdt>
          <w:sdtPr>
            <w:alias w:val="Bemerkung"/>
            <w:tag w:val="Bemerkung"/>
            <w:id w:val="1919829042"/>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1856724976"/>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123465335"/>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288715853"/>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413438420"/>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972297405"/>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729622685"/>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bl>
    <w:p w:rsidR="002F47CB" w:rsidRDefault="002F47CB" w:rsidP="00AA2D52">
      <w:pPr>
        <w:pStyle w:val="berschrift2oNum"/>
      </w:pPr>
      <w:r>
        <w:br w:type="page"/>
      </w:r>
      <w:r w:rsidR="003F5A15">
        <w:lastRenderedPageBreak/>
        <w:t>Betriebsanweisung</w:t>
      </w:r>
    </w:p>
    <w:p w:rsidR="002F47CB" w:rsidRPr="004F2AF0" w:rsidRDefault="002F47CB" w:rsidP="002F47CB">
      <w:pPr>
        <w:sectPr w:rsidR="002F47CB" w:rsidRPr="004F2AF0" w:rsidSect="00477A27">
          <w:headerReference w:type="default" r:id="rId57"/>
          <w:type w:val="continuous"/>
          <w:pgSz w:w="16838" w:h="11906" w:orient="landscape" w:code="9"/>
          <w:pgMar w:top="1361" w:right="1474" w:bottom="1361" w:left="1474" w:header="709" w:footer="709" w:gutter="0"/>
          <w:cols w:space="284"/>
          <w:docGrid w:linePitch="360"/>
        </w:sectPr>
      </w:pPr>
    </w:p>
    <w:p w:rsidR="002F47CB" w:rsidRDefault="002F47CB" w:rsidP="00AA2D52">
      <w:pPr>
        <w:pStyle w:val="Manahmen"/>
      </w:pPr>
      <w:r>
        <w:t xml:space="preserve">Für die Verwendung von Arbeitsmitteln, den Umgang mit Gefahrstoffen und den Umgang mit Zahlungsmitteln </w:t>
      </w:r>
      <w:r w:rsidR="007319E4">
        <w:t>inklusive des Verhaltens</w:t>
      </w:r>
      <w:r w:rsidR="000F4381">
        <w:t xml:space="preserve"> bei Überfällen.</w:t>
      </w:r>
    </w:p>
    <w:p w:rsidR="002F47CB" w:rsidRDefault="002F47CB" w:rsidP="00AA2D52">
      <w:pPr>
        <w:pStyle w:val="Manahmen"/>
      </w:pPr>
      <w:r>
        <w:t xml:space="preserve">sind schriftliche Betriebsanweisungen zu erstellen. Als Arbeitsmittel gelten Werkzeuge, Geräte, Maschinen oder Anlagen, die für die Arbeit verwendet werden, z. B. Leitern und Tritte, Mitgänger-Flurförderzeuge. </w:t>
      </w:r>
    </w:p>
    <w:p w:rsidR="002F47CB" w:rsidRDefault="002F47CB" w:rsidP="00AA2D52">
      <w:pPr>
        <w:pStyle w:val="Manahmen"/>
      </w:pPr>
      <w:r w:rsidRPr="002F47CB">
        <w:t>Betriebsanweisungen müssen in verständlicher Form und Sprache abgefasst sein und Mitarbeiterinnen und Mitarbeitern bekannt gegeben werden.</w:t>
      </w:r>
    </w:p>
    <w:p w:rsidR="002F47CB" w:rsidRDefault="002F47CB" w:rsidP="00AA2D52">
      <w:pPr>
        <w:pStyle w:val="Manahmen"/>
      </w:pPr>
      <w:r>
        <w:t xml:space="preserve">Die Muster-Betriebsanweisungen der BGHW unterstützen Sie bei der Erstellung Ihrer eigenen, individuell an den Betrieb angepassten Betriebsanweisungen. </w:t>
      </w:r>
    </w:p>
    <w:p w:rsidR="002F47CB" w:rsidRPr="007B3389" w:rsidRDefault="002F47CB" w:rsidP="002F47CB">
      <w:pPr>
        <w:pStyle w:val="Manahmen"/>
      </w:pPr>
      <w:r>
        <w:t>Sie enthalten bereits wesentliche Inhalte, müssen aber auf jeden Fall an die betrieblichen Verhältnisse angepasst werden. Die Musterbetriebsanweisungen sind im Kompendium Arbeitsschutz (https://kompendium.bghw.de</w:t>
      </w:r>
      <w:r w:rsidR="00BE5DC2">
        <w:t xml:space="preserve">) unter der Rubrik BGHW-Medien </w:t>
      </w:r>
      <w:r w:rsidR="00BE5DC2" w:rsidRPr="00BE5DC2">
        <w:rPr>
          <w:rFonts w:ascii="Arial" w:eastAsia="Calibri" w:hAnsi="Arial" w:cs="Times New Roman"/>
        </w:rPr>
        <w:sym w:font="Wingdings" w:char="F0E0"/>
      </w:r>
      <w:r>
        <w:t xml:space="preserve"> BGHW-Arbeitshilfen </w:t>
      </w:r>
      <w:r w:rsidR="00BE5DC2" w:rsidRPr="00BE5DC2">
        <w:rPr>
          <w:rFonts w:ascii="Arial" w:eastAsia="Calibri" w:hAnsi="Arial" w:cs="Times New Roman"/>
        </w:rPr>
        <w:sym w:font="Wingdings" w:char="F0E0"/>
      </w:r>
      <w:r>
        <w:t xml:space="preserve"> Betriebsanweisungen zu finden.</w:t>
      </w:r>
      <w:r>
        <w:br w:type="column"/>
      </w:r>
      <w:sdt>
        <w:sdtPr>
          <w:id w:val="-1235464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7849C4" w:rsidP="002F47CB">
      <w:pPr>
        <w:pStyle w:val="Manahmen"/>
      </w:pPr>
      <w:sdt>
        <w:sdtPr>
          <w:id w:val="-60164327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7849C4" w:rsidP="002F47CB">
      <w:pPr>
        <w:pStyle w:val="Manahmen"/>
      </w:pPr>
      <w:sdt>
        <w:sdtPr>
          <w:id w:val="-151274849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7849C4" w:rsidP="002F47CB">
      <w:pPr>
        <w:pStyle w:val="Manahmen"/>
      </w:pPr>
      <w:sdt>
        <w:sdtPr>
          <w:id w:val="-438607891"/>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7849C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Motorradhandel - Betriebsan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1544487782"/>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erstellen: verständliche Form und Sprache, ggf. mehrsprachig, Piktogramme verwenden…</w:t>
            </w:r>
          </w:p>
        </w:tc>
        <w:sdt>
          <w:sdtPr>
            <w:alias w:val="Bemerkung"/>
            <w:tag w:val="Bemerkung"/>
            <w:id w:val="-1557008225"/>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68663805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8443276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53824989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02922561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869054286"/>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323813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7849C4" w:rsidP="002F47CB">
            <w:pPr>
              <w:pStyle w:val="TDDatenzelleHE"/>
            </w:pPr>
            <w:sdt>
              <w:sdtPr>
                <w:alias w:val="Mögliche Maßnahme"/>
                <w:tag w:val="Mögliche Maßnahme"/>
                <w:id w:val="862552598"/>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bekannt geben, z. B. als Aushang.</w:t>
            </w:r>
            <w:r w:rsidR="002F47CB" w:rsidRPr="00A101D1">
              <w:t xml:space="preserve"> .</w:t>
            </w:r>
            <w:r w:rsidR="002F47CB" w:rsidRPr="00A101D1">
              <w:tab/>
            </w:r>
            <w:r w:rsidR="002F47CB" w:rsidRPr="00A101D1">
              <w:rPr>
                <w:b/>
              </w:rPr>
              <w:t>U</w:t>
            </w:r>
          </w:p>
        </w:tc>
        <w:sdt>
          <w:sdtPr>
            <w:alias w:val="Bemerkung"/>
            <w:tag w:val="Bemerkung"/>
            <w:id w:val="-35435539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3507296"/>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94028343"/>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87789189"/>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0860707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497196349"/>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94789201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7849C4" w:rsidP="003C7B8E">
            <w:pPr>
              <w:pStyle w:val="TDDatenzelleHE"/>
            </w:pPr>
            <w:sdt>
              <w:sdtPr>
                <w:alias w:val="Mögliche Maßnahme"/>
                <w:tag w:val="Mögliche Maßnahme"/>
                <w:id w:val="1845669179"/>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8C23EA">
              <w:t>Auf Einhaltun</w:t>
            </w:r>
            <w:r w:rsidR="002F47CB">
              <w:t>g der Betriebsanweisungen achten</w:t>
            </w:r>
            <w:r w:rsidR="003C7B8E">
              <w:t xml:space="preserve">. </w:t>
            </w:r>
            <w:r w:rsidR="003C7B8E" w:rsidRPr="00A101D1">
              <w:tab/>
            </w:r>
            <w:r w:rsidR="002F47CB" w:rsidRPr="00A101D1">
              <w:rPr>
                <w:b/>
              </w:rPr>
              <w:t>U</w:t>
            </w:r>
          </w:p>
        </w:tc>
        <w:sdt>
          <w:sdtPr>
            <w:alias w:val="Bemerkung"/>
            <w:tag w:val="Bemerkung"/>
            <w:id w:val="393635876"/>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209884829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593888060"/>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494340636"/>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858260882"/>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793411891"/>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0253659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1785305167"/>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 regelmäßig auf Aktualität prüfen (in der Regel jährlich) und ggf. aktualisieren.</w:t>
            </w:r>
          </w:p>
        </w:tc>
        <w:sdt>
          <w:sdtPr>
            <w:alias w:val="Bemerkung"/>
            <w:tag w:val="Bemerkung"/>
            <w:id w:val="1891379663"/>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312039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7031843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5881835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63562177"/>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546527194"/>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780076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7849C4" w:rsidP="00EC1E16">
            <w:pPr>
              <w:pStyle w:val="TDDatenzelleHE"/>
            </w:pPr>
            <w:sdt>
              <w:sdtPr>
                <w:alias w:val="Mögliche Maßnahme"/>
                <w:tag w:val="Mögliche Maßnahme"/>
                <w:id w:val="43356098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sonstige Maßnahmen</w:t>
            </w:r>
          </w:p>
        </w:tc>
        <w:sdt>
          <w:sdtPr>
            <w:alias w:val="Bemerkung"/>
            <w:tag w:val="Bemerkung"/>
            <w:id w:val="62488439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8110794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961778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34690614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718860116"/>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678120798"/>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643157414"/>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bl>
    <w:p w:rsidR="00AA2D52" w:rsidRDefault="00AA2D52">
      <w:pPr>
        <w:spacing w:after="120" w:line="281" w:lineRule="auto"/>
        <w:rPr>
          <w:lang w:eastAsia="de-DE"/>
        </w:rPr>
      </w:pPr>
      <w:r>
        <w:rPr>
          <w:lang w:eastAsia="de-DE"/>
        </w:rPr>
        <w:br w:type="page"/>
      </w:r>
    </w:p>
    <w:p w:rsidR="000D1D9B" w:rsidRDefault="000D1D9B" w:rsidP="000D1D9B">
      <w:pPr>
        <w:pStyle w:val="berschrift2oNum"/>
      </w:pPr>
      <w:r>
        <w:lastRenderedPageBreak/>
        <w:t>Prüfung</w:t>
      </w:r>
    </w:p>
    <w:p w:rsidR="000D1D9B" w:rsidRPr="004F2AF0" w:rsidRDefault="000D1D9B" w:rsidP="000D1D9B">
      <w:pPr>
        <w:sectPr w:rsidR="000D1D9B" w:rsidRPr="004F2AF0" w:rsidSect="00477A27">
          <w:headerReference w:type="default" r:id="rId58"/>
          <w:footerReference w:type="default" r:id="rId59"/>
          <w:type w:val="continuous"/>
          <w:pgSz w:w="16838" w:h="11906" w:orient="landscape" w:code="9"/>
          <w:pgMar w:top="1361" w:right="1474" w:bottom="1361" w:left="1474" w:header="709" w:footer="709" w:gutter="0"/>
          <w:cols w:space="284"/>
          <w:docGrid w:linePitch="360"/>
        </w:sectPr>
      </w:pPr>
    </w:p>
    <w:p w:rsidR="000D1D9B" w:rsidRDefault="000D1D9B" w:rsidP="00AA2D52">
      <w:pPr>
        <w:pStyle w:val="Manahmen"/>
      </w:pPr>
      <w:r w:rsidRPr="000D1D9B">
        <w:t xml:space="preserve">Arbeitsmittel müssen im Betrieb regelmäßig kontrolliert und je nach Arbeitsmittel geprüft werden. Arbeitsmittel müssen vor der Verwendung auf augenfällige Mängel geprüft und ggf. durch eine Funktionskontrolle kontrolliert werden. Darüber hinaus sind wiederkehrende Prüfungen in angemessenen Zeitabständen notwendig. Wie, von wem und in welchen Abständen geprüft werden soll, beschreiben die TRBS 1201 und die TRBS 1203. Im Einschichtbetrieb hat sich bei vielen Arbeitsmitteln ein Prüfabstand von einem Jahr bewährt. </w:t>
      </w:r>
      <w:r>
        <w:t xml:space="preserve"> </w:t>
      </w:r>
    </w:p>
    <w:p w:rsidR="000718E2" w:rsidRDefault="000D1D9B" w:rsidP="000D1D9B">
      <w:pPr>
        <w:pStyle w:val="Manahmen"/>
      </w:pPr>
      <w:r w:rsidRPr="000D1D9B">
        <w:t>Die Ergebnisse der Prüfungen müssen dokumentiert und mindestens bis zur nächsten Prüfung aufbewahrt werden</w:t>
      </w:r>
      <w:r>
        <w:t>.</w:t>
      </w:r>
    </w:p>
    <w:p w:rsidR="000D1D9B" w:rsidRPr="007B3389" w:rsidRDefault="000D1D9B" w:rsidP="000D1D9B">
      <w:pPr>
        <w:pStyle w:val="Manahmen"/>
      </w:pPr>
      <w:r w:rsidRPr="000D1D9B">
        <w:t>Als Arbeitsmittel gelten Werkzeuge, Geräte, Maschinen oder Anlagen, die für die Arbeit verwendet werden, z. B. Leitern und Tritte, Mitgänger-Flurförderzeuge</w:t>
      </w:r>
      <w:r>
        <w:t>.</w:t>
      </w:r>
      <w:r>
        <w:br w:type="column"/>
      </w:r>
      <w:sdt>
        <w:sdtPr>
          <w:id w:val="-148444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0D1D9B" w:rsidRPr="007B3389" w:rsidRDefault="007849C4" w:rsidP="000D1D9B">
      <w:pPr>
        <w:pStyle w:val="Manahmen"/>
      </w:pPr>
      <w:sdt>
        <w:sdtPr>
          <w:id w:val="-137229522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 xml:space="preserve">Handlungsbedarf </w:t>
      </w:r>
    </w:p>
    <w:p w:rsidR="000D1D9B" w:rsidRPr="007B3389" w:rsidRDefault="007849C4" w:rsidP="000D1D9B">
      <w:pPr>
        <w:pStyle w:val="Manahmen"/>
      </w:pPr>
      <w:sdt>
        <w:sdtPr>
          <w:id w:val="1537534161"/>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Beratungsbedarf</w:t>
      </w:r>
    </w:p>
    <w:p w:rsidR="000D1D9B" w:rsidRDefault="007849C4" w:rsidP="000D1D9B">
      <w:pPr>
        <w:pStyle w:val="Manahmen"/>
      </w:pPr>
      <w:sdt>
        <w:sdtPr>
          <w:id w:val="-15367659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unzutreffend</w:t>
      </w:r>
      <w:r w:rsidR="000D1D9B">
        <w:t xml:space="preserve"> </w:t>
      </w:r>
    </w:p>
    <w:p w:rsidR="000D1D9B" w:rsidRDefault="000D1D9B" w:rsidP="000D1D9B">
      <w:pPr>
        <w:rPr>
          <w:lang w:eastAsia="de-DE"/>
        </w:rPr>
        <w:sectPr w:rsidR="000D1D9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D1D9B" w:rsidRDefault="000D1D9B" w:rsidP="007849C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Motorradhandel - Prüf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0D1D9B" w:rsidRPr="002649BA" w:rsidRDefault="000D1D9B" w:rsidP="00EC1E16">
            <w:pPr>
              <w:pStyle w:val="THE1"/>
            </w:pPr>
            <w:r w:rsidRPr="002649BA">
              <w:t>Mögliche Maßnahmen</w:t>
            </w:r>
          </w:p>
        </w:tc>
        <w:tc>
          <w:tcPr>
            <w:tcW w:w="2785" w:type="dxa"/>
            <w:vMerge w:val="restart"/>
          </w:tcPr>
          <w:p w:rsidR="000D1D9B" w:rsidRPr="002649BA" w:rsidRDefault="000D1D9B" w:rsidP="00EC1E16">
            <w:pPr>
              <w:pStyle w:val="THE1"/>
            </w:pPr>
            <w:r w:rsidRPr="002649BA">
              <w:t>Bemerkung</w:t>
            </w:r>
          </w:p>
        </w:tc>
        <w:tc>
          <w:tcPr>
            <w:tcW w:w="2821" w:type="dxa"/>
            <w:gridSpan w:val="2"/>
          </w:tcPr>
          <w:p w:rsidR="000D1D9B" w:rsidRPr="002649BA" w:rsidRDefault="000D1D9B" w:rsidP="00EC1E16">
            <w:pPr>
              <w:pStyle w:val="THE1"/>
            </w:pPr>
            <w:r w:rsidRPr="002649BA">
              <w:t>umsetzen</w:t>
            </w:r>
          </w:p>
        </w:tc>
        <w:tc>
          <w:tcPr>
            <w:tcW w:w="3940" w:type="dxa"/>
            <w:gridSpan w:val="4"/>
          </w:tcPr>
          <w:p w:rsidR="000D1D9B" w:rsidRPr="002649BA" w:rsidRDefault="000D1D9B" w:rsidP="00EC1E16">
            <w:pPr>
              <w:pStyle w:val="THE1"/>
            </w:pPr>
            <w:r w:rsidRPr="002649BA">
              <w:t>Wirksamkeit geprüft</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val="restart"/>
          </w:tcPr>
          <w:p w:rsidR="000D1D9B" w:rsidRPr="00FC6D03" w:rsidRDefault="000D1D9B" w:rsidP="00EC1E16">
            <w:pPr>
              <w:pStyle w:val="THE2"/>
            </w:pPr>
            <w:r w:rsidRPr="00FC6D03">
              <w:t>bis</w:t>
            </w:r>
          </w:p>
        </w:tc>
        <w:tc>
          <w:tcPr>
            <w:tcW w:w="1674" w:type="dxa"/>
            <w:vMerge w:val="restart"/>
          </w:tcPr>
          <w:p w:rsidR="000D1D9B" w:rsidRPr="00FC6D03" w:rsidRDefault="000D1D9B" w:rsidP="00EC1E16">
            <w:pPr>
              <w:pStyle w:val="THE2"/>
            </w:pPr>
            <w:r w:rsidRPr="00FC6D03">
              <w:t>von</w:t>
            </w:r>
          </w:p>
        </w:tc>
        <w:tc>
          <w:tcPr>
            <w:tcW w:w="1149" w:type="dxa"/>
            <w:vMerge w:val="restart"/>
          </w:tcPr>
          <w:p w:rsidR="000D1D9B" w:rsidRPr="00FC6D03" w:rsidRDefault="000D1D9B" w:rsidP="00EC1E16">
            <w:pPr>
              <w:pStyle w:val="THE2"/>
            </w:pPr>
            <w:r w:rsidRPr="00FC6D03">
              <w:t>am</w:t>
            </w:r>
          </w:p>
        </w:tc>
        <w:tc>
          <w:tcPr>
            <w:tcW w:w="1421" w:type="dxa"/>
            <w:vMerge w:val="restart"/>
          </w:tcPr>
          <w:p w:rsidR="000D1D9B" w:rsidRPr="00FC6D03" w:rsidRDefault="000D1D9B" w:rsidP="00EC1E16">
            <w:pPr>
              <w:pStyle w:val="THE2"/>
            </w:pPr>
            <w:r w:rsidRPr="00FC6D03">
              <w:t>von</w:t>
            </w:r>
          </w:p>
        </w:tc>
        <w:tc>
          <w:tcPr>
            <w:tcW w:w="1370" w:type="dxa"/>
            <w:gridSpan w:val="2"/>
          </w:tcPr>
          <w:p w:rsidR="000D1D9B" w:rsidRPr="00FC6D03" w:rsidRDefault="000D1D9B" w:rsidP="00EC1E16">
            <w:pPr>
              <w:pStyle w:val="THE2"/>
            </w:pPr>
            <w:r w:rsidRPr="00FC6D03">
              <w:t>wirksam?</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tcPr>
          <w:p w:rsidR="000D1D9B" w:rsidRPr="00FC6D03" w:rsidRDefault="000D1D9B" w:rsidP="00EC1E16">
            <w:pPr>
              <w:pStyle w:val="Flietext"/>
              <w:tabs>
                <w:tab w:val="right" w:pos="9637"/>
              </w:tabs>
            </w:pPr>
          </w:p>
        </w:tc>
        <w:tc>
          <w:tcPr>
            <w:tcW w:w="1674" w:type="dxa"/>
            <w:vMerge/>
          </w:tcPr>
          <w:p w:rsidR="000D1D9B" w:rsidRPr="00FC6D03" w:rsidRDefault="000D1D9B" w:rsidP="00EC1E16">
            <w:pPr>
              <w:pStyle w:val="Flietext"/>
              <w:tabs>
                <w:tab w:val="right" w:pos="9637"/>
              </w:tabs>
            </w:pPr>
          </w:p>
        </w:tc>
        <w:tc>
          <w:tcPr>
            <w:tcW w:w="1149" w:type="dxa"/>
            <w:vMerge/>
          </w:tcPr>
          <w:p w:rsidR="000D1D9B" w:rsidRPr="00FC6D03" w:rsidRDefault="000D1D9B" w:rsidP="00EC1E16">
            <w:pPr>
              <w:pStyle w:val="Flietext"/>
              <w:tabs>
                <w:tab w:val="right" w:pos="9637"/>
              </w:tabs>
            </w:pPr>
          </w:p>
        </w:tc>
        <w:tc>
          <w:tcPr>
            <w:tcW w:w="1421" w:type="dxa"/>
            <w:vMerge/>
          </w:tcPr>
          <w:p w:rsidR="000D1D9B" w:rsidRPr="00FC6D03" w:rsidRDefault="000D1D9B" w:rsidP="00EC1E16">
            <w:pPr>
              <w:pStyle w:val="Flietext"/>
              <w:tabs>
                <w:tab w:val="right" w:pos="9637"/>
              </w:tabs>
            </w:pPr>
          </w:p>
        </w:tc>
        <w:tc>
          <w:tcPr>
            <w:tcW w:w="702" w:type="dxa"/>
          </w:tcPr>
          <w:p w:rsidR="000D1D9B" w:rsidRPr="002649BA" w:rsidRDefault="000D1D9B" w:rsidP="00EC1E16">
            <w:pPr>
              <w:pStyle w:val="THE3"/>
            </w:pPr>
            <w:r w:rsidRPr="002649BA">
              <w:t>ja</w:t>
            </w:r>
          </w:p>
        </w:tc>
        <w:tc>
          <w:tcPr>
            <w:tcW w:w="668" w:type="dxa"/>
          </w:tcPr>
          <w:p w:rsidR="000D1D9B" w:rsidRPr="002649BA" w:rsidRDefault="000D1D9B" w:rsidP="00EC1E16">
            <w:pPr>
              <w:pStyle w:val="THE3"/>
            </w:pPr>
            <w:r w:rsidRPr="002649BA">
              <w:t>nein</w:t>
            </w:r>
          </w:p>
        </w:tc>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7849C4" w:rsidP="000D1D9B">
            <w:pPr>
              <w:pStyle w:val="TDDatenzelleHE"/>
            </w:pPr>
            <w:sdt>
              <w:sdtPr>
                <w:alias w:val="Mögliche Maßnahme"/>
                <w:tag w:val="Mögliche Maßnahme"/>
                <w:id w:val="847369585"/>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Arbeitsmittel vor dem Verwenden auf augenfällige Mängel prüfen.</w:t>
            </w:r>
            <w:r w:rsidR="000D1D9B" w:rsidRPr="00A101D1">
              <w:t xml:space="preserve"> </w:t>
            </w:r>
            <w:r w:rsidR="000D1D9B" w:rsidRPr="00A101D1">
              <w:tab/>
            </w:r>
            <w:r w:rsidR="000D1D9B" w:rsidRPr="00A101D1">
              <w:rPr>
                <w:b/>
              </w:rPr>
              <w:t>U</w:t>
            </w:r>
          </w:p>
        </w:tc>
        <w:sdt>
          <w:sdtPr>
            <w:alias w:val="Bemerkung"/>
            <w:tag w:val="Bemerkung"/>
            <w:id w:val="-99464325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21453978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4320509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986239048"/>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87106814"/>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255292675"/>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20733156"/>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7849C4" w:rsidP="000D1D9B">
            <w:pPr>
              <w:pStyle w:val="TDDatenzelleHE"/>
            </w:pPr>
            <w:sdt>
              <w:sdtPr>
                <w:alias w:val="Mögliche Maßnahme"/>
                <w:tag w:val="Mögliche Maßnahme"/>
                <w:id w:val="16722171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t>Arbeitsmittel regelmäßig prüfen..</w:t>
            </w:r>
          </w:p>
        </w:tc>
        <w:sdt>
          <w:sdtPr>
            <w:alias w:val="Bemerkung"/>
            <w:tag w:val="Bemerkung"/>
            <w:id w:val="-54144190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13023230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48652036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809618870"/>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75387242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576870340"/>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124433142"/>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7849C4" w:rsidP="00EC1E16">
            <w:pPr>
              <w:pStyle w:val="TDDatenzelleHE"/>
            </w:pPr>
            <w:sdt>
              <w:sdtPr>
                <w:alias w:val="Mögliche Maßnahme"/>
                <w:tag w:val="Mögliche Maßnahme"/>
                <w:id w:val="121693975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 xml:space="preserve">Prüfergebnisse dokumentieren, z. B. </w:t>
            </w:r>
            <w:proofErr w:type="spellStart"/>
            <w:r w:rsidR="000D1D9B" w:rsidRPr="000D1D9B">
              <w:t>Prüfbuch</w:t>
            </w:r>
            <w:proofErr w:type="spellEnd"/>
            <w:r w:rsidR="000D1D9B" w:rsidRPr="000D1D9B">
              <w:t xml:space="preserve"> führen</w:t>
            </w:r>
          </w:p>
        </w:tc>
        <w:sdt>
          <w:sdtPr>
            <w:alias w:val="Bemerkung"/>
            <w:tag w:val="Bemerkung"/>
            <w:id w:val="-335144763"/>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823501247"/>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759988001"/>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94033272"/>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7362201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890418594"/>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02629610"/>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7849C4" w:rsidP="00EC1E16">
            <w:pPr>
              <w:pStyle w:val="TDDatenzelleHE"/>
            </w:pPr>
            <w:sdt>
              <w:sdtPr>
                <w:alias w:val="Mögliche Maßnahme"/>
                <w:tag w:val="Mögliche Maßnahme"/>
                <w:id w:val="-101391799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Prüfergebnisse bis zur nächsten Prüfung aufbewahren.</w:t>
            </w:r>
          </w:p>
        </w:tc>
        <w:sdt>
          <w:sdtPr>
            <w:alias w:val="Bemerkung"/>
            <w:tag w:val="Bemerkung"/>
            <w:id w:val="-304556157"/>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80897362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983120335"/>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67598866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183082306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1458678646"/>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092664909"/>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7849C4" w:rsidP="00EC1E16">
            <w:pPr>
              <w:pStyle w:val="TDDatenzelleHE"/>
            </w:pPr>
            <w:sdt>
              <w:sdtPr>
                <w:alias w:val="Mögliche Maßnahme"/>
                <w:tag w:val="Mögliche Maßnahme"/>
                <w:id w:val="-41032356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2F47CB">
              <w:t>sonstige Maßnahmen</w:t>
            </w:r>
          </w:p>
        </w:tc>
        <w:sdt>
          <w:sdtPr>
            <w:alias w:val="Bemerkung"/>
            <w:tag w:val="Bemerkung"/>
            <w:id w:val="-254676005"/>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213840775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71624024"/>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3709819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911817580"/>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62263547"/>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43952295"/>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bl>
    <w:p w:rsidR="00DA4153" w:rsidRDefault="00DA4153">
      <w:pPr>
        <w:spacing w:after="120" w:line="281" w:lineRule="auto"/>
        <w:rPr>
          <w:lang w:eastAsia="de-DE"/>
        </w:rPr>
      </w:pPr>
      <w:r>
        <w:rPr>
          <w:lang w:eastAsia="de-DE"/>
        </w:rPr>
        <w:br w:type="page"/>
      </w:r>
    </w:p>
    <w:p w:rsidR="00EC1E16" w:rsidRDefault="00EC1E16" w:rsidP="00EC1E16">
      <w:pPr>
        <w:pStyle w:val="berschrift2oNum"/>
      </w:pPr>
      <w:r>
        <w:lastRenderedPageBreak/>
        <w:t>Erste Hilfe und Notfallmaßnahmen</w:t>
      </w:r>
    </w:p>
    <w:p w:rsidR="00EC1E16" w:rsidRPr="004F2AF0" w:rsidRDefault="00EC1E16" w:rsidP="00EC1E16">
      <w:pPr>
        <w:sectPr w:rsidR="00EC1E16" w:rsidRPr="004F2AF0" w:rsidSect="00477A27">
          <w:headerReference w:type="default" r:id="rId60"/>
          <w:footerReference w:type="default" r:id="rId61"/>
          <w:type w:val="continuous"/>
          <w:pgSz w:w="16838" w:h="11906" w:orient="landscape" w:code="9"/>
          <w:pgMar w:top="1361" w:right="1474" w:bottom="1361" w:left="1474" w:header="709" w:footer="709" w:gutter="0"/>
          <w:cols w:space="284"/>
          <w:docGrid w:linePitch="360"/>
        </w:sectPr>
      </w:pPr>
    </w:p>
    <w:p w:rsidR="00EC1E16" w:rsidRDefault="00EC1E16" w:rsidP="00DA4153">
      <w:pPr>
        <w:pStyle w:val="Manahmen"/>
      </w:pPr>
      <w:r w:rsidRPr="00EC1E16">
        <w:t>Für den Fall von Unfällen und gefährlichen Störungen des Betriebsablaufs (</w:t>
      </w:r>
      <w:r w:rsidR="003900E0">
        <w:t>z. B. Brände, Explosionen, Raubüber</w:t>
      </w:r>
      <w:r w:rsidRPr="00EC1E16">
        <w:t xml:space="preserve">fälle) müssen geeignete Erste-Hilfe- und Notfallmaßnahmen geplant, getroffen und überwacht werden. </w:t>
      </w:r>
    </w:p>
    <w:p w:rsidR="00EC1E16" w:rsidRPr="007B3389" w:rsidRDefault="00EC1E16" w:rsidP="00EC1E16">
      <w:pPr>
        <w:pStyle w:val="Manahmen"/>
      </w:pPr>
      <w:r w:rsidRPr="00EC1E16">
        <w:t>Zu berücksichtigen sind die Art der Arbeitsstätte und der Tätigkeiten, die Zahl der Beschäftigten, aber auch die Anwesenheit anderer Personen, z. B. Kunden.</w:t>
      </w:r>
      <w:r>
        <w:br w:type="column"/>
      </w:r>
      <w:sdt>
        <w:sdtPr>
          <w:id w:val="176665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C1E16" w:rsidRPr="007B3389" w:rsidRDefault="007849C4" w:rsidP="00EC1E16">
      <w:pPr>
        <w:pStyle w:val="Manahmen"/>
      </w:pPr>
      <w:sdt>
        <w:sdtPr>
          <w:id w:val="169681391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 xml:space="preserve">Handlungsbedarf </w:t>
      </w:r>
    </w:p>
    <w:p w:rsidR="00EC1E16" w:rsidRPr="007B3389" w:rsidRDefault="007849C4" w:rsidP="00EC1E16">
      <w:pPr>
        <w:pStyle w:val="Manahmen"/>
      </w:pPr>
      <w:sdt>
        <w:sdtPr>
          <w:id w:val="7265020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Beratungsbedarf</w:t>
      </w:r>
    </w:p>
    <w:p w:rsidR="00EC1E16" w:rsidRDefault="007849C4" w:rsidP="00EC1E16">
      <w:pPr>
        <w:pStyle w:val="Manahmen"/>
      </w:pPr>
      <w:sdt>
        <w:sdtPr>
          <w:id w:val="2132051477"/>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unzutreffend</w:t>
      </w:r>
      <w:r w:rsidR="00EC1E16">
        <w:t xml:space="preserve"> </w:t>
      </w:r>
    </w:p>
    <w:p w:rsidR="00EC1E16" w:rsidRDefault="00EC1E16" w:rsidP="00EC1E16">
      <w:pPr>
        <w:rPr>
          <w:lang w:eastAsia="de-DE"/>
        </w:rPr>
        <w:sectPr w:rsidR="00EC1E1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C1E16" w:rsidRDefault="00EC1E16" w:rsidP="007849C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Motorradhandel - Erste Hilfe und Notfallmaßnahm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C1E16" w:rsidRPr="002649BA" w:rsidRDefault="00EC1E16" w:rsidP="00EC1E16">
            <w:pPr>
              <w:pStyle w:val="THE1"/>
            </w:pPr>
            <w:r w:rsidRPr="002649BA">
              <w:t>Mögliche Maßnahmen</w:t>
            </w:r>
          </w:p>
        </w:tc>
        <w:tc>
          <w:tcPr>
            <w:tcW w:w="2785" w:type="dxa"/>
            <w:vMerge w:val="restart"/>
          </w:tcPr>
          <w:p w:rsidR="00EC1E16" w:rsidRPr="002649BA" w:rsidRDefault="00EC1E16" w:rsidP="00EC1E16">
            <w:pPr>
              <w:pStyle w:val="THE1"/>
            </w:pPr>
            <w:r w:rsidRPr="002649BA">
              <w:t>Bemerkung</w:t>
            </w:r>
          </w:p>
        </w:tc>
        <w:tc>
          <w:tcPr>
            <w:tcW w:w="2821" w:type="dxa"/>
            <w:gridSpan w:val="2"/>
          </w:tcPr>
          <w:p w:rsidR="00EC1E16" w:rsidRPr="002649BA" w:rsidRDefault="00EC1E16" w:rsidP="00EC1E16">
            <w:pPr>
              <w:pStyle w:val="THE1"/>
            </w:pPr>
            <w:r w:rsidRPr="002649BA">
              <w:t>umsetzen</w:t>
            </w:r>
          </w:p>
        </w:tc>
        <w:tc>
          <w:tcPr>
            <w:tcW w:w="3940" w:type="dxa"/>
            <w:gridSpan w:val="4"/>
          </w:tcPr>
          <w:p w:rsidR="00EC1E16" w:rsidRPr="002649BA" w:rsidRDefault="00EC1E16" w:rsidP="00EC1E16">
            <w:pPr>
              <w:pStyle w:val="THE1"/>
            </w:pPr>
            <w:r w:rsidRPr="002649BA">
              <w:t>Wirksamkeit geprüft</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val="restart"/>
          </w:tcPr>
          <w:p w:rsidR="00EC1E16" w:rsidRPr="00FC6D03" w:rsidRDefault="00EC1E16" w:rsidP="00EC1E16">
            <w:pPr>
              <w:pStyle w:val="THE2"/>
            </w:pPr>
            <w:r w:rsidRPr="00FC6D03">
              <w:t>bis</w:t>
            </w:r>
          </w:p>
        </w:tc>
        <w:tc>
          <w:tcPr>
            <w:tcW w:w="1674" w:type="dxa"/>
            <w:vMerge w:val="restart"/>
          </w:tcPr>
          <w:p w:rsidR="00EC1E16" w:rsidRPr="00FC6D03" w:rsidRDefault="00EC1E16" w:rsidP="00EC1E16">
            <w:pPr>
              <w:pStyle w:val="THE2"/>
            </w:pPr>
            <w:r w:rsidRPr="00FC6D03">
              <w:t>von</w:t>
            </w:r>
          </w:p>
        </w:tc>
        <w:tc>
          <w:tcPr>
            <w:tcW w:w="1149" w:type="dxa"/>
            <w:vMerge w:val="restart"/>
          </w:tcPr>
          <w:p w:rsidR="00EC1E16" w:rsidRPr="00FC6D03" w:rsidRDefault="00EC1E16" w:rsidP="00EC1E16">
            <w:pPr>
              <w:pStyle w:val="THE2"/>
            </w:pPr>
            <w:r w:rsidRPr="00FC6D03">
              <w:t>am</w:t>
            </w:r>
          </w:p>
        </w:tc>
        <w:tc>
          <w:tcPr>
            <w:tcW w:w="1421" w:type="dxa"/>
            <w:vMerge w:val="restart"/>
          </w:tcPr>
          <w:p w:rsidR="00EC1E16" w:rsidRPr="00FC6D03" w:rsidRDefault="00EC1E16" w:rsidP="00EC1E16">
            <w:pPr>
              <w:pStyle w:val="THE2"/>
            </w:pPr>
            <w:r w:rsidRPr="00FC6D03">
              <w:t>von</w:t>
            </w:r>
          </w:p>
        </w:tc>
        <w:tc>
          <w:tcPr>
            <w:tcW w:w="1370" w:type="dxa"/>
            <w:gridSpan w:val="2"/>
          </w:tcPr>
          <w:p w:rsidR="00EC1E16" w:rsidRPr="00FC6D03" w:rsidRDefault="00EC1E16" w:rsidP="00EC1E16">
            <w:pPr>
              <w:pStyle w:val="THE2"/>
            </w:pPr>
            <w:r w:rsidRPr="00FC6D03">
              <w:t>wirksam?</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tcPr>
          <w:p w:rsidR="00EC1E16" w:rsidRPr="00FC6D03" w:rsidRDefault="00EC1E16" w:rsidP="00EC1E16">
            <w:pPr>
              <w:pStyle w:val="Flietext"/>
              <w:tabs>
                <w:tab w:val="right" w:pos="9637"/>
              </w:tabs>
            </w:pPr>
          </w:p>
        </w:tc>
        <w:tc>
          <w:tcPr>
            <w:tcW w:w="1674" w:type="dxa"/>
            <w:vMerge/>
          </w:tcPr>
          <w:p w:rsidR="00EC1E16" w:rsidRPr="00FC6D03" w:rsidRDefault="00EC1E16" w:rsidP="00EC1E16">
            <w:pPr>
              <w:pStyle w:val="Flietext"/>
              <w:tabs>
                <w:tab w:val="right" w:pos="9637"/>
              </w:tabs>
            </w:pPr>
          </w:p>
        </w:tc>
        <w:tc>
          <w:tcPr>
            <w:tcW w:w="1149" w:type="dxa"/>
            <w:vMerge/>
          </w:tcPr>
          <w:p w:rsidR="00EC1E16" w:rsidRPr="00FC6D03" w:rsidRDefault="00EC1E16" w:rsidP="00EC1E16">
            <w:pPr>
              <w:pStyle w:val="Flietext"/>
              <w:tabs>
                <w:tab w:val="right" w:pos="9637"/>
              </w:tabs>
            </w:pPr>
          </w:p>
        </w:tc>
        <w:tc>
          <w:tcPr>
            <w:tcW w:w="1421" w:type="dxa"/>
            <w:vMerge/>
          </w:tcPr>
          <w:p w:rsidR="00EC1E16" w:rsidRPr="00FC6D03" w:rsidRDefault="00EC1E16" w:rsidP="00EC1E16">
            <w:pPr>
              <w:pStyle w:val="Flietext"/>
              <w:tabs>
                <w:tab w:val="right" w:pos="9637"/>
              </w:tabs>
            </w:pPr>
          </w:p>
        </w:tc>
        <w:tc>
          <w:tcPr>
            <w:tcW w:w="702" w:type="dxa"/>
          </w:tcPr>
          <w:p w:rsidR="00EC1E16" w:rsidRPr="002649BA" w:rsidRDefault="00EC1E16" w:rsidP="00EC1E16">
            <w:pPr>
              <w:pStyle w:val="THE3"/>
            </w:pPr>
            <w:r w:rsidRPr="002649BA">
              <w:t>ja</w:t>
            </w:r>
          </w:p>
        </w:tc>
        <w:tc>
          <w:tcPr>
            <w:tcW w:w="668" w:type="dxa"/>
          </w:tcPr>
          <w:p w:rsidR="00EC1E16" w:rsidRPr="002649BA" w:rsidRDefault="00EC1E16" w:rsidP="00EC1E16">
            <w:pPr>
              <w:pStyle w:val="THE3"/>
            </w:pPr>
            <w:r w:rsidRPr="002649BA">
              <w:t>nein</w:t>
            </w:r>
          </w:p>
        </w:tc>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13822193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benennen und ausbilden lassen.</w:t>
            </w:r>
          </w:p>
        </w:tc>
        <w:sdt>
          <w:sdtPr>
            <w:alias w:val="Bemerkung"/>
            <w:tag w:val="Bemerkung"/>
            <w:id w:val="-186234858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66462783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779360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993986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4301624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4776395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003510029"/>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22163913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Ersthelfer/innen alle zwei Jahre fortbilden lassen</w:t>
            </w:r>
          </w:p>
        </w:tc>
        <w:sdt>
          <w:sdtPr>
            <w:alias w:val="Bemerkung"/>
            <w:tag w:val="Bemerkung"/>
            <w:id w:val="-267160358"/>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77182759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693497174"/>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73928210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21905946"/>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74830532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1841699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19095130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bekannt machen.</w:t>
            </w:r>
            <w:r w:rsidR="00EC1E16" w:rsidRPr="00A101D1">
              <w:t xml:space="preserve"> </w:t>
            </w:r>
            <w:r w:rsidR="00EC1E16" w:rsidRPr="00A101D1">
              <w:tab/>
            </w:r>
            <w:r w:rsidR="00EC1E16" w:rsidRPr="00A101D1">
              <w:rPr>
                <w:b/>
              </w:rPr>
              <w:t>U</w:t>
            </w:r>
          </w:p>
        </w:tc>
        <w:sdt>
          <w:sdtPr>
            <w:alias w:val="Bemerkung"/>
            <w:tag w:val="Bemerkung"/>
            <w:id w:val="1555350172"/>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73119816"/>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75828713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6004865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89516591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0011055"/>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47656724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21243732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Rettungskette organisieren und bekannt machen.</w:t>
            </w:r>
            <w:r w:rsidR="00EC1E16" w:rsidRPr="00A101D1">
              <w:t xml:space="preserve"> </w:t>
            </w:r>
            <w:r w:rsidR="00EC1E16" w:rsidRPr="00A101D1">
              <w:tab/>
            </w:r>
            <w:r w:rsidR="00EC1E16" w:rsidRPr="00A101D1">
              <w:rPr>
                <w:b/>
              </w:rPr>
              <w:t>U</w:t>
            </w:r>
          </w:p>
        </w:tc>
        <w:sdt>
          <w:sdtPr>
            <w:alias w:val="Bemerkung"/>
            <w:tag w:val="Bemerkung"/>
            <w:id w:val="-1848398414"/>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53820975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17575859"/>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77051744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23225079"/>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217549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76982393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9524658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Ausreichend Verbandzeug bereitstellen.</w:t>
            </w:r>
          </w:p>
        </w:tc>
        <w:sdt>
          <w:sdtPr>
            <w:alias w:val="Bemerkung"/>
            <w:tag w:val="Bemerkung"/>
            <w:id w:val="-200581797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929232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522976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6024489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031693191"/>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656373833"/>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95855611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0331904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Verbandzeug regelmäßig prüfen und ergänzen.</w:t>
            </w:r>
          </w:p>
        </w:tc>
        <w:sdt>
          <w:sdtPr>
            <w:alias w:val="Bemerkung"/>
            <w:tag w:val="Bemerkung"/>
            <w:id w:val="116443157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97366462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46025777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1105283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86254786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9706661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0443902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59351908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Erste-Hilfe-Leistungen schriftlich dokumentieren, z. B. Verbandbuch führen.</w:t>
            </w:r>
            <w:r w:rsidR="00EC1E16" w:rsidRPr="00A101D1">
              <w:t xml:space="preserve"> </w:t>
            </w:r>
            <w:r w:rsidR="00EC1E16" w:rsidRPr="00A101D1">
              <w:tab/>
            </w:r>
            <w:r w:rsidR="00EC1E16" w:rsidRPr="00A101D1">
              <w:rPr>
                <w:b/>
              </w:rPr>
              <w:t>U</w:t>
            </w:r>
          </w:p>
        </w:tc>
        <w:sdt>
          <w:sdtPr>
            <w:alias w:val="Bemerkung"/>
            <w:tag w:val="Bemerkung"/>
            <w:id w:val="59383156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22212103"/>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26176631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37191619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243133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346603930"/>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2077970758"/>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983001309"/>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Regelmäßig Brandschutzübungen/Rettungsübungen durchführen.</w:t>
            </w:r>
          </w:p>
        </w:tc>
        <w:sdt>
          <w:sdtPr>
            <w:alias w:val="Bemerkung"/>
            <w:tag w:val="Bemerkung"/>
            <w:id w:val="2035767549"/>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21570840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41474764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392874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78935336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042513227"/>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985700267"/>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42748696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erstellen.</w:t>
            </w:r>
          </w:p>
        </w:tc>
        <w:sdt>
          <w:sdtPr>
            <w:alias w:val="Bemerkung"/>
            <w:tag w:val="Bemerkung"/>
            <w:id w:val="172390000"/>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4251669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80731098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117711354"/>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60425122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8777447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681555672"/>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83413366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bekannt machen (z. B. durch Aushänge).</w:t>
            </w:r>
            <w:r w:rsidR="00EC1E16" w:rsidRPr="00A101D1">
              <w:t xml:space="preserve"> </w:t>
            </w:r>
            <w:r w:rsidR="00EC1E16" w:rsidRPr="00A101D1">
              <w:tab/>
            </w:r>
            <w:r w:rsidR="00EC1E16" w:rsidRPr="00A101D1">
              <w:rPr>
                <w:b/>
              </w:rPr>
              <w:t>U</w:t>
            </w:r>
          </w:p>
        </w:tc>
        <w:sdt>
          <w:sdtPr>
            <w:alias w:val="Bemerkung"/>
            <w:tag w:val="Bemerkung"/>
            <w:id w:val="-179181042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559313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2758493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205250096"/>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70057115"/>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290782421"/>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35322853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7849C4" w:rsidP="00EC1E16">
            <w:pPr>
              <w:pStyle w:val="TDDatenzelleHE"/>
            </w:pPr>
            <w:sdt>
              <w:sdtPr>
                <w:alias w:val="Mögliche Maßnahme"/>
                <w:tag w:val="Mögliche Maßnahme"/>
                <w:id w:val="-147428243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2F47CB">
              <w:t>sonstige Maßnahmen</w:t>
            </w:r>
          </w:p>
        </w:tc>
        <w:sdt>
          <w:sdtPr>
            <w:alias w:val="Bemerkung"/>
            <w:tag w:val="Bemerkung"/>
            <w:id w:val="-71033541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45899569"/>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6382552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13425509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56037332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655915412"/>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200665331"/>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bl>
    <w:p w:rsidR="00EC1E16" w:rsidRPr="004F2AF0" w:rsidRDefault="00EC1E16" w:rsidP="00EC1E16">
      <w:pPr>
        <w:sectPr w:rsidR="00EC1E16"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EC1E16" w:rsidRDefault="00CE0E1F" w:rsidP="00EC1E16">
      <w:pPr>
        <w:pStyle w:val="berschrift1oNum"/>
      </w:pPr>
      <w:r w:rsidRPr="00CE0E1F">
        <w:lastRenderedPageBreak/>
        <w:t>Arbeitsschutzorganisation – weitere Aspekte</w:t>
      </w:r>
    </w:p>
    <w:p w:rsidR="0071662B" w:rsidRDefault="00EC1E16" w:rsidP="00DA4153">
      <w:pPr>
        <w:pStyle w:val="StandardAbstand"/>
        <w:rPr>
          <w:lang w:eastAsia="de-DE"/>
        </w:rPr>
      </w:pPr>
      <w:r w:rsidRPr="00EC1E16">
        <w:rPr>
          <w:lang w:eastAsia="de-DE"/>
        </w:rPr>
        <w:t>Zur Überprüfung der Arbeitsschutzorganisation wurde vor allem für kleine und mittlere Unternehmen der GDA-ORGAcheck entwickelt. Den GDA-ORGAcheck gibt es in einer Basis- und einer Vollversion.</w:t>
      </w:r>
    </w:p>
    <w:p w:rsidR="00817DFF" w:rsidRDefault="00817DFF" w:rsidP="00DA4153">
      <w:pPr>
        <w:pStyle w:val="StandardAbstand"/>
        <w:rPr>
          <w:lang w:eastAsia="de-DE"/>
        </w:rPr>
      </w:pPr>
      <w:r>
        <w:rPr>
          <w:lang w:eastAsia="de-DE"/>
        </w:rPr>
        <w:t>Die Basisversion behandelt folgende Themen:</w:t>
      </w:r>
    </w:p>
    <w:p w:rsidR="00817DFF" w:rsidRPr="005874DA" w:rsidRDefault="00817DFF" w:rsidP="00817DFF">
      <w:pPr>
        <w:pStyle w:val="Aufzhlungbndig"/>
      </w:pPr>
      <w:r w:rsidRPr="005874DA">
        <w:t>Verantwortung und Aufgabenübertragung</w:t>
      </w:r>
    </w:p>
    <w:p w:rsidR="00817DFF" w:rsidRPr="005874DA" w:rsidRDefault="00817DFF" w:rsidP="00817DFF">
      <w:pPr>
        <w:pStyle w:val="Aufzhlungbndig"/>
      </w:pPr>
      <w:r w:rsidRPr="005874DA">
        <w:t xml:space="preserve">Kontrolle der Arbeitsschutzaufgaben und </w:t>
      </w:r>
      <w:r>
        <w:t>-</w:t>
      </w:r>
      <w:r w:rsidRPr="005874DA">
        <w:t>pflichten</w:t>
      </w:r>
    </w:p>
    <w:p w:rsidR="00817DFF" w:rsidRPr="005874DA" w:rsidRDefault="00817DFF" w:rsidP="00817DFF">
      <w:pPr>
        <w:pStyle w:val="Aufzhlungbndig"/>
      </w:pPr>
      <w:r>
        <w:t>b</w:t>
      </w:r>
      <w:r w:rsidRPr="005874DA">
        <w:t>etriebsärztliche und sicherheitstechnische Betreuung, Arbeitsschutzausschuss</w:t>
      </w:r>
    </w:p>
    <w:p w:rsidR="00817DFF" w:rsidRPr="005874DA" w:rsidRDefault="00817DFF" w:rsidP="00817DFF">
      <w:pPr>
        <w:pStyle w:val="Aufzhlungbndig"/>
      </w:pPr>
      <w:r w:rsidRPr="005874DA">
        <w:t>Qualifikation für den Arbeitsschutz</w:t>
      </w:r>
    </w:p>
    <w:p w:rsidR="00817DFF" w:rsidRPr="005874DA" w:rsidRDefault="00817DFF" w:rsidP="00817DFF">
      <w:pPr>
        <w:pStyle w:val="Aufzhlungbndig"/>
      </w:pPr>
      <w:r w:rsidRPr="005874DA">
        <w:t>Organisation und Durchführung der Gefährdungsbeurteilung</w:t>
      </w:r>
    </w:p>
    <w:p w:rsidR="00817DFF" w:rsidRDefault="00817DFF" w:rsidP="00DA4153">
      <w:pPr>
        <w:pStyle w:val="Aufzhlungbndig"/>
      </w:pPr>
      <w:r w:rsidRPr="005874DA">
        <w:t>Unterweisung der Beschäftigten</w:t>
      </w:r>
    </w:p>
    <w:p w:rsidR="00817DFF" w:rsidRDefault="00817DFF" w:rsidP="00DA4153">
      <w:pPr>
        <w:pStyle w:val="StandardAbstand"/>
        <w:rPr>
          <w:lang w:eastAsia="de-DE"/>
        </w:rPr>
      </w:pPr>
      <w:r>
        <w:rPr>
          <w:lang w:eastAsia="de-DE"/>
        </w:rPr>
        <w:t>In der Vollversion werden darüber hinaus behandelt:</w:t>
      </w:r>
    </w:p>
    <w:p w:rsidR="00817DFF" w:rsidRPr="005874DA" w:rsidRDefault="00817DFF" w:rsidP="00817DFF">
      <w:pPr>
        <w:pStyle w:val="Aufzhlungbndig"/>
      </w:pPr>
      <w:r>
        <w:t>b</w:t>
      </w:r>
      <w:r w:rsidRPr="005874DA">
        <w:t>ehördliche Auflagen</w:t>
      </w:r>
    </w:p>
    <w:p w:rsidR="00817DFF" w:rsidRPr="005874DA" w:rsidRDefault="00817DFF" w:rsidP="00817DFF">
      <w:pPr>
        <w:pStyle w:val="Aufzhlungbndig"/>
      </w:pPr>
      <w:r w:rsidRPr="005874DA">
        <w:t>Rechtsvorschriften im Arbeitsschutz</w:t>
      </w:r>
    </w:p>
    <w:p w:rsidR="00817DFF" w:rsidRPr="005874DA" w:rsidRDefault="00817DFF" w:rsidP="00817DFF">
      <w:pPr>
        <w:pStyle w:val="Aufzhlungbndig"/>
      </w:pPr>
      <w:r w:rsidRPr="005874DA">
        <w:t>Beauftragte und Interessenvertretung</w:t>
      </w:r>
    </w:p>
    <w:p w:rsidR="00817DFF" w:rsidRPr="005874DA" w:rsidRDefault="00817DFF" w:rsidP="00817DFF">
      <w:pPr>
        <w:pStyle w:val="Aufzhlungbndig"/>
      </w:pPr>
      <w:r w:rsidRPr="005874DA">
        <w:t>Kommunikation und Verbesserung</w:t>
      </w:r>
    </w:p>
    <w:p w:rsidR="00817DFF" w:rsidRPr="005874DA" w:rsidRDefault="00817DFF" w:rsidP="00817DFF">
      <w:pPr>
        <w:pStyle w:val="Aufzhlungbndig"/>
      </w:pPr>
      <w:r>
        <w:t>a</w:t>
      </w:r>
      <w:r w:rsidRPr="005874DA">
        <w:t>rbeitsmedizinische Vorsorge</w:t>
      </w:r>
    </w:p>
    <w:p w:rsidR="00817DFF" w:rsidRPr="005874DA" w:rsidRDefault="00817DFF" w:rsidP="00817DFF">
      <w:pPr>
        <w:pStyle w:val="Aufzhlungbndig"/>
      </w:pPr>
      <w:r w:rsidRPr="005874DA">
        <w:t>Planung und Beschaffung</w:t>
      </w:r>
    </w:p>
    <w:p w:rsidR="00817DFF" w:rsidRPr="005874DA" w:rsidRDefault="00817DFF" w:rsidP="00817DFF">
      <w:pPr>
        <w:pStyle w:val="Aufzhlungbndig"/>
      </w:pPr>
      <w:r w:rsidRPr="005874DA">
        <w:t>Fremdfirmen und Lieferanten</w:t>
      </w:r>
    </w:p>
    <w:p w:rsidR="00817DFF" w:rsidRPr="005874DA" w:rsidRDefault="00817DFF" w:rsidP="00817DFF">
      <w:pPr>
        <w:pStyle w:val="Aufzhlungbndig"/>
      </w:pPr>
      <w:r w:rsidRPr="005874DA">
        <w:t>Zeitarbeitnehmer und befristet Beschäftigte</w:t>
      </w:r>
    </w:p>
    <w:p w:rsidR="00817DFF" w:rsidRDefault="00817DFF" w:rsidP="00DA4153">
      <w:pPr>
        <w:pStyle w:val="Aufzhlungbndig"/>
      </w:pPr>
      <w:r w:rsidRPr="005874DA">
        <w:t>Erste Hilfe und Notfallmaßnahmen</w:t>
      </w:r>
    </w:p>
    <w:p w:rsidR="00817DFF" w:rsidRDefault="00817DFF" w:rsidP="00DA4153">
      <w:pPr>
        <w:pStyle w:val="StandardAbstand"/>
        <w:rPr>
          <w:lang w:eastAsia="de-DE"/>
        </w:rPr>
      </w:pPr>
      <w:r>
        <w:rPr>
          <w:lang w:eastAsia="de-DE"/>
        </w:rPr>
        <w:t>Der GDA-ORGAcheck ist in gedruckter Form und als Online-Version verfügbar. Online stehen zusätzlich weiterführende Informationen und nützliche Arbeitshilfen zur Verfügung.</w:t>
      </w:r>
    </w:p>
    <w:p w:rsidR="004B4C80" w:rsidRDefault="00817DFF" w:rsidP="00DA4153">
      <w:pPr>
        <w:pStyle w:val="StandardAbstand"/>
        <w:rPr>
          <w:lang w:eastAsia="de-DE"/>
        </w:rPr>
      </w:pPr>
      <w:r>
        <w:rPr>
          <w:lang w:eastAsia="de-DE"/>
        </w:rPr>
        <w:t xml:space="preserve">GDA-ORGAcheck und weitere Informationen unter </w:t>
      </w:r>
      <w:hyperlink r:id="rId62" w:history="1">
        <w:r w:rsidRPr="00817DFF">
          <w:rPr>
            <w:rStyle w:val="Hyperlink"/>
            <w:lang w:eastAsia="de-DE"/>
          </w:rPr>
          <w:t>www.gda-orgacheck.de</w:t>
        </w:r>
      </w:hyperlink>
      <w:r w:rsidR="004B4C80">
        <w:rPr>
          <w:lang w:eastAsia="de-DE"/>
        </w:rPr>
        <w:br w:type="page"/>
      </w:r>
    </w:p>
    <w:p w:rsidR="004B4C80" w:rsidRDefault="004B4C80" w:rsidP="004B4C80">
      <w:pPr>
        <w:pStyle w:val="berschrift1oNum"/>
      </w:pPr>
      <w:r>
        <w:lastRenderedPageBreak/>
        <w:t>Quellenverzeichnis</w:t>
      </w:r>
    </w:p>
    <w:p w:rsidR="00EC1E16" w:rsidRDefault="004B4C80" w:rsidP="00DA4153">
      <w:pPr>
        <w:pStyle w:val="StandardAbstand"/>
        <w:rPr>
          <w:lang w:eastAsia="de-DE"/>
        </w:rPr>
      </w:pPr>
      <w:r w:rsidRPr="004B4C80">
        <w:rPr>
          <w:lang w:eastAsia="de-DE"/>
        </w:rPr>
        <w:t>Umfangreiche Informationen zu Sicherheit und Gesundheit bei der Arbeit für Ihren Betrieb und die an-gegebenen Quellen finden Sie im Kompendium Arbeitsschutz der BGHW (</w:t>
      </w:r>
      <w:hyperlink r:id="rId63" w:history="1">
        <w:r w:rsidRPr="004B4C80">
          <w:rPr>
            <w:rStyle w:val="Hyperlink"/>
            <w:lang w:eastAsia="de-DE"/>
          </w:rPr>
          <w:t>https://kompendium.bghw.de</w:t>
        </w:r>
      </w:hyperlink>
      <w:r w:rsidRPr="004B4C80">
        <w:rPr>
          <w:lang w:eastAsia="de-DE"/>
        </w:rPr>
        <w:t>).</w:t>
      </w:r>
    </w:p>
    <w:p w:rsidR="004B4C80" w:rsidRDefault="004B4C80" w:rsidP="004B4C80">
      <w:pPr>
        <w:pStyle w:val="berschrift2oNum"/>
      </w:pPr>
      <w:r>
        <w:t>Regelwerk</w:t>
      </w:r>
    </w:p>
    <w:p w:rsidR="004B4C80" w:rsidRDefault="004B4C80" w:rsidP="004B4C80">
      <w:pPr>
        <w:pStyle w:val="berschrift3oNum"/>
      </w:pPr>
      <w:r>
        <w:t>DGUV Vorschriften</w:t>
      </w:r>
    </w:p>
    <w:p w:rsidR="004B4C80" w:rsidRPr="00E337A5" w:rsidRDefault="004B4C80" w:rsidP="004B4C80">
      <w:r w:rsidRPr="00E337A5">
        <w:t>DGUV Vorschrift 1</w:t>
      </w:r>
      <w:r w:rsidRPr="00E337A5">
        <w:tab/>
        <w:t>Grundsätze der Prävention</w:t>
      </w:r>
    </w:p>
    <w:p w:rsidR="004B4C80" w:rsidRPr="00E337A5" w:rsidRDefault="004B4C80" w:rsidP="004B4C80">
      <w:r w:rsidRPr="00A71881">
        <w:t>DGUV Vorschrift 2</w:t>
      </w:r>
      <w:r w:rsidRPr="00A71881">
        <w:tab/>
        <w:t>Betriebsärzte und Fachkräfte für Arbeitssicherheit</w:t>
      </w:r>
    </w:p>
    <w:p w:rsidR="004B4C80" w:rsidRDefault="004B4C80" w:rsidP="004B4C80">
      <w:r w:rsidRPr="00E337A5">
        <w:t>DGUV Vorschrift 3</w:t>
      </w:r>
      <w:r w:rsidRPr="00E337A5">
        <w:tab/>
        <w:t>Elektrische Anlagen und Betriebsmittel</w:t>
      </w:r>
    </w:p>
    <w:p w:rsidR="003E54F6" w:rsidRPr="00E337A5" w:rsidRDefault="003E54F6" w:rsidP="004B4C80">
      <w:r>
        <w:t>DGUV Vorschrift 25</w:t>
      </w:r>
      <w:r>
        <w:tab/>
        <w:t>Überfallprävention</w:t>
      </w:r>
    </w:p>
    <w:p w:rsidR="004B4C80" w:rsidRPr="00E337A5" w:rsidRDefault="004B4C80" w:rsidP="004B4C80">
      <w:r w:rsidRPr="00E337A5">
        <w:t>DG</w:t>
      </w:r>
      <w:r>
        <w:t>UV Vorschrift 68</w:t>
      </w:r>
      <w:r w:rsidRPr="00E337A5">
        <w:tab/>
        <w:t>Flurförderzeuge</w:t>
      </w:r>
    </w:p>
    <w:p w:rsidR="004B4C80" w:rsidRPr="00E337A5" w:rsidRDefault="004B4C80" w:rsidP="004B4C80">
      <w:r w:rsidRPr="00E337A5">
        <w:t>DGU</w:t>
      </w:r>
      <w:r>
        <w:t>V Vorschrift 70</w:t>
      </w:r>
      <w:r w:rsidRPr="00E337A5">
        <w:tab/>
        <w:t>Fahrzeuge</w:t>
      </w:r>
    </w:p>
    <w:p w:rsidR="004B4C80" w:rsidRDefault="004B4C80" w:rsidP="004B4C80">
      <w:pPr>
        <w:pStyle w:val="berschrift3oNum"/>
      </w:pPr>
      <w:r>
        <w:t>Gesetze</w:t>
      </w:r>
    </w:p>
    <w:p w:rsidR="004B4C80" w:rsidRPr="00E337A5" w:rsidRDefault="004B4C80" w:rsidP="004B4C80">
      <w:pPr>
        <w:tabs>
          <w:tab w:val="left" w:pos="1276"/>
        </w:tabs>
        <w:ind w:left="1276" w:hanging="1276"/>
      </w:pPr>
      <w:r w:rsidRPr="00E337A5">
        <w:t>ArbSchG</w:t>
      </w:r>
      <w:r w:rsidRPr="00E337A5">
        <w:tab/>
        <w:t xml:space="preserve">Gesetz über die Durchführung von Maßnahmen des Arbeitsschutzes zur Verbesserung der Sicherheit und des Gesundheitsschutzes der Beschäftigten bei der Arbeit (Arbeitsschutzgesetz) </w:t>
      </w:r>
    </w:p>
    <w:p w:rsidR="004B4C80" w:rsidRPr="00E337A5" w:rsidRDefault="004B4C80" w:rsidP="004B4C80">
      <w:pPr>
        <w:tabs>
          <w:tab w:val="left" w:pos="1276"/>
        </w:tabs>
        <w:ind w:left="1276" w:hanging="1276"/>
      </w:pPr>
      <w:proofErr w:type="spellStart"/>
      <w:r w:rsidRPr="00E337A5">
        <w:t>JArbSchG</w:t>
      </w:r>
      <w:proofErr w:type="spellEnd"/>
      <w:r w:rsidRPr="00E337A5">
        <w:tab/>
        <w:t xml:space="preserve">Gesetz zum Schutz der arbeitenden Jugend (Jugendarbeitsschutzgesetz) </w:t>
      </w:r>
    </w:p>
    <w:p w:rsidR="004B4C80" w:rsidRDefault="004B4C80" w:rsidP="004B4C80">
      <w:pPr>
        <w:tabs>
          <w:tab w:val="left" w:pos="1276"/>
        </w:tabs>
        <w:ind w:left="1276" w:hanging="1276"/>
      </w:pPr>
      <w:r w:rsidRPr="00E337A5">
        <w:t>MuSchG</w:t>
      </w:r>
      <w:r w:rsidRPr="00E337A5">
        <w:tab/>
        <w:t xml:space="preserve">Gesetz zum Schutze der erwerbstätigen Mutter (Mutterschutzgesetz) </w:t>
      </w:r>
    </w:p>
    <w:p w:rsidR="004B4C80" w:rsidRDefault="004B4C80" w:rsidP="004B4C80">
      <w:pPr>
        <w:pStyle w:val="berschrift3oNum"/>
      </w:pPr>
      <w:r>
        <w:t>Verordnungen</w:t>
      </w:r>
    </w:p>
    <w:p w:rsidR="004B4C80" w:rsidRPr="00E337A5" w:rsidRDefault="004B4C80" w:rsidP="004B4C80">
      <w:pPr>
        <w:tabs>
          <w:tab w:val="left" w:pos="2835"/>
        </w:tabs>
        <w:ind w:left="2835" w:hanging="2835"/>
      </w:pPr>
      <w:proofErr w:type="spellStart"/>
      <w:r w:rsidRPr="00E337A5">
        <w:t>ArbMedVV</w:t>
      </w:r>
      <w:proofErr w:type="spellEnd"/>
      <w:r w:rsidRPr="00E337A5">
        <w:tab/>
        <w:t xml:space="preserve">Verordnung zur arbeitsmedizinischen Vorsorge </w:t>
      </w:r>
    </w:p>
    <w:p w:rsidR="004B4C80" w:rsidRPr="00E337A5" w:rsidRDefault="004B4C80" w:rsidP="004B4C80">
      <w:pPr>
        <w:tabs>
          <w:tab w:val="left" w:pos="2835"/>
        </w:tabs>
        <w:ind w:left="2835" w:hanging="2835"/>
      </w:pPr>
      <w:r w:rsidRPr="00A31683">
        <w:t>ArbStättV</w:t>
      </w:r>
      <w:r w:rsidRPr="00A31683">
        <w:tab/>
        <w:t>Verordnung über Arbeitsstätten (Arbeitsstättenverordnung)</w:t>
      </w:r>
      <w:r w:rsidRPr="00E337A5">
        <w:t xml:space="preserve"> </w:t>
      </w:r>
    </w:p>
    <w:p w:rsidR="004B4C80" w:rsidRPr="00E337A5" w:rsidRDefault="004B4C80" w:rsidP="004B4C80">
      <w:pPr>
        <w:tabs>
          <w:tab w:val="left" w:pos="2835"/>
        </w:tabs>
        <w:ind w:left="2835" w:hanging="2835"/>
      </w:pPr>
      <w:r w:rsidRPr="00E337A5">
        <w:t>Bauordnungen der Länder</w:t>
      </w:r>
    </w:p>
    <w:p w:rsidR="004B4C80" w:rsidRPr="00E337A5" w:rsidRDefault="004B4C80" w:rsidP="004B4C80">
      <w:pPr>
        <w:tabs>
          <w:tab w:val="left" w:pos="2835"/>
        </w:tabs>
        <w:ind w:left="2835" w:hanging="2835"/>
      </w:pPr>
      <w:r w:rsidRPr="00E337A5">
        <w:t>BetrSichV</w:t>
      </w:r>
      <w:r w:rsidRPr="00E337A5">
        <w:tab/>
        <w:t>Verordnung über Sicherheit und Gesundheitsschutz bei der Verwendung von Arbeitsmitteln (Betriebssicherheitsverordnung)</w:t>
      </w:r>
    </w:p>
    <w:p w:rsidR="004B4C80" w:rsidRPr="00E337A5" w:rsidRDefault="004B4C80" w:rsidP="004B4C80">
      <w:pPr>
        <w:tabs>
          <w:tab w:val="left" w:pos="2835"/>
        </w:tabs>
        <w:ind w:left="2835" w:hanging="2835"/>
      </w:pPr>
      <w:r w:rsidRPr="00E337A5">
        <w:t>GefStoffV</w:t>
      </w:r>
      <w:r w:rsidRPr="00E337A5">
        <w:tab/>
        <w:t>Verordnung zum Schutz vor Gefahrstoffen</w:t>
      </w:r>
    </w:p>
    <w:p w:rsidR="004B4C80" w:rsidRDefault="004B4C80" w:rsidP="004B4C80">
      <w:pPr>
        <w:tabs>
          <w:tab w:val="left" w:pos="2835"/>
        </w:tabs>
        <w:ind w:left="2835" w:hanging="2835"/>
      </w:pPr>
      <w:proofErr w:type="spellStart"/>
      <w:r w:rsidRPr="00E337A5">
        <w:t>LasthandhabV</w:t>
      </w:r>
      <w:proofErr w:type="spellEnd"/>
      <w:r w:rsidRPr="00E337A5">
        <w:tab/>
        <w:t>Verordnung über Sicherheit und Gesundheitsschutz bei der manuellen Handhabung von Lasten bei der Arbeit</w:t>
      </w:r>
    </w:p>
    <w:p w:rsidR="004B4C80" w:rsidRPr="004B4C80" w:rsidRDefault="004B4C80" w:rsidP="00DA4153">
      <w:pPr>
        <w:tabs>
          <w:tab w:val="left" w:pos="2835"/>
        </w:tabs>
        <w:ind w:left="2835" w:hanging="2835"/>
      </w:pPr>
      <w:r>
        <w:t xml:space="preserve">9. </w:t>
      </w:r>
      <w:proofErr w:type="spellStart"/>
      <w:r>
        <w:t>ProdSV</w:t>
      </w:r>
      <w:proofErr w:type="spellEnd"/>
      <w:r>
        <w:tab/>
      </w:r>
      <w:r w:rsidRPr="00A406FD">
        <w:t xml:space="preserve">9. Verordnung zum Produktsicherheitsgesetz </w:t>
      </w:r>
      <w:r>
        <w:t>–</w:t>
      </w:r>
      <w:r w:rsidRPr="00A406FD">
        <w:t xml:space="preserve"> Maschinenverordnung</w:t>
      </w:r>
    </w:p>
    <w:sectPr w:rsidR="004B4C80" w:rsidRPr="004B4C80" w:rsidSect="00817DFF">
      <w:footerReference w:type="default" r:id="rId64"/>
      <w:pgSz w:w="11906" w:h="16838" w:code="9"/>
      <w:pgMar w:top="1474"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E2" w:rsidRDefault="000718E2" w:rsidP="00C618DE">
      <w:pPr>
        <w:spacing w:line="240" w:lineRule="auto"/>
      </w:pPr>
      <w:r>
        <w:separator/>
      </w:r>
    </w:p>
  </w:endnote>
  <w:endnote w:type="continuationSeparator" w:id="0">
    <w:p w:rsidR="000718E2" w:rsidRDefault="000718E2" w:rsidP="00C6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097F80">
    <w:pPr>
      <w:pStyle w:val="Fuzeile"/>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547F4D" w:rsidP="00B44A34">
    <w:pPr>
      <w:pStyle w:val="Fuzeile"/>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Pr="00EC75AD" w:rsidRDefault="00547F4D" w:rsidP="00EC75AD">
    <w:pPr>
      <w:pStyle w:val="Fuzeile"/>
    </w:pPr>
    <w:fldSimple w:instr=" SUBJECT  ">
      <w:r w:rsidR="000718E2">
        <w:t>Motorradhandel</w:t>
      </w:r>
    </w:fldSimple>
    <w:r w:rsidR="000718E2">
      <w:tab/>
    </w:r>
    <w:r w:rsidR="000718E2">
      <w:tab/>
    </w:r>
    <w:fldSimple w:instr=" DOCPROPERTY  Category ">
      <w:r w:rsidR="000718E2">
        <w:t>A 134</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547F4D" w:rsidP="005F1FB0">
    <w:pPr>
      <w:pStyle w:val="Fuzeile"/>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55</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Pr="00E56873" w:rsidRDefault="00547F4D" w:rsidP="005F1FB0">
    <w:pPr>
      <w:pStyle w:val="Fuzeile"/>
    </w:pPr>
    <w:fldSimple w:instr=" SUBJECT  ">
      <w:r w:rsidR="000718E2">
        <w:t>Motorradhandel</w:t>
      </w:r>
    </w:fldSimple>
    <w:r w:rsidR="000718E2">
      <w:tab/>
    </w:r>
    <w:r w:rsidR="000718E2">
      <w:tab/>
    </w:r>
    <w:fldSimple w:instr=" DOCPROPERTY  Category ">
      <w:r w:rsidR="000718E2">
        <w:t>A 134</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r>
      <w:rPr>
        <w:noProof/>
        <w:lang w:eastAsia="de-DE"/>
      </w:rPr>
      <mc:AlternateContent>
        <mc:Choice Requires="wps">
          <w:drawing>
            <wp:anchor distT="0" distB="0" distL="114300" distR="114300" simplePos="0" relativeHeight="251683840" behindDoc="0" locked="0" layoutInCell="1" allowOverlap="1" wp14:anchorId="3A68E2E6" wp14:editId="64D56DF0">
              <wp:simplePos x="0" y="0"/>
              <wp:positionH relativeFrom="page">
                <wp:posOffset>-2520315</wp:posOffset>
              </wp:positionH>
              <wp:positionV relativeFrom="page">
                <wp:posOffset>3517900</wp:posOffset>
              </wp:positionV>
              <wp:extent cx="5760000" cy="540000"/>
              <wp:effectExtent l="0" t="0" r="12700" b="12700"/>
              <wp:wrapNone/>
              <wp:docPr id="15" name="Textfeld 1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924E3">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61</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924E3">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9924E3">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E2E6" id="_x0000_t202" coordsize="21600,21600" o:spt="202" path="m,l,21600r21600,l21600,xe">
              <v:stroke joinstyle="miter"/>
              <v:path gradientshapeok="t" o:connecttype="rect"/>
            </v:shapetype>
            <v:shape id="Textfeld 15" o:spid="_x0000_s1047" type="#_x0000_t202" style="position:absolute;margin-left:-198.45pt;margin-top:277pt;width:453.55pt;height:42.5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" filled="f" stroked="f" strokeweight=".5pt">
              <v:textbox inset="0,0,0,0">
                <w:txbxContent>
                  <w:p w:rsidR="000718E2" w:rsidRDefault="00547F4D" w:rsidP="009924E3">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61</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924E3">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9924E3">
                    <w:pPr>
                      <w:pStyle w:val="Fuzeile"/>
                      <w:pBdr>
                        <w:top w:val="none" w:sz="0" w:space="0" w:color="auto"/>
                      </w:pBdr>
                    </w:pP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547F4D" w:rsidP="00817DFF">
    <w:pPr>
      <w:pStyle w:val="Fuzeile"/>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62</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Pr="00EC75AD" w:rsidRDefault="00547F4D" w:rsidP="00817DFF">
    <w:pPr>
      <w:pStyle w:val="Fuzeile"/>
    </w:pPr>
    <w:fldSimple w:instr=" SUBJECT  ">
      <w:r w:rsidR="000718E2">
        <w:t>Motorradhandel</w:t>
      </w:r>
    </w:fldSimple>
    <w:r w:rsidR="000718E2">
      <w:tab/>
    </w:r>
    <w:r w:rsidR="000718E2">
      <w:tab/>
    </w:r>
    <w:fldSimple w:instr=" DOCPROPERTY  Category ">
      <w:r w:rsidR="000718E2">
        <w:t>A 134</w:t>
      </w:r>
    </w:fldSimple>
  </w:p>
  <w:p w:rsidR="000718E2" w:rsidRPr="00E56873" w:rsidRDefault="000718E2" w:rsidP="00E56873">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Pr="00E56873" w:rsidRDefault="000718E2" w:rsidP="00E56873">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E2" w:rsidRDefault="000718E2" w:rsidP="00C618DE">
      <w:pPr>
        <w:spacing w:line="240" w:lineRule="auto"/>
      </w:pPr>
      <w:r>
        <w:separator/>
      </w:r>
    </w:p>
  </w:footnote>
  <w:footnote w:type="continuationSeparator" w:id="0">
    <w:p w:rsidR="000718E2" w:rsidRDefault="000718E2" w:rsidP="00C6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097F80">
    <w:pPr>
      <w:pStyle w:val="Kopfzeile"/>
      <w:pBdr>
        <w:bottom w:val="none" w:sz="0" w:space="0" w:color="auto"/>
      </w:pBdr>
    </w:pPr>
    <w:r>
      <w:rPr>
        <w:noProof/>
        <w:lang w:eastAsia="de-DE"/>
      </w:rPr>
      <w:drawing>
        <wp:anchor distT="0" distB="0" distL="114300" distR="114300" simplePos="0" relativeHeight="251668480" behindDoc="1" locked="0" layoutInCell="1" allowOverlap="1" wp14:anchorId="2205334E" wp14:editId="3C8DF9B9">
          <wp:simplePos x="1978925" y="1132764"/>
          <wp:positionH relativeFrom="page">
            <wp:align>left</wp:align>
          </wp:positionH>
          <wp:positionV relativeFrom="page">
            <wp:align>bottom</wp:align>
          </wp:positionV>
          <wp:extent cx="7560000" cy="9003600"/>
          <wp:effectExtent l="0" t="0" r="3175" b="7620"/>
          <wp:wrapNone/>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3296" behindDoc="0" locked="0" layoutInCell="1" allowOverlap="1" wp14:anchorId="43281736" wp14:editId="740F3DC4">
              <wp:simplePos x="0" y="0"/>
              <wp:positionH relativeFrom="page">
                <wp:posOffset>-2520315</wp:posOffset>
              </wp:positionH>
              <wp:positionV relativeFrom="page">
                <wp:posOffset>3518906</wp:posOffset>
              </wp:positionV>
              <wp:extent cx="5760000" cy="540000"/>
              <wp:effectExtent l="0" t="0" r="12700" b="12700"/>
              <wp:wrapNone/>
              <wp:docPr id="24" name="Textfeld 2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33</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81736" id="_x0000_t202" coordsize="21600,21600" o:spt="202" path="m,l,21600r21600,l21600,xe">
              <v:stroke joinstyle="miter"/>
              <v:path gradientshapeok="t" o:connecttype="rect"/>
            </v:shapetype>
            <v:shape id="Textfeld 24" o:spid="_x0000_s1033" type="#_x0000_t202" style="position:absolute;margin-left:-198.45pt;margin-top:277.1pt;width:453.55pt;height:42.5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JbpA7SkCAABY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33</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8896" behindDoc="0" locked="0" layoutInCell="1" allowOverlap="1" wp14:anchorId="5AB3C34A" wp14:editId="3D57DC41">
              <wp:simplePos x="0" y="0"/>
              <wp:positionH relativeFrom="page">
                <wp:posOffset>-2520315</wp:posOffset>
              </wp:positionH>
              <wp:positionV relativeFrom="page">
                <wp:posOffset>3518906</wp:posOffset>
              </wp:positionV>
              <wp:extent cx="5760000" cy="540000"/>
              <wp:effectExtent l="0" t="0" r="12700" b="12700"/>
              <wp:wrapNone/>
              <wp:docPr id="38" name="Textfeld 3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35</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3C34A" id="_x0000_t202" coordsize="21600,21600" o:spt="202" path="m,l,21600r21600,l21600,xe">
              <v:stroke joinstyle="miter"/>
              <v:path gradientshapeok="t" o:connecttype="rect"/>
            </v:shapetype>
            <v:shape id="Textfeld 38" o:spid="_x0000_s1034" type="#_x0000_t202" style="position:absolute;margin-left:-198.45pt;margin-top:277.1pt;width:453.55pt;height:42.5pt;rotation:90;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YiKAIAAFgEAAAOAAAAZHJzL2Uyb0RvYy54bWysVMFu2zAMvQ/YPwi6L07apS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vmKYiKAIAAFg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35</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6368" behindDoc="0" locked="0" layoutInCell="1" allowOverlap="1" wp14:anchorId="7F4823D9" wp14:editId="0D9441BB">
              <wp:simplePos x="0" y="0"/>
              <wp:positionH relativeFrom="page">
                <wp:posOffset>-2520315</wp:posOffset>
              </wp:positionH>
              <wp:positionV relativeFrom="page">
                <wp:posOffset>3518906</wp:posOffset>
              </wp:positionV>
              <wp:extent cx="5760000" cy="540000"/>
              <wp:effectExtent l="0" t="0" r="12700" b="12700"/>
              <wp:wrapNone/>
              <wp:docPr id="26" name="Textfeld 2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40</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23D9" id="_x0000_t202" coordsize="21600,21600" o:spt="202" path="m,l,21600r21600,l21600,xe">
              <v:stroke joinstyle="miter"/>
              <v:path gradientshapeok="t" o:connecttype="rect"/>
            </v:shapetype>
            <v:shape id="Textfeld 26" o:spid="_x0000_s1035" type="#_x0000_t202" style="position:absolute;margin-left:-198.45pt;margin-top:277.1pt;width:453.55pt;height:42.5pt;rotation:9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vY3SIikCAABY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40</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9440" behindDoc="0" locked="0" layoutInCell="1" allowOverlap="1" wp14:anchorId="3952A914" wp14:editId="332D314B">
              <wp:simplePos x="0" y="0"/>
              <wp:positionH relativeFrom="page">
                <wp:posOffset>-2520315</wp:posOffset>
              </wp:positionH>
              <wp:positionV relativeFrom="page">
                <wp:posOffset>3518906</wp:posOffset>
              </wp:positionV>
              <wp:extent cx="5760000" cy="540000"/>
              <wp:effectExtent l="0" t="0" r="12700" b="12700"/>
              <wp:wrapNone/>
              <wp:docPr id="28" name="Textfeld 2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44</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2A914" id="_x0000_t202" coordsize="21600,21600" o:spt="202" path="m,l,21600r21600,l21600,xe">
              <v:stroke joinstyle="miter"/>
              <v:path gradientshapeok="t" o:connecttype="rect"/>
            </v:shapetype>
            <v:shape id="Textfeld 28" o:spid="_x0000_s1036" type="#_x0000_t202" style="position:absolute;margin-left:-198.45pt;margin-top:277.1pt;width:453.55pt;height:42.5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Ld9aESkCAABZ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44</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2512" behindDoc="0" locked="0" layoutInCell="1" allowOverlap="1" wp14:anchorId="4D143408" wp14:editId="1B1CF1DF">
              <wp:simplePos x="0" y="0"/>
              <wp:positionH relativeFrom="page">
                <wp:posOffset>-2520315</wp:posOffset>
              </wp:positionH>
              <wp:positionV relativeFrom="page">
                <wp:posOffset>3518906</wp:posOffset>
              </wp:positionV>
              <wp:extent cx="5760000" cy="540000"/>
              <wp:effectExtent l="0" t="0" r="12700" b="12700"/>
              <wp:wrapNone/>
              <wp:docPr id="30" name="Textfeld 3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43408" id="_x0000_t202" coordsize="21600,21600" o:spt="202" path="m,l,21600r21600,l21600,xe">
              <v:stroke joinstyle="miter"/>
              <v:path gradientshapeok="t" o:connecttype="rect"/>
            </v:shapetype>
            <v:shape id="Textfeld 30" o:spid="_x0000_s1037" type="#_x0000_t202" style="position:absolute;margin-left:-198.45pt;margin-top:277.1pt;width:453.55pt;height:42.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dBaF1KAIAAFk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5584" behindDoc="0" locked="0" layoutInCell="1" allowOverlap="1" wp14:anchorId="6AA4A9F5" wp14:editId="4A19032E">
              <wp:simplePos x="0" y="0"/>
              <wp:positionH relativeFrom="page">
                <wp:posOffset>-2520315</wp:posOffset>
              </wp:positionH>
              <wp:positionV relativeFrom="page">
                <wp:posOffset>3518906</wp:posOffset>
              </wp:positionV>
              <wp:extent cx="5760000" cy="540000"/>
              <wp:effectExtent l="0" t="0" r="12700" b="12700"/>
              <wp:wrapNone/>
              <wp:docPr id="32" name="Textfeld 3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A9F5" id="_x0000_t202" coordsize="21600,21600" o:spt="202" path="m,l,21600r21600,l21600,xe">
              <v:stroke joinstyle="miter"/>
              <v:path gradientshapeok="t" o:connecttype="rect"/>
            </v:shapetype>
            <v:shape id="Textfeld 32" o:spid="_x0000_s1038" type="#_x0000_t202" style="position:absolute;margin-left:-198.45pt;margin-top:277.1pt;width:453.55pt;height:42.5pt;rotation:9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gCKQIAAFkEAAAOAAAAZHJzL2Uyb0RvYy54bWysVMFu2zAMvQ/YPwi6L07SJS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NbeYAikCAABZ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48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8656" behindDoc="0" locked="0" layoutInCell="1" allowOverlap="1" wp14:anchorId="54D28CE9" wp14:editId="2C74ABB9">
              <wp:simplePos x="0" y="0"/>
              <wp:positionH relativeFrom="page">
                <wp:posOffset>-2520315</wp:posOffset>
              </wp:positionH>
              <wp:positionV relativeFrom="page">
                <wp:posOffset>3518906</wp:posOffset>
              </wp:positionV>
              <wp:extent cx="5760000" cy="540000"/>
              <wp:effectExtent l="0" t="0" r="12700" b="12700"/>
              <wp:wrapNone/>
              <wp:docPr id="34" name="Textfeld 3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51</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28CE9" id="_x0000_t202" coordsize="21600,21600" o:spt="202" path="m,l,21600r21600,l21600,xe">
              <v:stroke joinstyle="miter"/>
              <v:path gradientshapeok="t" o:connecttype="rect"/>
            </v:shapetype>
            <v:shape id="Textfeld 34" o:spid="_x0000_s1039" type="#_x0000_t202" style="position:absolute;margin-left:-198.45pt;margin-top:277.1pt;width:453.55pt;height:42.5pt;rotation:9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En/QA8qAgAAWQQAAA4AAAAAAAAAAAAAAAAALgIAAGRycy9l&#10;Mm9Eb2MueG1sUEsBAi0AFAAGAAgAAAAhAOkZuBveAAAACgEAAA8AAAAAAAAAAAAAAAAAhAQAAGRy&#10;cy9kb3ducmV2LnhtbFBLBQYAAAAABAAEAPMAAACPBQ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51</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31968" behindDoc="0" locked="0" layoutInCell="1" allowOverlap="1" wp14:anchorId="6A0C9A81" wp14:editId="00902D25">
              <wp:simplePos x="0" y="0"/>
              <wp:positionH relativeFrom="page">
                <wp:posOffset>-2520315</wp:posOffset>
              </wp:positionH>
              <wp:positionV relativeFrom="page">
                <wp:posOffset>3518906</wp:posOffset>
              </wp:positionV>
              <wp:extent cx="5760000" cy="540000"/>
              <wp:effectExtent l="0" t="0" r="12700" b="12700"/>
              <wp:wrapNone/>
              <wp:docPr id="43" name="Textfeld 4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52</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C9A81" id="_x0000_t202" coordsize="21600,21600" o:spt="202" path="m,l,21600r21600,l21600,xe">
              <v:stroke joinstyle="miter"/>
              <v:path gradientshapeok="t" o:connecttype="rect"/>
            </v:shapetype>
            <v:shape id="Textfeld 43" o:spid="_x0000_s1040" type="#_x0000_t202" style="position:absolute;margin-left:-198.45pt;margin-top:277.1pt;width:453.55pt;height:42.5pt;rotation:90;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BWte94qAgAAWQQAAA4AAAAAAAAAAAAAAAAALgIAAGRycy9l&#10;Mm9Eb2MueG1sUEsBAi0AFAAGAAgAAAAhAOkZuBveAAAACgEAAA8AAAAAAAAAAAAAAAAAhAQAAGRy&#10;cy9kb3ducmV2LnhtbFBLBQYAAAAABAAEAPMAAACPBQ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52</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2752" behindDoc="0" locked="0" layoutInCell="1" allowOverlap="1" wp14:anchorId="34AA6C7E" wp14:editId="0910E70F">
              <wp:simplePos x="0" y="0"/>
              <wp:positionH relativeFrom="page">
                <wp:posOffset>-2520315</wp:posOffset>
              </wp:positionH>
              <wp:positionV relativeFrom="page">
                <wp:posOffset>3518906</wp:posOffset>
              </wp:positionV>
              <wp:extent cx="5760000" cy="540000"/>
              <wp:effectExtent l="0" t="0" r="12700" b="12700"/>
              <wp:wrapNone/>
              <wp:docPr id="35" name="Textfeld 3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55</w:t>
                          </w:r>
                          <w:r w:rsidR="000718E2">
                            <w:fldChar w:fldCharType="end"/>
                          </w:r>
                          <w:r w:rsidR="000718E2">
                            <w:t xml:space="preserve"> von </w:t>
                          </w:r>
                          <w:fldSimple w:instr=" NUMPAGES   \* MERGEFORMAT ">
                            <w:r w:rsidR="000718E2">
                              <w:rPr>
                                <w:noProof/>
                              </w:rPr>
                              <w:t>67</w:t>
                            </w:r>
                          </w:fldSimple>
                          <w:r w:rsidR="000718E2">
                            <w:tab/>
                          </w:r>
                          <w:fldSimple w:instr=" KEYWORDS   \* MERGEFORMAT ">
                            <w:r w:rsidR="000718E2">
                              <w:t>Stand: 26. April 2021</w:t>
                            </w:r>
                          </w:fldSimple>
                        </w:p>
                        <w:p w:rsidR="000718E2" w:rsidRDefault="00547F4D" w:rsidP="00951B27">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A6C7E" id="_x0000_t202" coordsize="21600,21600" o:spt="202" path="m,l,21600r21600,l21600,xe">
              <v:stroke joinstyle="miter"/>
              <v:path gradientshapeok="t" o:connecttype="rect"/>
            </v:shapetype>
            <v:shape id="Textfeld 35" o:spid="_x0000_s1041" type="#_x0000_t202" style="position:absolute;margin-left:-198.45pt;margin-top:277.1pt;width:453.55pt;height:42.5pt;rotation:90;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OoAJMCkCAABZ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55</w:t>
                    </w:r>
                    <w:r w:rsidR="000718E2">
                      <w:fldChar w:fldCharType="end"/>
                    </w:r>
                    <w:r w:rsidR="000718E2">
                      <w:t xml:space="preserve"> von </w:t>
                    </w:r>
                    <w:fldSimple w:instr=" NUMPAGES   \* MERGEFORMAT ">
                      <w:r w:rsidR="000718E2">
                        <w:rPr>
                          <w:noProof/>
                        </w:rPr>
                        <w:t>67</w:t>
                      </w:r>
                    </w:fldSimple>
                    <w:r w:rsidR="000718E2">
                      <w:tab/>
                    </w:r>
                    <w:fldSimple w:instr=" KEYWORDS   \* MERGEFORMAT ">
                      <w:r w:rsidR="000718E2">
                        <w:t>Stand: 26. April 2021</w:t>
                      </w:r>
                    </w:fldSimple>
                  </w:p>
                  <w:p w:rsidR="000718E2" w:rsidRDefault="00547F4D" w:rsidP="00951B27">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1728" behindDoc="0" locked="0" layoutInCell="1" allowOverlap="1" wp14:anchorId="7DF77E91" wp14:editId="1ABF750B">
              <wp:simplePos x="0" y="0"/>
              <wp:positionH relativeFrom="page">
                <wp:posOffset>-2520315</wp:posOffset>
              </wp:positionH>
              <wp:positionV relativeFrom="page">
                <wp:posOffset>3518906</wp:posOffset>
              </wp:positionV>
              <wp:extent cx="5760000" cy="540000"/>
              <wp:effectExtent l="0" t="0" r="12700" b="12700"/>
              <wp:wrapNone/>
              <wp:docPr id="36" name="Textfeld 3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53</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7E91" id="_x0000_t202" coordsize="21600,21600" o:spt="202" path="m,l,21600r21600,l21600,xe">
              <v:stroke joinstyle="miter"/>
              <v:path gradientshapeok="t" o:connecttype="rect"/>
            </v:shapetype>
            <v:shape id="Textfeld 36" o:spid="_x0000_s1042" type="#_x0000_t202" style="position:absolute;margin-left:-198.45pt;margin-top:277.1pt;width:453.55pt;height:42.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Z5yipikCAABZ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53</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EC75AD">
    <w:pPr>
      <w:pStyle w:val="Kopfzeile"/>
    </w:pPr>
    <w:r>
      <w:rPr>
        <w:noProof/>
        <w:lang w:eastAsia="de-DE"/>
      </w:rPr>
      <w:drawing>
        <wp:anchor distT="0" distB="0" distL="114300" distR="114300" simplePos="0" relativeHeight="251666432" behindDoc="1" locked="0" layoutInCell="1" allowOverlap="1" wp14:anchorId="0BCB9A7F" wp14:editId="1CF2A539">
          <wp:simplePos x="0" y="0"/>
          <wp:positionH relativeFrom="page">
            <wp:posOffset>4500880</wp:posOffset>
          </wp:positionH>
          <wp:positionV relativeFrom="page">
            <wp:posOffset>450215</wp:posOffset>
          </wp:positionV>
          <wp:extent cx="2232000" cy="716400"/>
          <wp:effectExtent l="0" t="0" r="0" b="7620"/>
          <wp:wrapNone/>
          <wp:docPr id="11" name="Grafik 11"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Berufsgenossenschaft Handel und Warenlogistik (BGHW)"/>
                  <pic:cNvPicPr/>
                </pic:nvPicPr>
                <pic:blipFill>
                  <a:blip r:embed="rId1">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6848" behindDoc="0" locked="0" layoutInCell="1" allowOverlap="1" wp14:anchorId="3BED9A88" wp14:editId="254E1904">
              <wp:simplePos x="0" y="0"/>
              <wp:positionH relativeFrom="page">
                <wp:posOffset>-2520315</wp:posOffset>
              </wp:positionH>
              <wp:positionV relativeFrom="page">
                <wp:posOffset>3518906</wp:posOffset>
              </wp:positionV>
              <wp:extent cx="5760000" cy="540000"/>
              <wp:effectExtent l="0" t="0" r="12700" b="12700"/>
              <wp:wrapNone/>
              <wp:docPr id="41" name="Textfeld 4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59</w:t>
                          </w:r>
                          <w:r w:rsidR="000718E2">
                            <w:fldChar w:fldCharType="end"/>
                          </w:r>
                          <w:r w:rsidR="000718E2">
                            <w:t xml:space="preserve"> von </w:t>
                          </w:r>
                          <w:fldSimple w:instr=" NUMPAGES   \* MERGEFORMAT ">
                            <w:r w:rsidR="000718E2">
                              <w:rPr>
                                <w:noProof/>
                              </w:rPr>
                              <w:t>65</w:t>
                            </w:r>
                          </w:fldSimple>
                          <w:r w:rsidR="000718E2">
                            <w:tab/>
                          </w:r>
                          <w:fldSimple w:instr=" KEYWORDS   \* MERGEFORMAT ">
                            <w:r w:rsidR="000718E2">
                              <w:t>Stand: 26. April 2021</w:t>
                            </w:r>
                          </w:fldSimple>
                        </w:p>
                        <w:p w:rsidR="000718E2" w:rsidRDefault="00547F4D" w:rsidP="00951B27">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9A88" id="_x0000_t202" coordsize="21600,21600" o:spt="202" path="m,l,21600r21600,l21600,xe">
              <v:stroke joinstyle="miter"/>
              <v:path gradientshapeok="t" o:connecttype="rect"/>
            </v:shapetype>
            <v:shape id="Textfeld 41" o:spid="_x0000_s1043" type="#_x0000_t202" style="position:absolute;margin-left:-198.45pt;margin-top:277.1pt;width:453.55pt;height:42.5pt;rotation:9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59</w:t>
                    </w:r>
                    <w:r w:rsidR="000718E2">
                      <w:fldChar w:fldCharType="end"/>
                    </w:r>
                    <w:r w:rsidR="000718E2">
                      <w:t xml:space="preserve"> von </w:t>
                    </w:r>
                    <w:fldSimple w:instr=" NUMPAGES   \* MERGEFORMAT ">
                      <w:r w:rsidR="000718E2">
                        <w:rPr>
                          <w:noProof/>
                        </w:rPr>
                        <w:t>65</w:t>
                      </w:r>
                    </w:fldSimple>
                    <w:r w:rsidR="000718E2">
                      <w:tab/>
                    </w:r>
                    <w:fldSimple w:instr=" KEYWORDS   \* MERGEFORMAT ">
                      <w:r w:rsidR="000718E2">
                        <w:t>Stand: 26. April 2021</w:t>
                      </w:r>
                    </w:fldSimple>
                  </w:p>
                  <w:p w:rsidR="000718E2" w:rsidRDefault="00547F4D" w:rsidP="00951B27">
                    <w:pPr>
                      <w:pStyle w:val="Fuzeile"/>
                      <w:pBdr>
                        <w:top w:val="none" w:sz="0" w:space="0" w:color="auto"/>
                      </w:pBdr>
                      <w:tabs>
                        <w:tab w:val="clear" w:pos="9185"/>
                        <w:tab w:val="right" w:pos="9064"/>
                      </w:tabs>
                    </w:pPr>
                    <w:fldSimple w:instr=" SUBJECT  ">
                      <w:r w:rsidR="000718E2">
                        <w:t>Einzelhandel, allgemein</w:t>
                      </w:r>
                    </w:fldSimple>
                    <w:r w:rsidR="000718E2">
                      <w:tab/>
                    </w:r>
                    <w:r w:rsidR="000718E2">
                      <w:tab/>
                    </w:r>
                    <w:fldSimple w:instr=" DOCPROPERTY  Category ">
                      <w:r w:rsidR="000718E2">
                        <w:t>A 131</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7696" behindDoc="0" locked="0" layoutInCell="1" allowOverlap="1" wp14:anchorId="687DBF15" wp14:editId="3B187281">
              <wp:simplePos x="0" y="0"/>
              <wp:positionH relativeFrom="page">
                <wp:posOffset>-2520315</wp:posOffset>
              </wp:positionH>
              <wp:positionV relativeFrom="page">
                <wp:posOffset>3518906</wp:posOffset>
              </wp:positionV>
              <wp:extent cx="5760000" cy="540000"/>
              <wp:effectExtent l="0" t="0" r="12700" b="12700"/>
              <wp:wrapNone/>
              <wp:docPr id="4" name="Textfeld 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BF15" id="_x0000_t202" coordsize="21600,21600" o:spt="202" path="m,l,21600r21600,l21600,xe">
              <v:stroke joinstyle="miter"/>
              <v:path gradientshapeok="t" o:connecttype="rect"/>
            </v:shapetype>
            <v:shape id="Textfeld 4" o:spid="_x0000_s1044" type="#_x0000_t202" style="position:absolute;margin-left:-198.45pt;margin-top:277.1pt;width:453.55pt;height:42.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VzTgtSkCAABX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9744" behindDoc="0" locked="0" layoutInCell="1" allowOverlap="1" wp14:anchorId="575D9DC8" wp14:editId="3D7AD5BA">
              <wp:simplePos x="0" y="0"/>
              <wp:positionH relativeFrom="page">
                <wp:posOffset>-2520315</wp:posOffset>
              </wp:positionH>
              <wp:positionV relativeFrom="page">
                <wp:posOffset>3518906</wp:posOffset>
              </wp:positionV>
              <wp:extent cx="5760000" cy="540000"/>
              <wp:effectExtent l="0" t="0" r="12700" b="12700"/>
              <wp:wrapNone/>
              <wp:docPr id="5" name="Textfeld 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D9DC8" id="_x0000_t202" coordsize="21600,21600" o:spt="202" path="m,l,21600r21600,l21600,xe">
              <v:stroke joinstyle="miter"/>
              <v:path gradientshapeok="t" o:connecttype="rect"/>
            </v:shapetype>
            <v:shape id="Textfeld 5" o:spid="_x0000_s1045" type="#_x0000_t202" style="position:absolute;margin-left:-198.45pt;margin-top:277.1pt;width:453.55pt;height:42.5pt;rotation:9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Ui8/JikCAABXBAAADgAAAAAAAAAAAAAAAAAuAgAAZHJzL2Uy&#10;b0RvYy54bWxQSwECLQAUAAYACAAAACEA6Rm4G94AAAAKAQAADwAAAAAAAAAAAAAAAACDBAAAZHJz&#10;L2Rvd25yZXYueG1sUEsFBgAAAAAEAAQA8wAAAI4FA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1792" behindDoc="0" locked="0" layoutInCell="1" allowOverlap="1" wp14:anchorId="23BD2A3E" wp14:editId="2B0A586E">
              <wp:simplePos x="0" y="0"/>
              <wp:positionH relativeFrom="page">
                <wp:posOffset>-2520315</wp:posOffset>
              </wp:positionH>
              <wp:positionV relativeFrom="page">
                <wp:posOffset>3518906</wp:posOffset>
              </wp:positionV>
              <wp:extent cx="5760000" cy="540000"/>
              <wp:effectExtent l="0" t="0" r="12700" b="12700"/>
              <wp:wrapNone/>
              <wp:docPr id="6" name="Textfeld 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D2A3E" id="_x0000_t202" coordsize="21600,21600" o:spt="202" path="m,l,21600r21600,l21600,xe">
              <v:stroke joinstyle="miter"/>
              <v:path gradientshapeok="t" o:connecttype="rect"/>
            </v:shapetype>
            <v:shape id="Textfeld 6" o:spid="_x0000_s1046" type="#_x0000_t202" style="position:absolute;margin-left:-198.45pt;margin-top:277.1pt;width:453.55pt;height:42.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CXO7IUnAgAAVwQAAA4AAAAAAAAAAAAAAAAALgIAAGRycy9lMm9E&#10;b2MueG1sUEsBAi0AFAAGAAgAAAAhAOkZuBveAAAACgEAAA8AAAAAAAAAAAAAAAAAgQQAAGRycy9k&#10;b3ducmV2LnhtbFBLBQYAAAAABAAEAPMAAACMBQ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59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552" behindDoc="0" locked="0" layoutInCell="1" allowOverlap="1" wp14:anchorId="23B94032" wp14:editId="14E07264">
              <wp:simplePos x="0" y="0"/>
              <wp:positionH relativeFrom="page">
                <wp:posOffset>-2520315</wp:posOffset>
              </wp:positionH>
              <wp:positionV relativeFrom="page">
                <wp:posOffset>3518906</wp:posOffset>
              </wp:positionV>
              <wp:extent cx="5760000" cy="540000"/>
              <wp:effectExtent l="0" t="0" r="12700" b="12700"/>
              <wp:wrapNone/>
              <wp:docPr id="12" name="Textfeld 1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10</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94032" id="_x0000_t202" coordsize="21600,21600" o:spt="202" path="m,l,21600r21600,l21600,xe">
              <v:stroke joinstyle="miter"/>
              <v:path gradientshapeok="t" o:connecttype="rect"/>
            </v:shapetype>
            <v:shape id="Textfeld 12" o:spid="_x0000_s1026" type="#_x0000_t202" style="position:absolute;margin-left:-198.45pt;margin-top:277.1pt;width:453.55pt;height:42.5pt;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10</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5648" behindDoc="0" locked="0" layoutInCell="1" allowOverlap="1" wp14:anchorId="019130F6" wp14:editId="3A0FFD8C">
              <wp:simplePos x="0" y="0"/>
              <wp:positionH relativeFrom="page">
                <wp:posOffset>-2520315</wp:posOffset>
              </wp:positionH>
              <wp:positionV relativeFrom="page">
                <wp:posOffset>3518906</wp:posOffset>
              </wp:positionV>
              <wp:extent cx="5760000" cy="540000"/>
              <wp:effectExtent l="0" t="0" r="12700" b="12700"/>
              <wp:wrapNone/>
              <wp:docPr id="3" name="Textfeld 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16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30F6" id="_x0000_t202" coordsize="21600,21600" o:spt="202" path="m,l,21600r21600,l21600,xe">
              <v:stroke joinstyle="miter"/>
              <v:path gradientshapeok="t" o:connecttype="rect"/>
            </v:shapetype>
            <v:shape id="Textfeld 3" o:spid="_x0000_s1027" type="#_x0000_t202" style="position:absolute;margin-left:-198.45pt;margin-top:277.1pt;width:453.55pt;height:42.5pt;rotation:9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BiYRy8nAgAAVgQAAA4AAAAAAAAAAAAAAAAALgIAAGRycy9lMm9E&#10;b2MueG1sUEsBAi0AFAAGAAgAAAAhAOkZuBveAAAACgEAAA8AAAAAAAAAAAAAAAAAgQQAAGRycy9k&#10;b3ducmV2LnhtbFBLBQYAAAAABAAEAPMAAACMBQ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16</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7936" behindDoc="0" locked="0" layoutInCell="1" allowOverlap="1" wp14:anchorId="3BC8031C" wp14:editId="032C2C15">
              <wp:simplePos x="0" y="0"/>
              <wp:positionH relativeFrom="page">
                <wp:posOffset>-2520315</wp:posOffset>
              </wp:positionH>
              <wp:positionV relativeFrom="page">
                <wp:posOffset>3518906</wp:posOffset>
              </wp:positionV>
              <wp:extent cx="5760000" cy="540000"/>
              <wp:effectExtent l="0" t="0" r="12700" b="12700"/>
              <wp:wrapNone/>
              <wp:docPr id="13" name="Textfeld 1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bookmarkStart w:id="0" w:name="_GoBack"/>
                        <w:p w:rsidR="000718E2" w:rsidRDefault="00547F4D"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0718E2">
                            <w:t>Gefährdungsbeurteilung kompakt</w:t>
                          </w:r>
                          <w:r>
                            <w:fldChar w:fldCharType="end"/>
                          </w:r>
                          <w:r w:rsidR="000718E2">
                            <w:tab/>
                            <w:t xml:space="preserve">Seite </w:t>
                          </w:r>
                          <w:r w:rsidR="000718E2">
                            <w:fldChar w:fldCharType="begin"/>
                          </w:r>
                          <w:r w:rsidR="000718E2">
                            <w:instrText xml:space="preserve"> PAGE   \* MERGEFORMAT </w:instrText>
                          </w:r>
                          <w:r w:rsidR="000718E2">
                            <w:fldChar w:fldCharType="separate"/>
                          </w:r>
                          <w:r w:rsidR="000718E2">
                            <w:rPr>
                              <w:noProof/>
                            </w:rPr>
                            <w:t>19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bookmarkEnd w:id="0"/>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031C" id="_x0000_t202" coordsize="21600,21600" o:spt="202" path="m,l,21600r21600,l21600,xe">
              <v:stroke joinstyle="miter"/>
              <v:path gradientshapeok="t" o:connecttype="rect"/>
            </v:shapetype>
            <v:shape id="Textfeld 13" o:spid="_x0000_s1028" type="#_x0000_t202" style="position:absolute;margin-left:-198.45pt;margin-top:277.1pt;width:453.55pt;height:42.5pt;rotation:9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NeVHHKAIAAFgEAAAOAAAAAAAAAAAAAAAAAC4CAABkcnMvZTJv&#10;RG9jLnhtbFBLAQItABQABgAIAAAAIQDpGbgb3gAAAAoBAAAPAAAAAAAAAAAAAAAAAIIEAABkcnMv&#10;ZG93bnJldi54bWxQSwUGAAAAAAQABADzAAAAjQUAAAAA&#10;" filled="f" stroked="f" strokeweight=".5pt">
              <v:textbox inset="0,0,0,0">
                <w:txbxContent>
                  <w:bookmarkStart w:id="1" w:name="_GoBack"/>
                  <w:p w:rsidR="000718E2" w:rsidRDefault="00547F4D"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0718E2">
                      <w:t>Gefährdungsbeurteilung kompakt</w:t>
                    </w:r>
                    <w:r>
                      <w:fldChar w:fldCharType="end"/>
                    </w:r>
                    <w:r w:rsidR="000718E2">
                      <w:tab/>
                      <w:t xml:space="preserve">Seite </w:t>
                    </w:r>
                    <w:r w:rsidR="000718E2">
                      <w:fldChar w:fldCharType="begin"/>
                    </w:r>
                    <w:r w:rsidR="000718E2">
                      <w:instrText xml:space="preserve"> PAGE   \* MERGEFORMAT </w:instrText>
                    </w:r>
                    <w:r w:rsidR="000718E2">
                      <w:fldChar w:fldCharType="separate"/>
                    </w:r>
                    <w:r w:rsidR="000718E2">
                      <w:rPr>
                        <w:noProof/>
                      </w:rPr>
                      <w:t>19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bookmarkEnd w:id="1"/>
                  <w:p w:rsidR="000718E2" w:rsidRDefault="000718E2" w:rsidP="004F2AF0">
                    <w:pPr>
                      <w:pStyle w:val="Fuzeile"/>
                      <w:pBdr>
                        <w:top w:val="none" w:sz="0" w:space="0" w:color="auto"/>
                      </w:pBd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1008" behindDoc="0" locked="0" layoutInCell="1" allowOverlap="1" wp14:anchorId="3F6A6781" wp14:editId="7011A730">
              <wp:simplePos x="0" y="0"/>
              <wp:positionH relativeFrom="page">
                <wp:posOffset>-2520315</wp:posOffset>
              </wp:positionH>
              <wp:positionV relativeFrom="page">
                <wp:posOffset>3518906</wp:posOffset>
              </wp:positionV>
              <wp:extent cx="5760000" cy="540000"/>
              <wp:effectExtent l="0" t="0" r="12700" b="12700"/>
              <wp:wrapNone/>
              <wp:docPr id="16" name="Textfeld 1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22</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A6781" id="_x0000_t202" coordsize="21600,21600" o:spt="202" path="m,l,21600r21600,l21600,xe">
              <v:stroke joinstyle="miter"/>
              <v:path gradientshapeok="t" o:connecttype="rect"/>
            </v:shapetype>
            <v:shape id="Textfeld 16" o:spid="_x0000_s1029" type="#_x0000_t202" style="position:absolute;margin-left:-198.45pt;margin-top:277.1pt;width:453.55pt;height:42.5pt;rotation:9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oDAljKAIAAFg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22</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4080" behindDoc="0" locked="0" layoutInCell="1" allowOverlap="1" wp14:anchorId="21ED3BC5" wp14:editId="251AC62A">
              <wp:simplePos x="0" y="0"/>
              <wp:positionH relativeFrom="page">
                <wp:posOffset>-2520315</wp:posOffset>
              </wp:positionH>
              <wp:positionV relativeFrom="page">
                <wp:posOffset>3518906</wp:posOffset>
              </wp:positionV>
              <wp:extent cx="5760000" cy="540000"/>
              <wp:effectExtent l="0" t="0" r="12700" b="12700"/>
              <wp:wrapNone/>
              <wp:docPr id="18" name="Textfeld 1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25</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3BC5" id="_x0000_t202" coordsize="21600,21600" o:spt="202" path="m,l,21600r21600,l21600,xe">
              <v:stroke joinstyle="miter"/>
              <v:path gradientshapeok="t" o:connecttype="rect"/>
            </v:shapetype>
            <v:shape id="Textfeld 18" o:spid="_x0000_s1030" type="#_x0000_t202" style="position:absolute;margin-left:-198.45pt;margin-top:277.1pt;width:453.55pt;height:42.5pt;rotation:9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cKAIAAFgEAAAOAAAAZHJzL2Uyb0RvYy54bWysVMFu2zAMvQ/YPwi6L066pi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JZjRcKAIAAFg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25</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7152" behindDoc="0" locked="0" layoutInCell="1" allowOverlap="1" wp14:anchorId="0D11E1CC" wp14:editId="021002AA">
              <wp:simplePos x="0" y="0"/>
              <wp:positionH relativeFrom="page">
                <wp:posOffset>-2520315</wp:posOffset>
              </wp:positionH>
              <wp:positionV relativeFrom="page">
                <wp:posOffset>3518906</wp:posOffset>
              </wp:positionV>
              <wp:extent cx="5760000" cy="540000"/>
              <wp:effectExtent l="0" t="0" r="12700" b="12700"/>
              <wp:wrapNone/>
              <wp:docPr id="20" name="Textfeld 2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E1CC" id="_x0000_t202" coordsize="21600,21600" o:spt="202" path="m,l,21600r21600,l21600,xe">
              <v:stroke joinstyle="miter"/>
              <v:path gradientshapeok="t" o:connecttype="rect"/>
            </v:shapetype>
            <v:shape id="Textfeld 20" o:spid="_x0000_s1031" type="#_x0000_t202" style="position:absolute;margin-left:-198.45pt;margin-top:277.1pt;width:453.55pt;height:42.5pt;rotation:9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ISkO6KAIAAFg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28</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8E2" w:rsidRDefault="000718E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0224" behindDoc="0" locked="0" layoutInCell="1" allowOverlap="1" wp14:anchorId="0F70DFBD" wp14:editId="784414D2">
              <wp:simplePos x="0" y="0"/>
              <wp:positionH relativeFrom="page">
                <wp:posOffset>-2520315</wp:posOffset>
              </wp:positionH>
              <wp:positionV relativeFrom="page">
                <wp:posOffset>3518906</wp:posOffset>
              </wp:positionV>
              <wp:extent cx="5760000" cy="540000"/>
              <wp:effectExtent l="0" t="0" r="12700" b="12700"/>
              <wp:wrapNone/>
              <wp:docPr id="22" name="Textfeld 2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DFBD" id="_x0000_t202" coordsize="21600,21600" o:spt="202" path="m,l,21600r21600,l21600,xe">
              <v:stroke joinstyle="miter"/>
              <v:path gradientshapeok="t" o:connecttype="rect"/>
            </v:shapetype>
            <v:shape id="Textfeld 22" o:spid="_x0000_s1032" type="#_x0000_t202" style="position:absolute;margin-left:-198.45pt;margin-top:277.1pt;width:453.55pt;height:42.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2KAIAAFg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cfjM2KAIAAFgEAAAOAAAAAAAAAAAAAAAAAC4CAABkcnMvZTJv&#10;RG9jLnhtbFBLAQItABQABgAIAAAAIQDpGbgb3gAAAAoBAAAPAAAAAAAAAAAAAAAAAIIEAABkcnMv&#10;ZG93bnJldi54bWxQSwUGAAAAAAQABADzAAAAjQUAAAAA&#10;" filled="f" stroked="f" strokeweight=".5pt">
              <v:textbox inset="0,0,0,0">
                <w:txbxContent>
                  <w:p w:rsidR="000718E2" w:rsidRDefault="00547F4D" w:rsidP="00951B27">
                    <w:pPr>
                      <w:pStyle w:val="Fuzeile"/>
                      <w:pBdr>
                        <w:top w:val="none" w:sz="0" w:space="0" w:color="auto"/>
                      </w:pBdr>
                      <w:tabs>
                        <w:tab w:val="clear" w:pos="9185"/>
                        <w:tab w:val="right" w:pos="9064"/>
                      </w:tabs>
                    </w:pPr>
                    <w:fldSimple w:instr=" TITLE   \* MERGEFORMAT ">
                      <w:r w:rsidR="000718E2">
                        <w:t>Gefährdungsbeurteilung kompakt</w:t>
                      </w:r>
                    </w:fldSimple>
                    <w:r w:rsidR="000718E2">
                      <w:tab/>
                      <w:t xml:space="preserve">Seite </w:t>
                    </w:r>
                    <w:r w:rsidR="000718E2">
                      <w:fldChar w:fldCharType="begin"/>
                    </w:r>
                    <w:r w:rsidR="000718E2">
                      <w:instrText xml:space="preserve"> PAGE   \* MERGEFORMAT </w:instrText>
                    </w:r>
                    <w:r w:rsidR="000718E2">
                      <w:fldChar w:fldCharType="separate"/>
                    </w:r>
                    <w:r w:rsidR="000718E2">
                      <w:rPr>
                        <w:noProof/>
                      </w:rPr>
                      <w:t>29</w:t>
                    </w:r>
                    <w:r w:rsidR="000718E2">
                      <w:fldChar w:fldCharType="end"/>
                    </w:r>
                    <w:r w:rsidR="000718E2">
                      <w:t xml:space="preserve"> von </w:t>
                    </w:r>
                    <w:fldSimple w:instr=" NUMPAGES   \* MERGEFORMAT ">
                      <w:r w:rsidR="000718E2">
                        <w:rPr>
                          <w:noProof/>
                        </w:rPr>
                        <w:t>63</w:t>
                      </w:r>
                    </w:fldSimple>
                    <w:r w:rsidR="000718E2">
                      <w:tab/>
                    </w:r>
                    <w:fldSimple w:instr=" KEYWORDS   \* MERGEFORMAT ">
                      <w:r w:rsidR="000718E2">
                        <w:t>Stand: 06/2022</w:t>
                      </w:r>
                    </w:fldSimple>
                  </w:p>
                  <w:p w:rsidR="000718E2" w:rsidRDefault="00547F4D" w:rsidP="00951B27">
                    <w:pPr>
                      <w:pStyle w:val="Fuzeile"/>
                      <w:pBdr>
                        <w:top w:val="none" w:sz="0" w:space="0" w:color="auto"/>
                      </w:pBdr>
                      <w:tabs>
                        <w:tab w:val="clear" w:pos="9185"/>
                        <w:tab w:val="right" w:pos="9064"/>
                      </w:tabs>
                    </w:pPr>
                    <w:fldSimple w:instr=" SUBJECT  ">
                      <w:r w:rsidR="000718E2">
                        <w:t>Motorradhandel</w:t>
                      </w:r>
                    </w:fldSimple>
                    <w:r w:rsidR="000718E2">
                      <w:tab/>
                    </w:r>
                    <w:r w:rsidR="000718E2">
                      <w:tab/>
                    </w:r>
                    <w:fldSimple w:instr=" DOCPROPERTY  Category ">
                      <w:r w:rsidR="000718E2">
                        <w:t>A 134</w:t>
                      </w:r>
                    </w:fldSimple>
                  </w:p>
                  <w:p w:rsidR="000718E2" w:rsidRDefault="000718E2" w:rsidP="004F2AF0">
                    <w:pPr>
                      <w:pStyle w:val="Fuzeile"/>
                      <w:pBdr>
                        <w:top w:val="none" w:sz="0" w:space="0" w:color="auto"/>
                      </w:pBd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C679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08062A"/>
    <w:multiLevelType w:val="hybridMultilevel"/>
    <w:tmpl w:val="F972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F8D"/>
    <w:multiLevelType w:val="multilevel"/>
    <w:tmpl w:val="DEB8FD8C"/>
    <w:styleLink w:val="ListeParagraf"/>
    <w:lvl w:ilvl="0">
      <w:start w:val="1"/>
      <w:numFmt w:val="decimal"/>
      <w:suff w:val="space"/>
      <w:lvlText w:val="§ %1"/>
      <w:lvlJc w:val="left"/>
      <w:pPr>
        <w:ind w:left="0" w:firstLine="0"/>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361" w:hanging="453"/>
      </w:pPr>
      <w:rPr>
        <w:rFonts w:hint="default"/>
      </w:rPr>
    </w:lvl>
    <w:lvl w:ilvl="3">
      <w:start w:val="1"/>
      <w:numFmt w:val="lowerLetter"/>
      <w:lvlText w:val="%4)"/>
      <w:lvlJc w:val="left"/>
      <w:pPr>
        <w:ind w:left="1362" w:firstLine="0"/>
      </w:pPr>
      <w:rPr>
        <w:rFonts w:hint="default"/>
      </w:rPr>
    </w:lvl>
    <w:lvl w:ilvl="4">
      <w:start w:val="1"/>
      <w:numFmt w:val="decimal"/>
      <w:lvlText w:val="(%5)"/>
      <w:lvlJc w:val="left"/>
      <w:pPr>
        <w:ind w:left="1816" w:firstLine="0"/>
      </w:pPr>
      <w:rPr>
        <w:rFonts w:hint="default"/>
      </w:rPr>
    </w:lvl>
    <w:lvl w:ilvl="5">
      <w:start w:val="1"/>
      <w:numFmt w:val="lowerLetter"/>
      <w:lvlText w:val="(%6)"/>
      <w:lvlJc w:val="left"/>
      <w:pPr>
        <w:ind w:left="2270" w:firstLine="0"/>
      </w:pPr>
      <w:rPr>
        <w:rFonts w:hint="default"/>
      </w:rPr>
    </w:lvl>
    <w:lvl w:ilvl="6">
      <w:start w:val="1"/>
      <w:numFmt w:val="lowerRoman"/>
      <w:lvlText w:val="(%7)"/>
      <w:lvlJc w:val="left"/>
      <w:pPr>
        <w:ind w:left="2724" w:firstLine="0"/>
      </w:pPr>
      <w:rPr>
        <w:rFonts w:hint="default"/>
      </w:rPr>
    </w:lvl>
    <w:lvl w:ilvl="7">
      <w:start w:val="1"/>
      <w:numFmt w:val="lowerLetter"/>
      <w:lvlText w:val="(%8)"/>
      <w:lvlJc w:val="left"/>
      <w:pPr>
        <w:ind w:left="3178" w:firstLine="0"/>
      </w:pPr>
      <w:rPr>
        <w:rFonts w:hint="default"/>
      </w:rPr>
    </w:lvl>
    <w:lvl w:ilvl="8">
      <w:start w:val="1"/>
      <w:numFmt w:val="lowerRoman"/>
      <w:lvlText w:val="(%9)"/>
      <w:lvlJc w:val="left"/>
      <w:pPr>
        <w:ind w:left="3632" w:firstLine="0"/>
      </w:pPr>
      <w:rPr>
        <w:rFonts w:hint="default"/>
      </w:rPr>
    </w:lvl>
  </w:abstractNum>
  <w:abstractNum w:abstractNumId="3" w15:restartNumberingAfterBreak="0">
    <w:nsid w:val="14DC6FFC"/>
    <w:multiLevelType w:val="multilevel"/>
    <w:tmpl w:val="160288BE"/>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4" w15:restartNumberingAfterBreak="0">
    <w:nsid w:val="1C023D4D"/>
    <w:multiLevelType w:val="multilevel"/>
    <w:tmpl w:val="2ABE10F8"/>
    <w:styleLink w:val="Listebndig"/>
    <w:lvl w:ilvl="0">
      <w:start w:val="1"/>
      <w:numFmt w:val="bullet"/>
      <w:lvlText w:val="•"/>
      <w:lvlJc w:val="left"/>
      <w:pPr>
        <w:tabs>
          <w:tab w:val="num" w:pos="227"/>
        </w:tabs>
        <w:ind w:left="227" w:hanging="227"/>
      </w:pPr>
      <w:rPr>
        <w:rFonts w:ascii="Times New Roman" w:hAnsi="Times New Roman" w:cs="Times New Roman"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1"/>
        </w:tabs>
        <w:ind w:left="681" w:hanging="227"/>
      </w:pPr>
      <w:rPr>
        <w:rFonts w:ascii="Times New Roman" w:hAnsi="Times New Roman" w:cs="Times New Roman" w:hint="default"/>
        <w:color w:val="auto"/>
      </w:rPr>
    </w:lvl>
    <w:lvl w:ilvl="3">
      <w:start w:val="1"/>
      <w:numFmt w:val="bullet"/>
      <w:lvlText w:val="•"/>
      <w:lvlJc w:val="left"/>
      <w:pPr>
        <w:tabs>
          <w:tab w:val="num" w:pos="908"/>
        </w:tabs>
        <w:ind w:left="908" w:hanging="227"/>
      </w:pPr>
      <w:rPr>
        <w:rFonts w:ascii="Times New Roman" w:hAnsi="Times New Roman" w:cs="Times New Roman" w:hint="default"/>
      </w:rPr>
    </w:lvl>
    <w:lvl w:ilvl="4">
      <w:start w:val="1"/>
      <w:numFmt w:val="bullet"/>
      <w:lvlText w:val="•"/>
      <w:lvlJc w:val="left"/>
      <w:pPr>
        <w:tabs>
          <w:tab w:val="num" w:pos="1135"/>
        </w:tabs>
        <w:ind w:left="1135" w:hanging="227"/>
      </w:pPr>
      <w:rPr>
        <w:rFonts w:ascii="Times New Roman" w:hAnsi="Times New Roman" w:cs="Times New Roman" w:hint="default"/>
      </w:rPr>
    </w:lvl>
    <w:lvl w:ilvl="5">
      <w:start w:val="1"/>
      <w:numFmt w:val="bullet"/>
      <w:lvlText w:val="•"/>
      <w:lvlJc w:val="left"/>
      <w:pPr>
        <w:tabs>
          <w:tab w:val="num" w:pos="1362"/>
        </w:tabs>
        <w:ind w:left="1362" w:hanging="227"/>
      </w:pPr>
      <w:rPr>
        <w:rFonts w:ascii="Times New Roman" w:hAnsi="Times New Roman" w:cs="Times New Roman" w:hint="default"/>
      </w:rPr>
    </w:lvl>
    <w:lvl w:ilvl="6">
      <w:start w:val="1"/>
      <w:numFmt w:val="bullet"/>
      <w:lvlText w:val="•"/>
      <w:lvlJc w:val="left"/>
      <w:pPr>
        <w:tabs>
          <w:tab w:val="num" w:pos="1589"/>
        </w:tabs>
        <w:ind w:left="1589" w:hanging="227"/>
      </w:pPr>
      <w:rPr>
        <w:rFonts w:ascii="Times New Roman" w:hAnsi="Times New Roman" w:cs="Times New Roman" w:hint="default"/>
      </w:rPr>
    </w:lvl>
    <w:lvl w:ilvl="7">
      <w:start w:val="1"/>
      <w:numFmt w:val="bullet"/>
      <w:lvlText w:val="•"/>
      <w:lvlJc w:val="left"/>
      <w:pPr>
        <w:tabs>
          <w:tab w:val="num" w:pos="1816"/>
        </w:tabs>
        <w:ind w:left="1816" w:hanging="227"/>
      </w:pPr>
      <w:rPr>
        <w:rFonts w:ascii="Times New Roman" w:hAnsi="Times New Roman" w:cs="Times New Roman" w:hint="default"/>
      </w:rPr>
    </w:lvl>
    <w:lvl w:ilvl="8">
      <w:start w:val="1"/>
      <w:numFmt w:val="bullet"/>
      <w:lvlText w:val="•"/>
      <w:lvlJc w:val="left"/>
      <w:pPr>
        <w:tabs>
          <w:tab w:val="num" w:pos="2043"/>
        </w:tabs>
        <w:ind w:left="2043" w:hanging="227"/>
      </w:pPr>
      <w:rPr>
        <w:rFonts w:ascii="Times New Roman" w:hAnsi="Times New Roman" w:cs="Times New Roman" w:hint="default"/>
      </w:rPr>
    </w:lvl>
  </w:abstractNum>
  <w:abstractNum w:abstractNumId="5" w15:restartNumberingAfterBreak="0">
    <w:nsid w:val="1C17646C"/>
    <w:multiLevelType w:val="multilevel"/>
    <w:tmpl w:val="4212FD68"/>
    <w:numStyleLink w:val="ListeEinzug"/>
  </w:abstractNum>
  <w:abstractNum w:abstractNumId="6" w15:restartNumberingAfterBreak="0">
    <w:nsid w:val="2021520E"/>
    <w:multiLevelType w:val="multilevel"/>
    <w:tmpl w:val="22125020"/>
    <w:lvl w:ilvl="0">
      <w:start w:val="1"/>
      <w:numFmt w:val="none"/>
      <w:pStyle w:val="GOberschrift1"/>
      <w:lvlText w:val=""/>
      <w:lvlJc w:val="left"/>
      <w:pPr>
        <w:ind w:left="0" w:firstLine="0"/>
      </w:pPr>
      <w:rPr>
        <w:rFonts w:hint="default"/>
      </w:rPr>
    </w:lvl>
    <w:lvl w:ilvl="1">
      <w:start w:val="4"/>
      <w:numFmt w:val="decimal"/>
      <w:pStyle w:val="GOberschrift2"/>
      <w:suff w:val="space"/>
      <w:lvlText w:val="§ %2"/>
      <w:lvlJc w:val="left"/>
      <w:pPr>
        <w:ind w:left="0" w:firstLine="0"/>
      </w:pPr>
      <w:rPr>
        <w:rFonts w:hint="default"/>
      </w:rPr>
    </w:lvl>
    <w:lvl w:ilvl="2">
      <w:start w:val="1"/>
      <w:numFmt w:val="decimal"/>
      <w:pStyle w:val="GOFlietextNum"/>
      <w:lvlText w:val="(%3)"/>
      <w:lvlJc w:val="left"/>
      <w:pPr>
        <w:tabs>
          <w:tab w:val="num" w:pos="851"/>
        </w:tabs>
        <w:ind w:left="851" w:hanging="851"/>
      </w:pPr>
      <w:rPr>
        <w:rFonts w:hint="default"/>
      </w:rPr>
    </w:lvl>
    <w:lvl w:ilvl="3">
      <w:start w:val="1"/>
      <w:numFmt w:val="bullet"/>
      <w:lvlText w:val="•"/>
      <w:lvlJc w:val="left"/>
      <w:pPr>
        <w:tabs>
          <w:tab w:val="num" w:pos="1134"/>
        </w:tabs>
        <w:ind w:left="1134" w:hanging="283"/>
      </w:pPr>
      <w:rPr>
        <w:rFonts w:ascii="Arial" w:hAnsi="Arial" w:hint="default"/>
        <w:color w:val="auto"/>
      </w:rPr>
    </w:lvl>
    <w:lvl w:ilvl="4">
      <w:start w:val="1"/>
      <w:numFmt w:val="lowerLetter"/>
      <w:lvlText w:val="(%5)"/>
      <w:lvlJc w:val="left"/>
      <w:pPr>
        <w:tabs>
          <w:tab w:val="num" w:pos="1418"/>
        </w:tabs>
        <w:ind w:left="1418" w:hanging="567"/>
      </w:pPr>
      <w:rPr>
        <w:rFonts w:hint="default"/>
      </w:rPr>
    </w:lvl>
    <w:lvl w:ilvl="5">
      <w:start w:val="1"/>
      <w:numFmt w:val="decimal"/>
      <w:lvlText w:val="(%6)"/>
      <w:lvlJc w:val="left"/>
      <w:pPr>
        <w:ind w:left="851" w:hanging="851"/>
      </w:pPr>
      <w:rPr>
        <w:rFonts w:hint="default"/>
      </w:rPr>
    </w:lvl>
    <w:lvl w:ilvl="6">
      <w:start w:val="1"/>
      <w:numFmt w:val="lowerLetter"/>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7" w15:restartNumberingAfterBreak="0">
    <w:nsid w:val="27910D1C"/>
    <w:multiLevelType w:val="multilevel"/>
    <w:tmpl w:val="D19288BA"/>
    <w:styleLink w:val="ListeNumText"/>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134"/>
        </w:tabs>
        <w:ind w:left="1134" w:hanging="1134"/>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418"/>
        </w:tabs>
        <w:ind w:left="1418" w:hanging="1418"/>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8493D49"/>
    <w:multiLevelType w:val="multilevel"/>
    <w:tmpl w:val="69125DC4"/>
    <w:styleLink w:val="ListeNum"/>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9" w15:restartNumberingAfterBreak="0">
    <w:nsid w:val="2EE72310"/>
    <w:multiLevelType w:val="multilevel"/>
    <w:tmpl w:val="D19288BA"/>
    <w:numStyleLink w:val="ListeNumText"/>
  </w:abstractNum>
  <w:abstractNum w:abstractNumId="10" w15:restartNumberingAfterBreak="0">
    <w:nsid w:val="318C03B1"/>
    <w:multiLevelType w:val="multilevel"/>
    <w:tmpl w:val="160288BE"/>
    <w:numStyleLink w:val="ListeGOText"/>
  </w:abstractNum>
  <w:abstractNum w:abstractNumId="11" w15:restartNumberingAfterBreak="0">
    <w:nsid w:val="3FE6161D"/>
    <w:multiLevelType w:val="hybridMultilevel"/>
    <w:tmpl w:val="1FC04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653BD"/>
    <w:multiLevelType w:val="multilevel"/>
    <w:tmpl w:val="DEB8FD8C"/>
    <w:numStyleLink w:val="ListeParagraf"/>
  </w:abstractNum>
  <w:abstractNum w:abstractNumId="13" w15:restartNumberingAfterBreak="0">
    <w:nsid w:val="493F360C"/>
    <w:multiLevelType w:val="multilevel"/>
    <w:tmpl w:val="160288BE"/>
    <w:styleLink w:val="ListeGOText"/>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14" w15:restartNumberingAfterBreak="0">
    <w:nsid w:val="4AD76E98"/>
    <w:multiLevelType w:val="multilevel"/>
    <w:tmpl w:val="2ABE10F8"/>
    <w:numStyleLink w:val="Listebndig"/>
  </w:abstractNum>
  <w:abstractNum w:abstractNumId="15" w15:restartNumberingAfterBreak="0">
    <w:nsid w:val="4DE46534"/>
    <w:multiLevelType w:val="hybridMultilevel"/>
    <w:tmpl w:val="A080F4CE"/>
    <w:lvl w:ilvl="0" w:tplc="2F287E00">
      <w:start w:val="1"/>
      <w:numFmt w:val="bullet"/>
      <w:pStyle w:val="TDDatenzelle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789"/>
    <w:multiLevelType w:val="multilevel"/>
    <w:tmpl w:val="7B54A2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CF73F48"/>
    <w:multiLevelType w:val="multilevel"/>
    <w:tmpl w:val="69125DC4"/>
    <w:numStyleLink w:val="ListeNum"/>
  </w:abstractNum>
  <w:abstractNum w:abstractNumId="18" w15:restartNumberingAfterBreak="0">
    <w:nsid w:val="61C51729"/>
    <w:multiLevelType w:val="multilevel"/>
    <w:tmpl w:val="D19288BA"/>
    <w:numStyleLink w:val="ListeNumText"/>
  </w:abstractNum>
  <w:abstractNum w:abstractNumId="19" w15:restartNumberingAfterBreak="0">
    <w:nsid w:val="625F28A5"/>
    <w:multiLevelType w:val="multilevel"/>
    <w:tmpl w:val="4212FD68"/>
    <w:styleLink w:val="ListeEinzug"/>
    <w:lvl w:ilvl="0">
      <w:start w:val="1"/>
      <w:numFmt w:val="bullet"/>
      <w:lvlText w:val="•"/>
      <w:lvlJc w:val="left"/>
      <w:pPr>
        <w:tabs>
          <w:tab w:val="num" w:pos="964"/>
        </w:tabs>
        <w:ind w:left="964" w:hanging="227"/>
      </w:pPr>
      <w:rPr>
        <w:rFonts w:ascii="Segoe UI" w:hAnsi="Segoe UI" w:hint="default"/>
        <w:color w:val="auto"/>
      </w:rPr>
    </w:lvl>
    <w:lvl w:ilvl="1">
      <w:start w:val="1"/>
      <w:numFmt w:val="bullet"/>
      <w:lvlText w:val="•"/>
      <w:lvlJc w:val="left"/>
      <w:pPr>
        <w:tabs>
          <w:tab w:val="num" w:pos="1191"/>
        </w:tabs>
        <w:ind w:left="1191" w:hanging="227"/>
      </w:pPr>
      <w:rPr>
        <w:rFonts w:ascii="Segoe UI" w:hAnsi="Segoe UI" w:hint="default"/>
        <w:color w:val="auto"/>
      </w:rPr>
    </w:lvl>
    <w:lvl w:ilvl="2">
      <w:start w:val="1"/>
      <w:numFmt w:val="bullet"/>
      <w:lvlText w:val="•"/>
      <w:lvlJc w:val="left"/>
      <w:pPr>
        <w:tabs>
          <w:tab w:val="num" w:pos="1418"/>
        </w:tabs>
        <w:ind w:left="1418" w:hanging="227"/>
      </w:pPr>
      <w:rPr>
        <w:rFonts w:ascii="Segoe UI" w:hAnsi="Segoe UI" w:hint="default"/>
        <w:color w:val="auto"/>
      </w:rPr>
    </w:lvl>
    <w:lvl w:ilvl="3">
      <w:start w:val="1"/>
      <w:numFmt w:val="bullet"/>
      <w:lvlText w:val="•"/>
      <w:lvlJc w:val="left"/>
      <w:pPr>
        <w:tabs>
          <w:tab w:val="num" w:pos="1645"/>
        </w:tabs>
        <w:ind w:left="1645" w:hanging="227"/>
      </w:pPr>
      <w:rPr>
        <w:rFonts w:ascii="Segoe UI" w:hAnsi="Segoe UI" w:hint="default"/>
        <w:color w:val="auto"/>
      </w:rPr>
    </w:lvl>
    <w:lvl w:ilvl="4">
      <w:start w:val="1"/>
      <w:numFmt w:val="bullet"/>
      <w:lvlText w:val="•"/>
      <w:lvlJc w:val="left"/>
      <w:pPr>
        <w:tabs>
          <w:tab w:val="num" w:pos="1872"/>
        </w:tabs>
        <w:ind w:left="1872" w:hanging="227"/>
      </w:pPr>
      <w:rPr>
        <w:rFonts w:ascii="Segoe UI" w:hAnsi="Segoe UI" w:hint="default"/>
        <w:color w:val="auto"/>
      </w:rPr>
    </w:lvl>
    <w:lvl w:ilvl="5">
      <w:start w:val="1"/>
      <w:numFmt w:val="bullet"/>
      <w:lvlText w:val="•"/>
      <w:lvlJc w:val="left"/>
      <w:pPr>
        <w:tabs>
          <w:tab w:val="num" w:pos="2099"/>
        </w:tabs>
        <w:ind w:left="2099" w:hanging="227"/>
      </w:pPr>
      <w:rPr>
        <w:rFonts w:ascii="Segoe UI" w:hAnsi="Segoe UI" w:hint="default"/>
        <w:color w:val="auto"/>
      </w:rPr>
    </w:lvl>
    <w:lvl w:ilvl="6">
      <w:start w:val="1"/>
      <w:numFmt w:val="bullet"/>
      <w:lvlText w:val="•"/>
      <w:lvlJc w:val="left"/>
      <w:pPr>
        <w:tabs>
          <w:tab w:val="num" w:pos="2326"/>
        </w:tabs>
        <w:ind w:left="2326" w:hanging="227"/>
      </w:pPr>
      <w:rPr>
        <w:rFonts w:ascii="Segoe UI" w:hAnsi="Segoe UI" w:hint="default"/>
        <w:color w:val="auto"/>
      </w:rPr>
    </w:lvl>
    <w:lvl w:ilvl="7">
      <w:start w:val="1"/>
      <w:numFmt w:val="bullet"/>
      <w:lvlText w:val="•"/>
      <w:lvlJc w:val="left"/>
      <w:pPr>
        <w:tabs>
          <w:tab w:val="num" w:pos="2553"/>
        </w:tabs>
        <w:ind w:left="2553" w:hanging="227"/>
      </w:pPr>
      <w:rPr>
        <w:rFonts w:ascii="Segoe UI" w:hAnsi="Segoe UI" w:hint="default"/>
        <w:color w:val="auto"/>
      </w:rPr>
    </w:lvl>
    <w:lvl w:ilvl="8">
      <w:start w:val="1"/>
      <w:numFmt w:val="bullet"/>
      <w:lvlText w:val="•"/>
      <w:lvlJc w:val="left"/>
      <w:pPr>
        <w:tabs>
          <w:tab w:val="num" w:pos="2780"/>
        </w:tabs>
        <w:ind w:left="2780" w:hanging="227"/>
      </w:pPr>
      <w:rPr>
        <w:rFonts w:ascii="Segoe UI" w:hAnsi="Segoe UI" w:hint="default"/>
        <w:color w:val="auto"/>
      </w:rPr>
    </w:lvl>
  </w:abstractNum>
  <w:abstractNum w:abstractNumId="20" w15:restartNumberingAfterBreak="0">
    <w:nsid w:val="716917BB"/>
    <w:multiLevelType w:val="multilevel"/>
    <w:tmpl w:val="160288BE"/>
    <w:numStyleLink w:val="ListeGOText"/>
  </w:abstractNum>
  <w:abstractNum w:abstractNumId="21" w15:restartNumberingAfterBreak="0">
    <w:nsid w:val="7366646C"/>
    <w:multiLevelType w:val="multilevel"/>
    <w:tmpl w:val="160288BE"/>
    <w:numStyleLink w:val="ListeGOText"/>
  </w:abstractNum>
  <w:abstractNum w:abstractNumId="22" w15:restartNumberingAfterBreak="0">
    <w:nsid w:val="7D283D77"/>
    <w:multiLevelType w:val="hybridMultilevel"/>
    <w:tmpl w:val="95263A0C"/>
    <w:lvl w:ilvl="0" w:tplc="7778CD9C">
      <w:start w:val="1"/>
      <w:numFmt w:val="bullet"/>
      <w:pStyle w:val="Aufzhlungbndig"/>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9"/>
  </w:num>
  <w:num w:numId="4">
    <w:abstractNumId w:val="5"/>
  </w:num>
  <w:num w:numId="5">
    <w:abstractNumId w:val="8"/>
  </w:num>
  <w:num w:numId="6">
    <w:abstractNumId w:val="17"/>
  </w:num>
  <w:num w:numId="7">
    <w:abstractNumId w:val="9"/>
  </w:num>
  <w:num w:numId="8">
    <w:abstractNumId w:val="18"/>
  </w:num>
  <w:num w:numId="9">
    <w:abstractNumId w:val="14"/>
  </w:num>
  <w:num w:numId="10">
    <w:abstractNumId w:val="2"/>
  </w:num>
  <w:num w:numId="11">
    <w:abstractNumId w:val="12"/>
  </w:num>
  <w:num w:numId="12">
    <w:abstractNumId w:val="22"/>
  </w:num>
  <w:num w:numId="13">
    <w:abstractNumId w:val="16"/>
  </w:num>
  <w:num w:numId="14">
    <w:abstractNumId w:val="13"/>
  </w:num>
  <w:num w:numId="15">
    <w:abstractNumId w:val="6"/>
  </w:num>
  <w:num w:numId="16">
    <w:abstractNumId w:val="21"/>
  </w:num>
  <w:num w:numId="17">
    <w:abstractNumId w:val="10"/>
  </w:num>
  <w:num w:numId="18">
    <w:abstractNumId w:val="0"/>
  </w:num>
  <w:num w:numId="19">
    <w:abstractNumId w:val="20"/>
  </w:num>
  <w:num w:numId="20">
    <w:abstractNumId w:val="3"/>
  </w:num>
  <w:num w:numId="21">
    <w:abstractNumId w:val="15"/>
  </w:num>
  <w:num w:numId="22">
    <w:abstractNumId w:val="11"/>
  </w:num>
  <w:num w:numId="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0235dbf-113c-4d3c-a245-085e69c5e9b3}"/>
  </w:docVars>
  <w:rsids>
    <w:rsidRoot w:val="00526383"/>
    <w:rsid w:val="00002BEA"/>
    <w:rsid w:val="000057F4"/>
    <w:rsid w:val="00006128"/>
    <w:rsid w:val="00010FCD"/>
    <w:rsid w:val="000238CB"/>
    <w:rsid w:val="00033845"/>
    <w:rsid w:val="00036B6F"/>
    <w:rsid w:val="00044319"/>
    <w:rsid w:val="000540C2"/>
    <w:rsid w:val="00055C5D"/>
    <w:rsid w:val="00061249"/>
    <w:rsid w:val="00061FE2"/>
    <w:rsid w:val="00066FE8"/>
    <w:rsid w:val="00071350"/>
    <w:rsid w:val="000718E2"/>
    <w:rsid w:val="0007549E"/>
    <w:rsid w:val="00077AED"/>
    <w:rsid w:val="00077FBE"/>
    <w:rsid w:val="000861FC"/>
    <w:rsid w:val="00086F09"/>
    <w:rsid w:val="0009097C"/>
    <w:rsid w:val="000917DE"/>
    <w:rsid w:val="000942AE"/>
    <w:rsid w:val="00097094"/>
    <w:rsid w:val="00097F80"/>
    <w:rsid w:val="000A2624"/>
    <w:rsid w:val="000C3C87"/>
    <w:rsid w:val="000C485C"/>
    <w:rsid w:val="000C67C3"/>
    <w:rsid w:val="000C7C72"/>
    <w:rsid w:val="000D1D9B"/>
    <w:rsid w:val="000D5AAE"/>
    <w:rsid w:val="000D791D"/>
    <w:rsid w:val="000E2401"/>
    <w:rsid w:val="000E31AE"/>
    <w:rsid w:val="000E33F1"/>
    <w:rsid w:val="000F4381"/>
    <w:rsid w:val="000F7CF4"/>
    <w:rsid w:val="001060CC"/>
    <w:rsid w:val="00106FE8"/>
    <w:rsid w:val="00107061"/>
    <w:rsid w:val="00124081"/>
    <w:rsid w:val="00126EB0"/>
    <w:rsid w:val="001271AB"/>
    <w:rsid w:val="00130AEF"/>
    <w:rsid w:val="001313B4"/>
    <w:rsid w:val="00131AA4"/>
    <w:rsid w:val="0013599D"/>
    <w:rsid w:val="001371D2"/>
    <w:rsid w:val="00142C59"/>
    <w:rsid w:val="00147CB2"/>
    <w:rsid w:val="00157DAA"/>
    <w:rsid w:val="00164B5B"/>
    <w:rsid w:val="0019023B"/>
    <w:rsid w:val="001964ED"/>
    <w:rsid w:val="00197484"/>
    <w:rsid w:val="0019763A"/>
    <w:rsid w:val="001A1636"/>
    <w:rsid w:val="001A2768"/>
    <w:rsid w:val="001A4165"/>
    <w:rsid w:val="001B385C"/>
    <w:rsid w:val="001B4763"/>
    <w:rsid w:val="001C1AAA"/>
    <w:rsid w:val="001C4C50"/>
    <w:rsid w:val="001D32E9"/>
    <w:rsid w:val="001D393D"/>
    <w:rsid w:val="001D3A8D"/>
    <w:rsid w:val="001D4A59"/>
    <w:rsid w:val="001D4E55"/>
    <w:rsid w:val="001D5F75"/>
    <w:rsid w:val="001E65C7"/>
    <w:rsid w:val="001F3139"/>
    <w:rsid w:val="001F49C9"/>
    <w:rsid w:val="001F66A1"/>
    <w:rsid w:val="00205E52"/>
    <w:rsid w:val="00205F01"/>
    <w:rsid w:val="00220FAA"/>
    <w:rsid w:val="00223A2C"/>
    <w:rsid w:val="00224556"/>
    <w:rsid w:val="002252BD"/>
    <w:rsid w:val="002255EE"/>
    <w:rsid w:val="00230367"/>
    <w:rsid w:val="0023077C"/>
    <w:rsid w:val="00232AFB"/>
    <w:rsid w:val="0023421F"/>
    <w:rsid w:val="00236D6E"/>
    <w:rsid w:val="0024499B"/>
    <w:rsid w:val="00244A0C"/>
    <w:rsid w:val="00244DD0"/>
    <w:rsid w:val="00270959"/>
    <w:rsid w:val="00272410"/>
    <w:rsid w:val="00272B61"/>
    <w:rsid w:val="0027435A"/>
    <w:rsid w:val="00277A72"/>
    <w:rsid w:val="002829FB"/>
    <w:rsid w:val="002A13BA"/>
    <w:rsid w:val="002A7AA8"/>
    <w:rsid w:val="002B2853"/>
    <w:rsid w:val="002B7A6B"/>
    <w:rsid w:val="002C0077"/>
    <w:rsid w:val="002C45C3"/>
    <w:rsid w:val="002C4CA7"/>
    <w:rsid w:val="002D1CB9"/>
    <w:rsid w:val="002D5961"/>
    <w:rsid w:val="002E2048"/>
    <w:rsid w:val="002E6B7E"/>
    <w:rsid w:val="002F29DA"/>
    <w:rsid w:val="002F3687"/>
    <w:rsid w:val="002F4778"/>
    <w:rsid w:val="002F47CB"/>
    <w:rsid w:val="002F7ACB"/>
    <w:rsid w:val="003023C1"/>
    <w:rsid w:val="0032535C"/>
    <w:rsid w:val="003303F8"/>
    <w:rsid w:val="00330D39"/>
    <w:rsid w:val="003324AB"/>
    <w:rsid w:val="00333825"/>
    <w:rsid w:val="003373FC"/>
    <w:rsid w:val="003421AB"/>
    <w:rsid w:val="0035096E"/>
    <w:rsid w:val="0035320B"/>
    <w:rsid w:val="00357571"/>
    <w:rsid w:val="00360F0C"/>
    <w:rsid w:val="00362A23"/>
    <w:rsid w:val="00362F93"/>
    <w:rsid w:val="003718E8"/>
    <w:rsid w:val="003769E2"/>
    <w:rsid w:val="0038015B"/>
    <w:rsid w:val="003900E0"/>
    <w:rsid w:val="003936C5"/>
    <w:rsid w:val="003A3906"/>
    <w:rsid w:val="003A5839"/>
    <w:rsid w:val="003A74CE"/>
    <w:rsid w:val="003B3191"/>
    <w:rsid w:val="003B3FB0"/>
    <w:rsid w:val="003B4930"/>
    <w:rsid w:val="003C7B8E"/>
    <w:rsid w:val="003D6729"/>
    <w:rsid w:val="003E0A36"/>
    <w:rsid w:val="003E0BB6"/>
    <w:rsid w:val="003E54F6"/>
    <w:rsid w:val="003F06F3"/>
    <w:rsid w:val="003F3FF0"/>
    <w:rsid w:val="003F5A15"/>
    <w:rsid w:val="00400A59"/>
    <w:rsid w:val="00401281"/>
    <w:rsid w:val="00405513"/>
    <w:rsid w:val="004066B7"/>
    <w:rsid w:val="00406C4D"/>
    <w:rsid w:val="00411BEF"/>
    <w:rsid w:val="00415636"/>
    <w:rsid w:val="004165A6"/>
    <w:rsid w:val="004254E6"/>
    <w:rsid w:val="00427738"/>
    <w:rsid w:val="00430906"/>
    <w:rsid w:val="00437138"/>
    <w:rsid w:val="004408D7"/>
    <w:rsid w:val="00450842"/>
    <w:rsid w:val="00453F47"/>
    <w:rsid w:val="00467620"/>
    <w:rsid w:val="00471C4F"/>
    <w:rsid w:val="004741D6"/>
    <w:rsid w:val="00477A27"/>
    <w:rsid w:val="00480F4B"/>
    <w:rsid w:val="0048408E"/>
    <w:rsid w:val="0048481D"/>
    <w:rsid w:val="00496511"/>
    <w:rsid w:val="004A2A1A"/>
    <w:rsid w:val="004B4C80"/>
    <w:rsid w:val="004C4EF1"/>
    <w:rsid w:val="004C6D3A"/>
    <w:rsid w:val="004C776A"/>
    <w:rsid w:val="004D6DE4"/>
    <w:rsid w:val="004E0148"/>
    <w:rsid w:val="004E5234"/>
    <w:rsid w:val="004E6D51"/>
    <w:rsid w:val="004F031E"/>
    <w:rsid w:val="004F2AF0"/>
    <w:rsid w:val="00504383"/>
    <w:rsid w:val="00507D5D"/>
    <w:rsid w:val="00511B0A"/>
    <w:rsid w:val="00517F4E"/>
    <w:rsid w:val="00526383"/>
    <w:rsid w:val="005306E6"/>
    <w:rsid w:val="00530C83"/>
    <w:rsid w:val="00542532"/>
    <w:rsid w:val="00546B05"/>
    <w:rsid w:val="00547F4D"/>
    <w:rsid w:val="00554487"/>
    <w:rsid w:val="00573093"/>
    <w:rsid w:val="005766F1"/>
    <w:rsid w:val="00581204"/>
    <w:rsid w:val="0058623B"/>
    <w:rsid w:val="005A0618"/>
    <w:rsid w:val="005A3AB9"/>
    <w:rsid w:val="005B0606"/>
    <w:rsid w:val="005B17B6"/>
    <w:rsid w:val="005C3DCA"/>
    <w:rsid w:val="005D38A6"/>
    <w:rsid w:val="005D3D5B"/>
    <w:rsid w:val="005E0676"/>
    <w:rsid w:val="005F1FB0"/>
    <w:rsid w:val="005F446C"/>
    <w:rsid w:val="005F49C1"/>
    <w:rsid w:val="00602E5B"/>
    <w:rsid w:val="00613DE1"/>
    <w:rsid w:val="00615FCD"/>
    <w:rsid w:val="0063717D"/>
    <w:rsid w:val="006411FE"/>
    <w:rsid w:val="00641265"/>
    <w:rsid w:val="00643888"/>
    <w:rsid w:val="006446BA"/>
    <w:rsid w:val="00645293"/>
    <w:rsid w:val="00651A41"/>
    <w:rsid w:val="006542C0"/>
    <w:rsid w:val="00660DAC"/>
    <w:rsid w:val="00667AD4"/>
    <w:rsid w:val="00671B77"/>
    <w:rsid w:val="006733C5"/>
    <w:rsid w:val="0067441F"/>
    <w:rsid w:val="006754CC"/>
    <w:rsid w:val="00681747"/>
    <w:rsid w:val="00681EDA"/>
    <w:rsid w:val="00682093"/>
    <w:rsid w:val="00683AA2"/>
    <w:rsid w:val="006842EB"/>
    <w:rsid w:val="0069097E"/>
    <w:rsid w:val="00690B11"/>
    <w:rsid w:val="00693A21"/>
    <w:rsid w:val="006947F5"/>
    <w:rsid w:val="006A439B"/>
    <w:rsid w:val="006B1F87"/>
    <w:rsid w:val="006B2CC8"/>
    <w:rsid w:val="006B6B8D"/>
    <w:rsid w:val="006C2789"/>
    <w:rsid w:val="006C5937"/>
    <w:rsid w:val="006D1851"/>
    <w:rsid w:val="006D1DE5"/>
    <w:rsid w:val="006D200A"/>
    <w:rsid w:val="006D5A09"/>
    <w:rsid w:val="006E458F"/>
    <w:rsid w:val="006E4A21"/>
    <w:rsid w:val="006E4C64"/>
    <w:rsid w:val="006F06A5"/>
    <w:rsid w:val="006F3F70"/>
    <w:rsid w:val="00701C19"/>
    <w:rsid w:val="007062AF"/>
    <w:rsid w:val="00710EAB"/>
    <w:rsid w:val="007139C1"/>
    <w:rsid w:val="0071662B"/>
    <w:rsid w:val="0072375F"/>
    <w:rsid w:val="007247B2"/>
    <w:rsid w:val="00724C1D"/>
    <w:rsid w:val="00725C35"/>
    <w:rsid w:val="007312F7"/>
    <w:rsid w:val="007319E4"/>
    <w:rsid w:val="00740007"/>
    <w:rsid w:val="00741C45"/>
    <w:rsid w:val="00747A58"/>
    <w:rsid w:val="00751963"/>
    <w:rsid w:val="0075541C"/>
    <w:rsid w:val="00760829"/>
    <w:rsid w:val="00764D61"/>
    <w:rsid w:val="0076660C"/>
    <w:rsid w:val="00770C38"/>
    <w:rsid w:val="007742E7"/>
    <w:rsid w:val="007757B2"/>
    <w:rsid w:val="007849C4"/>
    <w:rsid w:val="00791033"/>
    <w:rsid w:val="00795514"/>
    <w:rsid w:val="007A0700"/>
    <w:rsid w:val="007A43EB"/>
    <w:rsid w:val="007A4B25"/>
    <w:rsid w:val="007A5898"/>
    <w:rsid w:val="007A75C8"/>
    <w:rsid w:val="007B0722"/>
    <w:rsid w:val="007B3389"/>
    <w:rsid w:val="007C1445"/>
    <w:rsid w:val="007C706A"/>
    <w:rsid w:val="007C7466"/>
    <w:rsid w:val="007D09DF"/>
    <w:rsid w:val="007D5F11"/>
    <w:rsid w:val="007E24FE"/>
    <w:rsid w:val="007E5390"/>
    <w:rsid w:val="007E590E"/>
    <w:rsid w:val="007F14C7"/>
    <w:rsid w:val="007F64B5"/>
    <w:rsid w:val="007F773F"/>
    <w:rsid w:val="0080013E"/>
    <w:rsid w:val="0080070E"/>
    <w:rsid w:val="00803E5C"/>
    <w:rsid w:val="00806694"/>
    <w:rsid w:val="00815969"/>
    <w:rsid w:val="00817DFF"/>
    <w:rsid w:val="0082721A"/>
    <w:rsid w:val="00832D0B"/>
    <w:rsid w:val="00844FB6"/>
    <w:rsid w:val="00855167"/>
    <w:rsid w:val="00856CB8"/>
    <w:rsid w:val="00861AD9"/>
    <w:rsid w:val="008663D8"/>
    <w:rsid w:val="00881782"/>
    <w:rsid w:val="008817FF"/>
    <w:rsid w:val="00881E9E"/>
    <w:rsid w:val="0088226F"/>
    <w:rsid w:val="0088509B"/>
    <w:rsid w:val="00887BEC"/>
    <w:rsid w:val="00891E0C"/>
    <w:rsid w:val="008A3239"/>
    <w:rsid w:val="008A6CD9"/>
    <w:rsid w:val="008B2A52"/>
    <w:rsid w:val="008B4B25"/>
    <w:rsid w:val="008B6A68"/>
    <w:rsid w:val="008C631A"/>
    <w:rsid w:val="008D09F3"/>
    <w:rsid w:val="008D11CF"/>
    <w:rsid w:val="008D362E"/>
    <w:rsid w:val="008D77D8"/>
    <w:rsid w:val="008F19DD"/>
    <w:rsid w:val="008F38F5"/>
    <w:rsid w:val="008F3A65"/>
    <w:rsid w:val="008F6097"/>
    <w:rsid w:val="0090127A"/>
    <w:rsid w:val="009044F2"/>
    <w:rsid w:val="00905841"/>
    <w:rsid w:val="009058F8"/>
    <w:rsid w:val="00915B6F"/>
    <w:rsid w:val="00923CF1"/>
    <w:rsid w:val="009264C8"/>
    <w:rsid w:val="0093397C"/>
    <w:rsid w:val="009360D3"/>
    <w:rsid w:val="009430F8"/>
    <w:rsid w:val="0094497F"/>
    <w:rsid w:val="00951B27"/>
    <w:rsid w:val="00953752"/>
    <w:rsid w:val="00953A52"/>
    <w:rsid w:val="00965180"/>
    <w:rsid w:val="009709F8"/>
    <w:rsid w:val="00977468"/>
    <w:rsid w:val="00983177"/>
    <w:rsid w:val="009924E3"/>
    <w:rsid w:val="0099681B"/>
    <w:rsid w:val="00997206"/>
    <w:rsid w:val="009A0943"/>
    <w:rsid w:val="009A31BF"/>
    <w:rsid w:val="009A463B"/>
    <w:rsid w:val="009A7FE6"/>
    <w:rsid w:val="009B2FEA"/>
    <w:rsid w:val="009B7046"/>
    <w:rsid w:val="009B7F89"/>
    <w:rsid w:val="009C1B68"/>
    <w:rsid w:val="009D23D8"/>
    <w:rsid w:val="009D24BC"/>
    <w:rsid w:val="00A2777B"/>
    <w:rsid w:val="00A4154A"/>
    <w:rsid w:val="00A41CEA"/>
    <w:rsid w:val="00A45D50"/>
    <w:rsid w:val="00A70BE9"/>
    <w:rsid w:val="00A75661"/>
    <w:rsid w:val="00A75E19"/>
    <w:rsid w:val="00A764C7"/>
    <w:rsid w:val="00A84B2E"/>
    <w:rsid w:val="00A85428"/>
    <w:rsid w:val="00A856F5"/>
    <w:rsid w:val="00A862FB"/>
    <w:rsid w:val="00A86522"/>
    <w:rsid w:val="00A97D30"/>
    <w:rsid w:val="00AA24B8"/>
    <w:rsid w:val="00AA2D52"/>
    <w:rsid w:val="00AA5470"/>
    <w:rsid w:val="00AB2159"/>
    <w:rsid w:val="00AB48E4"/>
    <w:rsid w:val="00AC2A45"/>
    <w:rsid w:val="00AC2D12"/>
    <w:rsid w:val="00AD66AC"/>
    <w:rsid w:val="00AD70A1"/>
    <w:rsid w:val="00AD7B67"/>
    <w:rsid w:val="00AE2C44"/>
    <w:rsid w:val="00AE7323"/>
    <w:rsid w:val="00AF1C93"/>
    <w:rsid w:val="00B219C9"/>
    <w:rsid w:val="00B22E0E"/>
    <w:rsid w:val="00B26B6A"/>
    <w:rsid w:val="00B27015"/>
    <w:rsid w:val="00B310A4"/>
    <w:rsid w:val="00B31ECA"/>
    <w:rsid w:val="00B407D9"/>
    <w:rsid w:val="00B44A34"/>
    <w:rsid w:val="00B56DFA"/>
    <w:rsid w:val="00B65922"/>
    <w:rsid w:val="00B701CD"/>
    <w:rsid w:val="00B75D8F"/>
    <w:rsid w:val="00B767B2"/>
    <w:rsid w:val="00B81AF8"/>
    <w:rsid w:val="00B81D46"/>
    <w:rsid w:val="00B8621C"/>
    <w:rsid w:val="00B865CB"/>
    <w:rsid w:val="00B86F48"/>
    <w:rsid w:val="00B93193"/>
    <w:rsid w:val="00BA4357"/>
    <w:rsid w:val="00BB0887"/>
    <w:rsid w:val="00BB185C"/>
    <w:rsid w:val="00BB6F5A"/>
    <w:rsid w:val="00BB7775"/>
    <w:rsid w:val="00BC42D9"/>
    <w:rsid w:val="00BC4D55"/>
    <w:rsid w:val="00BD2F73"/>
    <w:rsid w:val="00BD5041"/>
    <w:rsid w:val="00BE42B7"/>
    <w:rsid w:val="00BE44B2"/>
    <w:rsid w:val="00BE5DC2"/>
    <w:rsid w:val="00BF1A38"/>
    <w:rsid w:val="00BF5CF8"/>
    <w:rsid w:val="00BF6D51"/>
    <w:rsid w:val="00C05ACD"/>
    <w:rsid w:val="00C13607"/>
    <w:rsid w:val="00C17FC3"/>
    <w:rsid w:val="00C221A7"/>
    <w:rsid w:val="00C24BDA"/>
    <w:rsid w:val="00C24E3D"/>
    <w:rsid w:val="00C32BC6"/>
    <w:rsid w:val="00C33DB7"/>
    <w:rsid w:val="00C47EB4"/>
    <w:rsid w:val="00C5400D"/>
    <w:rsid w:val="00C55105"/>
    <w:rsid w:val="00C614E6"/>
    <w:rsid w:val="00C618DE"/>
    <w:rsid w:val="00C6495D"/>
    <w:rsid w:val="00C64D64"/>
    <w:rsid w:val="00C67A65"/>
    <w:rsid w:val="00C7218A"/>
    <w:rsid w:val="00C72296"/>
    <w:rsid w:val="00C77020"/>
    <w:rsid w:val="00C7770A"/>
    <w:rsid w:val="00C80CE6"/>
    <w:rsid w:val="00C82204"/>
    <w:rsid w:val="00C83C6F"/>
    <w:rsid w:val="00C927DD"/>
    <w:rsid w:val="00C960C8"/>
    <w:rsid w:val="00CA5D76"/>
    <w:rsid w:val="00CA719B"/>
    <w:rsid w:val="00CB05C1"/>
    <w:rsid w:val="00CB2AC6"/>
    <w:rsid w:val="00CB464B"/>
    <w:rsid w:val="00CB48BF"/>
    <w:rsid w:val="00CE0E1F"/>
    <w:rsid w:val="00CE280A"/>
    <w:rsid w:val="00CE5C9F"/>
    <w:rsid w:val="00CE6345"/>
    <w:rsid w:val="00CE652E"/>
    <w:rsid w:val="00CF27EE"/>
    <w:rsid w:val="00CF2D1D"/>
    <w:rsid w:val="00CF3320"/>
    <w:rsid w:val="00CF3C22"/>
    <w:rsid w:val="00D040A1"/>
    <w:rsid w:val="00D05FFE"/>
    <w:rsid w:val="00D07FE4"/>
    <w:rsid w:val="00D1056A"/>
    <w:rsid w:val="00D1372A"/>
    <w:rsid w:val="00D20D4F"/>
    <w:rsid w:val="00D2744C"/>
    <w:rsid w:val="00D3538C"/>
    <w:rsid w:val="00D45704"/>
    <w:rsid w:val="00D527D6"/>
    <w:rsid w:val="00D63DDA"/>
    <w:rsid w:val="00D64D6B"/>
    <w:rsid w:val="00D6555E"/>
    <w:rsid w:val="00D65C80"/>
    <w:rsid w:val="00D65ED6"/>
    <w:rsid w:val="00D669CD"/>
    <w:rsid w:val="00D67CFF"/>
    <w:rsid w:val="00D74E0F"/>
    <w:rsid w:val="00D81426"/>
    <w:rsid w:val="00D82B5C"/>
    <w:rsid w:val="00D955DE"/>
    <w:rsid w:val="00D97678"/>
    <w:rsid w:val="00DA1EBB"/>
    <w:rsid w:val="00DA4153"/>
    <w:rsid w:val="00DA7127"/>
    <w:rsid w:val="00DA7874"/>
    <w:rsid w:val="00DB5CCB"/>
    <w:rsid w:val="00DC145E"/>
    <w:rsid w:val="00DC7289"/>
    <w:rsid w:val="00DE7F74"/>
    <w:rsid w:val="00DF002F"/>
    <w:rsid w:val="00DF0E7B"/>
    <w:rsid w:val="00DF49A8"/>
    <w:rsid w:val="00DF762E"/>
    <w:rsid w:val="00E02A32"/>
    <w:rsid w:val="00E072B6"/>
    <w:rsid w:val="00E117FD"/>
    <w:rsid w:val="00E3300A"/>
    <w:rsid w:val="00E33B4C"/>
    <w:rsid w:val="00E5134A"/>
    <w:rsid w:val="00E53934"/>
    <w:rsid w:val="00E53C15"/>
    <w:rsid w:val="00E56873"/>
    <w:rsid w:val="00E56D35"/>
    <w:rsid w:val="00E57885"/>
    <w:rsid w:val="00E612A1"/>
    <w:rsid w:val="00E65F7D"/>
    <w:rsid w:val="00E711CA"/>
    <w:rsid w:val="00E73930"/>
    <w:rsid w:val="00E7550F"/>
    <w:rsid w:val="00E83323"/>
    <w:rsid w:val="00E8416B"/>
    <w:rsid w:val="00E93645"/>
    <w:rsid w:val="00EA7786"/>
    <w:rsid w:val="00EB0822"/>
    <w:rsid w:val="00EB2602"/>
    <w:rsid w:val="00EC058A"/>
    <w:rsid w:val="00EC1E16"/>
    <w:rsid w:val="00EC2428"/>
    <w:rsid w:val="00EC3A21"/>
    <w:rsid w:val="00EC3CF9"/>
    <w:rsid w:val="00EC4F0C"/>
    <w:rsid w:val="00EC75AD"/>
    <w:rsid w:val="00ED361F"/>
    <w:rsid w:val="00ED3E2E"/>
    <w:rsid w:val="00EE01FF"/>
    <w:rsid w:val="00EE052B"/>
    <w:rsid w:val="00EE5844"/>
    <w:rsid w:val="00EE5E3E"/>
    <w:rsid w:val="00EE7F5A"/>
    <w:rsid w:val="00EF31DB"/>
    <w:rsid w:val="00EF54A3"/>
    <w:rsid w:val="00EF66EE"/>
    <w:rsid w:val="00F004C0"/>
    <w:rsid w:val="00F020DC"/>
    <w:rsid w:val="00F060C6"/>
    <w:rsid w:val="00F063F0"/>
    <w:rsid w:val="00F12F2F"/>
    <w:rsid w:val="00F15E3A"/>
    <w:rsid w:val="00F17A35"/>
    <w:rsid w:val="00F369A5"/>
    <w:rsid w:val="00F441F0"/>
    <w:rsid w:val="00F56C32"/>
    <w:rsid w:val="00F56EB7"/>
    <w:rsid w:val="00F651A0"/>
    <w:rsid w:val="00F6667C"/>
    <w:rsid w:val="00F67941"/>
    <w:rsid w:val="00F70F9F"/>
    <w:rsid w:val="00F729E9"/>
    <w:rsid w:val="00F82CE4"/>
    <w:rsid w:val="00FA6232"/>
    <w:rsid w:val="00FB0913"/>
    <w:rsid w:val="00FB1D91"/>
    <w:rsid w:val="00FB340A"/>
    <w:rsid w:val="00FC1E7C"/>
    <w:rsid w:val="00FE0BE6"/>
    <w:rsid w:val="00FF217D"/>
    <w:rsid w:val="00FF7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1242C8D-7B2A-4B51-906A-6442F8F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458F"/>
    <w:pPr>
      <w:spacing w:after="0" w:line="280" w:lineRule="atLeast"/>
    </w:pPr>
  </w:style>
  <w:style w:type="paragraph" w:styleId="berschrift1">
    <w:name w:val="heading 1"/>
    <w:basedOn w:val="Standard"/>
    <w:next w:val="Standard"/>
    <w:link w:val="berschrift1Zchn"/>
    <w:uiPriority w:val="9"/>
    <w:qFormat/>
    <w:rsid w:val="00747A58"/>
    <w:pPr>
      <w:keepNext/>
      <w:keepLines/>
      <w:numPr>
        <w:numId w:val="13"/>
      </w:numPr>
      <w:spacing w:before="280" w:after="200" w:line="360" w:lineRule="atLeast"/>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747A58"/>
    <w:pPr>
      <w:keepNext/>
      <w:keepLines/>
      <w:numPr>
        <w:ilvl w:val="1"/>
        <w:numId w:val="13"/>
      </w:numPr>
      <w:spacing w:before="280" w:after="200" w:line="360" w:lineRule="atLeast"/>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F2D1D"/>
    <w:pPr>
      <w:keepNext/>
      <w:keepLines/>
      <w:numPr>
        <w:ilvl w:val="2"/>
        <w:numId w:val="13"/>
      </w:numPr>
      <w:spacing w:before="240" w:after="120" w:line="360" w:lineRule="atLeast"/>
      <w:outlineLvl w:val="2"/>
    </w:pPr>
    <w:rPr>
      <w:rFonts w:asciiTheme="majorHAnsi" w:eastAsiaTheme="majorEastAsia" w:hAnsiTheme="majorHAnsi" w:cstheme="majorBidi"/>
      <w:color w:val="004994" w:themeColor="text2"/>
      <w:sz w:val="28"/>
      <w:szCs w:val="24"/>
    </w:rPr>
  </w:style>
  <w:style w:type="paragraph" w:styleId="berschrift4">
    <w:name w:val="heading 4"/>
    <w:basedOn w:val="Standard"/>
    <w:next w:val="Standard"/>
    <w:link w:val="berschrift4Zchn"/>
    <w:uiPriority w:val="9"/>
    <w:unhideWhenUsed/>
    <w:qFormat/>
    <w:rsid w:val="000E33F1"/>
    <w:pPr>
      <w:keepNext/>
      <w:keepLines/>
      <w:numPr>
        <w:ilvl w:val="3"/>
        <w:numId w:val="13"/>
      </w:numPr>
      <w:spacing w:before="200" w:after="8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rsid w:val="00507D5D"/>
    <w:pPr>
      <w:keepNext/>
      <w:keepLines/>
      <w:numPr>
        <w:ilvl w:val="4"/>
        <w:numId w:val="13"/>
      </w:numPr>
      <w:spacing w:before="200" w:after="8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B2AC6"/>
    <w:pPr>
      <w:keepNext/>
      <w:keepLines/>
      <w:numPr>
        <w:ilvl w:val="5"/>
        <w:numId w:val="13"/>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CB2AC6"/>
    <w:pPr>
      <w:keepNext/>
      <w:keepLines/>
      <w:numPr>
        <w:ilvl w:val="6"/>
        <w:numId w:val="13"/>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CB2AC6"/>
    <w:pPr>
      <w:keepNext/>
      <w:keepLines/>
      <w:numPr>
        <w:ilvl w:val="7"/>
        <w:numId w:val="1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unhideWhenUsed/>
    <w:qFormat/>
    <w:rsid w:val="00CB2AC6"/>
    <w:pPr>
      <w:keepNext/>
      <w:keepLines/>
      <w:numPr>
        <w:ilvl w:val="8"/>
        <w:numId w:val="13"/>
      </w:numPr>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bndig">
    <w:name w:val="Aufzählung bündig"/>
    <w:basedOn w:val="Standard"/>
    <w:qFormat/>
    <w:rsid w:val="005B0606"/>
    <w:pPr>
      <w:numPr>
        <w:numId w:val="12"/>
      </w:numPr>
      <w:spacing w:before="80" w:after="200"/>
      <w:ind w:left="227" w:hanging="227"/>
      <w:contextualSpacing/>
    </w:pPr>
    <w:rPr>
      <w:noProof/>
    </w:rPr>
  </w:style>
  <w:style w:type="paragraph" w:styleId="Kopfzeile">
    <w:name w:val="header"/>
    <w:basedOn w:val="Standard"/>
    <w:link w:val="KopfzeileZchn"/>
    <w:uiPriority w:val="99"/>
    <w:unhideWhenUsed/>
    <w:rsid w:val="00F67941"/>
    <w:pPr>
      <w:pBdr>
        <w:bottom w:val="single" w:sz="4" w:space="1" w:color="auto"/>
      </w:pBdr>
      <w:tabs>
        <w:tab w:val="center" w:pos="4536"/>
        <w:tab w:val="right" w:pos="9072"/>
      </w:tabs>
      <w:spacing w:before="1080" w:line="240" w:lineRule="auto"/>
    </w:pPr>
    <w:rPr>
      <w:sz w:val="16"/>
    </w:rPr>
  </w:style>
  <w:style w:type="numbering" w:customStyle="1" w:styleId="Listebndig">
    <w:name w:val="Liste bündig"/>
    <w:uiPriority w:val="99"/>
    <w:rsid w:val="00BF1A38"/>
    <w:pPr>
      <w:numPr>
        <w:numId w:val="1"/>
      </w:numPr>
    </w:pPr>
  </w:style>
  <w:style w:type="paragraph" w:customStyle="1" w:styleId="Flietext">
    <w:name w:val="Fließtext"/>
    <w:basedOn w:val="Standard"/>
    <w:unhideWhenUsed/>
    <w:qFormat/>
    <w:rsid w:val="005B0606"/>
    <w:pPr>
      <w:ind w:left="680"/>
      <w:jc w:val="both"/>
    </w:pPr>
  </w:style>
  <w:style w:type="paragraph" w:customStyle="1" w:styleId="FlietextEz">
    <w:name w:val="Fließtext Ez"/>
    <w:basedOn w:val="Flietext"/>
    <w:unhideWhenUsed/>
    <w:qFormat/>
    <w:rsid w:val="003E0BB6"/>
    <w:pPr>
      <w:ind w:firstLine="227"/>
    </w:pPr>
  </w:style>
  <w:style w:type="character" w:customStyle="1" w:styleId="Unterstrichen">
    <w:name w:val="Unterstrichen"/>
    <w:basedOn w:val="Absatz-Standardschriftart"/>
    <w:uiPriority w:val="22"/>
    <w:qFormat/>
    <w:rsid w:val="00131AA4"/>
    <w:rPr>
      <w:u w:val="single"/>
    </w:rPr>
  </w:style>
  <w:style w:type="character" w:customStyle="1" w:styleId="berschrift1Zchn">
    <w:name w:val="Überschrift 1 Zchn"/>
    <w:basedOn w:val="Absatz-Standardschriftart"/>
    <w:link w:val="berschrift1"/>
    <w:uiPriority w:val="9"/>
    <w:rsid w:val="00747A5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747A58"/>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F2D1D"/>
    <w:rPr>
      <w:rFonts w:asciiTheme="majorHAnsi" w:eastAsiaTheme="majorEastAsia" w:hAnsiTheme="majorHAnsi" w:cstheme="majorBidi"/>
      <w:color w:val="004994" w:themeColor="text2"/>
      <w:sz w:val="28"/>
      <w:szCs w:val="24"/>
    </w:rPr>
  </w:style>
  <w:style w:type="character" w:customStyle="1" w:styleId="berschrift4Zchn">
    <w:name w:val="Überschrift 4 Zchn"/>
    <w:basedOn w:val="Absatz-Standardschriftart"/>
    <w:link w:val="berschrift4"/>
    <w:uiPriority w:val="9"/>
    <w:rsid w:val="000E33F1"/>
    <w:rPr>
      <w:rFonts w:asciiTheme="majorHAnsi" w:eastAsiaTheme="majorEastAsia" w:hAnsiTheme="majorHAnsi" w:cstheme="majorBidi"/>
      <w:b/>
      <w:i/>
      <w:iCs/>
    </w:rPr>
  </w:style>
  <w:style w:type="paragraph" w:styleId="Titel">
    <w:name w:val="Title"/>
    <w:basedOn w:val="Standard"/>
    <w:next w:val="Standard"/>
    <w:link w:val="TitelZchn"/>
    <w:uiPriority w:val="10"/>
    <w:qFormat/>
    <w:rsid w:val="005F49C1"/>
    <w:pPr>
      <w:spacing w:line="240" w:lineRule="auto"/>
      <w:contextualSpacing/>
      <w:jc w:val="right"/>
    </w:pPr>
    <w:rPr>
      <w:rFonts w:asciiTheme="majorHAnsi" w:eastAsiaTheme="majorEastAsia" w:hAnsiTheme="majorHAnsi" w:cstheme="majorBidi"/>
      <w:b/>
      <w:kern w:val="28"/>
      <w:sz w:val="36"/>
      <w:szCs w:val="56"/>
    </w:rPr>
  </w:style>
  <w:style w:type="character" w:customStyle="1" w:styleId="TitelZchn">
    <w:name w:val="Titel Zchn"/>
    <w:basedOn w:val="Absatz-Standardschriftart"/>
    <w:link w:val="Titel"/>
    <w:uiPriority w:val="10"/>
    <w:rsid w:val="005F49C1"/>
    <w:rPr>
      <w:rFonts w:asciiTheme="majorHAnsi" w:eastAsiaTheme="majorEastAsia" w:hAnsiTheme="majorHAnsi" w:cstheme="majorBidi"/>
      <w:b/>
      <w:kern w:val="28"/>
      <w:sz w:val="36"/>
      <w:szCs w:val="56"/>
    </w:rPr>
  </w:style>
  <w:style w:type="paragraph" w:styleId="Untertitel">
    <w:name w:val="Subtitle"/>
    <w:basedOn w:val="Standard"/>
    <w:next w:val="Standard"/>
    <w:link w:val="UntertitelZchn"/>
    <w:uiPriority w:val="11"/>
    <w:qFormat/>
    <w:rsid w:val="006B6B8D"/>
    <w:pPr>
      <w:numPr>
        <w:ilvl w:val="1"/>
      </w:numPr>
      <w:jc w:val="right"/>
    </w:pPr>
    <w:rPr>
      <w:rFonts w:eastAsiaTheme="minorEastAsia"/>
      <w:b/>
      <w:spacing w:val="15"/>
      <w:sz w:val="36"/>
    </w:rPr>
  </w:style>
  <w:style w:type="character" w:customStyle="1" w:styleId="UntertitelZchn">
    <w:name w:val="Untertitel Zchn"/>
    <w:basedOn w:val="Absatz-Standardschriftart"/>
    <w:link w:val="Untertitel"/>
    <w:uiPriority w:val="11"/>
    <w:rsid w:val="006B6B8D"/>
    <w:rPr>
      <w:rFonts w:eastAsiaTheme="minorEastAsia"/>
      <w:b/>
      <w:spacing w:val="15"/>
      <w:sz w:val="36"/>
    </w:rPr>
  </w:style>
  <w:style w:type="character" w:styleId="Hyperlink">
    <w:name w:val="Hyperlink"/>
    <w:basedOn w:val="Absatz-Standardschriftart"/>
    <w:uiPriority w:val="99"/>
    <w:unhideWhenUsed/>
    <w:rsid w:val="00131AA4"/>
    <w:rPr>
      <w:color w:val="004994" w:themeColor="hyperlink"/>
      <w:u w:val="single"/>
    </w:rPr>
  </w:style>
  <w:style w:type="character" w:styleId="Hervorhebung">
    <w:name w:val="Emphasis"/>
    <w:basedOn w:val="Absatz-Standardschriftart"/>
    <w:uiPriority w:val="20"/>
    <w:qFormat/>
    <w:rsid w:val="00131AA4"/>
    <w:rPr>
      <w:b/>
      <w:i w:val="0"/>
      <w:iCs/>
    </w:rPr>
  </w:style>
  <w:style w:type="paragraph" w:styleId="Sprechblasentext">
    <w:name w:val="Balloon Text"/>
    <w:basedOn w:val="Standard"/>
    <w:link w:val="SprechblasentextZchn"/>
    <w:uiPriority w:val="99"/>
    <w:semiHidden/>
    <w:unhideWhenUsed/>
    <w:rsid w:val="00131A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AA4"/>
    <w:rPr>
      <w:rFonts w:ascii="Segoe UI" w:hAnsi="Segoe UI" w:cs="Segoe UI"/>
      <w:sz w:val="18"/>
      <w:szCs w:val="18"/>
    </w:rPr>
  </w:style>
  <w:style w:type="paragraph" w:styleId="Listenabsatz">
    <w:name w:val="List Paragraph"/>
    <w:basedOn w:val="Standard"/>
    <w:uiPriority w:val="34"/>
    <w:qFormat/>
    <w:rsid w:val="00EE7F5A"/>
    <w:pPr>
      <w:spacing w:before="80" w:after="200"/>
      <w:ind w:left="720"/>
      <w:contextualSpacing/>
    </w:pPr>
  </w:style>
  <w:style w:type="paragraph" w:styleId="Zitat">
    <w:name w:val="Quote"/>
    <w:basedOn w:val="Standard"/>
    <w:next w:val="Flietext"/>
    <w:link w:val="ZitatZchn"/>
    <w:uiPriority w:val="29"/>
    <w:qFormat/>
    <w:rsid w:val="00B75D8F"/>
    <w:pPr>
      <w:spacing w:before="200"/>
    </w:pPr>
    <w:rPr>
      <w:i/>
      <w:iCs/>
      <w:color w:val="404040" w:themeColor="text1" w:themeTint="BF"/>
    </w:rPr>
  </w:style>
  <w:style w:type="character" w:customStyle="1" w:styleId="ZitatZchn">
    <w:name w:val="Zitat Zchn"/>
    <w:basedOn w:val="Absatz-Standardschriftart"/>
    <w:link w:val="Zitat"/>
    <w:uiPriority w:val="29"/>
    <w:rsid w:val="00B75D8F"/>
    <w:rPr>
      <w:i/>
      <w:iCs/>
      <w:color w:val="404040" w:themeColor="text1" w:themeTint="BF"/>
    </w:rPr>
  </w:style>
  <w:style w:type="character" w:styleId="SchwacheHervorhebung">
    <w:name w:val="Subtle Emphasis"/>
    <w:basedOn w:val="Absatz-Standardschriftart"/>
    <w:uiPriority w:val="19"/>
    <w:qFormat/>
    <w:rsid w:val="00131AA4"/>
    <w:rPr>
      <w:i/>
      <w:iCs/>
      <w:color w:val="404040" w:themeColor="text1" w:themeTint="BF"/>
    </w:rPr>
  </w:style>
  <w:style w:type="character" w:styleId="IntensiveHervorhebung">
    <w:name w:val="Intense Emphasis"/>
    <w:basedOn w:val="Absatz-Standardschriftart"/>
    <w:uiPriority w:val="21"/>
    <w:qFormat/>
    <w:rsid w:val="00A41CEA"/>
    <w:rPr>
      <w:b/>
      <w:i/>
      <w:iCs/>
      <w:color w:val="004994" w:themeColor="text2"/>
    </w:rPr>
  </w:style>
  <w:style w:type="character" w:customStyle="1" w:styleId="NichtaufgelsteErwhnung1">
    <w:name w:val="Nicht aufgelöste Erwähnung1"/>
    <w:basedOn w:val="Absatz-Standardschriftart"/>
    <w:uiPriority w:val="99"/>
    <w:semiHidden/>
    <w:unhideWhenUsed/>
    <w:rsid w:val="00131AA4"/>
    <w:rPr>
      <w:color w:val="605E5C"/>
      <w:shd w:val="clear" w:color="auto" w:fill="E1DFDD"/>
    </w:rPr>
  </w:style>
  <w:style w:type="paragraph" w:styleId="Beschriftung">
    <w:name w:val="caption"/>
    <w:basedOn w:val="Standard"/>
    <w:next w:val="Standard"/>
    <w:uiPriority w:val="35"/>
    <w:qFormat/>
    <w:rsid w:val="003E0A36"/>
    <w:pPr>
      <w:spacing w:before="140" w:after="140"/>
      <w:ind w:left="1418" w:hanging="1418"/>
    </w:pPr>
    <w:rPr>
      <w:b/>
      <w:iCs/>
      <w:sz w:val="18"/>
      <w:szCs w:val="18"/>
    </w:rPr>
  </w:style>
  <w:style w:type="character" w:customStyle="1" w:styleId="Infotext">
    <w:name w:val="Infotext"/>
    <w:basedOn w:val="Absatz-Standardschriftart"/>
    <w:uiPriority w:val="36"/>
    <w:qFormat/>
    <w:rsid w:val="0035096E"/>
    <w:rPr>
      <w:rFonts w:ascii="Arial Narrow" w:hAnsi="Arial Narrow"/>
      <w:vanish/>
      <w:color w:val="C00000"/>
    </w:rPr>
  </w:style>
  <w:style w:type="character" w:customStyle="1" w:styleId="KopfzeileZchn">
    <w:name w:val="Kopfzeile Zchn"/>
    <w:basedOn w:val="Absatz-Standardschriftart"/>
    <w:link w:val="Kopfzeile"/>
    <w:uiPriority w:val="99"/>
    <w:rsid w:val="00F67941"/>
    <w:rPr>
      <w:sz w:val="16"/>
    </w:rPr>
  </w:style>
  <w:style w:type="paragraph" w:styleId="Fuzeile">
    <w:name w:val="footer"/>
    <w:basedOn w:val="Standard"/>
    <w:link w:val="FuzeileZchn"/>
    <w:uiPriority w:val="99"/>
    <w:unhideWhenUsed/>
    <w:rsid w:val="00887BEC"/>
    <w:pPr>
      <w:pBdr>
        <w:top w:val="single" w:sz="8" w:space="4" w:color="auto"/>
      </w:pBdr>
      <w:tabs>
        <w:tab w:val="center" w:pos="4593"/>
        <w:tab w:val="right" w:pos="9185"/>
      </w:tabs>
      <w:spacing w:line="288" w:lineRule="auto"/>
    </w:pPr>
    <w:rPr>
      <w:sz w:val="16"/>
    </w:rPr>
  </w:style>
  <w:style w:type="character" w:customStyle="1" w:styleId="FuzeileZchn">
    <w:name w:val="Fußzeile Zchn"/>
    <w:basedOn w:val="Absatz-Standardschriftart"/>
    <w:link w:val="Fuzeile"/>
    <w:uiPriority w:val="99"/>
    <w:rsid w:val="00887BEC"/>
    <w:rPr>
      <w:sz w:val="16"/>
    </w:rPr>
  </w:style>
  <w:style w:type="character" w:styleId="Platzhaltertext">
    <w:name w:val="Placeholder Text"/>
    <w:basedOn w:val="Absatz-Standardschriftart"/>
    <w:uiPriority w:val="99"/>
    <w:semiHidden/>
    <w:rsid w:val="008F19DD"/>
    <w:rPr>
      <w:color w:val="808080"/>
    </w:rPr>
  </w:style>
  <w:style w:type="paragraph" w:customStyle="1" w:styleId="berschrift1oNum">
    <w:name w:val="Überschrift 1 oNum"/>
    <w:basedOn w:val="berschrift1"/>
    <w:next w:val="Standard"/>
    <w:uiPriority w:val="8"/>
    <w:qFormat/>
    <w:rsid w:val="00671B77"/>
    <w:pPr>
      <w:numPr>
        <w:numId w:val="0"/>
      </w:numPr>
    </w:pPr>
    <w:rPr>
      <w:rFonts w:eastAsia="Times New Roman" w:cs="Arial"/>
      <w:bCs/>
      <w:kern w:val="32"/>
      <w:szCs w:val="24"/>
      <w:lang w:eastAsia="de-DE"/>
    </w:rPr>
  </w:style>
  <w:style w:type="paragraph" w:customStyle="1" w:styleId="berschrift2oNum">
    <w:name w:val="Überschrift 2 oNum"/>
    <w:basedOn w:val="berschrift2"/>
    <w:next w:val="Standard"/>
    <w:uiPriority w:val="8"/>
    <w:qFormat/>
    <w:rsid w:val="00F060C6"/>
    <w:pPr>
      <w:keepLines w:val="0"/>
      <w:numPr>
        <w:ilvl w:val="0"/>
        <w:numId w:val="0"/>
      </w:numPr>
    </w:pPr>
    <w:rPr>
      <w:rFonts w:eastAsia="Times New Roman" w:cs="Arial"/>
      <w:kern w:val="32"/>
      <w:szCs w:val="24"/>
      <w:lang w:eastAsia="de-DE"/>
    </w:rPr>
  </w:style>
  <w:style w:type="paragraph" w:customStyle="1" w:styleId="berschrift3oNum">
    <w:name w:val="Überschrift 3 oNum"/>
    <w:basedOn w:val="berschrift3"/>
    <w:next w:val="Standard"/>
    <w:uiPriority w:val="8"/>
    <w:qFormat/>
    <w:rsid w:val="00CB2AC6"/>
    <w:pPr>
      <w:keepLines w:val="0"/>
      <w:numPr>
        <w:ilvl w:val="0"/>
        <w:numId w:val="0"/>
      </w:numPr>
    </w:pPr>
    <w:rPr>
      <w:rFonts w:eastAsia="Times New Roman" w:cs="Arial"/>
      <w:bCs/>
      <w:iCs/>
      <w:kern w:val="32"/>
      <w:lang w:eastAsia="de-DE"/>
    </w:rPr>
  </w:style>
  <w:style w:type="paragraph" w:customStyle="1" w:styleId="berschrift4oNum">
    <w:name w:val="Überschrift 4 oNum"/>
    <w:basedOn w:val="berschrift4"/>
    <w:next w:val="Standard"/>
    <w:uiPriority w:val="8"/>
    <w:qFormat/>
    <w:rsid w:val="00CB2AC6"/>
    <w:pPr>
      <w:numPr>
        <w:ilvl w:val="0"/>
        <w:numId w:val="0"/>
      </w:numPr>
    </w:pPr>
  </w:style>
  <w:style w:type="character" w:customStyle="1" w:styleId="berschrift5Zchn">
    <w:name w:val="Überschrift 5 Zchn"/>
    <w:basedOn w:val="Absatz-Standardschriftart"/>
    <w:link w:val="berschrift5"/>
    <w:uiPriority w:val="9"/>
    <w:rsid w:val="00507D5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CB2AC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CB2AC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CB2AC6"/>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rsid w:val="00CB2AC6"/>
    <w:rPr>
      <w:rFonts w:asciiTheme="majorHAnsi" w:eastAsiaTheme="majorEastAsia" w:hAnsiTheme="majorHAnsi" w:cstheme="majorBidi"/>
      <w:i/>
      <w:iCs/>
      <w:sz w:val="21"/>
      <w:szCs w:val="21"/>
    </w:rPr>
  </w:style>
  <w:style w:type="paragraph" w:customStyle="1" w:styleId="berschrift5oNum">
    <w:name w:val="Überschrift 5 oNum"/>
    <w:basedOn w:val="berschrift5"/>
    <w:next w:val="Standard"/>
    <w:uiPriority w:val="8"/>
    <w:qFormat/>
    <w:rsid w:val="00CB2AC6"/>
    <w:pPr>
      <w:numPr>
        <w:ilvl w:val="0"/>
        <w:numId w:val="0"/>
      </w:numPr>
    </w:pPr>
  </w:style>
  <w:style w:type="paragraph" w:customStyle="1" w:styleId="berschrift6oNum">
    <w:name w:val="Überschrift 6 oNum"/>
    <w:basedOn w:val="berschrift6"/>
    <w:next w:val="Standard"/>
    <w:uiPriority w:val="8"/>
    <w:qFormat/>
    <w:rsid w:val="00CB2AC6"/>
    <w:pPr>
      <w:numPr>
        <w:ilvl w:val="0"/>
        <w:numId w:val="0"/>
      </w:numPr>
    </w:pPr>
  </w:style>
  <w:style w:type="paragraph" w:customStyle="1" w:styleId="berschrift7oNum">
    <w:name w:val="Überschrift 7 oNum"/>
    <w:basedOn w:val="berschrift7"/>
    <w:uiPriority w:val="8"/>
    <w:qFormat/>
    <w:rsid w:val="00CB2AC6"/>
    <w:pPr>
      <w:numPr>
        <w:ilvl w:val="0"/>
        <w:numId w:val="0"/>
      </w:numPr>
    </w:pPr>
  </w:style>
  <w:style w:type="paragraph" w:customStyle="1" w:styleId="berschrift8oNum">
    <w:name w:val="Überschrift 8 oNum"/>
    <w:basedOn w:val="berschrift8"/>
    <w:next w:val="Standard"/>
    <w:uiPriority w:val="8"/>
    <w:qFormat/>
    <w:rsid w:val="00CB2AC6"/>
    <w:pPr>
      <w:numPr>
        <w:ilvl w:val="0"/>
        <w:numId w:val="0"/>
      </w:numPr>
    </w:pPr>
  </w:style>
  <w:style w:type="paragraph" w:customStyle="1" w:styleId="berschrift9oNum">
    <w:name w:val="Überschrift 9 oNum"/>
    <w:basedOn w:val="berschrift9"/>
    <w:next w:val="Standard"/>
    <w:uiPriority w:val="8"/>
    <w:qFormat/>
    <w:rsid w:val="00CB2AC6"/>
    <w:pPr>
      <w:numPr>
        <w:ilvl w:val="0"/>
        <w:numId w:val="0"/>
      </w:numPr>
    </w:pPr>
  </w:style>
  <w:style w:type="numbering" w:customStyle="1" w:styleId="ListeNumText">
    <w:name w:val="Liste Num Text"/>
    <w:uiPriority w:val="99"/>
    <w:rsid w:val="006E4C64"/>
    <w:pPr>
      <w:numPr>
        <w:numId w:val="2"/>
      </w:numPr>
    </w:pPr>
  </w:style>
  <w:style w:type="paragraph" w:customStyle="1" w:styleId="BeschriftungInnen">
    <w:name w:val="Beschriftung_Innen"/>
    <w:basedOn w:val="Standard"/>
    <w:next w:val="Standard"/>
    <w:uiPriority w:val="35"/>
    <w:qFormat/>
    <w:rsid w:val="0032535C"/>
    <w:pPr>
      <w:spacing w:line="240" w:lineRule="auto"/>
    </w:pPr>
    <w:rPr>
      <w:rFonts w:ascii="Arial" w:hAnsi="Arial"/>
      <w:sz w:val="20"/>
    </w:rPr>
  </w:style>
  <w:style w:type="table" w:styleId="Tabellenraster">
    <w:name w:val="Table Grid"/>
    <w:basedOn w:val="NormaleTabelle"/>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32535C"/>
    <w:pPr>
      <w:spacing w:after="0" w:line="240" w:lineRule="auto"/>
    </w:pPr>
    <w:tblPr>
      <w:tblStyleRowBandSize w:val="1"/>
      <w:tblStyleColBandSize w:val="1"/>
      <w:tblBorders>
        <w:top w:val="single" w:sz="4" w:space="0" w:color="2590FF" w:themeColor="accent1" w:themeTint="99"/>
        <w:left w:val="single" w:sz="4" w:space="0" w:color="2590FF" w:themeColor="accent1" w:themeTint="99"/>
        <w:bottom w:val="single" w:sz="4" w:space="0" w:color="2590FF" w:themeColor="accent1" w:themeTint="99"/>
        <w:right w:val="single" w:sz="4" w:space="0" w:color="2590FF" w:themeColor="accent1" w:themeTint="99"/>
        <w:insideH w:val="single" w:sz="4" w:space="0" w:color="2590FF" w:themeColor="accent1" w:themeTint="99"/>
        <w:insideV w:val="single" w:sz="4" w:space="0" w:color="259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9FF" w:themeFill="accent1" w:themeFillTint="33"/>
      </w:tcPr>
    </w:tblStylePr>
    <w:tblStylePr w:type="band1Horz">
      <w:tblPr/>
      <w:tcPr>
        <w:shd w:val="clear" w:color="auto" w:fill="B6D9FF" w:themeFill="accent1" w:themeFillTint="33"/>
      </w:tcPr>
    </w:tblStylePr>
    <w:tblStylePr w:type="neCell">
      <w:tblPr/>
      <w:tcPr>
        <w:tcBorders>
          <w:bottom w:val="single" w:sz="4" w:space="0" w:color="2590FF" w:themeColor="accent1" w:themeTint="99"/>
        </w:tcBorders>
      </w:tcPr>
    </w:tblStylePr>
    <w:tblStylePr w:type="nwCell">
      <w:tblPr/>
      <w:tcPr>
        <w:tcBorders>
          <w:bottom w:val="single" w:sz="4" w:space="0" w:color="2590FF" w:themeColor="accent1" w:themeTint="99"/>
        </w:tcBorders>
      </w:tcPr>
    </w:tblStylePr>
    <w:tblStylePr w:type="seCell">
      <w:tblPr/>
      <w:tcPr>
        <w:tcBorders>
          <w:top w:val="single" w:sz="4" w:space="0" w:color="2590FF" w:themeColor="accent1" w:themeTint="99"/>
        </w:tcBorders>
      </w:tcPr>
    </w:tblStylePr>
    <w:tblStylePr w:type="swCell">
      <w:tblPr/>
      <w:tcPr>
        <w:tcBorders>
          <w:top w:val="single" w:sz="4" w:space="0" w:color="2590FF" w:themeColor="accent1" w:themeTint="99"/>
        </w:tcBorders>
      </w:tcPr>
    </w:tblStylePr>
  </w:style>
  <w:style w:type="table" w:customStyle="1" w:styleId="Gitternetztabelle1hellAkzent11">
    <w:name w:val="Gitternetztabelle 1 hell  – Akzent 11"/>
    <w:basedOn w:val="NormaleTabelle"/>
    <w:uiPriority w:val="46"/>
    <w:rsid w:val="0032535C"/>
    <w:pPr>
      <w:spacing w:after="0" w:line="240" w:lineRule="auto"/>
    </w:pPr>
    <w:tblPr>
      <w:tblStyleRowBandSize w:val="1"/>
      <w:tblStyleColBandSize w:val="1"/>
      <w:tblBorders>
        <w:top w:val="single" w:sz="4" w:space="0" w:color="6EB5FF" w:themeColor="accent1" w:themeTint="66"/>
        <w:left w:val="single" w:sz="4" w:space="0" w:color="6EB5FF" w:themeColor="accent1" w:themeTint="66"/>
        <w:bottom w:val="single" w:sz="4" w:space="0" w:color="6EB5FF" w:themeColor="accent1" w:themeTint="66"/>
        <w:right w:val="single" w:sz="4" w:space="0" w:color="6EB5FF" w:themeColor="accent1" w:themeTint="66"/>
        <w:insideH w:val="single" w:sz="4" w:space="0" w:color="6EB5FF" w:themeColor="accent1" w:themeTint="66"/>
        <w:insideV w:val="single" w:sz="4" w:space="0" w:color="6EB5FF" w:themeColor="accent1" w:themeTint="66"/>
      </w:tblBorders>
    </w:tblPr>
    <w:tblStylePr w:type="firstRow">
      <w:rPr>
        <w:b/>
        <w:bCs/>
      </w:rPr>
      <w:tblPr/>
      <w:tcPr>
        <w:tcBorders>
          <w:bottom w:val="single" w:sz="12" w:space="0" w:color="2590FF" w:themeColor="accent1" w:themeTint="99"/>
        </w:tcBorders>
      </w:tcPr>
    </w:tblStylePr>
    <w:tblStylePr w:type="lastRow">
      <w:rPr>
        <w:b/>
        <w:bCs/>
      </w:rPr>
      <w:tblPr/>
      <w:tcPr>
        <w:tcBorders>
          <w:top w:val="double" w:sz="2" w:space="0" w:color="2590FF" w:themeColor="accent1" w:themeTint="99"/>
        </w:tcBorders>
      </w:tcPr>
    </w:tblStylePr>
    <w:tblStylePr w:type="firstCol">
      <w:rPr>
        <w:b/>
        <w:bCs/>
      </w:rPr>
    </w:tblStylePr>
    <w:tblStylePr w:type="lastCol">
      <w:rPr>
        <w:b/>
        <w:bCs/>
      </w:rPr>
    </w:tblStylePr>
  </w:style>
  <w:style w:type="table" w:customStyle="1" w:styleId="EinfacheTabelle31">
    <w:name w:val="Einfache Tabelle 31"/>
    <w:basedOn w:val="NormaleTabelle"/>
    <w:uiPriority w:val="43"/>
    <w:rsid w:val="003253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rsid w:val="00325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GHWTabelle">
    <w:name w:val="BGHW_Tabelle"/>
    <w:basedOn w:val="TabellemithellemGitternetz1"/>
    <w:uiPriority w:val="99"/>
    <w:rsid w:val="00806694"/>
    <w:rPr>
      <w:rFonts w:ascii="Arial" w:hAnsi="Arial"/>
      <w:sz w:val="18"/>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nil"/>
          <w:left w:val="nil"/>
          <w:bottom w:val="nil"/>
          <w:right w:val="single" w:sz="4" w:space="0" w:color="auto"/>
          <w:insideH w:val="nil"/>
          <w:insideV w:val="nil"/>
          <w:tl2br w:val="nil"/>
          <w:tr2bl w:val="nil"/>
        </w:tcBorders>
        <w:shd w:val="clear" w:color="auto" w:fill="auto"/>
      </w:tcPr>
    </w:tblStylePr>
    <w:tblStylePr w:type="lastCol">
      <w:rPr>
        <w:b/>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table" w:customStyle="1" w:styleId="BGHWTabellefarbig">
    <w:name w:val="BGHW_Tabelle_farbig"/>
    <w:basedOn w:val="BGHWTabelle"/>
    <w:uiPriority w:val="99"/>
    <w:rsid w:val="001964ED"/>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color w:val="FFFFFF" w:themeColor="background1"/>
        <w:sz w:val="20"/>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004994" w:themeFill="accent1"/>
      </w:tcPr>
    </w:tblStylePr>
    <w:tblStylePr w:type="lastRow">
      <w:rPr>
        <w:b/>
      </w:rPr>
      <w:tblPr/>
      <w:tcPr>
        <w:tcBorders>
          <w:top w:val="single" w:sz="4" w:space="0" w:color="auto"/>
        </w:tcBorders>
        <w:shd w:val="clear" w:color="auto" w:fill="FFE9C9" w:themeFill="accent2" w:themeFillTint="33"/>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text2" w:themeFillTint="33"/>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accent1" w:themeFillTint="33"/>
      </w:tcPr>
    </w:tblStylePr>
    <w:tblStylePr w:type="nwCell">
      <w:rPr>
        <w:b/>
        <w:caps w:val="0"/>
        <w:smallCaps w:val="0"/>
        <w:color w:val="FFFFFF" w:themeColor="background1"/>
      </w:rPr>
      <w:tblPr/>
      <w:tcPr>
        <w:tcBorders>
          <w:top w:val="single" w:sz="4" w:space="0" w:color="D9D9D9" w:themeColor="background1" w:themeShade="D9"/>
          <w:left w:val="single" w:sz="4" w:space="0" w:color="BFBFBF" w:themeColor="background1" w:themeShade="BF"/>
          <w:bottom w:val="nil"/>
          <w:right w:val="single" w:sz="8" w:space="0" w:color="808080" w:themeColor="background1" w:themeShade="80"/>
          <w:insideH w:val="nil"/>
          <w:insideV w:val="nil"/>
          <w:tl2br w:val="nil"/>
          <w:tr2bl w:val="nil"/>
        </w:tcBorders>
        <w:shd w:val="clear" w:color="auto" w:fill="004994" w:themeFill="accent1"/>
      </w:tcPr>
    </w:tblStylePr>
    <w:tblStylePr w:type="seCell">
      <w:tblPr/>
      <w:tcPr>
        <w:shd w:val="clear" w:color="auto" w:fill="FFE9C9" w:themeFill="accent2" w:themeFillTint="33"/>
      </w:tcPr>
    </w:tblStylePr>
    <w:tblStylePr w:type="swCell">
      <w:tblPr/>
      <w:tcPr>
        <w:shd w:val="clear" w:color="auto" w:fill="FFE9C9" w:themeFill="accent2" w:themeFillTint="33"/>
      </w:tcPr>
    </w:tblStylePr>
  </w:style>
  <w:style w:type="paragraph" w:styleId="IntensivesZitat">
    <w:name w:val="Intense Quote"/>
    <w:basedOn w:val="Standard"/>
    <w:next w:val="Standard"/>
    <w:link w:val="IntensivesZitatZchn"/>
    <w:uiPriority w:val="30"/>
    <w:qFormat/>
    <w:rsid w:val="00A41CEA"/>
    <w:pPr>
      <w:spacing w:before="360" w:after="360"/>
    </w:pPr>
    <w:rPr>
      <w:iCs/>
      <w:color w:val="004994" w:themeColor="text2"/>
    </w:rPr>
  </w:style>
  <w:style w:type="paragraph" w:styleId="Funotentext">
    <w:name w:val="footnote text"/>
    <w:basedOn w:val="Standard"/>
    <w:link w:val="FunotentextZchn"/>
    <w:uiPriority w:val="99"/>
    <w:semiHidden/>
    <w:unhideWhenUsed/>
    <w:rsid w:val="00B75D8F"/>
    <w:pPr>
      <w:spacing w:line="240" w:lineRule="auto"/>
    </w:pPr>
    <w:rPr>
      <w:rFonts w:ascii="Arial" w:hAnsi="Arial"/>
      <w:sz w:val="16"/>
      <w:szCs w:val="20"/>
    </w:rPr>
  </w:style>
  <w:style w:type="character" w:customStyle="1" w:styleId="FunotentextZchn">
    <w:name w:val="Fußnotentext Zchn"/>
    <w:basedOn w:val="Absatz-Standardschriftart"/>
    <w:link w:val="Funotentext"/>
    <w:uiPriority w:val="99"/>
    <w:semiHidden/>
    <w:rsid w:val="00B75D8F"/>
    <w:rPr>
      <w:rFonts w:ascii="Arial" w:hAnsi="Arial"/>
      <w:sz w:val="16"/>
      <w:szCs w:val="20"/>
    </w:rPr>
  </w:style>
  <w:style w:type="character" w:customStyle="1" w:styleId="IntensivesZitatZchn">
    <w:name w:val="Intensives Zitat Zchn"/>
    <w:basedOn w:val="Absatz-Standardschriftart"/>
    <w:link w:val="IntensivesZitat"/>
    <w:uiPriority w:val="30"/>
    <w:rsid w:val="00A41CEA"/>
    <w:rPr>
      <w:iCs/>
      <w:color w:val="004994" w:themeColor="text2"/>
    </w:rPr>
  </w:style>
  <w:style w:type="character" w:customStyle="1" w:styleId="LiteraturQuellePerson">
    <w:name w:val="Literatur Quelle Person"/>
    <w:basedOn w:val="Absatz-Standardschriftart"/>
    <w:uiPriority w:val="30"/>
    <w:semiHidden/>
    <w:qFormat/>
    <w:rsid w:val="00D040A1"/>
    <w:rPr>
      <w:caps w:val="0"/>
      <w:smallCaps/>
      <w:noProof/>
    </w:rPr>
  </w:style>
  <w:style w:type="paragraph" w:styleId="Verzeichnis1">
    <w:name w:val="toc 1"/>
    <w:basedOn w:val="Standard"/>
    <w:next w:val="Standard"/>
    <w:autoRedefine/>
    <w:uiPriority w:val="39"/>
    <w:unhideWhenUsed/>
    <w:rsid w:val="008F3A65"/>
    <w:pPr>
      <w:tabs>
        <w:tab w:val="left" w:pos="340"/>
        <w:tab w:val="right" w:leader="dot" w:pos="9060"/>
      </w:tabs>
      <w:spacing w:before="120" w:after="60"/>
      <w:ind w:left="340" w:hanging="340"/>
    </w:pPr>
    <w:rPr>
      <w:b/>
    </w:rPr>
  </w:style>
  <w:style w:type="paragraph" w:styleId="Verzeichnis2">
    <w:name w:val="toc 2"/>
    <w:basedOn w:val="Standard"/>
    <w:next w:val="Standard"/>
    <w:autoRedefine/>
    <w:uiPriority w:val="39"/>
    <w:unhideWhenUsed/>
    <w:rsid w:val="00061249"/>
    <w:pPr>
      <w:tabs>
        <w:tab w:val="left" w:pos="851"/>
        <w:tab w:val="right" w:leader="dot" w:pos="9072"/>
      </w:tabs>
      <w:spacing w:after="60"/>
      <w:ind w:left="850" w:hanging="510"/>
      <w:contextualSpacing/>
    </w:pPr>
  </w:style>
  <w:style w:type="paragraph" w:styleId="Verzeichnis3">
    <w:name w:val="toc 3"/>
    <w:basedOn w:val="Standard"/>
    <w:next w:val="Standard"/>
    <w:autoRedefine/>
    <w:uiPriority w:val="39"/>
    <w:unhideWhenUsed/>
    <w:rsid w:val="00061249"/>
    <w:pPr>
      <w:tabs>
        <w:tab w:val="left" w:pos="1021"/>
        <w:tab w:val="right" w:leader="dot" w:pos="9072"/>
      </w:tabs>
      <w:spacing w:after="60"/>
      <w:ind w:left="1020" w:hanging="680"/>
      <w:contextualSpacing/>
    </w:pPr>
  </w:style>
  <w:style w:type="paragraph" w:styleId="Abbildungsverzeichnis">
    <w:name w:val="table of figures"/>
    <w:basedOn w:val="Standard"/>
    <w:next w:val="Standard"/>
    <w:uiPriority w:val="99"/>
    <w:unhideWhenUsed/>
    <w:rsid w:val="007139C1"/>
    <w:pPr>
      <w:tabs>
        <w:tab w:val="left" w:pos="1418"/>
        <w:tab w:val="right" w:leader="dot" w:pos="9072"/>
      </w:tabs>
      <w:ind w:left="1418" w:hanging="1418"/>
    </w:pPr>
  </w:style>
  <w:style w:type="character" w:styleId="Fett">
    <w:name w:val="Strong"/>
    <w:basedOn w:val="Absatz-Standardschriftart"/>
    <w:uiPriority w:val="22"/>
    <w:qFormat/>
    <w:rsid w:val="00D97678"/>
    <w:rPr>
      <w:b/>
      <w:bCs/>
    </w:rPr>
  </w:style>
  <w:style w:type="paragraph" w:customStyle="1" w:styleId="VerzeichnisberschriftH1">
    <w:name w:val="Verzeichnisüberschrift H1"/>
    <w:basedOn w:val="berschrift1"/>
    <w:next w:val="Standard"/>
    <w:uiPriority w:val="8"/>
    <w:qFormat/>
    <w:rsid w:val="004F031E"/>
    <w:pPr>
      <w:numPr>
        <w:numId w:val="0"/>
      </w:numPr>
      <w:spacing w:after="120"/>
    </w:pPr>
    <w:rPr>
      <w:b w:val="0"/>
      <w:sz w:val="22"/>
    </w:rPr>
  </w:style>
  <w:style w:type="paragraph" w:styleId="Literaturverzeichnis">
    <w:name w:val="Bibliography"/>
    <w:basedOn w:val="Standard"/>
    <w:next w:val="Standard"/>
    <w:uiPriority w:val="37"/>
    <w:unhideWhenUsed/>
    <w:rsid w:val="00D97678"/>
  </w:style>
  <w:style w:type="numbering" w:customStyle="1" w:styleId="ListeEinzug">
    <w:name w:val="Liste Einzug"/>
    <w:uiPriority w:val="99"/>
    <w:rsid w:val="006D1DE5"/>
    <w:pPr>
      <w:numPr>
        <w:numId w:val="3"/>
      </w:numPr>
    </w:pPr>
  </w:style>
  <w:style w:type="character" w:styleId="Funotenzeichen">
    <w:name w:val="footnote reference"/>
    <w:basedOn w:val="Absatz-Standardschriftart"/>
    <w:uiPriority w:val="99"/>
    <w:semiHidden/>
    <w:unhideWhenUsed/>
    <w:rsid w:val="00EF66EE"/>
    <w:rPr>
      <w:vertAlign w:val="superscript"/>
    </w:rPr>
  </w:style>
  <w:style w:type="character" w:styleId="IntensiverVerweis">
    <w:name w:val="Intense Reference"/>
    <w:basedOn w:val="Absatz-Standardschriftart"/>
    <w:uiPriority w:val="32"/>
    <w:semiHidden/>
    <w:qFormat/>
    <w:rsid w:val="00A41CEA"/>
    <w:rPr>
      <w:b/>
      <w:bCs/>
      <w:smallCaps/>
      <w:color w:val="004994" w:themeColor="text2"/>
      <w:spacing w:val="5"/>
    </w:rPr>
  </w:style>
  <w:style w:type="paragraph" w:styleId="KeinLeerraum">
    <w:name w:val="No Spacing"/>
    <w:link w:val="KeinLeerraumZchn"/>
    <w:uiPriority w:val="1"/>
    <w:qFormat/>
    <w:rsid w:val="003373FC"/>
    <w:pPr>
      <w:spacing w:after="0" w:line="240" w:lineRule="auto"/>
    </w:pPr>
  </w:style>
  <w:style w:type="paragraph" w:customStyle="1" w:styleId="DeckblattLogo">
    <w:name w:val="Deckblatt Logo"/>
    <w:basedOn w:val="Standard"/>
    <w:uiPriority w:val="39"/>
    <w:semiHidden/>
    <w:qFormat/>
    <w:rsid w:val="00055C5D"/>
    <w:pPr>
      <w:framePr w:w="3515" w:h="1247" w:hRule="exact" w:wrap="around" w:vAnchor="page" w:hAnchor="page" w:x="7089" w:y="710"/>
    </w:pPr>
  </w:style>
  <w:style w:type="paragraph" w:customStyle="1" w:styleId="DeckblattDatenliste">
    <w:name w:val="Deckblatt Datenliste"/>
    <w:basedOn w:val="Standard"/>
    <w:uiPriority w:val="38"/>
    <w:qFormat/>
    <w:rsid w:val="000E2401"/>
    <w:pPr>
      <w:tabs>
        <w:tab w:val="right" w:pos="3402"/>
        <w:tab w:val="left" w:pos="3686"/>
      </w:tabs>
    </w:pPr>
  </w:style>
  <w:style w:type="paragraph" w:customStyle="1" w:styleId="DeckblattStand">
    <w:name w:val="Deckblatt Stand"/>
    <w:basedOn w:val="Standard"/>
    <w:uiPriority w:val="39"/>
    <w:qFormat/>
    <w:rsid w:val="00C05ACD"/>
    <w:pPr>
      <w:spacing w:after="1920"/>
      <w:jc w:val="right"/>
    </w:pPr>
  </w:style>
  <w:style w:type="paragraph" w:customStyle="1" w:styleId="DeckblattAutorin">
    <w:name w:val="Deckblatt Autor_in"/>
    <w:basedOn w:val="Standard"/>
    <w:uiPriority w:val="39"/>
    <w:qFormat/>
    <w:rsid w:val="0038015B"/>
    <w:pPr>
      <w:suppressAutoHyphens/>
      <w:jc w:val="right"/>
    </w:pPr>
    <w:rPr>
      <w:sz w:val="36"/>
    </w:rPr>
  </w:style>
  <w:style w:type="paragraph" w:customStyle="1" w:styleId="DeckblattKategorie">
    <w:name w:val="Deckblatt Kategorie"/>
    <w:basedOn w:val="Standard"/>
    <w:uiPriority w:val="39"/>
    <w:qFormat/>
    <w:rsid w:val="006F3F70"/>
    <w:pPr>
      <w:spacing w:after="1320"/>
      <w:jc w:val="right"/>
    </w:pPr>
    <w:rPr>
      <w:sz w:val="36"/>
    </w:rPr>
  </w:style>
  <w:style w:type="paragraph" w:customStyle="1" w:styleId="AufzhlungEinzug">
    <w:name w:val="Aufzählung Einzug"/>
    <w:basedOn w:val="Aufzhlungbndig"/>
    <w:qFormat/>
    <w:rsid w:val="005B0606"/>
    <w:pPr>
      <w:ind w:left="907"/>
    </w:pPr>
  </w:style>
  <w:style w:type="paragraph" w:styleId="StandardWeb">
    <w:name w:val="Normal (Web)"/>
    <w:basedOn w:val="Standard"/>
    <w:uiPriority w:val="99"/>
    <w:semiHidden/>
    <w:unhideWhenUsed/>
    <w:rsid w:val="0048408E"/>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ListeNum">
    <w:name w:val="Liste Num"/>
    <w:uiPriority w:val="99"/>
    <w:rsid w:val="006C5937"/>
    <w:pPr>
      <w:numPr>
        <w:numId w:val="5"/>
      </w:numPr>
    </w:pPr>
  </w:style>
  <w:style w:type="table" w:customStyle="1" w:styleId="BGHWTabelleLinien">
    <w:name w:val="BGHW_Tabelle_Linien"/>
    <w:basedOn w:val="BGHWTabelle"/>
    <w:uiPriority w:val="99"/>
    <w:rsid w:val="0080669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paragraph" w:customStyle="1" w:styleId="THSpalte">
    <w:name w:val="_TH Spalte"/>
    <w:basedOn w:val="THBeide"/>
    <w:uiPriority w:val="38"/>
    <w:qFormat/>
    <w:rsid w:val="00BA4357"/>
  </w:style>
  <w:style w:type="paragraph" w:customStyle="1" w:styleId="THBeide">
    <w:name w:val="_TH Beide"/>
    <w:basedOn w:val="Standard"/>
    <w:uiPriority w:val="38"/>
    <w:qFormat/>
    <w:rsid w:val="00BA4357"/>
    <w:pPr>
      <w:spacing w:before="40" w:after="40" w:line="240" w:lineRule="auto"/>
    </w:pPr>
    <w:rPr>
      <w:rFonts w:ascii="Arial" w:hAnsi="Arial"/>
      <w:sz w:val="20"/>
    </w:rPr>
  </w:style>
  <w:style w:type="paragraph" w:customStyle="1" w:styleId="THZeile">
    <w:name w:val="_TH Zeile"/>
    <w:basedOn w:val="THBeide"/>
    <w:uiPriority w:val="38"/>
    <w:qFormat/>
    <w:rsid w:val="00BA4357"/>
  </w:style>
  <w:style w:type="numbering" w:customStyle="1" w:styleId="ListeParagraf">
    <w:name w:val="Liste Paragraf"/>
    <w:uiPriority w:val="99"/>
    <w:rsid w:val="00C614E6"/>
    <w:pPr>
      <w:numPr>
        <w:numId w:val="10"/>
      </w:numPr>
    </w:pPr>
  </w:style>
  <w:style w:type="paragraph" w:customStyle="1" w:styleId="DeckblattText">
    <w:name w:val="Deckblatt Text"/>
    <w:basedOn w:val="DeckblattStand"/>
    <w:uiPriority w:val="39"/>
    <w:qFormat/>
    <w:rsid w:val="009360D3"/>
    <w:pPr>
      <w:suppressAutoHyphens/>
      <w:spacing w:before="840" w:after="60" w:line="288" w:lineRule="auto"/>
      <w:ind w:left="1701"/>
    </w:pPr>
  </w:style>
  <w:style w:type="paragraph" w:customStyle="1" w:styleId="GOFlietext">
    <w:name w:val="GO Fließtext"/>
    <w:basedOn w:val="Flietext"/>
    <w:uiPriority w:val="8"/>
    <w:qFormat/>
    <w:rsid w:val="00DF762E"/>
    <w:pPr>
      <w:spacing w:before="60" w:after="60" w:line="360" w:lineRule="auto"/>
      <w:ind w:left="0"/>
      <w:jc w:val="left"/>
    </w:pPr>
  </w:style>
  <w:style w:type="paragraph" w:customStyle="1" w:styleId="GOberschrift1">
    <w:name w:val="GO Überschrift 1"/>
    <w:basedOn w:val="berschrift1"/>
    <w:next w:val="Standard"/>
    <w:uiPriority w:val="8"/>
    <w:qFormat/>
    <w:rsid w:val="00DF762E"/>
    <w:pPr>
      <w:numPr>
        <w:numId w:val="15"/>
      </w:numPr>
      <w:suppressAutoHyphens/>
      <w:jc w:val="center"/>
    </w:pPr>
  </w:style>
  <w:style w:type="paragraph" w:customStyle="1" w:styleId="GOberschrift2">
    <w:name w:val="GO Überschrift 2"/>
    <w:basedOn w:val="berschrift2"/>
    <w:next w:val="Standard"/>
    <w:uiPriority w:val="8"/>
    <w:qFormat/>
    <w:rsid w:val="00DF762E"/>
    <w:pPr>
      <w:numPr>
        <w:numId w:val="15"/>
      </w:numPr>
      <w:suppressAutoHyphens/>
      <w:jc w:val="center"/>
    </w:pPr>
    <w:rPr>
      <w:lang w:eastAsia="de-DE"/>
    </w:rPr>
  </w:style>
  <w:style w:type="paragraph" w:customStyle="1" w:styleId="GOFlietextNum">
    <w:name w:val="GO Fließtext Num"/>
    <w:basedOn w:val="GOFlietext"/>
    <w:uiPriority w:val="8"/>
    <w:qFormat/>
    <w:rsid w:val="00DF762E"/>
    <w:pPr>
      <w:numPr>
        <w:ilvl w:val="2"/>
        <w:numId w:val="15"/>
      </w:numPr>
    </w:pPr>
  </w:style>
  <w:style w:type="numbering" w:customStyle="1" w:styleId="ListeGOText">
    <w:name w:val="Liste GO Text"/>
    <w:uiPriority w:val="99"/>
    <w:rsid w:val="00DF762E"/>
    <w:pPr>
      <w:numPr>
        <w:numId w:val="14"/>
      </w:numPr>
    </w:pPr>
  </w:style>
  <w:style w:type="character" w:customStyle="1" w:styleId="KeinLeerraumZchn">
    <w:name w:val="Kein Leerraum Zchn"/>
    <w:basedOn w:val="Absatz-Standardschriftart"/>
    <w:link w:val="KeinLeerraum"/>
    <w:uiPriority w:val="1"/>
    <w:rsid w:val="003B3191"/>
  </w:style>
  <w:style w:type="paragraph" w:customStyle="1" w:styleId="FlietextBndig">
    <w:name w:val="Fließtext Bündig"/>
    <w:basedOn w:val="Flietext"/>
    <w:qFormat/>
    <w:rsid w:val="00681747"/>
    <w:pPr>
      <w:ind w:left="0"/>
    </w:pPr>
    <w:rPr>
      <w:rFonts w:ascii="Arial" w:hAnsi="Arial" w:cs="Arial"/>
      <w:szCs w:val="20"/>
    </w:rPr>
  </w:style>
  <w:style w:type="table" w:customStyle="1" w:styleId="Gitternetztabelle7farbigAkzent41">
    <w:name w:val="Gitternetztabelle 7 farbig – Akzent 41"/>
    <w:basedOn w:val="NormaleTabelle"/>
    <w:uiPriority w:val="52"/>
    <w:rsid w:val="00077FBE"/>
    <w:pPr>
      <w:spacing w:after="0" w:line="240" w:lineRule="auto"/>
    </w:pPr>
    <w:rPr>
      <w:color w:val="890C59" w:themeColor="accent4" w:themeShade="BF"/>
    </w:rPr>
    <w:tblPr>
      <w:tblStyleRowBandSize w:val="1"/>
      <w:tblStyleColBandSize w:val="1"/>
      <w:tblBorders>
        <w:top w:val="single" w:sz="4" w:space="0" w:color="EF55B4" w:themeColor="accent4" w:themeTint="99"/>
        <w:left w:val="single" w:sz="4" w:space="0" w:color="EF55B4" w:themeColor="accent4" w:themeTint="99"/>
        <w:bottom w:val="single" w:sz="4" w:space="0" w:color="EF55B4" w:themeColor="accent4" w:themeTint="99"/>
        <w:right w:val="single" w:sz="4" w:space="0" w:color="EF55B4" w:themeColor="accent4" w:themeTint="99"/>
        <w:insideH w:val="single" w:sz="4" w:space="0" w:color="EF55B4" w:themeColor="accent4" w:themeTint="99"/>
        <w:insideV w:val="single" w:sz="4" w:space="0" w:color="EF55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E5" w:themeFill="accent4" w:themeFillTint="33"/>
      </w:tcPr>
    </w:tblStylePr>
    <w:tblStylePr w:type="band1Horz">
      <w:tblPr/>
      <w:tcPr>
        <w:shd w:val="clear" w:color="auto" w:fill="F9C6E5" w:themeFill="accent4" w:themeFillTint="33"/>
      </w:tcPr>
    </w:tblStylePr>
    <w:tblStylePr w:type="neCell">
      <w:tblPr/>
      <w:tcPr>
        <w:tcBorders>
          <w:bottom w:val="single" w:sz="4" w:space="0" w:color="EF55B4" w:themeColor="accent4" w:themeTint="99"/>
        </w:tcBorders>
      </w:tcPr>
    </w:tblStylePr>
    <w:tblStylePr w:type="nwCell">
      <w:tblPr/>
      <w:tcPr>
        <w:tcBorders>
          <w:bottom w:val="single" w:sz="4" w:space="0" w:color="EF55B4" w:themeColor="accent4" w:themeTint="99"/>
        </w:tcBorders>
      </w:tcPr>
    </w:tblStylePr>
    <w:tblStylePr w:type="seCell">
      <w:tblPr/>
      <w:tcPr>
        <w:tcBorders>
          <w:top w:val="single" w:sz="4" w:space="0" w:color="EF55B4" w:themeColor="accent4" w:themeTint="99"/>
        </w:tcBorders>
      </w:tcPr>
    </w:tblStylePr>
    <w:tblStylePr w:type="swCell">
      <w:tblPr/>
      <w:tcPr>
        <w:tcBorders>
          <w:top w:val="single" w:sz="4" w:space="0" w:color="EF55B4" w:themeColor="accent4" w:themeTint="99"/>
        </w:tcBorders>
      </w:tcPr>
    </w:tblStylePr>
  </w:style>
  <w:style w:type="paragraph" w:customStyle="1" w:styleId="THE1">
    <w:name w:val="TH E1 ↓"/>
    <w:basedOn w:val="THBeide"/>
    <w:uiPriority w:val="38"/>
    <w:qFormat/>
    <w:rsid w:val="00BA4357"/>
    <w:rPr>
      <w:rFonts w:eastAsia="Calibri" w:cs="Times New Roman"/>
    </w:rPr>
  </w:style>
  <w:style w:type="paragraph" w:customStyle="1" w:styleId="THE2">
    <w:name w:val="TH E2 ↓"/>
    <w:basedOn w:val="THE1"/>
    <w:uiPriority w:val="38"/>
    <w:qFormat/>
    <w:rsid w:val="00A70BE9"/>
  </w:style>
  <w:style w:type="paragraph" w:customStyle="1" w:styleId="THE2nur1Spalte">
    <w:name w:val="TH E2 ↓ nur 1. Spalte"/>
    <w:basedOn w:val="THE1"/>
    <w:uiPriority w:val="38"/>
    <w:qFormat/>
    <w:rsid w:val="00A70BE9"/>
    <w:pPr>
      <w:tabs>
        <w:tab w:val="right" w:pos="9563"/>
      </w:tabs>
    </w:pPr>
  </w:style>
  <w:style w:type="paragraph" w:customStyle="1" w:styleId="THE10">
    <w:name w:val="TH E1 →"/>
    <w:basedOn w:val="THE1"/>
    <w:uiPriority w:val="38"/>
    <w:qFormat/>
    <w:rsid w:val="00A70BE9"/>
  </w:style>
  <w:style w:type="paragraph" w:customStyle="1" w:styleId="THE3">
    <w:name w:val="TH E3 ↓"/>
    <w:basedOn w:val="THE1"/>
    <w:uiPriority w:val="38"/>
    <w:qFormat/>
    <w:rsid w:val="00A70BE9"/>
    <w:rPr>
      <w:bCs/>
    </w:rPr>
  </w:style>
  <w:style w:type="paragraph" w:customStyle="1" w:styleId="TDDatenzellen">
    <w:name w:val="_TD Datenzellen"/>
    <w:basedOn w:val="THBeide"/>
    <w:uiPriority w:val="38"/>
    <w:qFormat/>
    <w:rsid w:val="00C7770A"/>
    <w:pPr>
      <w:tabs>
        <w:tab w:val="left" w:pos="284"/>
      </w:tabs>
    </w:pPr>
    <w:rPr>
      <w:sz w:val="18"/>
    </w:rPr>
  </w:style>
  <w:style w:type="paragraph" w:customStyle="1" w:styleId="THE20">
    <w:name w:val="TH E2 →"/>
    <w:basedOn w:val="THE1"/>
    <w:uiPriority w:val="38"/>
    <w:qFormat/>
    <w:rsid w:val="00815969"/>
  </w:style>
  <w:style w:type="paragraph" w:customStyle="1" w:styleId="StandardEz">
    <w:name w:val="Standard Ez"/>
    <w:basedOn w:val="Standard"/>
    <w:qFormat/>
    <w:rsid w:val="007247B2"/>
    <w:pPr>
      <w:ind w:firstLine="227"/>
    </w:pPr>
  </w:style>
  <w:style w:type="paragraph" w:customStyle="1" w:styleId="StandardAbstand">
    <w:name w:val="Standard Abstand"/>
    <w:basedOn w:val="Standard"/>
    <w:qFormat/>
    <w:rsid w:val="00A2777B"/>
    <w:pPr>
      <w:keepNext/>
      <w:spacing w:before="140" w:after="140"/>
    </w:pPr>
    <w:rPr>
      <w:noProof/>
    </w:rPr>
  </w:style>
  <w:style w:type="paragraph" w:styleId="Aufzhlungszeichen">
    <w:name w:val="List Bullet"/>
    <w:basedOn w:val="Standard"/>
    <w:uiPriority w:val="99"/>
    <w:unhideWhenUsed/>
    <w:rsid w:val="004C4EF1"/>
    <w:pPr>
      <w:numPr>
        <w:numId w:val="18"/>
      </w:numPr>
      <w:contextualSpacing/>
    </w:pPr>
  </w:style>
  <w:style w:type="paragraph" w:customStyle="1" w:styleId="Manahmen">
    <w:name w:val="Maßnahmen"/>
    <w:basedOn w:val="Standard"/>
    <w:uiPriority w:val="37"/>
    <w:qFormat/>
    <w:rsid w:val="00477A27"/>
    <w:pPr>
      <w:tabs>
        <w:tab w:val="left" w:pos="284"/>
      </w:tabs>
      <w:spacing w:line="240" w:lineRule="auto"/>
    </w:pPr>
    <w:rPr>
      <w:rFonts w:cs="Segoe UI Symbol"/>
      <w:sz w:val="20"/>
      <w:szCs w:val="20"/>
      <w:lang w:eastAsia="de-DE"/>
    </w:rPr>
  </w:style>
  <w:style w:type="paragraph" w:customStyle="1" w:styleId="TDDatenzelleFett">
    <w:name w:val="_TD Datenzelle Fett"/>
    <w:basedOn w:val="TDDatenzellen"/>
    <w:uiPriority w:val="38"/>
    <w:qFormat/>
    <w:rsid w:val="00615FCD"/>
    <w:rPr>
      <w:b/>
    </w:rPr>
  </w:style>
  <w:style w:type="paragraph" w:customStyle="1" w:styleId="TDDatenzelleHE">
    <w:name w:val="_TD Datenzelle HE"/>
    <w:basedOn w:val="TDDatenzellen"/>
    <w:uiPriority w:val="38"/>
    <w:qFormat/>
    <w:rsid w:val="00BD5041"/>
    <w:pPr>
      <w:tabs>
        <w:tab w:val="right" w:pos="4253"/>
      </w:tabs>
      <w:ind w:left="284" w:hanging="284"/>
    </w:pPr>
  </w:style>
  <w:style w:type="paragraph" w:customStyle="1" w:styleId="TDDatenzelleEZ">
    <w:name w:val="_TD Datenzelle EZ"/>
    <w:basedOn w:val="TDDatenzellen"/>
    <w:uiPriority w:val="38"/>
    <w:qFormat/>
    <w:rsid w:val="00F82CE4"/>
    <w:pPr>
      <w:tabs>
        <w:tab w:val="right" w:pos="4253"/>
      </w:tabs>
      <w:ind w:left="284"/>
    </w:pPr>
  </w:style>
  <w:style w:type="paragraph" w:customStyle="1" w:styleId="TDDatenzelleEZHE">
    <w:name w:val="_TD Datenzelle EZ HE"/>
    <w:basedOn w:val="TDDatenzellen"/>
    <w:uiPriority w:val="38"/>
    <w:qFormat/>
    <w:rsid w:val="00E3300A"/>
    <w:pPr>
      <w:tabs>
        <w:tab w:val="right" w:pos="4253"/>
      </w:tabs>
      <w:ind w:left="568" w:hanging="284"/>
    </w:pPr>
  </w:style>
  <w:style w:type="paragraph" w:customStyle="1" w:styleId="TDDatenzelleAufzhlung">
    <w:name w:val="_TD Datenzelle Aufzählung"/>
    <w:basedOn w:val="TDDatenzellen"/>
    <w:uiPriority w:val="38"/>
    <w:qFormat/>
    <w:rsid w:val="00272410"/>
    <w:pPr>
      <w:numPr>
        <w:numId w:val="21"/>
      </w:numPr>
      <w:ind w:left="568" w:hanging="284"/>
      <w:contextualSpacing/>
    </w:pPr>
  </w:style>
  <w:style w:type="paragraph" w:customStyle="1" w:styleId="berschrift3oNumoAbstand">
    <w:name w:val="Überschrift 3 oNum oAbstand"/>
    <w:basedOn w:val="berschrift3oNum"/>
    <w:uiPriority w:val="8"/>
    <w:qFormat/>
    <w:rsid w:val="00477A27"/>
    <w:pPr>
      <w:spacing w:before="0" w:after="0"/>
    </w:pPr>
  </w:style>
  <w:style w:type="table" w:customStyle="1" w:styleId="BGHWTabellefarbig1">
    <w:name w:val="BGHW_Tabelle_farbig1"/>
    <w:basedOn w:val="BGHWTabelle"/>
    <w:uiPriority w:val="99"/>
    <w:rsid w:val="000F7CF4"/>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b/>
        <w:color w:val="FFFFFF"/>
        <w:sz w:val="20"/>
      </w:rPr>
      <w:tblPr/>
      <w:tcPr>
        <w:tcBorders>
          <w:top w:val="single" w:sz="4" w:space="0" w:color="A6A6A6"/>
          <w:left w:val="single" w:sz="4" w:space="0" w:color="A6A6A6"/>
          <w:bottom w:val="nil"/>
          <w:right w:val="single" w:sz="4" w:space="0" w:color="A6A6A6"/>
          <w:insideH w:val="single" w:sz="4" w:space="0" w:color="A6A6A6"/>
          <w:insideV w:val="single" w:sz="4" w:space="0" w:color="A6A6A6"/>
          <w:tl2br w:val="nil"/>
          <w:tr2bl w:val="nil"/>
        </w:tcBorders>
        <w:shd w:val="clear" w:color="auto" w:fill="004994"/>
      </w:tcPr>
    </w:tblStylePr>
    <w:tblStylePr w:type="lastRow">
      <w:rPr>
        <w:b/>
      </w:rPr>
      <w:tblPr/>
      <w:tcPr>
        <w:tcBorders>
          <w:top w:val="single" w:sz="4" w:space="0" w:color="auto"/>
        </w:tcBorders>
        <w:shd w:val="clear" w:color="auto" w:fill="FFE9C9"/>
      </w:tcPr>
    </w:tblStylePr>
    <w:tblStylePr w:type="firstCol">
      <w:rPr>
        <w:b/>
      </w:rPr>
      <w:tblPr/>
      <w:tcPr>
        <w:tcBorders>
          <w:top w:val="single" w:sz="4" w:space="0" w:color="A6A6A6"/>
          <w:left w:val="single" w:sz="4" w:space="0" w:color="A6A6A6"/>
          <w:bottom w:val="single" w:sz="4" w:space="0" w:color="A6A6A6"/>
          <w:right w:val="single" w:sz="4" w:space="0" w:color="000000"/>
          <w:insideH w:val="single" w:sz="4" w:space="0" w:color="A6A6A6"/>
          <w:insideV w:val="single" w:sz="4" w:space="0" w:color="A6A6A6"/>
          <w:tl2br w:val="nil"/>
          <w:tr2bl w:val="nil"/>
        </w:tcBorders>
        <w:shd w:val="clear" w:color="auto" w:fill="auto"/>
      </w:tcPr>
    </w:tblStylePr>
    <w:tblStylePr w:type="lastCol">
      <w:rPr>
        <w:b/>
      </w:rPr>
    </w:tblStylePr>
    <w:tblStylePr w:type="band1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band2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1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2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nwCell">
      <w:rPr>
        <w:b/>
        <w:caps w:val="0"/>
        <w:smallCaps w:val="0"/>
        <w:color w:val="FFFFFF"/>
      </w:rPr>
      <w:tblPr/>
      <w:tcPr>
        <w:tcBorders>
          <w:top w:val="single" w:sz="4" w:space="0" w:color="D9D9D9"/>
          <w:left w:val="single" w:sz="4" w:space="0" w:color="BFBFBF"/>
          <w:bottom w:val="nil"/>
          <w:right w:val="single" w:sz="8" w:space="0" w:color="808080"/>
          <w:insideH w:val="nil"/>
          <w:insideV w:val="nil"/>
          <w:tl2br w:val="nil"/>
          <w:tr2bl w:val="nil"/>
        </w:tcBorders>
        <w:shd w:val="clear" w:color="auto" w:fill="004994"/>
      </w:tcPr>
    </w:tblStylePr>
    <w:tblStylePr w:type="seCell">
      <w:tblPr/>
      <w:tcPr>
        <w:shd w:val="clear" w:color="auto" w:fill="FFE9C9"/>
      </w:tcPr>
    </w:tblStylePr>
    <w:tblStylePr w:type="swCell">
      <w:tblPr/>
      <w:tcPr>
        <w:shd w:val="clear" w:color="auto" w:fill="FFE9C9"/>
      </w:tcPr>
    </w:tblStylePr>
  </w:style>
  <w:style w:type="paragraph" w:customStyle="1" w:styleId="Flietextfett">
    <w:name w:val="Fließtext fett"/>
    <w:basedOn w:val="Flietext"/>
    <w:next w:val="Flietext"/>
    <w:qFormat/>
    <w:rsid w:val="00724C1D"/>
    <w:pPr>
      <w:spacing w:after="60" w:line="240" w:lineRule="auto"/>
      <w:ind w:left="0"/>
      <w:jc w:val="left"/>
    </w:pPr>
    <w:rPr>
      <w:rFonts w:ascii="Arial" w:hAnsi="Arial" w:cs="Arial"/>
      <w:b/>
      <w:sz w:val="20"/>
      <w:szCs w:val="20"/>
    </w:rPr>
  </w:style>
  <w:style w:type="character" w:styleId="NichtaufgelsteErwhnung">
    <w:name w:val="Unresolved Mention"/>
    <w:basedOn w:val="Absatz-Standardschriftart"/>
    <w:uiPriority w:val="99"/>
    <w:semiHidden/>
    <w:unhideWhenUsed/>
    <w:rsid w:val="00E612A1"/>
    <w:rPr>
      <w:color w:val="605E5C"/>
      <w:shd w:val="clear" w:color="auto" w:fill="E1DFDD"/>
    </w:rPr>
  </w:style>
  <w:style w:type="paragraph" w:customStyle="1" w:styleId="AlleBereiche-Text">
    <w:name w:val="Alle Bereiche-Text"/>
    <w:basedOn w:val="Standard"/>
    <w:qFormat/>
    <w:rsid w:val="007849C4"/>
    <w:pPr>
      <w:spacing w:before="200" w:after="80"/>
    </w:pPr>
    <w:rPr>
      <w:b/>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609">
      <w:bodyDiv w:val="1"/>
      <w:marLeft w:val="0"/>
      <w:marRight w:val="0"/>
      <w:marTop w:val="0"/>
      <w:marBottom w:val="0"/>
      <w:divBdr>
        <w:top w:val="none" w:sz="0" w:space="0" w:color="auto"/>
        <w:left w:val="none" w:sz="0" w:space="0" w:color="auto"/>
        <w:bottom w:val="none" w:sz="0" w:space="0" w:color="auto"/>
        <w:right w:val="none" w:sz="0" w:space="0" w:color="auto"/>
      </w:divBdr>
    </w:div>
    <w:div w:id="121047570">
      <w:bodyDiv w:val="1"/>
      <w:marLeft w:val="0"/>
      <w:marRight w:val="0"/>
      <w:marTop w:val="0"/>
      <w:marBottom w:val="0"/>
      <w:divBdr>
        <w:top w:val="none" w:sz="0" w:space="0" w:color="auto"/>
        <w:left w:val="none" w:sz="0" w:space="0" w:color="auto"/>
        <w:bottom w:val="none" w:sz="0" w:space="0" w:color="auto"/>
        <w:right w:val="none" w:sz="0" w:space="0" w:color="auto"/>
      </w:divBdr>
    </w:div>
    <w:div w:id="148638290">
      <w:bodyDiv w:val="1"/>
      <w:marLeft w:val="0"/>
      <w:marRight w:val="0"/>
      <w:marTop w:val="0"/>
      <w:marBottom w:val="0"/>
      <w:divBdr>
        <w:top w:val="none" w:sz="0" w:space="0" w:color="auto"/>
        <w:left w:val="none" w:sz="0" w:space="0" w:color="auto"/>
        <w:bottom w:val="none" w:sz="0" w:space="0" w:color="auto"/>
        <w:right w:val="none" w:sz="0" w:space="0" w:color="auto"/>
      </w:divBdr>
    </w:div>
    <w:div w:id="205607663">
      <w:bodyDiv w:val="1"/>
      <w:marLeft w:val="0"/>
      <w:marRight w:val="0"/>
      <w:marTop w:val="0"/>
      <w:marBottom w:val="0"/>
      <w:divBdr>
        <w:top w:val="none" w:sz="0" w:space="0" w:color="auto"/>
        <w:left w:val="none" w:sz="0" w:space="0" w:color="auto"/>
        <w:bottom w:val="none" w:sz="0" w:space="0" w:color="auto"/>
        <w:right w:val="none" w:sz="0" w:space="0" w:color="auto"/>
      </w:divBdr>
    </w:div>
    <w:div w:id="245581991">
      <w:bodyDiv w:val="1"/>
      <w:marLeft w:val="0"/>
      <w:marRight w:val="0"/>
      <w:marTop w:val="0"/>
      <w:marBottom w:val="0"/>
      <w:divBdr>
        <w:top w:val="none" w:sz="0" w:space="0" w:color="auto"/>
        <w:left w:val="none" w:sz="0" w:space="0" w:color="auto"/>
        <w:bottom w:val="none" w:sz="0" w:space="0" w:color="auto"/>
        <w:right w:val="none" w:sz="0" w:space="0" w:color="auto"/>
      </w:divBdr>
    </w:div>
    <w:div w:id="310793762">
      <w:bodyDiv w:val="1"/>
      <w:marLeft w:val="0"/>
      <w:marRight w:val="0"/>
      <w:marTop w:val="0"/>
      <w:marBottom w:val="0"/>
      <w:divBdr>
        <w:top w:val="none" w:sz="0" w:space="0" w:color="auto"/>
        <w:left w:val="none" w:sz="0" w:space="0" w:color="auto"/>
        <w:bottom w:val="none" w:sz="0" w:space="0" w:color="auto"/>
        <w:right w:val="none" w:sz="0" w:space="0" w:color="auto"/>
      </w:divBdr>
    </w:div>
    <w:div w:id="331027587">
      <w:bodyDiv w:val="1"/>
      <w:marLeft w:val="0"/>
      <w:marRight w:val="0"/>
      <w:marTop w:val="0"/>
      <w:marBottom w:val="0"/>
      <w:divBdr>
        <w:top w:val="none" w:sz="0" w:space="0" w:color="auto"/>
        <w:left w:val="none" w:sz="0" w:space="0" w:color="auto"/>
        <w:bottom w:val="none" w:sz="0" w:space="0" w:color="auto"/>
        <w:right w:val="none" w:sz="0" w:space="0" w:color="auto"/>
      </w:divBdr>
    </w:div>
    <w:div w:id="385303449">
      <w:bodyDiv w:val="1"/>
      <w:marLeft w:val="0"/>
      <w:marRight w:val="0"/>
      <w:marTop w:val="0"/>
      <w:marBottom w:val="0"/>
      <w:divBdr>
        <w:top w:val="none" w:sz="0" w:space="0" w:color="auto"/>
        <w:left w:val="none" w:sz="0" w:space="0" w:color="auto"/>
        <w:bottom w:val="none" w:sz="0" w:space="0" w:color="auto"/>
        <w:right w:val="none" w:sz="0" w:space="0" w:color="auto"/>
      </w:divBdr>
    </w:div>
    <w:div w:id="481195460">
      <w:bodyDiv w:val="1"/>
      <w:marLeft w:val="0"/>
      <w:marRight w:val="0"/>
      <w:marTop w:val="0"/>
      <w:marBottom w:val="0"/>
      <w:divBdr>
        <w:top w:val="none" w:sz="0" w:space="0" w:color="auto"/>
        <w:left w:val="none" w:sz="0" w:space="0" w:color="auto"/>
        <w:bottom w:val="none" w:sz="0" w:space="0" w:color="auto"/>
        <w:right w:val="none" w:sz="0" w:space="0" w:color="auto"/>
      </w:divBdr>
    </w:div>
    <w:div w:id="541139771">
      <w:bodyDiv w:val="1"/>
      <w:marLeft w:val="0"/>
      <w:marRight w:val="0"/>
      <w:marTop w:val="0"/>
      <w:marBottom w:val="0"/>
      <w:divBdr>
        <w:top w:val="none" w:sz="0" w:space="0" w:color="auto"/>
        <w:left w:val="none" w:sz="0" w:space="0" w:color="auto"/>
        <w:bottom w:val="none" w:sz="0" w:space="0" w:color="auto"/>
        <w:right w:val="none" w:sz="0" w:space="0" w:color="auto"/>
      </w:divBdr>
    </w:div>
    <w:div w:id="551769878">
      <w:bodyDiv w:val="1"/>
      <w:marLeft w:val="0"/>
      <w:marRight w:val="0"/>
      <w:marTop w:val="0"/>
      <w:marBottom w:val="0"/>
      <w:divBdr>
        <w:top w:val="none" w:sz="0" w:space="0" w:color="auto"/>
        <w:left w:val="none" w:sz="0" w:space="0" w:color="auto"/>
        <w:bottom w:val="none" w:sz="0" w:space="0" w:color="auto"/>
        <w:right w:val="none" w:sz="0" w:space="0" w:color="auto"/>
      </w:divBdr>
    </w:div>
    <w:div w:id="587806711">
      <w:bodyDiv w:val="1"/>
      <w:marLeft w:val="0"/>
      <w:marRight w:val="0"/>
      <w:marTop w:val="0"/>
      <w:marBottom w:val="0"/>
      <w:divBdr>
        <w:top w:val="none" w:sz="0" w:space="0" w:color="auto"/>
        <w:left w:val="none" w:sz="0" w:space="0" w:color="auto"/>
        <w:bottom w:val="none" w:sz="0" w:space="0" w:color="auto"/>
        <w:right w:val="none" w:sz="0" w:space="0" w:color="auto"/>
      </w:divBdr>
    </w:div>
    <w:div w:id="622662320">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70569894">
      <w:bodyDiv w:val="1"/>
      <w:marLeft w:val="0"/>
      <w:marRight w:val="0"/>
      <w:marTop w:val="0"/>
      <w:marBottom w:val="0"/>
      <w:divBdr>
        <w:top w:val="none" w:sz="0" w:space="0" w:color="auto"/>
        <w:left w:val="none" w:sz="0" w:space="0" w:color="auto"/>
        <w:bottom w:val="none" w:sz="0" w:space="0" w:color="auto"/>
        <w:right w:val="none" w:sz="0" w:space="0" w:color="auto"/>
      </w:divBdr>
    </w:div>
    <w:div w:id="777987640">
      <w:bodyDiv w:val="1"/>
      <w:marLeft w:val="0"/>
      <w:marRight w:val="0"/>
      <w:marTop w:val="0"/>
      <w:marBottom w:val="0"/>
      <w:divBdr>
        <w:top w:val="none" w:sz="0" w:space="0" w:color="auto"/>
        <w:left w:val="none" w:sz="0" w:space="0" w:color="auto"/>
        <w:bottom w:val="none" w:sz="0" w:space="0" w:color="auto"/>
        <w:right w:val="none" w:sz="0" w:space="0" w:color="auto"/>
      </w:divBdr>
    </w:div>
    <w:div w:id="917713898">
      <w:bodyDiv w:val="1"/>
      <w:marLeft w:val="0"/>
      <w:marRight w:val="0"/>
      <w:marTop w:val="0"/>
      <w:marBottom w:val="0"/>
      <w:divBdr>
        <w:top w:val="none" w:sz="0" w:space="0" w:color="auto"/>
        <w:left w:val="none" w:sz="0" w:space="0" w:color="auto"/>
        <w:bottom w:val="none" w:sz="0" w:space="0" w:color="auto"/>
        <w:right w:val="none" w:sz="0" w:space="0" w:color="auto"/>
      </w:divBdr>
    </w:div>
    <w:div w:id="951976000">
      <w:bodyDiv w:val="1"/>
      <w:marLeft w:val="0"/>
      <w:marRight w:val="0"/>
      <w:marTop w:val="0"/>
      <w:marBottom w:val="0"/>
      <w:divBdr>
        <w:top w:val="none" w:sz="0" w:space="0" w:color="auto"/>
        <w:left w:val="none" w:sz="0" w:space="0" w:color="auto"/>
        <w:bottom w:val="none" w:sz="0" w:space="0" w:color="auto"/>
        <w:right w:val="none" w:sz="0" w:space="0" w:color="auto"/>
      </w:divBdr>
    </w:div>
    <w:div w:id="960965077">
      <w:bodyDiv w:val="1"/>
      <w:marLeft w:val="0"/>
      <w:marRight w:val="0"/>
      <w:marTop w:val="0"/>
      <w:marBottom w:val="0"/>
      <w:divBdr>
        <w:top w:val="none" w:sz="0" w:space="0" w:color="auto"/>
        <w:left w:val="none" w:sz="0" w:space="0" w:color="auto"/>
        <w:bottom w:val="none" w:sz="0" w:space="0" w:color="auto"/>
        <w:right w:val="none" w:sz="0" w:space="0" w:color="auto"/>
      </w:divBdr>
    </w:div>
    <w:div w:id="1236745205">
      <w:bodyDiv w:val="1"/>
      <w:marLeft w:val="0"/>
      <w:marRight w:val="0"/>
      <w:marTop w:val="0"/>
      <w:marBottom w:val="0"/>
      <w:divBdr>
        <w:top w:val="none" w:sz="0" w:space="0" w:color="auto"/>
        <w:left w:val="none" w:sz="0" w:space="0" w:color="auto"/>
        <w:bottom w:val="none" w:sz="0" w:space="0" w:color="auto"/>
        <w:right w:val="none" w:sz="0" w:space="0" w:color="auto"/>
      </w:divBdr>
    </w:div>
    <w:div w:id="1251888211">
      <w:bodyDiv w:val="1"/>
      <w:marLeft w:val="0"/>
      <w:marRight w:val="0"/>
      <w:marTop w:val="0"/>
      <w:marBottom w:val="0"/>
      <w:divBdr>
        <w:top w:val="none" w:sz="0" w:space="0" w:color="auto"/>
        <w:left w:val="none" w:sz="0" w:space="0" w:color="auto"/>
        <w:bottom w:val="none" w:sz="0" w:space="0" w:color="auto"/>
        <w:right w:val="none" w:sz="0" w:space="0" w:color="auto"/>
      </w:divBdr>
    </w:div>
    <w:div w:id="1475487012">
      <w:bodyDiv w:val="1"/>
      <w:marLeft w:val="0"/>
      <w:marRight w:val="0"/>
      <w:marTop w:val="0"/>
      <w:marBottom w:val="0"/>
      <w:divBdr>
        <w:top w:val="none" w:sz="0" w:space="0" w:color="auto"/>
        <w:left w:val="none" w:sz="0" w:space="0" w:color="auto"/>
        <w:bottom w:val="none" w:sz="0" w:space="0" w:color="auto"/>
        <w:right w:val="none" w:sz="0" w:space="0" w:color="auto"/>
      </w:divBdr>
    </w:div>
    <w:div w:id="1518084353">
      <w:bodyDiv w:val="1"/>
      <w:marLeft w:val="0"/>
      <w:marRight w:val="0"/>
      <w:marTop w:val="0"/>
      <w:marBottom w:val="0"/>
      <w:divBdr>
        <w:top w:val="none" w:sz="0" w:space="0" w:color="auto"/>
        <w:left w:val="none" w:sz="0" w:space="0" w:color="auto"/>
        <w:bottom w:val="none" w:sz="0" w:space="0" w:color="auto"/>
        <w:right w:val="none" w:sz="0" w:space="0" w:color="auto"/>
      </w:divBdr>
    </w:div>
    <w:div w:id="1541283648">
      <w:bodyDiv w:val="1"/>
      <w:marLeft w:val="0"/>
      <w:marRight w:val="0"/>
      <w:marTop w:val="0"/>
      <w:marBottom w:val="0"/>
      <w:divBdr>
        <w:top w:val="none" w:sz="0" w:space="0" w:color="auto"/>
        <w:left w:val="none" w:sz="0" w:space="0" w:color="auto"/>
        <w:bottom w:val="none" w:sz="0" w:space="0" w:color="auto"/>
        <w:right w:val="none" w:sz="0" w:space="0" w:color="auto"/>
      </w:divBdr>
    </w:div>
    <w:div w:id="1594851263">
      <w:bodyDiv w:val="1"/>
      <w:marLeft w:val="0"/>
      <w:marRight w:val="0"/>
      <w:marTop w:val="0"/>
      <w:marBottom w:val="0"/>
      <w:divBdr>
        <w:top w:val="none" w:sz="0" w:space="0" w:color="auto"/>
        <w:left w:val="none" w:sz="0" w:space="0" w:color="auto"/>
        <w:bottom w:val="none" w:sz="0" w:space="0" w:color="auto"/>
        <w:right w:val="none" w:sz="0" w:space="0" w:color="auto"/>
      </w:divBdr>
    </w:div>
    <w:div w:id="1702320234">
      <w:bodyDiv w:val="1"/>
      <w:marLeft w:val="0"/>
      <w:marRight w:val="0"/>
      <w:marTop w:val="0"/>
      <w:marBottom w:val="0"/>
      <w:divBdr>
        <w:top w:val="none" w:sz="0" w:space="0" w:color="auto"/>
        <w:left w:val="none" w:sz="0" w:space="0" w:color="auto"/>
        <w:bottom w:val="none" w:sz="0" w:space="0" w:color="auto"/>
        <w:right w:val="none" w:sz="0" w:space="0" w:color="auto"/>
      </w:divBdr>
    </w:div>
    <w:div w:id="1755006754">
      <w:bodyDiv w:val="1"/>
      <w:marLeft w:val="0"/>
      <w:marRight w:val="0"/>
      <w:marTop w:val="0"/>
      <w:marBottom w:val="0"/>
      <w:divBdr>
        <w:top w:val="none" w:sz="0" w:space="0" w:color="auto"/>
        <w:left w:val="none" w:sz="0" w:space="0" w:color="auto"/>
        <w:bottom w:val="none" w:sz="0" w:space="0" w:color="auto"/>
        <w:right w:val="none" w:sz="0" w:space="0" w:color="auto"/>
      </w:divBdr>
    </w:div>
    <w:div w:id="1759055059">
      <w:bodyDiv w:val="1"/>
      <w:marLeft w:val="0"/>
      <w:marRight w:val="0"/>
      <w:marTop w:val="0"/>
      <w:marBottom w:val="0"/>
      <w:divBdr>
        <w:top w:val="none" w:sz="0" w:space="0" w:color="auto"/>
        <w:left w:val="none" w:sz="0" w:space="0" w:color="auto"/>
        <w:bottom w:val="none" w:sz="0" w:space="0" w:color="auto"/>
        <w:right w:val="none" w:sz="0" w:space="0" w:color="auto"/>
      </w:divBdr>
    </w:div>
    <w:div w:id="1824658777">
      <w:bodyDiv w:val="1"/>
      <w:marLeft w:val="0"/>
      <w:marRight w:val="0"/>
      <w:marTop w:val="0"/>
      <w:marBottom w:val="0"/>
      <w:divBdr>
        <w:top w:val="none" w:sz="0" w:space="0" w:color="auto"/>
        <w:left w:val="none" w:sz="0" w:space="0" w:color="auto"/>
        <w:bottom w:val="none" w:sz="0" w:space="0" w:color="auto"/>
        <w:right w:val="none" w:sz="0" w:space="0" w:color="auto"/>
      </w:divBdr>
    </w:div>
    <w:div w:id="1899200374">
      <w:bodyDiv w:val="1"/>
      <w:marLeft w:val="0"/>
      <w:marRight w:val="0"/>
      <w:marTop w:val="0"/>
      <w:marBottom w:val="0"/>
      <w:divBdr>
        <w:top w:val="none" w:sz="0" w:space="0" w:color="auto"/>
        <w:left w:val="none" w:sz="0" w:space="0" w:color="auto"/>
        <w:bottom w:val="none" w:sz="0" w:space="0" w:color="auto"/>
        <w:right w:val="none" w:sz="0" w:space="0" w:color="auto"/>
      </w:divBdr>
    </w:div>
    <w:div w:id="1918244666">
      <w:bodyDiv w:val="1"/>
      <w:marLeft w:val="0"/>
      <w:marRight w:val="0"/>
      <w:marTop w:val="0"/>
      <w:marBottom w:val="0"/>
      <w:divBdr>
        <w:top w:val="none" w:sz="0" w:space="0" w:color="auto"/>
        <w:left w:val="none" w:sz="0" w:space="0" w:color="auto"/>
        <w:bottom w:val="none" w:sz="0" w:space="0" w:color="auto"/>
        <w:right w:val="none" w:sz="0" w:space="0" w:color="auto"/>
      </w:divBdr>
    </w:div>
    <w:div w:id="1958027883">
      <w:bodyDiv w:val="1"/>
      <w:marLeft w:val="0"/>
      <w:marRight w:val="0"/>
      <w:marTop w:val="0"/>
      <w:marBottom w:val="0"/>
      <w:divBdr>
        <w:top w:val="none" w:sz="0" w:space="0" w:color="auto"/>
        <w:left w:val="none" w:sz="0" w:space="0" w:color="auto"/>
        <w:bottom w:val="none" w:sz="0" w:space="0" w:color="auto"/>
        <w:right w:val="none" w:sz="0" w:space="0" w:color="auto"/>
      </w:divBdr>
    </w:div>
    <w:div w:id="1968003364">
      <w:bodyDiv w:val="1"/>
      <w:marLeft w:val="0"/>
      <w:marRight w:val="0"/>
      <w:marTop w:val="0"/>
      <w:marBottom w:val="0"/>
      <w:divBdr>
        <w:top w:val="none" w:sz="0" w:space="0" w:color="auto"/>
        <w:left w:val="none" w:sz="0" w:space="0" w:color="auto"/>
        <w:bottom w:val="none" w:sz="0" w:space="0" w:color="auto"/>
        <w:right w:val="none" w:sz="0" w:space="0" w:color="auto"/>
      </w:divBdr>
    </w:div>
    <w:div w:id="2001427407">
      <w:bodyDiv w:val="1"/>
      <w:marLeft w:val="0"/>
      <w:marRight w:val="0"/>
      <w:marTop w:val="0"/>
      <w:marBottom w:val="0"/>
      <w:divBdr>
        <w:top w:val="none" w:sz="0" w:space="0" w:color="auto"/>
        <w:left w:val="none" w:sz="0" w:space="0" w:color="auto"/>
        <w:bottom w:val="none" w:sz="0" w:space="0" w:color="auto"/>
        <w:right w:val="none" w:sz="0" w:space="0" w:color="auto"/>
      </w:divBdr>
    </w:div>
    <w:div w:id="20948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baua.de"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s://komependium.bghw.de" TargetMode="Externa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header" Target="header22.xml"/><Relationship Id="rId63" Type="http://schemas.openxmlformats.org/officeDocument/2006/relationships/hyperlink" Target="https://kompendium.bghw.d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numbering" Target="numbering.xml"/><Relationship Id="rId12" Type="http://schemas.openxmlformats.org/officeDocument/2006/relationships/hyperlink" Target="https://www.kompendium.bghw.de/"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hyperlink" Target="file:///D:\Daten\www.gda-orgache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D2FCE08B44827992A7B96783C0B9D"/>
        <w:category>
          <w:name w:val="Allgemein"/>
          <w:gallery w:val="placeholder"/>
        </w:category>
        <w:types>
          <w:type w:val="bbPlcHdr"/>
        </w:types>
        <w:behaviors>
          <w:behavior w:val="content"/>
        </w:behaviors>
        <w:guid w:val="{B95894CA-C732-49CC-96E4-8971157B5DB2}"/>
      </w:docPartPr>
      <w:docPartBody>
        <w:p w:rsidR="0044615E" w:rsidRDefault="0044615E">
          <w:pPr>
            <w:pStyle w:val="D81D2FCE08B44827992A7B96783C0B9D"/>
          </w:pPr>
          <w:r w:rsidRPr="0020559C">
            <w:rPr>
              <w:rStyle w:val="Platzhaltertext"/>
            </w:rPr>
            <w:t>Klicken oder tippen Sie hier, um Text einzugeben.</w:t>
          </w:r>
        </w:p>
      </w:docPartBody>
    </w:docPart>
    <w:docPart>
      <w:docPartPr>
        <w:name w:val="4CC84E914B514D4B89A9B8E37E893420"/>
        <w:category>
          <w:name w:val="Allgemein"/>
          <w:gallery w:val="placeholder"/>
        </w:category>
        <w:types>
          <w:type w:val="bbPlcHdr"/>
        </w:types>
        <w:behaviors>
          <w:behavior w:val="content"/>
        </w:behaviors>
        <w:guid w:val="{CA3CECF7-0B0E-4062-95BB-DBF12E1D6C99}"/>
      </w:docPartPr>
      <w:docPartBody>
        <w:p w:rsidR="0044615E" w:rsidRDefault="0044615E" w:rsidP="0044615E">
          <w:pPr>
            <w:pStyle w:val="4CC84E914B514D4B89A9B8E37E8934201"/>
          </w:pPr>
          <w:r w:rsidRPr="0020559C">
            <w:rPr>
              <w:rStyle w:val="Platzhaltertext"/>
            </w:rPr>
            <w:t xml:space="preserve">Klicken oder tippen Sie hier, um </w:t>
          </w:r>
          <w:r>
            <w:rPr>
              <w:rStyle w:val="Platzhaltertext"/>
            </w:rPr>
            <w:t>den Name des Erstellers</w:t>
          </w:r>
          <w:r w:rsidRPr="0020559C">
            <w:rPr>
              <w:rStyle w:val="Platzhaltertext"/>
            </w:rPr>
            <w:t xml:space="preserve"> einzugeben.</w:t>
          </w:r>
        </w:p>
      </w:docPartBody>
    </w:docPart>
    <w:docPart>
      <w:docPartPr>
        <w:name w:val="9751FBFDDC444891993A3A1168E9DDFB"/>
        <w:category>
          <w:name w:val="Allgemein"/>
          <w:gallery w:val="placeholder"/>
        </w:category>
        <w:types>
          <w:type w:val="bbPlcHdr"/>
        </w:types>
        <w:behaviors>
          <w:behavior w:val="content"/>
        </w:behaviors>
        <w:guid w:val="{1FC9CAB3-D475-45C5-B5D0-26B7C007B0F1}"/>
      </w:docPartPr>
      <w:docPartBody>
        <w:p w:rsidR="0044615E" w:rsidRDefault="0044615E" w:rsidP="0044615E">
          <w:pPr>
            <w:pStyle w:val="9751FBFDDC444891993A3A1168E9DDFB1"/>
          </w:pPr>
          <w:r>
            <w:rPr>
              <w:rStyle w:val="Platzhaltertext"/>
            </w:rPr>
            <w:t>Geben Sie den Namen ein.</w:t>
          </w:r>
        </w:p>
      </w:docPartBody>
    </w:docPart>
    <w:docPart>
      <w:docPartPr>
        <w:name w:val="0FC6DCBD1243477CA78F0BE0399A5B0E"/>
        <w:category>
          <w:name w:val="Allgemein"/>
          <w:gallery w:val="placeholder"/>
        </w:category>
        <w:types>
          <w:type w:val="bbPlcHdr"/>
        </w:types>
        <w:behaviors>
          <w:behavior w:val="content"/>
        </w:behaviors>
        <w:guid w:val="{A4B029F7-BDB2-4807-AD95-A6E567E8DE01}"/>
      </w:docPartPr>
      <w:docPartBody>
        <w:p w:rsidR="0044615E" w:rsidRDefault="0044615E" w:rsidP="0044615E">
          <w:pPr>
            <w:pStyle w:val="0FC6DCBD1243477CA78F0BE0399A5B0E1"/>
          </w:pPr>
          <w:r>
            <w:rPr>
              <w:rStyle w:val="Platzhaltertext"/>
            </w:rPr>
            <w:t>Geben Sie den Namen ein.</w:t>
          </w:r>
        </w:p>
      </w:docPartBody>
    </w:docPart>
    <w:docPart>
      <w:docPartPr>
        <w:name w:val="84E9BC74DD934815AF11F4BF7F6E7154"/>
        <w:category>
          <w:name w:val="Allgemein"/>
          <w:gallery w:val="placeholder"/>
        </w:category>
        <w:types>
          <w:type w:val="bbPlcHdr"/>
        </w:types>
        <w:behaviors>
          <w:behavior w:val="content"/>
        </w:behaviors>
        <w:guid w:val="{6E4FE5C0-8EFE-48F4-9664-4AC4B66C5FC3}"/>
      </w:docPartPr>
      <w:docPartBody>
        <w:p w:rsidR="0044615E" w:rsidRDefault="0044615E" w:rsidP="0044615E">
          <w:pPr>
            <w:pStyle w:val="84E9BC74DD934815AF11F4BF7F6E71541"/>
          </w:pPr>
          <w:r>
            <w:rPr>
              <w:rStyle w:val="Platzhaltertext"/>
            </w:rPr>
            <w:t>Geben Sie das Jahr ein.</w:t>
          </w:r>
        </w:p>
      </w:docPartBody>
    </w:docPart>
    <w:docPart>
      <w:docPartPr>
        <w:name w:val="6FF2977C23C7408B8642787FD59A72C2"/>
        <w:category>
          <w:name w:val="Allgemein"/>
          <w:gallery w:val="placeholder"/>
        </w:category>
        <w:types>
          <w:type w:val="bbPlcHdr"/>
        </w:types>
        <w:behaviors>
          <w:behavior w:val="content"/>
        </w:behaviors>
        <w:guid w:val="{22E89C33-3316-445E-A23D-02090D516E0C}"/>
      </w:docPartPr>
      <w:docPartBody>
        <w:p w:rsidR="0044615E" w:rsidRDefault="0044615E" w:rsidP="0044615E">
          <w:pPr>
            <w:pStyle w:val="6FF2977C23C7408B8642787FD59A72C21"/>
          </w:pPr>
          <w:r>
            <w:rPr>
              <w:rStyle w:val="Platzhaltertext"/>
            </w:rPr>
            <w:t>.</w:t>
          </w:r>
        </w:p>
      </w:docPartBody>
    </w:docPart>
    <w:docPart>
      <w:docPartPr>
        <w:name w:val="00206172C1114E2BB91ADF9615CC1E6B"/>
        <w:category>
          <w:name w:val="Allgemein"/>
          <w:gallery w:val="placeholder"/>
        </w:category>
        <w:types>
          <w:type w:val="bbPlcHdr"/>
        </w:types>
        <w:behaviors>
          <w:behavior w:val="content"/>
        </w:behaviors>
        <w:guid w:val="{6D404F1F-1364-4C00-8ADD-AC43D5E7C852}"/>
      </w:docPartPr>
      <w:docPartBody>
        <w:p w:rsidR="0044615E" w:rsidRDefault="0044615E" w:rsidP="0044615E">
          <w:pPr>
            <w:pStyle w:val="00206172C1114E2BB91ADF9615CC1E6B1"/>
          </w:pPr>
          <w:r>
            <w:rPr>
              <w:rStyle w:val="Platzhaltertext"/>
            </w:rPr>
            <w:t>.</w:t>
          </w:r>
        </w:p>
      </w:docPartBody>
    </w:docPart>
    <w:docPart>
      <w:docPartPr>
        <w:name w:val="6F8FCF8B69FC4444BCDA9E01313930BF"/>
        <w:category>
          <w:name w:val="Allgemein"/>
          <w:gallery w:val="placeholder"/>
        </w:category>
        <w:types>
          <w:type w:val="bbPlcHdr"/>
        </w:types>
        <w:behaviors>
          <w:behavior w:val="content"/>
        </w:behaviors>
        <w:guid w:val="{FF17B70D-5A93-4217-BA17-950E688719E8}"/>
      </w:docPartPr>
      <w:docPartBody>
        <w:p w:rsidR="0044615E" w:rsidRDefault="0044615E" w:rsidP="0044615E">
          <w:pPr>
            <w:pStyle w:val="6F8FCF8B69FC4444BCDA9E01313930BF1"/>
          </w:pPr>
          <w:r>
            <w:rPr>
              <w:rStyle w:val="Platzhaltertext"/>
            </w:rPr>
            <w:t>.</w:t>
          </w:r>
        </w:p>
      </w:docPartBody>
    </w:docPart>
    <w:docPart>
      <w:docPartPr>
        <w:name w:val="6237098C1AE64538A05A09D85417E733"/>
        <w:category>
          <w:name w:val="Allgemein"/>
          <w:gallery w:val="placeholder"/>
        </w:category>
        <w:types>
          <w:type w:val="bbPlcHdr"/>
        </w:types>
        <w:behaviors>
          <w:behavior w:val="content"/>
        </w:behaviors>
        <w:guid w:val="{A46D9781-5064-48B9-A7AC-96BEDC0E42DA}"/>
      </w:docPartPr>
      <w:docPartBody>
        <w:p w:rsidR="0044615E" w:rsidRDefault="0044615E" w:rsidP="0044615E">
          <w:pPr>
            <w:pStyle w:val="6237098C1AE64538A05A09D85417E7331"/>
          </w:pPr>
          <w:r>
            <w:rPr>
              <w:rStyle w:val="Platzhaltertext"/>
            </w:rPr>
            <w:t>.</w:t>
          </w:r>
        </w:p>
      </w:docPartBody>
    </w:docPart>
    <w:docPart>
      <w:docPartPr>
        <w:name w:val="04A089A095F2402682859155871F32BA"/>
        <w:category>
          <w:name w:val="Allgemein"/>
          <w:gallery w:val="placeholder"/>
        </w:category>
        <w:types>
          <w:type w:val="bbPlcHdr"/>
        </w:types>
        <w:behaviors>
          <w:behavior w:val="content"/>
        </w:behaviors>
        <w:guid w:val="{3CA89A3F-F820-43A5-A55F-FCCD991E7C27}"/>
      </w:docPartPr>
      <w:docPartBody>
        <w:p w:rsidR="0044615E" w:rsidRDefault="0044615E" w:rsidP="0044615E">
          <w:pPr>
            <w:pStyle w:val="04A089A095F2402682859155871F32BA1"/>
          </w:pPr>
          <w:r>
            <w:rPr>
              <w:rStyle w:val="Platzhaltertext"/>
            </w:rPr>
            <w:t>.</w:t>
          </w:r>
        </w:p>
      </w:docPartBody>
    </w:docPart>
    <w:docPart>
      <w:docPartPr>
        <w:name w:val="C8ACA92825794EB8B8ECBA5F781E7974"/>
        <w:category>
          <w:name w:val="Allgemein"/>
          <w:gallery w:val="placeholder"/>
        </w:category>
        <w:types>
          <w:type w:val="bbPlcHdr"/>
        </w:types>
        <w:behaviors>
          <w:behavior w:val="content"/>
        </w:behaviors>
        <w:guid w:val="{ADA01290-62C6-4B8F-A8ED-4CD813C09306}"/>
      </w:docPartPr>
      <w:docPartBody>
        <w:p w:rsidR="0044615E" w:rsidRDefault="0044615E" w:rsidP="0044615E">
          <w:pPr>
            <w:pStyle w:val="C8ACA92825794EB8B8ECBA5F781E79741"/>
          </w:pPr>
          <w:r>
            <w:rPr>
              <w:rStyle w:val="Platzhaltertext"/>
            </w:rPr>
            <w:t>.</w:t>
          </w:r>
        </w:p>
      </w:docPartBody>
    </w:docPart>
    <w:docPart>
      <w:docPartPr>
        <w:name w:val="C221A584CFAE4A45A0C038290CC780A4"/>
        <w:category>
          <w:name w:val="Allgemein"/>
          <w:gallery w:val="placeholder"/>
        </w:category>
        <w:types>
          <w:type w:val="bbPlcHdr"/>
        </w:types>
        <w:behaviors>
          <w:behavior w:val="content"/>
        </w:behaviors>
        <w:guid w:val="{20350B6C-6339-4A0B-8D92-6F166D5CA0AE}"/>
      </w:docPartPr>
      <w:docPartBody>
        <w:p w:rsidR="0044615E" w:rsidRDefault="0044615E" w:rsidP="0044615E">
          <w:pPr>
            <w:pStyle w:val="C221A584CFAE4A45A0C038290CC780A41"/>
          </w:pPr>
          <w:r>
            <w:rPr>
              <w:rStyle w:val="Platzhaltertext"/>
            </w:rPr>
            <w:t>.</w:t>
          </w:r>
        </w:p>
      </w:docPartBody>
    </w:docPart>
    <w:docPart>
      <w:docPartPr>
        <w:name w:val="1C023BAF96144E46867286A9E2F7D2F5"/>
        <w:category>
          <w:name w:val="Allgemein"/>
          <w:gallery w:val="placeholder"/>
        </w:category>
        <w:types>
          <w:type w:val="bbPlcHdr"/>
        </w:types>
        <w:behaviors>
          <w:behavior w:val="content"/>
        </w:behaviors>
        <w:guid w:val="{B70272E6-13FA-4EB9-AD40-A1FAF92FC790}"/>
      </w:docPartPr>
      <w:docPartBody>
        <w:p w:rsidR="0044615E" w:rsidRDefault="0044615E" w:rsidP="0044615E">
          <w:pPr>
            <w:pStyle w:val="1C023BAF96144E46867286A9E2F7D2F51"/>
          </w:pPr>
          <w:r>
            <w:rPr>
              <w:rStyle w:val="Platzhaltertext"/>
            </w:rPr>
            <w:t>.</w:t>
          </w:r>
        </w:p>
      </w:docPartBody>
    </w:docPart>
    <w:docPart>
      <w:docPartPr>
        <w:name w:val="0EAA081DE4F14681B729280240BCE96A"/>
        <w:category>
          <w:name w:val="Allgemein"/>
          <w:gallery w:val="placeholder"/>
        </w:category>
        <w:types>
          <w:type w:val="bbPlcHdr"/>
        </w:types>
        <w:behaviors>
          <w:behavior w:val="content"/>
        </w:behaviors>
        <w:guid w:val="{E417F304-7379-41AD-80E2-64F98DDA16DD}"/>
      </w:docPartPr>
      <w:docPartBody>
        <w:p w:rsidR="0044615E" w:rsidRDefault="0044615E" w:rsidP="0044615E">
          <w:pPr>
            <w:pStyle w:val="0EAA081DE4F14681B729280240BCE96A1"/>
          </w:pPr>
          <w:r>
            <w:rPr>
              <w:rStyle w:val="Platzhaltertext"/>
            </w:rPr>
            <w:t>.</w:t>
          </w:r>
        </w:p>
      </w:docPartBody>
    </w:docPart>
    <w:docPart>
      <w:docPartPr>
        <w:name w:val="B859C55CBC3D4AA5881512112C564F19"/>
        <w:category>
          <w:name w:val="Allgemein"/>
          <w:gallery w:val="placeholder"/>
        </w:category>
        <w:types>
          <w:type w:val="bbPlcHdr"/>
        </w:types>
        <w:behaviors>
          <w:behavior w:val="content"/>
        </w:behaviors>
        <w:guid w:val="{877C941A-63F6-4B86-A8FF-87A8B0B691FA}"/>
      </w:docPartPr>
      <w:docPartBody>
        <w:p w:rsidR="0044615E" w:rsidRDefault="0044615E" w:rsidP="0044615E">
          <w:pPr>
            <w:pStyle w:val="B859C55CBC3D4AA5881512112C564F191"/>
          </w:pPr>
          <w:r>
            <w:rPr>
              <w:rStyle w:val="Platzhaltertext"/>
            </w:rPr>
            <w:t>.</w:t>
          </w:r>
        </w:p>
      </w:docPartBody>
    </w:docPart>
    <w:docPart>
      <w:docPartPr>
        <w:name w:val="B2BFE1957EF54266BFADCD120F9AFBE1"/>
        <w:category>
          <w:name w:val="Allgemein"/>
          <w:gallery w:val="placeholder"/>
        </w:category>
        <w:types>
          <w:type w:val="bbPlcHdr"/>
        </w:types>
        <w:behaviors>
          <w:behavior w:val="content"/>
        </w:behaviors>
        <w:guid w:val="{17777E1F-9EF5-4588-823A-9B81406B6E28}"/>
      </w:docPartPr>
      <w:docPartBody>
        <w:p w:rsidR="0044615E" w:rsidRDefault="0044615E" w:rsidP="0044615E">
          <w:pPr>
            <w:pStyle w:val="B2BFE1957EF54266BFADCD120F9AFBE11"/>
          </w:pPr>
          <w:r>
            <w:rPr>
              <w:rStyle w:val="Platzhaltertext"/>
            </w:rPr>
            <w:t>.</w:t>
          </w:r>
        </w:p>
      </w:docPartBody>
    </w:docPart>
    <w:docPart>
      <w:docPartPr>
        <w:name w:val="8FEC58CBA5A349C58022CB99E10F2171"/>
        <w:category>
          <w:name w:val="Allgemein"/>
          <w:gallery w:val="placeholder"/>
        </w:category>
        <w:types>
          <w:type w:val="bbPlcHdr"/>
        </w:types>
        <w:behaviors>
          <w:behavior w:val="content"/>
        </w:behaviors>
        <w:guid w:val="{5E3155E4-9977-4669-BA04-2D8C164C15EF}"/>
      </w:docPartPr>
      <w:docPartBody>
        <w:p w:rsidR="0044615E" w:rsidRDefault="0044615E" w:rsidP="0044615E">
          <w:pPr>
            <w:pStyle w:val="8FEC58CBA5A349C58022CB99E10F21711"/>
          </w:pPr>
          <w:r>
            <w:rPr>
              <w:rStyle w:val="Platzhaltertext"/>
            </w:rPr>
            <w:t>.</w:t>
          </w:r>
        </w:p>
      </w:docPartBody>
    </w:docPart>
    <w:docPart>
      <w:docPartPr>
        <w:name w:val="6C0EDC0EC76349978757CE5C8120AD5F"/>
        <w:category>
          <w:name w:val="Allgemein"/>
          <w:gallery w:val="placeholder"/>
        </w:category>
        <w:types>
          <w:type w:val="bbPlcHdr"/>
        </w:types>
        <w:behaviors>
          <w:behavior w:val="content"/>
        </w:behaviors>
        <w:guid w:val="{9BF77B10-6A79-4A54-882A-80529E8202F8}"/>
      </w:docPartPr>
      <w:docPartBody>
        <w:p w:rsidR="0044615E" w:rsidRDefault="0044615E" w:rsidP="0044615E">
          <w:pPr>
            <w:pStyle w:val="6C0EDC0EC76349978757CE5C8120AD5F1"/>
          </w:pPr>
          <w:r>
            <w:rPr>
              <w:rStyle w:val="Platzhaltertext"/>
            </w:rPr>
            <w:t>.</w:t>
          </w:r>
        </w:p>
      </w:docPartBody>
    </w:docPart>
    <w:docPart>
      <w:docPartPr>
        <w:name w:val="7DD8F776F8014965B95A7FB2B08E99E6"/>
        <w:category>
          <w:name w:val="Allgemein"/>
          <w:gallery w:val="placeholder"/>
        </w:category>
        <w:types>
          <w:type w:val="bbPlcHdr"/>
        </w:types>
        <w:behaviors>
          <w:behavior w:val="content"/>
        </w:behaviors>
        <w:guid w:val="{19E28363-3E01-4EC3-9FA0-E693919FBF3B}"/>
      </w:docPartPr>
      <w:docPartBody>
        <w:p w:rsidR="0044615E" w:rsidRDefault="0044615E" w:rsidP="0044615E">
          <w:pPr>
            <w:pStyle w:val="7DD8F776F8014965B95A7FB2B08E99E61"/>
          </w:pPr>
          <w:r>
            <w:rPr>
              <w:rStyle w:val="Platzhaltertext"/>
            </w:rPr>
            <w:t>.</w:t>
          </w:r>
        </w:p>
      </w:docPartBody>
    </w:docPart>
    <w:docPart>
      <w:docPartPr>
        <w:name w:val="CA4B2ADFC51242C9B4582275BAEC402D"/>
        <w:category>
          <w:name w:val="Allgemein"/>
          <w:gallery w:val="placeholder"/>
        </w:category>
        <w:types>
          <w:type w:val="bbPlcHdr"/>
        </w:types>
        <w:behaviors>
          <w:behavior w:val="content"/>
        </w:behaviors>
        <w:guid w:val="{D4D8BC35-6D37-4F92-BAF0-68A8815CCF12}"/>
      </w:docPartPr>
      <w:docPartBody>
        <w:p w:rsidR="0044615E" w:rsidRDefault="0044615E" w:rsidP="0044615E">
          <w:pPr>
            <w:pStyle w:val="CA4B2ADFC51242C9B4582275BAEC402D1"/>
          </w:pPr>
          <w:r>
            <w:rPr>
              <w:rStyle w:val="Platzhaltertext"/>
            </w:rPr>
            <w:t>.</w:t>
          </w:r>
        </w:p>
      </w:docPartBody>
    </w:docPart>
    <w:docPart>
      <w:docPartPr>
        <w:name w:val="897A8C9650CD419CA93E895A0B0CDD52"/>
        <w:category>
          <w:name w:val="Allgemein"/>
          <w:gallery w:val="placeholder"/>
        </w:category>
        <w:types>
          <w:type w:val="bbPlcHdr"/>
        </w:types>
        <w:behaviors>
          <w:behavior w:val="content"/>
        </w:behaviors>
        <w:guid w:val="{1634B9A0-5AC3-412B-B360-5C9FB539EEB4}"/>
      </w:docPartPr>
      <w:docPartBody>
        <w:p w:rsidR="0044615E" w:rsidRDefault="0044615E" w:rsidP="0044615E">
          <w:pPr>
            <w:pStyle w:val="897A8C9650CD419CA93E895A0B0CDD521"/>
          </w:pPr>
          <w:r>
            <w:rPr>
              <w:rStyle w:val="Platzhaltertext"/>
            </w:rPr>
            <w:t>.</w:t>
          </w:r>
        </w:p>
      </w:docPartBody>
    </w:docPart>
    <w:docPart>
      <w:docPartPr>
        <w:name w:val="FE78FDE43CA34AC0B3BBCA4010FFDDED"/>
        <w:category>
          <w:name w:val="Allgemein"/>
          <w:gallery w:val="placeholder"/>
        </w:category>
        <w:types>
          <w:type w:val="bbPlcHdr"/>
        </w:types>
        <w:behaviors>
          <w:behavior w:val="content"/>
        </w:behaviors>
        <w:guid w:val="{1170783C-9FA4-4E1A-86CA-36E30B7E5FE5}"/>
      </w:docPartPr>
      <w:docPartBody>
        <w:p w:rsidR="0044615E" w:rsidRDefault="0044615E" w:rsidP="0044615E">
          <w:pPr>
            <w:pStyle w:val="FE78FDE43CA34AC0B3BBCA4010FFDDED1"/>
          </w:pPr>
          <w:r>
            <w:rPr>
              <w:rStyle w:val="Platzhaltertext"/>
            </w:rPr>
            <w:t>.</w:t>
          </w:r>
        </w:p>
      </w:docPartBody>
    </w:docPart>
    <w:docPart>
      <w:docPartPr>
        <w:name w:val="6DFE3C6B255143DDB1439D27D394737D"/>
        <w:category>
          <w:name w:val="Allgemein"/>
          <w:gallery w:val="placeholder"/>
        </w:category>
        <w:types>
          <w:type w:val="bbPlcHdr"/>
        </w:types>
        <w:behaviors>
          <w:behavior w:val="content"/>
        </w:behaviors>
        <w:guid w:val="{566D6F7D-5370-45B9-A5F4-0F5A466CDB1E}"/>
      </w:docPartPr>
      <w:docPartBody>
        <w:p w:rsidR="0044615E" w:rsidRDefault="0044615E" w:rsidP="0044615E">
          <w:pPr>
            <w:pStyle w:val="6DFE3C6B255143DDB1439D27D394737D1"/>
          </w:pPr>
          <w:r>
            <w:rPr>
              <w:rStyle w:val="Platzhaltertext"/>
            </w:rPr>
            <w:t>.</w:t>
          </w:r>
        </w:p>
      </w:docPartBody>
    </w:docPart>
    <w:docPart>
      <w:docPartPr>
        <w:name w:val="EF979048F2E24CED956E37B2E69A5AF9"/>
        <w:category>
          <w:name w:val="Allgemein"/>
          <w:gallery w:val="placeholder"/>
        </w:category>
        <w:types>
          <w:type w:val="bbPlcHdr"/>
        </w:types>
        <w:behaviors>
          <w:behavior w:val="content"/>
        </w:behaviors>
        <w:guid w:val="{6DF01930-DE71-46CC-AC32-BB09C3B17565}"/>
      </w:docPartPr>
      <w:docPartBody>
        <w:p w:rsidR="0044615E" w:rsidRDefault="0044615E" w:rsidP="0044615E">
          <w:pPr>
            <w:pStyle w:val="EF979048F2E24CED956E37B2E69A5AF91"/>
          </w:pPr>
          <w:r>
            <w:rPr>
              <w:rStyle w:val="Platzhaltertext"/>
            </w:rPr>
            <w:t>.</w:t>
          </w:r>
        </w:p>
      </w:docPartBody>
    </w:docPart>
    <w:docPart>
      <w:docPartPr>
        <w:name w:val="9CEB3C5C2E834FA082E7EAC9E53F0057"/>
        <w:category>
          <w:name w:val="Allgemein"/>
          <w:gallery w:val="placeholder"/>
        </w:category>
        <w:types>
          <w:type w:val="bbPlcHdr"/>
        </w:types>
        <w:behaviors>
          <w:behavior w:val="content"/>
        </w:behaviors>
        <w:guid w:val="{BAB8E576-C528-4CF6-9D74-F6F19DE1D5A2}"/>
      </w:docPartPr>
      <w:docPartBody>
        <w:p w:rsidR="0044615E" w:rsidRDefault="0044615E" w:rsidP="0044615E">
          <w:pPr>
            <w:pStyle w:val="9CEB3C5C2E834FA082E7EAC9E53F00571"/>
          </w:pPr>
          <w:r>
            <w:rPr>
              <w:rStyle w:val="Platzhaltertext"/>
            </w:rPr>
            <w:t>.</w:t>
          </w:r>
        </w:p>
      </w:docPartBody>
    </w:docPart>
    <w:docPart>
      <w:docPartPr>
        <w:name w:val="65548EF4FFB446DB99997D01AD7C1B1E"/>
        <w:category>
          <w:name w:val="Allgemein"/>
          <w:gallery w:val="placeholder"/>
        </w:category>
        <w:types>
          <w:type w:val="bbPlcHdr"/>
        </w:types>
        <w:behaviors>
          <w:behavior w:val="content"/>
        </w:behaviors>
        <w:guid w:val="{D597271B-F244-4692-A287-C1F6CC0A9B35}"/>
      </w:docPartPr>
      <w:docPartBody>
        <w:p w:rsidR="0044615E" w:rsidRDefault="0044615E" w:rsidP="0044615E">
          <w:pPr>
            <w:pStyle w:val="65548EF4FFB446DB99997D01AD7C1B1E1"/>
          </w:pPr>
          <w:r>
            <w:rPr>
              <w:rStyle w:val="Platzhaltertext"/>
            </w:rPr>
            <w:t>.</w:t>
          </w:r>
        </w:p>
      </w:docPartBody>
    </w:docPart>
    <w:docPart>
      <w:docPartPr>
        <w:name w:val="964596912E5B4556BBD87749279369A0"/>
        <w:category>
          <w:name w:val="Allgemein"/>
          <w:gallery w:val="placeholder"/>
        </w:category>
        <w:types>
          <w:type w:val="bbPlcHdr"/>
        </w:types>
        <w:behaviors>
          <w:behavior w:val="content"/>
        </w:behaviors>
        <w:guid w:val="{77785F00-5FAD-4175-AC78-261D97119A2E}"/>
      </w:docPartPr>
      <w:docPartBody>
        <w:p w:rsidR="0044615E" w:rsidRDefault="0044615E" w:rsidP="0044615E">
          <w:pPr>
            <w:pStyle w:val="964596912E5B4556BBD87749279369A01"/>
          </w:pPr>
          <w:r>
            <w:rPr>
              <w:rStyle w:val="Platzhaltertext"/>
            </w:rPr>
            <w:t>.</w:t>
          </w:r>
        </w:p>
      </w:docPartBody>
    </w:docPart>
    <w:docPart>
      <w:docPartPr>
        <w:name w:val="79E572BFB6E24C72B6D08A965980BC74"/>
        <w:category>
          <w:name w:val="Allgemein"/>
          <w:gallery w:val="placeholder"/>
        </w:category>
        <w:types>
          <w:type w:val="bbPlcHdr"/>
        </w:types>
        <w:behaviors>
          <w:behavior w:val="content"/>
        </w:behaviors>
        <w:guid w:val="{63C38FBE-DAD5-4510-A293-62ACD1CE8E0E}"/>
      </w:docPartPr>
      <w:docPartBody>
        <w:p w:rsidR="0044615E" w:rsidRDefault="0044615E" w:rsidP="0044615E">
          <w:pPr>
            <w:pStyle w:val="79E572BFB6E24C72B6D08A965980BC741"/>
          </w:pPr>
          <w:r>
            <w:rPr>
              <w:rStyle w:val="Platzhaltertext"/>
            </w:rPr>
            <w:t>.</w:t>
          </w:r>
        </w:p>
      </w:docPartBody>
    </w:docPart>
    <w:docPart>
      <w:docPartPr>
        <w:name w:val="DE8B9AAEBF004BEA82CD54AD9ABA61F7"/>
        <w:category>
          <w:name w:val="Allgemein"/>
          <w:gallery w:val="placeholder"/>
        </w:category>
        <w:types>
          <w:type w:val="bbPlcHdr"/>
        </w:types>
        <w:behaviors>
          <w:behavior w:val="content"/>
        </w:behaviors>
        <w:guid w:val="{7DFB7C08-3D67-47C0-90A7-4B21BAE684F2}"/>
      </w:docPartPr>
      <w:docPartBody>
        <w:p w:rsidR="0044615E" w:rsidRDefault="0044615E" w:rsidP="0044615E">
          <w:pPr>
            <w:pStyle w:val="DE8B9AAEBF004BEA82CD54AD9ABA61F71"/>
          </w:pPr>
          <w:r>
            <w:rPr>
              <w:rStyle w:val="Platzhaltertext"/>
            </w:rPr>
            <w:t>.</w:t>
          </w:r>
        </w:p>
      </w:docPartBody>
    </w:docPart>
    <w:docPart>
      <w:docPartPr>
        <w:name w:val="CCDC85C398F84AC88DA7DC20AE6023A0"/>
        <w:category>
          <w:name w:val="Allgemein"/>
          <w:gallery w:val="placeholder"/>
        </w:category>
        <w:types>
          <w:type w:val="bbPlcHdr"/>
        </w:types>
        <w:behaviors>
          <w:behavior w:val="content"/>
        </w:behaviors>
        <w:guid w:val="{EEEFAED4-78C2-4E9E-B612-EE9581EC48D1}"/>
      </w:docPartPr>
      <w:docPartBody>
        <w:p w:rsidR="0044615E" w:rsidRDefault="0044615E" w:rsidP="0044615E">
          <w:pPr>
            <w:pStyle w:val="CCDC85C398F84AC88DA7DC20AE6023A01"/>
          </w:pPr>
          <w:r>
            <w:rPr>
              <w:rStyle w:val="Platzhaltertext"/>
            </w:rPr>
            <w:t>.</w:t>
          </w:r>
        </w:p>
      </w:docPartBody>
    </w:docPart>
    <w:docPart>
      <w:docPartPr>
        <w:name w:val="33D8DA9AED9D4919B0E0904A1DF07666"/>
        <w:category>
          <w:name w:val="Allgemein"/>
          <w:gallery w:val="placeholder"/>
        </w:category>
        <w:types>
          <w:type w:val="bbPlcHdr"/>
        </w:types>
        <w:behaviors>
          <w:behavior w:val="content"/>
        </w:behaviors>
        <w:guid w:val="{452EC916-9CA2-47B4-A29B-8D823C71DD1E}"/>
      </w:docPartPr>
      <w:docPartBody>
        <w:p w:rsidR="0044615E" w:rsidRDefault="0044615E" w:rsidP="0044615E">
          <w:pPr>
            <w:pStyle w:val="33D8DA9AED9D4919B0E0904A1DF076661"/>
          </w:pPr>
          <w:r>
            <w:rPr>
              <w:rStyle w:val="Platzhaltertext"/>
            </w:rPr>
            <w:t>.</w:t>
          </w:r>
        </w:p>
      </w:docPartBody>
    </w:docPart>
    <w:docPart>
      <w:docPartPr>
        <w:name w:val="17BD958860C84CBBA5FBD9DFEFFEC23B"/>
        <w:category>
          <w:name w:val="Allgemein"/>
          <w:gallery w:val="placeholder"/>
        </w:category>
        <w:types>
          <w:type w:val="bbPlcHdr"/>
        </w:types>
        <w:behaviors>
          <w:behavior w:val="content"/>
        </w:behaviors>
        <w:guid w:val="{592E6FB7-F5AA-4044-B27B-595D45DCFCE2}"/>
      </w:docPartPr>
      <w:docPartBody>
        <w:p w:rsidR="0044615E" w:rsidRDefault="0044615E" w:rsidP="0044615E">
          <w:pPr>
            <w:pStyle w:val="17BD958860C84CBBA5FBD9DFEFFEC23B1"/>
          </w:pPr>
          <w:r>
            <w:rPr>
              <w:rStyle w:val="Platzhaltertext"/>
            </w:rPr>
            <w:t>.</w:t>
          </w:r>
        </w:p>
      </w:docPartBody>
    </w:docPart>
    <w:docPart>
      <w:docPartPr>
        <w:name w:val="1AAFF5977883444C834BC0ED4CBCD6ED"/>
        <w:category>
          <w:name w:val="Allgemein"/>
          <w:gallery w:val="placeholder"/>
        </w:category>
        <w:types>
          <w:type w:val="bbPlcHdr"/>
        </w:types>
        <w:behaviors>
          <w:behavior w:val="content"/>
        </w:behaviors>
        <w:guid w:val="{CD43F343-3A9D-4905-BF3C-D9F611578740}"/>
      </w:docPartPr>
      <w:docPartBody>
        <w:p w:rsidR="0044615E" w:rsidRDefault="0044615E" w:rsidP="0044615E">
          <w:pPr>
            <w:pStyle w:val="1AAFF5977883444C834BC0ED4CBCD6ED1"/>
          </w:pPr>
          <w:r>
            <w:rPr>
              <w:rStyle w:val="Platzhaltertext"/>
            </w:rPr>
            <w:t>.</w:t>
          </w:r>
        </w:p>
      </w:docPartBody>
    </w:docPart>
    <w:docPart>
      <w:docPartPr>
        <w:name w:val="A9FD84E4B8C84D30B863DDA9CC232D8E"/>
        <w:category>
          <w:name w:val="Allgemein"/>
          <w:gallery w:val="placeholder"/>
        </w:category>
        <w:types>
          <w:type w:val="bbPlcHdr"/>
        </w:types>
        <w:behaviors>
          <w:behavior w:val="content"/>
        </w:behaviors>
        <w:guid w:val="{B04B55FF-407B-4FBC-8FBC-C73333474EC5}"/>
      </w:docPartPr>
      <w:docPartBody>
        <w:p w:rsidR="0044615E" w:rsidRDefault="0044615E" w:rsidP="0044615E">
          <w:pPr>
            <w:pStyle w:val="A9FD84E4B8C84D30B863DDA9CC232D8E1"/>
          </w:pPr>
          <w:r>
            <w:rPr>
              <w:rStyle w:val="Platzhaltertext"/>
            </w:rPr>
            <w:t>.</w:t>
          </w:r>
        </w:p>
      </w:docPartBody>
    </w:docPart>
    <w:docPart>
      <w:docPartPr>
        <w:name w:val="0AB22E0073BD43488065550B81EA9517"/>
        <w:category>
          <w:name w:val="Allgemein"/>
          <w:gallery w:val="placeholder"/>
        </w:category>
        <w:types>
          <w:type w:val="bbPlcHdr"/>
        </w:types>
        <w:behaviors>
          <w:behavior w:val="content"/>
        </w:behaviors>
        <w:guid w:val="{E9F3190E-D06C-4A59-9507-871D2E48C4E9}"/>
      </w:docPartPr>
      <w:docPartBody>
        <w:p w:rsidR="0044615E" w:rsidRDefault="0044615E" w:rsidP="0044615E">
          <w:pPr>
            <w:pStyle w:val="0AB22E0073BD43488065550B81EA95171"/>
          </w:pPr>
          <w:r>
            <w:rPr>
              <w:rStyle w:val="Platzhaltertext"/>
              <w:b/>
              <w:vanish/>
            </w:rPr>
            <w:t xml:space="preserve"> </w:t>
          </w:r>
        </w:p>
      </w:docPartBody>
    </w:docPart>
    <w:docPart>
      <w:docPartPr>
        <w:name w:val="B7816E61A8D64B518EF53A29CDA51879"/>
        <w:category>
          <w:name w:val="Allgemein"/>
          <w:gallery w:val="placeholder"/>
        </w:category>
        <w:types>
          <w:type w:val="bbPlcHdr"/>
        </w:types>
        <w:behaviors>
          <w:behavior w:val="content"/>
        </w:behaviors>
        <w:guid w:val="{8BD03426-4E35-4CEC-92F4-31353B68BA55}"/>
      </w:docPartPr>
      <w:docPartBody>
        <w:p w:rsidR="0044615E" w:rsidRDefault="0044615E" w:rsidP="0044615E">
          <w:pPr>
            <w:pStyle w:val="B7816E61A8D64B518EF53A29CDA518791"/>
          </w:pPr>
          <w:r>
            <w:rPr>
              <w:rStyle w:val="Platzhaltertext"/>
              <w:vanish/>
            </w:rPr>
            <w:t xml:space="preserve"> </w:t>
          </w:r>
        </w:p>
      </w:docPartBody>
    </w:docPart>
    <w:docPart>
      <w:docPartPr>
        <w:name w:val="F881925B80AF42D28400346963D28574"/>
        <w:category>
          <w:name w:val="Allgemein"/>
          <w:gallery w:val="placeholder"/>
        </w:category>
        <w:types>
          <w:type w:val="bbPlcHdr"/>
        </w:types>
        <w:behaviors>
          <w:behavior w:val="content"/>
        </w:behaviors>
        <w:guid w:val="{E1AD7FCB-5620-456B-A0AD-F769B12DB0E1}"/>
      </w:docPartPr>
      <w:docPartBody>
        <w:p w:rsidR="0044615E" w:rsidRDefault="0044615E" w:rsidP="0044615E">
          <w:pPr>
            <w:pStyle w:val="F881925B80AF42D28400346963D285741"/>
          </w:pPr>
          <w:r>
            <w:rPr>
              <w:rStyle w:val="Platzhaltertext"/>
              <w:b w:val="0"/>
              <w:vanish/>
            </w:rPr>
            <w:t xml:space="preserve"> </w:t>
          </w:r>
        </w:p>
      </w:docPartBody>
    </w:docPart>
    <w:docPart>
      <w:docPartPr>
        <w:name w:val="DAF9A6F2F9C3455C90818DFDE3879C98"/>
        <w:category>
          <w:name w:val="Allgemein"/>
          <w:gallery w:val="placeholder"/>
        </w:category>
        <w:types>
          <w:type w:val="bbPlcHdr"/>
        </w:types>
        <w:behaviors>
          <w:behavior w:val="content"/>
        </w:behaviors>
        <w:guid w:val="{1D186D5F-BE59-4BD4-B403-99871E8C15A3}"/>
      </w:docPartPr>
      <w:docPartBody>
        <w:p w:rsidR="0044615E" w:rsidRDefault="0044615E" w:rsidP="0044615E">
          <w:pPr>
            <w:pStyle w:val="DAF9A6F2F9C3455C90818DFDE3879C981"/>
          </w:pPr>
          <w:r>
            <w:rPr>
              <w:rStyle w:val="Platzhaltertext"/>
              <w:vanish/>
            </w:rPr>
            <w:t xml:space="preserve"> </w:t>
          </w:r>
        </w:p>
      </w:docPartBody>
    </w:docPart>
    <w:docPart>
      <w:docPartPr>
        <w:name w:val="E57CB299BDBF4A44AAAF1E2B04512725"/>
        <w:category>
          <w:name w:val="Allgemein"/>
          <w:gallery w:val="placeholder"/>
        </w:category>
        <w:types>
          <w:type w:val="bbPlcHdr"/>
        </w:types>
        <w:behaviors>
          <w:behavior w:val="content"/>
        </w:behaviors>
        <w:guid w:val="{102CB6B1-7F43-4AFB-A851-C95C09F30E6A}"/>
      </w:docPartPr>
      <w:docPartBody>
        <w:p w:rsidR="0044615E" w:rsidRDefault="0044615E" w:rsidP="0044615E">
          <w:pPr>
            <w:pStyle w:val="E57CB299BDBF4A44AAAF1E2B045127251"/>
          </w:pPr>
          <w:r>
            <w:rPr>
              <w:rStyle w:val="Platzhaltertext"/>
              <w:b w:val="0"/>
              <w:vanish/>
            </w:rPr>
            <w:t xml:space="preserve"> </w:t>
          </w:r>
        </w:p>
      </w:docPartBody>
    </w:docPart>
    <w:docPart>
      <w:docPartPr>
        <w:name w:val="C04C1D7943CC43A693B215FBD96F93C0"/>
        <w:category>
          <w:name w:val="Allgemein"/>
          <w:gallery w:val="placeholder"/>
        </w:category>
        <w:types>
          <w:type w:val="bbPlcHdr"/>
        </w:types>
        <w:behaviors>
          <w:behavior w:val="content"/>
        </w:behaviors>
        <w:guid w:val="{BFC917B3-8FBC-4FE1-A498-3541546B5650}"/>
      </w:docPartPr>
      <w:docPartBody>
        <w:p w:rsidR="0044615E" w:rsidRDefault="0044615E" w:rsidP="0044615E">
          <w:pPr>
            <w:pStyle w:val="C04C1D7943CC43A693B215FBD96F93C01"/>
          </w:pPr>
          <w:r>
            <w:rPr>
              <w:rStyle w:val="Platzhaltertext"/>
              <w:b/>
              <w:vanish/>
            </w:rPr>
            <w:t xml:space="preserve"> </w:t>
          </w:r>
        </w:p>
      </w:docPartBody>
    </w:docPart>
    <w:docPart>
      <w:docPartPr>
        <w:name w:val="CF1716073C2B4881B2DD61C4E8877227"/>
        <w:category>
          <w:name w:val="Allgemein"/>
          <w:gallery w:val="placeholder"/>
        </w:category>
        <w:types>
          <w:type w:val="bbPlcHdr"/>
        </w:types>
        <w:behaviors>
          <w:behavior w:val="content"/>
        </w:behaviors>
        <w:guid w:val="{BDEE9CD1-0670-4E4B-A3F0-C38BB2ED44F4}"/>
      </w:docPartPr>
      <w:docPartBody>
        <w:p w:rsidR="0044615E" w:rsidRDefault="0044615E" w:rsidP="0044615E">
          <w:pPr>
            <w:pStyle w:val="CF1716073C2B4881B2DD61C4E88772271"/>
          </w:pPr>
          <w:r>
            <w:rPr>
              <w:rStyle w:val="Platzhaltertext"/>
              <w:vanish/>
            </w:rPr>
            <w:t xml:space="preserve"> </w:t>
          </w:r>
        </w:p>
      </w:docPartBody>
    </w:docPart>
    <w:docPart>
      <w:docPartPr>
        <w:name w:val="8E111C7E726747318D53CF78339E96C9"/>
        <w:category>
          <w:name w:val="Allgemein"/>
          <w:gallery w:val="placeholder"/>
        </w:category>
        <w:types>
          <w:type w:val="bbPlcHdr"/>
        </w:types>
        <w:behaviors>
          <w:behavior w:val="content"/>
        </w:behaviors>
        <w:guid w:val="{55306A4B-7EF6-4776-80E9-EF8535766B27}"/>
      </w:docPartPr>
      <w:docPartBody>
        <w:p w:rsidR="0044615E" w:rsidRDefault="0044615E" w:rsidP="0044615E">
          <w:pPr>
            <w:pStyle w:val="8E111C7E726747318D53CF78339E96C91"/>
          </w:pPr>
          <w:r>
            <w:rPr>
              <w:rStyle w:val="Platzhaltertext"/>
              <w:b w:val="0"/>
              <w:vanish/>
            </w:rPr>
            <w:t xml:space="preserve"> </w:t>
          </w:r>
        </w:p>
      </w:docPartBody>
    </w:docPart>
    <w:docPart>
      <w:docPartPr>
        <w:name w:val="47424BDE53624ADC81CE8EE9BBC4A94F"/>
        <w:category>
          <w:name w:val="Allgemein"/>
          <w:gallery w:val="placeholder"/>
        </w:category>
        <w:types>
          <w:type w:val="bbPlcHdr"/>
        </w:types>
        <w:behaviors>
          <w:behavior w:val="content"/>
        </w:behaviors>
        <w:guid w:val="{9AB188A2-9C47-4FBD-B27C-451B2CA150C8}"/>
      </w:docPartPr>
      <w:docPartBody>
        <w:p w:rsidR="0044615E" w:rsidRDefault="0044615E" w:rsidP="0044615E">
          <w:pPr>
            <w:pStyle w:val="47424BDE53624ADC81CE8EE9BBC4A94F1"/>
          </w:pPr>
          <w:r>
            <w:rPr>
              <w:rStyle w:val="Platzhaltertext"/>
              <w:vanish/>
            </w:rPr>
            <w:t xml:space="preserve"> </w:t>
          </w:r>
        </w:p>
      </w:docPartBody>
    </w:docPart>
    <w:docPart>
      <w:docPartPr>
        <w:name w:val="8FCB1B29EF3B485894FDCC6862FE478B"/>
        <w:category>
          <w:name w:val="Allgemein"/>
          <w:gallery w:val="placeholder"/>
        </w:category>
        <w:types>
          <w:type w:val="bbPlcHdr"/>
        </w:types>
        <w:behaviors>
          <w:behavior w:val="content"/>
        </w:behaviors>
        <w:guid w:val="{DFC1EA5D-ECF7-4F13-A3F1-4CD4ABD6045D}"/>
      </w:docPartPr>
      <w:docPartBody>
        <w:p w:rsidR="0044615E" w:rsidRDefault="0044615E" w:rsidP="0044615E">
          <w:pPr>
            <w:pStyle w:val="8FCB1B29EF3B485894FDCC6862FE478B1"/>
          </w:pPr>
          <w:r>
            <w:rPr>
              <w:rStyle w:val="Platzhaltertext"/>
              <w:b w:val="0"/>
              <w:vanish/>
            </w:rPr>
            <w:t xml:space="preserve"> </w:t>
          </w:r>
        </w:p>
      </w:docPartBody>
    </w:docPart>
    <w:docPart>
      <w:docPartPr>
        <w:name w:val="140F5513E3304F82BC5370058A5C5191"/>
        <w:category>
          <w:name w:val="Allgemein"/>
          <w:gallery w:val="placeholder"/>
        </w:category>
        <w:types>
          <w:type w:val="bbPlcHdr"/>
        </w:types>
        <w:behaviors>
          <w:behavior w:val="content"/>
        </w:behaviors>
        <w:guid w:val="{E6C57CA2-6F8D-4781-BE64-BEE825F35081}"/>
      </w:docPartPr>
      <w:docPartBody>
        <w:p w:rsidR="0044615E" w:rsidRDefault="0044615E" w:rsidP="0044615E">
          <w:pPr>
            <w:pStyle w:val="140F5513E3304F82BC5370058A5C51911"/>
          </w:pPr>
          <w:r>
            <w:rPr>
              <w:rStyle w:val="Platzhaltertext"/>
              <w:b/>
              <w:vanish/>
            </w:rPr>
            <w:t xml:space="preserve"> </w:t>
          </w:r>
        </w:p>
      </w:docPartBody>
    </w:docPart>
    <w:docPart>
      <w:docPartPr>
        <w:name w:val="E938CFB54970402CBA77B869C9FDDD09"/>
        <w:category>
          <w:name w:val="Allgemein"/>
          <w:gallery w:val="placeholder"/>
        </w:category>
        <w:types>
          <w:type w:val="bbPlcHdr"/>
        </w:types>
        <w:behaviors>
          <w:behavior w:val="content"/>
        </w:behaviors>
        <w:guid w:val="{FF98FF93-0974-4C1C-BE9D-EAFE83607A2E}"/>
      </w:docPartPr>
      <w:docPartBody>
        <w:p w:rsidR="0044615E" w:rsidRDefault="0044615E" w:rsidP="0044615E">
          <w:pPr>
            <w:pStyle w:val="E938CFB54970402CBA77B869C9FDDD091"/>
          </w:pPr>
          <w:r>
            <w:rPr>
              <w:rStyle w:val="Platzhaltertext"/>
              <w:vanish/>
            </w:rPr>
            <w:t xml:space="preserve"> </w:t>
          </w:r>
        </w:p>
      </w:docPartBody>
    </w:docPart>
    <w:docPart>
      <w:docPartPr>
        <w:name w:val="F5436632D49A4062B2BD0364D04268A5"/>
        <w:category>
          <w:name w:val="Allgemein"/>
          <w:gallery w:val="placeholder"/>
        </w:category>
        <w:types>
          <w:type w:val="bbPlcHdr"/>
        </w:types>
        <w:behaviors>
          <w:behavior w:val="content"/>
        </w:behaviors>
        <w:guid w:val="{1F5086D7-0015-4E0C-AEFE-92A7C7A64C54}"/>
      </w:docPartPr>
      <w:docPartBody>
        <w:p w:rsidR="0044615E" w:rsidRDefault="0044615E" w:rsidP="0044615E">
          <w:pPr>
            <w:pStyle w:val="F5436632D49A4062B2BD0364D04268A51"/>
          </w:pPr>
          <w:r>
            <w:rPr>
              <w:rStyle w:val="Platzhaltertext"/>
              <w:b w:val="0"/>
              <w:vanish/>
            </w:rPr>
            <w:t xml:space="preserve"> </w:t>
          </w:r>
        </w:p>
      </w:docPartBody>
    </w:docPart>
    <w:docPart>
      <w:docPartPr>
        <w:name w:val="620D0C8211534010A783886E9FBDB7F9"/>
        <w:category>
          <w:name w:val="Allgemein"/>
          <w:gallery w:val="placeholder"/>
        </w:category>
        <w:types>
          <w:type w:val="bbPlcHdr"/>
        </w:types>
        <w:behaviors>
          <w:behavior w:val="content"/>
        </w:behaviors>
        <w:guid w:val="{FDCEC0BF-830F-44CD-BDB0-1931FE2C34C9}"/>
      </w:docPartPr>
      <w:docPartBody>
        <w:p w:rsidR="0044615E" w:rsidRDefault="0044615E" w:rsidP="0044615E">
          <w:pPr>
            <w:pStyle w:val="620D0C8211534010A783886E9FBDB7F91"/>
          </w:pPr>
          <w:r>
            <w:rPr>
              <w:rStyle w:val="Platzhaltertext"/>
              <w:vanish/>
            </w:rPr>
            <w:t xml:space="preserve"> </w:t>
          </w:r>
        </w:p>
      </w:docPartBody>
    </w:docPart>
    <w:docPart>
      <w:docPartPr>
        <w:name w:val="8EDC221EC31144428C8D36D03B9A4D3C"/>
        <w:category>
          <w:name w:val="Allgemein"/>
          <w:gallery w:val="placeholder"/>
        </w:category>
        <w:types>
          <w:type w:val="bbPlcHdr"/>
        </w:types>
        <w:behaviors>
          <w:behavior w:val="content"/>
        </w:behaviors>
        <w:guid w:val="{85480381-6C29-444B-B5B7-AED80F782FAC}"/>
      </w:docPartPr>
      <w:docPartBody>
        <w:p w:rsidR="0044615E" w:rsidRDefault="0044615E" w:rsidP="0044615E">
          <w:pPr>
            <w:pStyle w:val="8EDC221EC31144428C8D36D03B9A4D3C1"/>
          </w:pPr>
          <w:r>
            <w:rPr>
              <w:rStyle w:val="Platzhaltertext"/>
              <w:b w:val="0"/>
              <w:vanish/>
            </w:rPr>
            <w:t xml:space="preserve"> </w:t>
          </w:r>
        </w:p>
      </w:docPartBody>
    </w:docPart>
    <w:docPart>
      <w:docPartPr>
        <w:name w:val="16E9C899BFA7468487D295007078B043"/>
        <w:category>
          <w:name w:val="Allgemein"/>
          <w:gallery w:val="placeholder"/>
        </w:category>
        <w:types>
          <w:type w:val="bbPlcHdr"/>
        </w:types>
        <w:behaviors>
          <w:behavior w:val="content"/>
        </w:behaviors>
        <w:guid w:val="{78B4D247-5599-4BE8-B61E-7E9971ED7623}"/>
      </w:docPartPr>
      <w:docPartBody>
        <w:p w:rsidR="0044615E" w:rsidRDefault="0044615E" w:rsidP="0044615E">
          <w:pPr>
            <w:pStyle w:val="16E9C899BFA7468487D295007078B0431"/>
          </w:pPr>
          <w:r>
            <w:rPr>
              <w:rStyle w:val="Platzhaltertext"/>
              <w:b/>
              <w:vanish/>
            </w:rPr>
            <w:t xml:space="preserve"> </w:t>
          </w:r>
        </w:p>
      </w:docPartBody>
    </w:docPart>
    <w:docPart>
      <w:docPartPr>
        <w:name w:val="4BBD5D04F0F449018DA797C7AC33E2A3"/>
        <w:category>
          <w:name w:val="Allgemein"/>
          <w:gallery w:val="placeholder"/>
        </w:category>
        <w:types>
          <w:type w:val="bbPlcHdr"/>
        </w:types>
        <w:behaviors>
          <w:behavior w:val="content"/>
        </w:behaviors>
        <w:guid w:val="{2BA93A06-D6D8-4CA8-8E35-399D4C9D41C2}"/>
      </w:docPartPr>
      <w:docPartBody>
        <w:p w:rsidR="0044615E" w:rsidRDefault="0044615E" w:rsidP="0044615E">
          <w:pPr>
            <w:pStyle w:val="4BBD5D04F0F449018DA797C7AC33E2A31"/>
          </w:pPr>
          <w:r>
            <w:rPr>
              <w:rStyle w:val="Platzhaltertext"/>
              <w:vanish/>
            </w:rPr>
            <w:t xml:space="preserve"> </w:t>
          </w:r>
        </w:p>
      </w:docPartBody>
    </w:docPart>
    <w:docPart>
      <w:docPartPr>
        <w:name w:val="2D9A84D18233435A87B41E8DC198DE9A"/>
        <w:category>
          <w:name w:val="Allgemein"/>
          <w:gallery w:val="placeholder"/>
        </w:category>
        <w:types>
          <w:type w:val="bbPlcHdr"/>
        </w:types>
        <w:behaviors>
          <w:behavior w:val="content"/>
        </w:behaviors>
        <w:guid w:val="{3939AA18-0BC2-43C6-828B-48811ECB1F7A}"/>
      </w:docPartPr>
      <w:docPartBody>
        <w:p w:rsidR="0044615E" w:rsidRDefault="0044615E" w:rsidP="0044615E">
          <w:pPr>
            <w:pStyle w:val="2D9A84D18233435A87B41E8DC198DE9A1"/>
          </w:pPr>
          <w:r>
            <w:rPr>
              <w:rStyle w:val="Platzhaltertext"/>
              <w:b w:val="0"/>
              <w:vanish/>
            </w:rPr>
            <w:t xml:space="preserve"> </w:t>
          </w:r>
        </w:p>
      </w:docPartBody>
    </w:docPart>
    <w:docPart>
      <w:docPartPr>
        <w:name w:val="5CD41CCC447B498DB1479DF6744978C8"/>
        <w:category>
          <w:name w:val="Allgemein"/>
          <w:gallery w:val="placeholder"/>
        </w:category>
        <w:types>
          <w:type w:val="bbPlcHdr"/>
        </w:types>
        <w:behaviors>
          <w:behavior w:val="content"/>
        </w:behaviors>
        <w:guid w:val="{FB801C80-2A16-4CF4-8F3F-C17B4F4321B1}"/>
      </w:docPartPr>
      <w:docPartBody>
        <w:p w:rsidR="0044615E" w:rsidRDefault="0044615E" w:rsidP="0044615E">
          <w:pPr>
            <w:pStyle w:val="5CD41CCC447B498DB1479DF6744978C81"/>
          </w:pPr>
          <w:r>
            <w:rPr>
              <w:rStyle w:val="Platzhaltertext"/>
              <w:vanish/>
            </w:rPr>
            <w:t xml:space="preserve"> </w:t>
          </w:r>
        </w:p>
      </w:docPartBody>
    </w:docPart>
    <w:docPart>
      <w:docPartPr>
        <w:name w:val="D360B75692894AA79F792E951390F0F0"/>
        <w:category>
          <w:name w:val="Allgemein"/>
          <w:gallery w:val="placeholder"/>
        </w:category>
        <w:types>
          <w:type w:val="bbPlcHdr"/>
        </w:types>
        <w:behaviors>
          <w:behavior w:val="content"/>
        </w:behaviors>
        <w:guid w:val="{303500C0-CF97-46B6-A6B4-3A66E42C9064}"/>
      </w:docPartPr>
      <w:docPartBody>
        <w:p w:rsidR="0044615E" w:rsidRDefault="0044615E" w:rsidP="0044615E">
          <w:pPr>
            <w:pStyle w:val="D360B75692894AA79F792E951390F0F01"/>
          </w:pPr>
          <w:r>
            <w:rPr>
              <w:rStyle w:val="Platzhaltertext"/>
              <w:b w:val="0"/>
              <w:vanish/>
            </w:rPr>
            <w:t xml:space="preserve"> </w:t>
          </w:r>
        </w:p>
      </w:docPartBody>
    </w:docPart>
    <w:docPart>
      <w:docPartPr>
        <w:name w:val="10DE55FB830C412CBA6436FDB1789D02"/>
        <w:category>
          <w:name w:val="Allgemein"/>
          <w:gallery w:val="placeholder"/>
        </w:category>
        <w:types>
          <w:type w:val="bbPlcHdr"/>
        </w:types>
        <w:behaviors>
          <w:behavior w:val="content"/>
        </w:behaviors>
        <w:guid w:val="{526E8924-8099-4FEB-A0AF-A09D5FB3026C}"/>
      </w:docPartPr>
      <w:docPartBody>
        <w:p w:rsidR="0044615E" w:rsidRDefault="0044615E" w:rsidP="0044615E">
          <w:pPr>
            <w:pStyle w:val="10DE55FB830C412CBA6436FDB1789D021"/>
          </w:pPr>
          <w:r>
            <w:rPr>
              <w:rStyle w:val="Platzhaltertext"/>
              <w:b/>
              <w:vanish/>
            </w:rPr>
            <w:t xml:space="preserve"> </w:t>
          </w:r>
        </w:p>
      </w:docPartBody>
    </w:docPart>
    <w:docPart>
      <w:docPartPr>
        <w:name w:val="A3EDFA44B0FC46BCBF467EC38D9584AF"/>
        <w:category>
          <w:name w:val="Allgemein"/>
          <w:gallery w:val="placeholder"/>
        </w:category>
        <w:types>
          <w:type w:val="bbPlcHdr"/>
        </w:types>
        <w:behaviors>
          <w:behavior w:val="content"/>
        </w:behaviors>
        <w:guid w:val="{C951349D-5822-458F-A4B9-8FAC65FDDEE5}"/>
      </w:docPartPr>
      <w:docPartBody>
        <w:p w:rsidR="0044615E" w:rsidRDefault="0044615E" w:rsidP="0044615E">
          <w:pPr>
            <w:pStyle w:val="A3EDFA44B0FC46BCBF467EC38D9584AF1"/>
          </w:pPr>
          <w:r>
            <w:rPr>
              <w:rStyle w:val="Platzhaltertext"/>
              <w:vanish/>
            </w:rPr>
            <w:t xml:space="preserve"> </w:t>
          </w:r>
        </w:p>
      </w:docPartBody>
    </w:docPart>
    <w:docPart>
      <w:docPartPr>
        <w:name w:val="65FD77CA298B44AFB61B790F1945A8D5"/>
        <w:category>
          <w:name w:val="Allgemein"/>
          <w:gallery w:val="placeholder"/>
        </w:category>
        <w:types>
          <w:type w:val="bbPlcHdr"/>
        </w:types>
        <w:behaviors>
          <w:behavior w:val="content"/>
        </w:behaviors>
        <w:guid w:val="{6A284015-0834-43DB-B9B5-AC7BCD1031C7}"/>
      </w:docPartPr>
      <w:docPartBody>
        <w:p w:rsidR="0044615E" w:rsidRDefault="0044615E" w:rsidP="0044615E">
          <w:pPr>
            <w:pStyle w:val="65FD77CA298B44AFB61B790F1945A8D51"/>
          </w:pPr>
          <w:r>
            <w:rPr>
              <w:rStyle w:val="Platzhaltertext"/>
              <w:b w:val="0"/>
              <w:vanish/>
            </w:rPr>
            <w:t xml:space="preserve"> </w:t>
          </w:r>
        </w:p>
      </w:docPartBody>
    </w:docPart>
    <w:docPart>
      <w:docPartPr>
        <w:name w:val="62F0EA0EA64D47CDA91496740A5BE93B"/>
        <w:category>
          <w:name w:val="Allgemein"/>
          <w:gallery w:val="placeholder"/>
        </w:category>
        <w:types>
          <w:type w:val="bbPlcHdr"/>
        </w:types>
        <w:behaviors>
          <w:behavior w:val="content"/>
        </w:behaviors>
        <w:guid w:val="{D7298B8E-9B83-4A08-A869-810BBA8A8A8B}"/>
      </w:docPartPr>
      <w:docPartBody>
        <w:p w:rsidR="0044615E" w:rsidRDefault="0044615E" w:rsidP="0044615E">
          <w:pPr>
            <w:pStyle w:val="62F0EA0EA64D47CDA91496740A5BE93B1"/>
          </w:pPr>
          <w:r>
            <w:rPr>
              <w:rStyle w:val="Platzhaltertext"/>
              <w:vanish/>
            </w:rPr>
            <w:t xml:space="preserve"> </w:t>
          </w:r>
        </w:p>
      </w:docPartBody>
    </w:docPart>
    <w:docPart>
      <w:docPartPr>
        <w:name w:val="4E82CC4FCF0A4E959271D0853508421F"/>
        <w:category>
          <w:name w:val="Allgemein"/>
          <w:gallery w:val="placeholder"/>
        </w:category>
        <w:types>
          <w:type w:val="bbPlcHdr"/>
        </w:types>
        <w:behaviors>
          <w:behavior w:val="content"/>
        </w:behaviors>
        <w:guid w:val="{E0745585-7A9B-4BB5-B210-5D56D37CEB8A}"/>
      </w:docPartPr>
      <w:docPartBody>
        <w:p w:rsidR="0044615E" w:rsidRDefault="0044615E" w:rsidP="0044615E">
          <w:pPr>
            <w:pStyle w:val="4E82CC4FCF0A4E959271D0853508421F1"/>
          </w:pPr>
          <w:r>
            <w:rPr>
              <w:rStyle w:val="Platzhaltertext"/>
              <w:b w:val="0"/>
              <w:vanish/>
            </w:rPr>
            <w:t xml:space="preserve"> </w:t>
          </w:r>
        </w:p>
      </w:docPartBody>
    </w:docPart>
    <w:docPart>
      <w:docPartPr>
        <w:name w:val="8C7C9B3ADB0F4A489F9F683B55874FB9"/>
        <w:category>
          <w:name w:val="Allgemein"/>
          <w:gallery w:val="placeholder"/>
        </w:category>
        <w:types>
          <w:type w:val="bbPlcHdr"/>
        </w:types>
        <w:behaviors>
          <w:behavior w:val="content"/>
        </w:behaviors>
        <w:guid w:val="{DFB0E701-5342-4070-BC6A-6EBF3172AA74}"/>
      </w:docPartPr>
      <w:docPartBody>
        <w:p w:rsidR="0044615E" w:rsidRDefault="0044615E" w:rsidP="0044615E">
          <w:pPr>
            <w:pStyle w:val="8C7C9B3ADB0F4A489F9F683B55874FB91"/>
          </w:pPr>
          <w:r>
            <w:rPr>
              <w:rStyle w:val="Platzhaltertext"/>
              <w:b/>
              <w:vanish/>
            </w:rPr>
            <w:t xml:space="preserve"> </w:t>
          </w:r>
        </w:p>
      </w:docPartBody>
    </w:docPart>
    <w:docPart>
      <w:docPartPr>
        <w:name w:val="3B1A9D9922594E98AE0C45CCE4FD06F5"/>
        <w:category>
          <w:name w:val="Allgemein"/>
          <w:gallery w:val="placeholder"/>
        </w:category>
        <w:types>
          <w:type w:val="bbPlcHdr"/>
        </w:types>
        <w:behaviors>
          <w:behavior w:val="content"/>
        </w:behaviors>
        <w:guid w:val="{DECE58D2-D2A6-484D-A92C-A0C7D7327B6F}"/>
      </w:docPartPr>
      <w:docPartBody>
        <w:p w:rsidR="0044615E" w:rsidRDefault="0044615E" w:rsidP="0044615E">
          <w:pPr>
            <w:pStyle w:val="3B1A9D9922594E98AE0C45CCE4FD06F51"/>
          </w:pPr>
          <w:r>
            <w:rPr>
              <w:rStyle w:val="Platzhaltertext"/>
              <w:vanish/>
            </w:rPr>
            <w:t xml:space="preserve"> </w:t>
          </w:r>
        </w:p>
      </w:docPartBody>
    </w:docPart>
    <w:docPart>
      <w:docPartPr>
        <w:name w:val="1AA6D316CBE04E9D9CE57042F3D31552"/>
        <w:category>
          <w:name w:val="Allgemein"/>
          <w:gallery w:val="placeholder"/>
        </w:category>
        <w:types>
          <w:type w:val="bbPlcHdr"/>
        </w:types>
        <w:behaviors>
          <w:behavior w:val="content"/>
        </w:behaviors>
        <w:guid w:val="{219E9DC4-F05F-419D-B427-52E311335F10}"/>
      </w:docPartPr>
      <w:docPartBody>
        <w:p w:rsidR="0044615E" w:rsidRDefault="0044615E" w:rsidP="0044615E">
          <w:pPr>
            <w:pStyle w:val="1AA6D316CBE04E9D9CE57042F3D315521"/>
          </w:pPr>
          <w:r>
            <w:rPr>
              <w:rStyle w:val="Platzhaltertext"/>
              <w:b w:val="0"/>
              <w:vanish/>
            </w:rPr>
            <w:t xml:space="preserve"> </w:t>
          </w:r>
        </w:p>
      </w:docPartBody>
    </w:docPart>
    <w:docPart>
      <w:docPartPr>
        <w:name w:val="4B900E33BA66417C85209D553C1532E4"/>
        <w:category>
          <w:name w:val="Allgemein"/>
          <w:gallery w:val="placeholder"/>
        </w:category>
        <w:types>
          <w:type w:val="bbPlcHdr"/>
        </w:types>
        <w:behaviors>
          <w:behavior w:val="content"/>
        </w:behaviors>
        <w:guid w:val="{D686A3D7-9A15-4D5A-9F25-E297E490D7C1}"/>
      </w:docPartPr>
      <w:docPartBody>
        <w:p w:rsidR="0044615E" w:rsidRDefault="0044615E" w:rsidP="0044615E">
          <w:pPr>
            <w:pStyle w:val="4B900E33BA66417C85209D553C1532E41"/>
          </w:pPr>
          <w:r>
            <w:rPr>
              <w:rStyle w:val="Platzhaltertext"/>
              <w:vanish/>
            </w:rPr>
            <w:t xml:space="preserve"> </w:t>
          </w:r>
        </w:p>
      </w:docPartBody>
    </w:docPart>
    <w:docPart>
      <w:docPartPr>
        <w:name w:val="335C77115046466DABA2983B0B6AF9CD"/>
        <w:category>
          <w:name w:val="Allgemein"/>
          <w:gallery w:val="placeholder"/>
        </w:category>
        <w:types>
          <w:type w:val="bbPlcHdr"/>
        </w:types>
        <w:behaviors>
          <w:behavior w:val="content"/>
        </w:behaviors>
        <w:guid w:val="{5D3B4357-38AF-4B0F-8A2A-26698D14F21A}"/>
      </w:docPartPr>
      <w:docPartBody>
        <w:p w:rsidR="0044615E" w:rsidRDefault="0044615E" w:rsidP="0044615E">
          <w:pPr>
            <w:pStyle w:val="335C77115046466DABA2983B0B6AF9CD1"/>
          </w:pPr>
          <w:r>
            <w:rPr>
              <w:rStyle w:val="Platzhaltertext"/>
              <w:b w:val="0"/>
              <w:vanish/>
            </w:rPr>
            <w:t xml:space="preserve"> </w:t>
          </w:r>
        </w:p>
      </w:docPartBody>
    </w:docPart>
    <w:docPart>
      <w:docPartPr>
        <w:name w:val="93C734D7B3B2478A8D47A3236824B7CB"/>
        <w:category>
          <w:name w:val="Allgemein"/>
          <w:gallery w:val="placeholder"/>
        </w:category>
        <w:types>
          <w:type w:val="bbPlcHdr"/>
        </w:types>
        <w:behaviors>
          <w:behavior w:val="content"/>
        </w:behaviors>
        <w:guid w:val="{1A98737D-09FE-4857-A5F7-94CA9F64E6A2}"/>
      </w:docPartPr>
      <w:docPartBody>
        <w:p w:rsidR="0044615E" w:rsidRDefault="0044615E" w:rsidP="0044615E">
          <w:pPr>
            <w:pStyle w:val="93C734D7B3B2478A8D47A3236824B7CB1"/>
          </w:pPr>
          <w:r>
            <w:rPr>
              <w:rStyle w:val="Platzhaltertext"/>
              <w:b/>
              <w:vanish/>
            </w:rPr>
            <w:t xml:space="preserve"> </w:t>
          </w:r>
        </w:p>
      </w:docPartBody>
    </w:docPart>
    <w:docPart>
      <w:docPartPr>
        <w:name w:val="786878D36068406E903C379D9A1A2AA6"/>
        <w:category>
          <w:name w:val="Allgemein"/>
          <w:gallery w:val="placeholder"/>
        </w:category>
        <w:types>
          <w:type w:val="bbPlcHdr"/>
        </w:types>
        <w:behaviors>
          <w:behavior w:val="content"/>
        </w:behaviors>
        <w:guid w:val="{DE73EE14-43DD-47A3-95A7-0887C277FA21}"/>
      </w:docPartPr>
      <w:docPartBody>
        <w:p w:rsidR="0044615E" w:rsidRDefault="0044615E" w:rsidP="0044615E">
          <w:pPr>
            <w:pStyle w:val="786878D36068406E903C379D9A1A2AA61"/>
          </w:pPr>
          <w:r>
            <w:rPr>
              <w:rStyle w:val="Platzhaltertext"/>
              <w:vanish/>
            </w:rPr>
            <w:t xml:space="preserve"> </w:t>
          </w:r>
        </w:p>
      </w:docPartBody>
    </w:docPart>
    <w:docPart>
      <w:docPartPr>
        <w:name w:val="DFEFFA58A867496FB1537790988F1C49"/>
        <w:category>
          <w:name w:val="Allgemein"/>
          <w:gallery w:val="placeholder"/>
        </w:category>
        <w:types>
          <w:type w:val="bbPlcHdr"/>
        </w:types>
        <w:behaviors>
          <w:behavior w:val="content"/>
        </w:behaviors>
        <w:guid w:val="{79EC5A7E-A4F9-40CB-A5FF-28FD3F5132A1}"/>
      </w:docPartPr>
      <w:docPartBody>
        <w:p w:rsidR="0044615E" w:rsidRDefault="0044615E" w:rsidP="0044615E">
          <w:pPr>
            <w:pStyle w:val="DFEFFA58A867496FB1537790988F1C491"/>
          </w:pPr>
          <w:r>
            <w:rPr>
              <w:rStyle w:val="Platzhaltertext"/>
              <w:b w:val="0"/>
              <w:vanish/>
            </w:rPr>
            <w:t xml:space="preserve"> </w:t>
          </w:r>
        </w:p>
      </w:docPartBody>
    </w:docPart>
    <w:docPart>
      <w:docPartPr>
        <w:name w:val="265D125C1A3740778C78ABE822128818"/>
        <w:category>
          <w:name w:val="Allgemein"/>
          <w:gallery w:val="placeholder"/>
        </w:category>
        <w:types>
          <w:type w:val="bbPlcHdr"/>
        </w:types>
        <w:behaviors>
          <w:behavior w:val="content"/>
        </w:behaviors>
        <w:guid w:val="{AD174893-FF47-46EC-80CB-A98E2AE1E0DE}"/>
      </w:docPartPr>
      <w:docPartBody>
        <w:p w:rsidR="0044615E" w:rsidRDefault="0044615E" w:rsidP="0044615E">
          <w:pPr>
            <w:pStyle w:val="265D125C1A3740778C78ABE8221288181"/>
          </w:pPr>
          <w:r>
            <w:rPr>
              <w:rStyle w:val="Platzhaltertext"/>
              <w:vanish/>
            </w:rPr>
            <w:t xml:space="preserve"> </w:t>
          </w:r>
        </w:p>
      </w:docPartBody>
    </w:docPart>
    <w:docPart>
      <w:docPartPr>
        <w:name w:val="0759060679304AE68623CBCC5810A7C3"/>
        <w:category>
          <w:name w:val="Allgemein"/>
          <w:gallery w:val="placeholder"/>
        </w:category>
        <w:types>
          <w:type w:val="bbPlcHdr"/>
        </w:types>
        <w:behaviors>
          <w:behavior w:val="content"/>
        </w:behaviors>
        <w:guid w:val="{E21F6B68-AC04-4248-87F8-43A15E732E0E}"/>
      </w:docPartPr>
      <w:docPartBody>
        <w:p w:rsidR="0044615E" w:rsidRDefault="0044615E" w:rsidP="0044615E">
          <w:pPr>
            <w:pStyle w:val="0759060679304AE68623CBCC5810A7C31"/>
          </w:pPr>
          <w:r>
            <w:rPr>
              <w:rStyle w:val="Platzhaltertext"/>
              <w:b w:val="0"/>
              <w:vanish/>
            </w:rPr>
            <w:t xml:space="preserve"> </w:t>
          </w:r>
        </w:p>
      </w:docPartBody>
    </w:docPart>
    <w:docPart>
      <w:docPartPr>
        <w:name w:val="8876BE3DEB784B48AB761FCA3064B241"/>
        <w:category>
          <w:name w:val="Allgemein"/>
          <w:gallery w:val="placeholder"/>
        </w:category>
        <w:types>
          <w:type w:val="bbPlcHdr"/>
        </w:types>
        <w:behaviors>
          <w:behavior w:val="content"/>
        </w:behaviors>
        <w:guid w:val="{8E7029B2-F92A-44DC-9E65-990DDA8AF0CE}"/>
      </w:docPartPr>
      <w:docPartBody>
        <w:p w:rsidR="0044615E" w:rsidRDefault="0044615E" w:rsidP="0044615E">
          <w:pPr>
            <w:pStyle w:val="8876BE3DEB784B48AB761FCA3064B2411"/>
          </w:pPr>
          <w:r>
            <w:rPr>
              <w:rStyle w:val="Platzhaltertext"/>
              <w:b/>
              <w:vanish/>
            </w:rPr>
            <w:t xml:space="preserve"> </w:t>
          </w:r>
        </w:p>
      </w:docPartBody>
    </w:docPart>
    <w:docPart>
      <w:docPartPr>
        <w:name w:val="B0E40604086C40AEA60F169C7755B324"/>
        <w:category>
          <w:name w:val="Allgemein"/>
          <w:gallery w:val="placeholder"/>
        </w:category>
        <w:types>
          <w:type w:val="bbPlcHdr"/>
        </w:types>
        <w:behaviors>
          <w:behavior w:val="content"/>
        </w:behaviors>
        <w:guid w:val="{C7778C4F-4630-4E39-ACD4-47FD5710C82B}"/>
      </w:docPartPr>
      <w:docPartBody>
        <w:p w:rsidR="0044615E" w:rsidRDefault="0044615E" w:rsidP="0044615E">
          <w:pPr>
            <w:pStyle w:val="B0E40604086C40AEA60F169C7755B3241"/>
          </w:pPr>
          <w:r>
            <w:rPr>
              <w:rStyle w:val="Platzhaltertext"/>
              <w:vanish/>
            </w:rPr>
            <w:t xml:space="preserve"> </w:t>
          </w:r>
        </w:p>
      </w:docPartBody>
    </w:docPart>
    <w:docPart>
      <w:docPartPr>
        <w:name w:val="E5F16D84349F4B28A316C339892978E8"/>
        <w:category>
          <w:name w:val="Allgemein"/>
          <w:gallery w:val="placeholder"/>
        </w:category>
        <w:types>
          <w:type w:val="bbPlcHdr"/>
        </w:types>
        <w:behaviors>
          <w:behavior w:val="content"/>
        </w:behaviors>
        <w:guid w:val="{D433AF33-884D-451C-9415-8C65C178D23E}"/>
      </w:docPartPr>
      <w:docPartBody>
        <w:p w:rsidR="0044615E" w:rsidRDefault="0044615E" w:rsidP="0044615E">
          <w:pPr>
            <w:pStyle w:val="E5F16D84349F4B28A316C339892978E81"/>
          </w:pPr>
          <w:r>
            <w:rPr>
              <w:rStyle w:val="Platzhaltertext"/>
              <w:b w:val="0"/>
              <w:vanish/>
            </w:rPr>
            <w:t xml:space="preserve"> </w:t>
          </w:r>
        </w:p>
      </w:docPartBody>
    </w:docPart>
    <w:docPart>
      <w:docPartPr>
        <w:name w:val="23C75C18C01444B180A85764A70EB5C5"/>
        <w:category>
          <w:name w:val="Allgemein"/>
          <w:gallery w:val="placeholder"/>
        </w:category>
        <w:types>
          <w:type w:val="bbPlcHdr"/>
        </w:types>
        <w:behaviors>
          <w:behavior w:val="content"/>
        </w:behaviors>
        <w:guid w:val="{844A65C4-B243-461C-AFCB-289B69069DBB}"/>
      </w:docPartPr>
      <w:docPartBody>
        <w:p w:rsidR="0044615E" w:rsidRDefault="0044615E" w:rsidP="0044615E">
          <w:pPr>
            <w:pStyle w:val="23C75C18C01444B180A85764A70EB5C51"/>
          </w:pPr>
          <w:r>
            <w:rPr>
              <w:rStyle w:val="Platzhaltertext"/>
              <w:vanish/>
            </w:rPr>
            <w:t xml:space="preserve"> </w:t>
          </w:r>
        </w:p>
      </w:docPartBody>
    </w:docPart>
    <w:docPart>
      <w:docPartPr>
        <w:name w:val="704B1281035344E88A55B83951BE0E1A"/>
        <w:category>
          <w:name w:val="Allgemein"/>
          <w:gallery w:val="placeholder"/>
        </w:category>
        <w:types>
          <w:type w:val="bbPlcHdr"/>
        </w:types>
        <w:behaviors>
          <w:behavior w:val="content"/>
        </w:behaviors>
        <w:guid w:val="{43680074-7F46-46BB-871F-21EF6ECFD465}"/>
      </w:docPartPr>
      <w:docPartBody>
        <w:p w:rsidR="0044615E" w:rsidRDefault="0044615E" w:rsidP="0044615E">
          <w:pPr>
            <w:pStyle w:val="704B1281035344E88A55B83951BE0E1A1"/>
          </w:pPr>
          <w:r>
            <w:rPr>
              <w:rStyle w:val="Platzhaltertext"/>
              <w:b w:val="0"/>
              <w:vanish/>
            </w:rPr>
            <w:t xml:space="preserve"> </w:t>
          </w:r>
        </w:p>
      </w:docPartBody>
    </w:docPart>
    <w:docPart>
      <w:docPartPr>
        <w:name w:val="FFE3429E3B65492681CE0116B2F1CF6A"/>
        <w:category>
          <w:name w:val="Allgemein"/>
          <w:gallery w:val="placeholder"/>
        </w:category>
        <w:types>
          <w:type w:val="bbPlcHdr"/>
        </w:types>
        <w:behaviors>
          <w:behavior w:val="content"/>
        </w:behaviors>
        <w:guid w:val="{03694A59-5ABF-42F3-B9A0-F028B16767C7}"/>
      </w:docPartPr>
      <w:docPartBody>
        <w:p w:rsidR="0044615E" w:rsidRDefault="0044615E" w:rsidP="0044615E">
          <w:pPr>
            <w:pStyle w:val="FFE3429E3B65492681CE0116B2F1CF6A1"/>
          </w:pPr>
          <w:r>
            <w:rPr>
              <w:rStyle w:val="Platzhaltertext"/>
              <w:b/>
              <w:vanish/>
            </w:rPr>
            <w:t xml:space="preserve"> </w:t>
          </w:r>
        </w:p>
      </w:docPartBody>
    </w:docPart>
    <w:docPart>
      <w:docPartPr>
        <w:name w:val="41A0BF79541E4CFAA289A7CB5FD41B90"/>
        <w:category>
          <w:name w:val="Allgemein"/>
          <w:gallery w:val="placeholder"/>
        </w:category>
        <w:types>
          <w:type w:val="bbPlcHdr"/>
        </w:types>
        <w:behaviors>
          <w:behavior w:val="content"/>
        </w:behaviors>
        <w:guid w:val="{1BAE25C0-C3F3-469D-A3CE-FC014D1C56EB}"/>
      </w:docPartPr>
      <w:docPartBody>
        <w:p w:rsidR="0044615E" w:rsidRDefault="0044615E" w:rsidP="0044615E">
          <w:pPr>
            <w:pStyle w:val="41A0BF79541E4CFAA289A7CB5FD41B901"/>
          </w:pPr>
          <w:r>
            <w:rPr>
              <w:rStyle w:val="Platzhaltertext"/>
              <w:vanish/>
            </w:rPr>
            <w:t xml:space="preserve"> </w:t>
          </w:r>
        </w:p>
      </w:docPartBody>
    </w:docPart>
    <w:docPart>
      <w:docPartPr>
        <w:name w:val="55CE4747E1E94A359A20A433182C7448"/>
        <w:category>
          <w:name w:val="Allgemein"/>
          <w:gallery w:val="placeholder"/>
        </w:category>
        <w:types>
          <w:type w:val="bbPlcHdr"/>
        </w:types>
        <w:behaviors>
          <w:behavior w:val="content"/>
        </w:behaviors>
        <w:guid w:val="{FBD36B74-72C7-4C58-B35B-590A90AF56FC}"/>
      </w:docPartPr>
      <w:docPartBody>
        <w:p w:rsidR="0044615E" w:rsidRDefault="0044615E" w:rsidP="0044615E">
          <w:pPr>
            <w:pStyle w:val="55CE4747E1E94A359A20A433182C74481"/>
          </w:pPr>
          <w:r>
            <w:rPr>
              <w:rStyle w:val="Platzhaltertext"/>
              <w:b w:val="0"/>
              <w:vanish/>
            </w:rPr>
            <w:t xml:space="preserve"> </w:t>
          </w:r>
        </w:p>
      </w:docPartBody>
    </w:docPart>
    <w:docPart>
      <w:docPartPr>
        <w:name w:val="33266EC4F4DD4CD49F4013101CA87634"/>
        <w:category>
          <w:name w:val="Allgemein"/>
          <w:gallery w:val="placeholder"/>
        </w:category>
        <w:types>
          <w:type w:val="bbPlcHdr"/>
        </w:types>
        <w:behaviors>
          <w:behavior w:val="content"/>
        </w:behaviors>
        <w:guid w:val="{14A46341-FF14-4F35-B341-A19FB164D408}"/>
      </w:docPartPr>
      <w:docPartBody>
        <w:p w:rsidR="0044615E" w:rsidRDefault="0044615E" w:rsidP="0044615E">
          <w:pPr>
            <w:pStyle w:val="33266EC4F4DD4CD49F4013101CA876341"/>
          </w:pPr>
          <w:r>
            <w:rPr>
              <w:rStyle w:val="Platzhaltertext"/>
              <w:vanish/>
            </w:rPr>
            <w:t xml:space="preserve"> </w:t>
          </w:r>
        </w:p>
      </w:docPartBody>
    </w:docPart>
    <w:docPart>
      <w:docPartPr>
        <w:name w:val="AE4C5BFA094A40D49267E96416EFD60F"/>
        <w:category>
          <w:name w:val="Allgemein"/>
          <w:gallery w:val="placeholder"/>
        </w:category>
        <w:types>
          <w:type w:val="bbPlcHdr"/>
        </w:types>
        <w:behaviors>
          <w:behavior w:val="content"/>
        </w:behaviors>
        <w:guid w:val="{F11B2000-6118-43BA-B458-B3C810A4D39F}"/>
      </w:docPartPr>
      <w:docPartBody>
        <w:p w:rsidR="0044615E" w:rsidRDefault="0044615E" w:rsidP="0044615E">
          <w:pPr>
            <w:pStyle w:val="AE4C5BFA094A40D49267E96416EFD60F1"/>
          </w:pPr>
          <w:r>
            <w:rPr>
              <w:rStyle w:val="Platzhaltertext"/>
              <w:b w:val="0"/>
              <w:vanish/>
            </w:rPr>
            <w:t xml:space="preserve"> </w:t>
          </w:r>
        </w:p>
      </w:docPartBody>
    </w:docPart>
    <w:docPart>
      <w:docPartPr>
        <w:name w:val="3518DF2006C34F9783306928E8949F14"/>
        <w:category>
          <w:name w:val="Allgemein"/>
          <w:gallery w:val="placeholder"/>
        </w:category>
        <w:types>
          <w:type w:val="bbPlcHdr"/>
        </w:types>
        <w:behaviors>
          <w:behavior w:val="content"/>
        </w:behaviors>
        <w:guid w:val="{229D1C66-D5EA-4B1A-B292-2DE3B7A4C8C7}"/>
      </w:docPartPr>
      <w:docPartBody>
        <w:p w:rsidR="0044615E" w:rsidRDefault="0044615E" w:rsidP="0044615E">
          <w:pPr>
            <w:pStyle w:val="3518DF2006C34F9783306928E8949F141"/>
          </w:pPr>
          <w:r>
            <w:rPr>
              <w:rStyle w:val="Platzhaltertext"/>
              <w:b/>
              <w:vanish/>
            </w:rPr>
            <w:t xml:space="preserve"> </w:t>
          </w:r>
        </w:p>
      </w:docPartBody>
    </w:docPart>
    <w:docPart>
      <w:docPartPr>
        <w:name w:val="33DCF748F82C45FE98FF2A80FB3E4C65"/>
        <w:category>
          <w:name w:val="Allgemein"/>
          <w:gallery w:val="placeholder"/>
        </w:category>
        <w:types>
          <w:type w:val="bbPlcHdr"/>
        </w:types>
        <w:behaviors>
          <w:behavior w:val="content"/>
        </w:behaviors>
        <w:guid w:val="{E02E5066-D0D0-4D1A-8269-32B3B007FFF8}"/>
      </w:docPartPr>
      <w:docPartBody>
        <w:p w:rsidR="0044615E" w:rsidRDefault="0044615E" w:rsidP="0044615E">
          <w:pPr>
            <w:pStyle w:val="33DCF748F82C45FE98FF2A80FB3E4C651"/>
          </w:pPr>
          <w:r>
            <w:rPr>
              <w:rStyle w:val="Platzhaltertext"/>
              <w:vanish/>
            </w:rPr>
            <w:t xml:space="preserve"> </w:t>
          </w:r>
        </w:p>
      </w:docPartBody>
    </w:docPart>
    <w:docPart>
      <w:docPartPr>
        <w:name w:val="DF76AA4BF50A4AF5B84DEAC14E89FEDA"/>
        <w:category>
          <w:name w:val="Allgemein"/>
          <w:gallery w:val="placeholder"/>
        </w:category>
        <w:types>
          <w:type w:val="bbPlcHdr"/>
        </w:types>
        <w:behaviors>
          <w:behavior w:val="content"/>
        </w:behaviors>
        <w:guid w:val="{A18A7A82-9379-4EBA-BB28-0BED08C90ECE}"/>
      </w:docPartPr>
      <w:docPartBody>
        <w:p w:rsidR="0044615E" w:rsidRDefault="0044615E" w:rsidP="0044615E">
          <w:pPr>
            <w:pStyle w:val="DF76AA4BF50A4AF5B84DEAC14E89FEDA1"/>
          </w:pPr>
          <w:r>
            <w:rPr>
              <w:rStyle w:val="Platzhaltertext"/>
              <w:b w:val="0"/>
              <w:vanish/>
            </w:rPr>
            <w:t xml:space="preserve"> </w:t>
          </w:r>
        </w:p>
      </w:docPartBody>
    </w:docPart>
    <w:docPart>
      <w:docPartPr>
        <w:name w:val="7D46337069894C7C9A516552268EAFDA"/>
        <w:category>
          <w:name w:val="Allgemein"/>
          <w:gallery w:val="placeholder"/>
        </w:category>
        <w:types>
          <w:type w:val="bbPlcHdr"/>
        </w:types>
        <w:behaviors>
          <w:behavior w:val="content"/>
        </w:behaviors>
        <w:guid w:val="{3F296916-EE55-48E9-97E8-CC42FBF9EECF}"/>
      </w:docPartPr>
      <w:docPartBody>
        <w:p w:rsidR="0044615E" w:rsidRDefault="0044615E" w:rsidP="0044615E">
          <w:pPr>
            <w:pStyle w:val="7D46337069894C7C9A516552268EAFDA1"/>
          </w:pPr>
          <w:r>
            <w:rPr>
              <w:rStyle w:val="Platzhaltertext"/>
              <w:vanish/>
            </w:rPr>
            <w:t xml:space="preserve"> </w:t>
          </w:r>
        </w:p>
      </w:docPartBody>
    </w:docPart>
    <w:docPart>
      <w:docPartPr>
        <w:name w:val="8514C954BCC94DBB8D003C2F6CEE25EA"/>
        <w:category>
          <w:name w:val="Allgemein"/>
          <w:gallery w:val="placeholder"/>
        </w:category>
        <w:types>
          <w:type w:val="bbPlcHdr"/>
        </w:types>
        <w:behaviors>
          <w:behavior w:val="content"/>
        </w:behaviors>
        <w:guid w:val="{D0E82699-CFD7-40D4-B392-CF2C983B9492}"/>
      </w:docPartPr>
      <w:docPartBody>
        <w:p w:rsidR="0044615E" w:rsidRDefault="0044615E" w:rsidP="0044615E">
          <w:pPr>
            <w:pStyle w:val="8514C954BCC94DBB8D003C2F6CEE25EA1"/>
          </w:pPr>
          <w:r>
            <w:rPr>
              <w:rStyle w:val="Platzhaltertext"/>
              <w:b w:val="0"/>
              <w:vanish/>
            </w:rPr>
            <w:t xml:space="preserve"> </w:t>
          </w:r>
        </w:p>
      </w:docPartBody>
    </w:docPart>
    <w:docPart>
      <w:docPartPr>
        <w:name w:val="EB9E6850CAE34664A8717DBCC1AB11BE"/>
        <w:category>
          <w:name w:val="Allgemein"/>
          <w:gallery w:val="placeholder"/>
        </w:category>
        <w:types>
          <w:type w:val="bbPlcHdr"/>
        </w:types>
        <w:behaviors>
          <w:behavior w:val="content"/>
        </w:behaviors>
        <w:guid w:val="{6E11D4F2-8BC3-4C94-B3C2-34A10D7B84EC}"/>
      </w:docPartPr>
      <w:docPartBody>
        <w:p w:rsidR="0044615E" w:rsidRDefault="0044615E" w:rsidP="0044615E">
          <w:pPr>
            <w:pStyle w:val="EB9E6850CAE34664A8717DBCC1AB11BE1"/>
          </w:pPr>
          <w:r>
            <w:rPr>
              <w:rStyle w:val="Platzhaltertext"/>
              <w:b/>
              <w:vanish/>
            </w:rPr>
            <w:t xml:space="preserve"> </w:t>
          </w:r>
        </w:p>
      </w:docPartBody>
    </w:docPart>
    <w:docPart>
      <w:docPartPr>
        <w:name w:val="260466A7D158439B81EEAD4495BF2B1B"/>
        <w:category>
          <w:name w:val="Allgemein"/>
          <w:gallery w:val="placeholder"/>
        </w:category>
        <w:types>
          <w:type w:val="bbPlcHdr"/>
        </w:types>
        <w:behaviors>
          <w:behavior w:val="content"/>
        </w:behaviors>
        <w:guid w:val="{86F8C3A6-93C4-4F76-808B-DEAD8E0C201A}"/>
      </w:docPartPr>
      <w:docPartBody>
        <w:p w:rsidR="0044615E" w:rsidRDefault="0044615E" w:rsidP="0044615E">
          <w:pPr>
            <w:pStyle w:val="260466A7D158439B81EEAD4495BF2B1B1"/>
          </w:pPr>
          <w:r>
            <w:rPr>
              <w:rStyle w:val="Platzhaltertext"/>
              <w:vanish/>
            </w:rPr>
            <w:t xml:space="preserve"> </w:t>
          </w:r>
        </w:p>
      </w:docPartBody>
    </w:docPart>
    <w:docPart>
      <w:docPartPr>
        <w:name w:val="F886854D946749D1B138D8BBBEBEE394"/>
        <w:category>
          <w:name w:val="Allgemein"/>
          <w:gallery w:val="placeholder"/>
        </w:category>
        <w:types>
          <w:type w:val="bbPlcHdr"/>
        </w:types>
        <w:behaviors>
          <w:behavior w:val="content"/>
        </w:behaviors>
        <w:guid w:val="{8C2BFA89-24A0-45FF-AC98-7BBB016CDB9F}"/>
      </w:docPartPr>
      <w:docPartBody>
        <w:p w:rsidR="0044615E" w:rsidRDefault="0044615E" w:rsidP="0044615E">
          <w:pPr>
            <w:pStyle w:val="F886854D946749D1B138D8BBBEBEE3941"/>
          </w:pPr>
          <w:r>
            <w:rPr>
              <w:rStyle w:val="Platzhaltertext"/>
              <w:b w:val="0"/>
              <w:vanish/>
            </w:rPr>
            <w:t xml:space="preserve"> </w:t>
          </w:r>
        </w:p>
      </w:docPartBody>
    </w:docPart>
    <w:docPart>
      <w:docPartPr>
        <w:name w:val="0D8F7171545247919C7D64448F02B2DC"/>
        <w:category>
          <w:name w:val="Allgemein"/>
          <w:gallery w:val="placeholder"/>
        </w:category>
        <w:types>
          <w:type w:val="bbPlcHdr"/>
        </w:types>
        <w:behaviors>
          <w:behavior w:val="content"/>
        </w:behaviors>
        <w:guid w:val="{6BFC2583-6712-4378-AA70-DE8BEB3BB824}"/>
      </w:docPartPr>
      <w:docPartBody>
        <w:p w:rsidR="0044615E" w:rsidRDefault="0044615E" w:rsidP="0044615E">
          <w:pPr>
            <w:pStyle w:val="0D8F7171545247919C7D64448F02B2DC1"/>
          </w:pPr>
          <w:r>
            <w:rPr>
              <w:rStyle w:val="Platzhaltertext"/>
              <w:vanish/>
            </w:rPr>
            <w:t xml:space="preserve"> </w:t>
          </w:r>
        </w:p>
      </w:docPartBody>
    </w:docPart>
    <w:docPart>
      <w:docPartPr>
        <w:name w:val="6C825BF1905A4115BD1AA198F123A823"/>
        <w:category>
          <w:name w:val="Allgemein"/>
          <w:gallery w:val="placeholder"/>
        </w:category>
        <w:types>
          <w:type w:val="bbPlcHdr"/>
        </w:types>
        <w:behaviors>
          <w:behavior w:val="content"/>
        </w:behaviors>
        <w:guid w:val="{785003F2-92C0-4C1C-8C66-F117503B497E}"/>
      </w:docPartPr>
      <w:docPartBody>
        <w:p w:rsidR="0044615E" w:rsidRDefault="0044615E" w:rsidP="0044615E">
          <w:pPr>
            <w:pStyle w:val="6C825BF1905A4115BD1AA198F123A8231"/>
          </w:pPr>
          <w:r>
            <w:rPr>
              <w:rStyle w:val="Platzhaltertext"/>
              <w:b w:val="0"/>
              <w:vanish/>
            </w:rPr>
            <w:t xml:space="preserve"> </w:t>
          </w:r>
        </w:p>
      </w:docPartBody>
    </w:docPart>
    <w:docPart>
      <w:docPartPr>
        <w:name w:val="EFF85EFB1ECF4C01A9DEA3A81770C1FC"/>
        <w:category>
          <w:name w:val="Allgemein"/>
          <w:gallery w:val="placeholder"/>
        </w:category>
        <w:types>
          <w:type w:val="bbPlcHdr"/>
        </w:types>
        <w:behaviors>
          <w:behavior w:val="content"/>
        </w:behaviors>
        <w:guid w:val="{9B20AFE9-AF0A-4AE4-94C8-B5B59217372B}"/>
      </w:docPartPr>
      <w:docPartBody>
        <w:p w:rsidR="0044615E" w:rsidRDefault="0044615E" w:rsidP="0044615E">
          <w:pPr>
            <w:pStyle w:val="EFF85EFB1ECF4C01A9DEA3A81770C1FC1"/>
          </w:pPr>
          <w:r>
            <w:rPr>
              <w:rStyle w:val="Platzhaltertext"/>
              <w:b/>
              <w:vanish/>
            </w:rPr>
            <w:t xml:space="preserve"> </w:t>
          </w:r>
        </w:p>
      </w:docPartBody>
    </w:docPart>
    <w:docPart>
      <w:docPartPr>
        <w:name w:val="7B8E8B730C3347A887EA99C2C7B3763F"/>
        <w:category>
          <w:name w:val="Allgemein"/>
          <w:gallery w:val="placeholder"/>
        </w:category>
        <w:types>
          <w:type w:val="bbPlcHdr"/>
        </w:types>
        <w:behaviors>
          <w:behavior w:val="content"/>
        </w:behaviors>
        <w:guid w:val="{338F1F9B-407F-4214-9A34-74CA36B1F294}"/>
      </w:docPartPr>
      <w:docPartBody>
        <w:p w:rsidR="0044615E" w:rsidRDefault="0044615E" w:rsidP="0044615E">
          <w:pPr>
            <w:pStyle w:val="7B8E8B730C3347A887EA99C2C7B3763F1"/>
          </w:pPr>
          <w:r w:rsidRPr="000F7CF4">
            <w:rPr>
              <w:rFonts w:eastAsia="Arial" w:cs="Times New Roman"/>
              <w:b/>
              <w:vanish/>
              <w:color w:val="808080"/>
            </w:rPr>
            <w:t xml:space="preserve"> </w:t>
          </w:r>
        </w:p>
      </w:docPartBody>
    </w:docPart>
    <w:docPart>
      <w:docPartPr>
        <w:name w:val="7434C9BEAAC142B7BA27506AC71C27E6"/>
        <w:category>
          <w:name w:val="Allgemein"/>
          <w:gallery w:val="placeholder"/>
        </w:category>
        <w:types>
          <w:type w:val="bbPlcHdr"/>
        </w:types>
        <w:behaviors>
          <w:behavior w:val="content"/>
        </w:behaviors>
        <w:guid w:val="{737CEF22-85E6-4345-8FF5-143148A21564}"/>
      </w:docPartPr>
      <w:docPartBody>
        <w:p w:rsidR="0044615E" w:rsidRDefault="0044615E" w:rsidP="0044615E">
          <w:pPr>
            <w:pStyle w:val="7434C9BEAAC142B7BA27506AC71C27E61"/>
          </w:pPr>
          <w:r w:rsidRPr="000F7CF4">
            <w:rPr>
              <w:rFonts w:eastAsia="Arial" w:cs="Times New Roman"/>
              <w:b/>
              <w:vanish/>
              <w:color w:val="808080"/>
            </w:rPr>
            <w:t xml:space="preserve"> </w:t>
          </w:r>
        </w:p>
      </w:docPartBody>
    </w:docPart>
    <w:docPart>
      <w:docPartPr>
        <w:name w:val="01977F34E75442DEA5DEB898165B1DD4"/>
        <w:category>
          <w:name w:val="Allgemein"/>
          <w:gallery w:val="placeholder"/>
        </w:category>
        <w:types>
          <w:type w:val="bbPlcHdr"/>
        </w:types>
        <w:behaviors>
          <w:behavior w:val="content"/>
        </w:behaviors>
        <w:guid w:val="{6F4FE9CC-BD2D-455B-8CC3-D6CD9AEA5A52}"/>
      </w:docPartPr>
      <w:docPartBody>
        <w:p w:rsidR="0044615E" w:rsidRDefault="0044615E" w:rsidP="0044615E">
          <w:pPr>
            <w:pStyle w:val="01977F34E75442DEA5DEB898165B1DD41"/>
          </w:pPr>
          <w:r w:rsidRPr="000F7CF4">
            <w:rPr>
              <w:rFonts w:eastAsia="Arial" w:cs="Times New Roman"/>
              <w:vanish/>
              <w:color w:val="808080"/>
            </w:rPr>
            <w:t xml:space="preserve"> </w:t>
          </w:r>
        </w:p>
      </w:docPartBody>
    </w:docPart>
    <w:docPart>
      <w:docPartPr>
        <w:name w:val="53F58ED0090447B4982BE63A87B49E40"/>
        <w:category>
          <w:name w:val="Allgemein"/>
          <w:gallery w:val="placeholder"/>
        </w:category>
        <w:types>
          <w:type w:val="bbPlcHdr"/>
        </w:types>
        <w:behaviors>
          <w:behavior w:val="content"/>
        </w:behaviors>
        <w:guid w:val="{B8E5C9E1-1FE8-44AD-886B-30A52151B3B9}"/>
      </w:docPartPr>
      <w:docPartBody>
        <w:p w:rsidR="0044615E" w:rsidRDefault="0044615E" w:rsidP="0044615E">
          <w:pPr>
            <w:pStyle w:val="53F58ED0090447B4982BE63A87B49E401"/>
          </w:pPr>
          <w:r w:rsidRPr="000F7CF4">
            <w:rPr>
              <w:rFonts w:eastAsia="Arial" w:cs="Times New Roman"/>
              <w:b/>
              <w:vanish/>
              <w:color w:val="808080"/>
            </w:rPr>
            <w:t xml:space="preserve"> </w:t>
          </w:r>
        </w:p>
      </w:docPartBody>
    </w:docPart>
    <w:docPart>
      <w:docPartPr>
        <w:name w:val="0ECF503C10AC45D18FCB192457EF4A25"/>
        <w:category>
          <w:name w:val="Allgemein"/>
          <w:gallery w:val="placeholder"/>
        </w:category>
        <w:types>
          <w:type w:val="bbPlcHdr"/>
        </w:types>
        <w:behaviors>
          <w:behavior w:val="content"/>
        </w:behaviors>
        <w:guid w:val="{ABBA7623-EEF5-4762-98A3-F86270B8A126}"/>
      </w:docPartPr>
      <w:docPartBody>
        <w:p w:rsidR="0044615E" w:rsidRDefault="0044615E" w:rsidP="0044615E">
          <w:pPr>
            <w:pStyle w:val="0ECF503C10AC45D18FCB192457EF4A251"/>
          </w:pPr>
          <w:r w:rsidRPr="000F7CF4">
            <w:rPr>
              <w:rFonts w:eastAsia="Arial" w:cs="Times New Roman"/>
              <w:vanish/>
              <w:color w:val="808080"/>
            </w:rPr>
            <w:t xml:space="preserve"> </w:t>
          </w:r>
        </w:p>
      </w:docPartBody>
    </w:docPart>
    <w:docPart>
      <w:docPartPr>
        <w:name w:val="338CB1E40C4A46DF96B10D2BFA047873"/>
        <w:category>
          <w:name w:val="Allgemein"/>
          <w:gallery w:val="placeholder"/>
        </w:category>
        <w:types>
          <w:type w:val="bbPlcHdr"/>
        </w:types>
        <w:behaviors>
          <w:behavior w:val="content"/>
        </w:behaviors>
        <w:guid w:val="{175EFFEF-371C-4550-A101-81E645929D19}"/>
      </w:docPartPr>
      <w:docPartBody>
        <w:p w:rsidR="0044615E" w:rsidRDefault="0044615E" w:rsidP="0044615E">
          <w:pPr>
            <w:pStyle w:val="338CB1E40C4A46DF96B10D2BFA0478731"/>
          </w:pPr>
          <w:r w:rsidRPr="000F7CF4">
            <w:rPr>
              <w:rFonts w:eastAsia="Arial" w:cs="Times New Roman"/>
              <w:b/>
              <w:vanish/>
              <w:color w:val="808080"/>
            </w:rPr>
            <w:t xml:space="preserve"> </w:t>
          </w:r>
        </w:p>
      </w:docPartBody>
    </w:docPart>
    <w:docPart>
      <w:docPartPr>
        <w:name w:val="3975383344A0405B8129BC7439789B2E"/>
        <w:category>
          <w:name w:val="Allgemein"/>
          <w:gallery w:val="placeholder"/>
        </w:category>
        <w:types>
          <w:type w:val="bbPlcHdr"/>
        </w:types>
        <w:behaviors>
          <w:behavior w:val="content"/>
        </w:behaviors>
        <w:guid w:val="{899D4802-A629-402F-B6FB-EBF669FA493D}"/>
      </w:docPartPr>
      <w:docPartBody>
        <w:p w:rsidR="0044615E" w:rsidRDefault="0044615E" w:rsidP="0044615E">
          <w:pPr>
            <w:pStyle w:val="3975383344A0405B8129BC7439789B2E1"/>
          </w:pPr>
          <w:r w:rsidRPr="000F7CF4">
            <w:rPr>
              <w:rFonts w:eastAsia="Arial" w:cs="Times New Roman"/>
              <w:b/>
              <w:vanish/>
              <w:color w:val="808080"/>
            </w:rPr>
            <w:t xml:space="preserve"> </w:t>
          </w:r>
        </w:p>
      </w:docPartBody>
    </w:docPart>
    <w:docPart>
      <w:docPartPr>
        <w:name w:val="C2EA8BA6D68949AEA3671BF2C1927EE3"/>
        <w:category>
          <w:name w:val="Allgemein"/>
          <w:gallery w:val="placeholder"/>
        </w:category>
        <w:types>
          <w:type w:val="bbPlcHdr"/>
        </w:types>
        <w:behaviors>
          <w:behavior w:val="content"/>
        </w:behaviors>
        <w:guid w:val="{24178ABC-55E8-4AEC-AE00-E72591D5A542}"/>
      </w:docPartPr>
      <w:docPartBody>
        <w:p w:rsidR="0044615E" w:rsidRDefault="0044615E" w:rsidP="0044615E">
          <w:pPr>
            <w:pStyle w:val="C2EA8BA6D68949AEA3671BF2C1927EE31"/>
          </w:pPr>
          <w:r w:rsidRPr="000F7CF4">
            <w:rPr>
              <w:rFonts w:eastAsia="Arial" w:cs="Times New Roman"/>
              <w:vanish/>
              <w:color w:val="808080"/>
            </w:rPr>
            <w:t xml:space="preserve"> </w:t>
          </w:r>
        </w:p>
      </w:docPartBody>
    </w:docPart>
    <w:docPart>
      <w:docPartPr>
        <w:name w:val="085650C02FA84028B3F470B1F792BD7F"/>
        <w:category>
          <w:name w:val="Allgemein"/>
          <w:gallery w:val="placeholder"/>
        </w:category>
        <w:types>
          <w:type w:val="bbPlcHdr"/>
        </w:types>
        <w:behaviors>
          <w:behavior w:val="content"/>
        </w:behaviors>
        <w:guid w:val="{9D73D436-427C-4130-9394-1AC47D6856FD}"/>
      </w:docPartPr>
      <w:docPartBody>
        <w:p w:rsidR="0044615E" w:rsidRDefault="0044615E" w:rsidP="0044615E">
          <w:pPr>
            <w:pStyle w:val="085650C02FA84028B3F470B1F792BD7F1"/>
          </w:pPr>
          <w:r w:rsidRPr="000F7CF4">
            <w:rPr>
              <w:rFonts w:eastAsia="Arial" w:cs="Times New Roman"/>
              <w:b/>
              <w:vanish/>
              <w:color w:val="808080"/>
            </w:rPr>
            <w:t xml:space="preserve"> </w:t>
          </w:r>
        </w:p>
      </w:docPartBody>
    </w:docPart>
    <w:docPart>
      <w:docPartPr>
        <w:name w:val="21F5D79C82D14F249F8BC99130004E6D"/>
        <w:category>
          <w:name w:val="Allgemein"/>
          <w:gallery w:val="placeholder"/>
        </w:category>
        <w:types>
          <w:type w:val="bbPlcHdr"/>
        </w:types>
        <w:behaviors>
          <w:behavior w:val="content"/>
        </w:behaviors>
        <w:guid w:val="{52ED819A-5D05-4582-9D00-D660C9A6B1DC}"/>
      </w:docPartPr>
      <w:docPartBody>
        <w:p w:rsidR="0044615E" w:rsidRDefault="0044615E" w:rsidP="0044615E">
          <w:pPr>
            <w:pStyle w:val="21F5D79C82D14F249F8BC99130004E6D1"/>
          </w:pPr>
          <w:r w:rsidRPr="000F7CF4">
            <w:rPr>
              <w:rFonts w:eastAsia="Arial" w:cs="Times New Roman"/>
              <w:vanish/>
              <w:color w:val="808080"/>
            </w:rPr>
            <w:t xml:space="preserve"> </w:t>
          </w:r>
        </w:p>
      </w:docPartBody>
    </w:docPart>
    <w:docPart>
      <w:docPartPr>
        <w:name w:val="106456B032F34113833213EFF87D62F1"/>
        <w:category>
          <w:name w:val="Allgemein"/>
          <w:gallery w:val="placeholder"/>
        </w:category>
        <w:types>
          <w:type w:val="bbPlcHdr"/>
        </w:types>
        <w:behaviors>
          <w:behavior w:val="content"/>
        </w:behaviors>
        <w:guid w:val="{1ACFFDBE-B385-49FB-8E8C-1E8EE4E9B306}"/>
      </w:docPartPr>
      <w:docPartBody>
        <w:p w:rsidR="0044615E" w:rsidRDefault="0044615E" w:rsidP="0044615E">
          <w:pPr>
            <w:pStyle w:val="106456B032F34113833213EFF87D62F11"/>
          </w:pPr>
          <w:r w:rsidRPr="000F7CF4">
            <w:rPr>
              <w:rFonts w:eastAsia="Arial" w:cs="Times New Roman"/>
              <w:b/>
              <w:vanish/>
              <w:color w:val="808080"/>
            </w:rPr>
            <w:t xml:space="preserve"> </w:t>
          </w:r>
        </w:p>
      </w:docPartBody>
    </w:docPart>
    <w:docPart>
      <w:docPartPr>
        <w:name w:val="FDA7197C4D3D432C9161B444FA8F178F"/>
        <w:category>
          <w:name w:val="Allgemein"/>
          <w:gallery w:val="placeholder"/>
        </w:category>
        <w:types>
          <w:type w:val="bbPlcHdr"/>
        </w:types>
        <w:behaviors>
          <w:behavior w:val="content"/>
        </w:behaviors>
        <w:guid w:val="{CD8723A1-1384-4F38-BD8F-98DCE16F72A6}"/>
      </w:docPartPr>
      <w:docPartBody>
        <w:p w:rsidR="0044615E" w:rsidRDefault="0044615E" w:rsidP="0044615E">
          <w:pPr>
            <w:pStyle w:val="FDA7197C4D3D432C9161B444FA8F178F1"/>
          </w:pPr>
          <w:r w:rsidRPr="000F7CF4">
            <w:rPr>
              <w:rFonts w:eastAsia="Arial" w:cs="Times New Roman"/>
              <w:b/>
              <w:vanish/>
              <w:color w:val="808080"/>
            </w:rPr>
            <w:t xml:space="preserve"> </w:t>
          </w:r>
        </w:p>
      </w:docPartBody>
    </w:docPart>
    <w:docPart>
      <w:docPartPr>
        <w:name w:val="8957B6AB2C9B41C4B74BD7F0EBF975F6"/>
        <w:category>
          <w:name w:val="Allgemein"/>
          <w:gallery w:val="placeholder"/>
        </w:category>
        <w:types>
          <w:type w:val="bbPlcHdr"/>
        </w:types>
        <w:behaviors>
          <w:behavior w:val="content"/>
        </w:behaviors>
        <w:guid w:val="{0BF50A50-C298-40F0-B7BD-68A524E8CACD}"/>
      </w:docPartPr>
      <w:docPartBody>
        <w:p w:rsidR="0044615E" w:rsidRDefault="0044615E" w:rsidP="0044615E">
          <w:pPr>
            <w:pStyle w:val="8957B6AB2C9B41C4B74BD7F0EBF975F61"/>
          </w:pPr>
          <w:r w:rsidRPr="000F7CF4">
            <w:rPr>
              <w:rFonts w:eastAsia="Arial" w:cs="Times New Roman"/>
              <w:vanish/>
              <w:color w:val="808080"/>
            </w:rPr>
            <w:t xml:space="preserve"> </w:t>
          </w:r>
        </w:p>
      </w:docPartBody>
    </w:docPart>
    <w:docPart>
      <w:docPartPr>
        <w:name w:val="D84D5EA281B44CF6B539B5829005B3A7"/>
        <w:category>
          <w:name w:val="Allgemein"/>
          <w:gallery w:val="placeholder"/>
        </w:category>
        <w:types>
          <w:type w:val="bbPlcHdr"/>
        </w:types>
        <w:behaviors>
          <w:behavior w:val="content"/>
        </w:behaviors>
        <w:guid w:val="{62D1DC0D-CB37-4EE4-9CB3-34E5BEA35972}"/>
      </w:docPartPr>
      <w:docPartBody>
        <w:p w:rsidR="0044615E" w:rsidRDefault="0044615E" w:rsidP="0044615E">
          <w:pPr>
            <w:pStyle w:val="D84D5EA281B44CF6B539B5829005B3A71"/>
          </w:pPr>
          <w:r w:rsidRPr="000F7CF4">
            <w:rPr>
              <w:rFonts w:eastAsia="Arial" w:cs="Times New Roman"/>
              <w:b/>
              <w:vanish/>
              <w:color w:val="808080"/>
            </w:rPr>
            <w:t xml:space="preserve"> </w:t>
          </w:r>
        </w:p>
      </w:docPartBody>
    </w:docPart>
    <w:docPart>
      <w:docPartPr>
        <w:name w:val="3F926EEB7D5C4E1E8BB4B30A657FB882"/>
        <w:category>
          <w:name w:val="Allgemein"/>
          <w:gallery w:val="placeholder"/>
        </w:category>
        <w:types>
          <w:type w:val="bbPlcHdr"/>
        </w:types>
        <w:behaviors>
          <w:behavior w:val="content"/>
        </w:behaviors>
        <w:guid w:val="{0B5F9D1F-71F0-4746-85D9-B3B246B286DD}"/>
      </w:docPartPr>
      <w:docPartBody>
        <w:p w:rsidR="0044615E" w:rsidRDefault="0044615E" w:rsidP="0044615E">
          <w:pPr>
            <w:pStyle w:val="3F926EEB7D5C4E1E8BB4B30A657FB8821"/>
          </w:pPr>
          <w:r w:rsidRPr="000F7CF4">
            <w:rPr>
              <w:rFonts w:eastAsia="Arial" w:cs="Times New Roman"/>
              <w:vanish/>
              <w:color w:val="808080"/>
            </w:rPr>
            <w:t xml:space="preserve"> </w:t>
          </w:r>
        </w:p>
      </w:docPartBody>
    </w:docPart>
    <w:docPart>
      <w:docPartPr>
        <w:name w:val="002D6964B1A947738679DD433034EB7B"/>
        <w:category>
          <w:name w:val="Allgemein"/>
          <w:gallery w:val="placeholder"/>
        </w:category>
        <w:types>
          <w:type w:val="bbPlcHdr"/>
        </w:types>
        <w:behaviors>
          <w:behavior w:val="content"/>
        </w:behaviors>
        <w:guid w:val="{9BBA8B5C-9291-4946-9F44-F6230EE20B7E}"/>
      </w:docPartPr>
      <w:docPartBody>
        <w:p w:rsidR="0044615E" w:rsidRDefault="0044615E" w:rsidP="0044615E">
          <w:pPr>
            <w:pStyle w:val="002D6964B1A947738679DD433034EB7B1"/>
          </w:pPr>
          <w:r w:rsidRPr="000F7CF4">
            <w:rPr>
              <w:rFonts w:eastAsia="Arial" w:cs="Times New Roman"/>
              <w:b/>
              <w:vanish/>
              <w:color w:val="808080"/>
            </w:rPr>
            <w:t xml:space="preserve"> </w:t>
          </w:r>
        </w:p>
      </w:docPartBody>
    </w:docPart>
    <w:docPart>
      <w:docPartPr>
        <w:name w:val="F7649ABAA580429E87ED3A6803F4AFA9"/>
        <w:category>
          <w:name w:val="Allgemein"/>
          <w:gallery w:val="placeholder"/>
        </w:category>
        <w:types>
          <w:type w:val="bbPlcHdr"/>
        </w:types>
        <w:behaviors>
          <w:behavior w:val="content"/>
        </w:behaviors>
        <w:guid w:val="{A937763F-4D8A-4133-B059-6F93D2D4975B}"/>
      </w:docPartPr>
      <w:docPartBody>
        <w:p w:rsidR="0044615E" w:rsidRDefault="0044615E" w:rsidP="0044615E">
          <w:pPr>
            <w:pStyle w:val="F7649ABAA580429E87ED3A6803F4AFA91"/>
          </w:pPr>
          <w:r w:rsidRPr="000F7CF4">
            <w:rPr>
              <w:rFonts w:eastAsia="Arial" w:cs="Times New Roman"/>
              <w:b/>
              <w:vanish/>
              <w:color w:val="808080"/>
            </w:rPr>
            <w:t xml:space="preserve"> </w:t>
          </w:r>
        </w:p>
      </w:docPartBody>
    </w:docPart>
    <w:docPart>
      <w:docPartPr>
        <w:name w:val="16E3BA637FB64B169F87D3C00DA57F5C"/>
        <w:category>
          <w:name w:val="Allgemein"/>
          <w:gallery w:val="placeholder"/>
        </w:category>
        <w:types>
          <w:type w:val="bbPlcHdr"/>
        </w:types>
        <w:behaviors>
          <w:behavior w:val="content"/>
        </w:behaviors>
        <w:guid w:val="{CF4EA0EA-89AD-4AAE-AC9F-B0904B522B5B}"/>
      </w:docPartPr>
      <w:docPartBody>
        <w:p w:rsidR="0044615E" w:rsidRDefault="0044615E" w:rsidP="0044615E">
          <w:pPr>
            <w:pStyle w:val="16E3BA637FB64B169F87D3C00DA57F5C1"/>
          </w:pPr>
          <w:r w:rsidRPr="000F7CF4">
            <w:rPr>
              <w:rFonts w:eastAsia="Arial" w:cs="Times New Roman"/>
              <w:vanish/>
              <w:color w:val="808080"/>
            </w:rPr>
            <w:t xml:space="preserve"> </w:t>
          </w:r>
        </w:p>
      </w:docPartBody>
    </w:docPart>
    <w:docPart>
      <w:docPartPr>
        <w:name w:val="C55F999B148544CE80165AD817FFAB8D"/>
        <w:category>
          <w:name w:val="Allgemein"/>
          <w:gallery w:val="placeholder"/>
        </w:category>
        <w:types>
          <w:type w:val="bbPlcHdr"/>
        </w:types>
        <w:behaviors>
          <w:behavior w:val="content"/>
        </w:behaviors>
        <w:guid w:val="{D9474321-0340-450E-883A-311BBD5383C7}"/>
      </w:docPartPr>
      <w:docPartBody>
        <w:p w:rsidR="0044615E" w:rsidRDefault="0044615E" w:rsidP="0044615E">
          <w:pPr>
            <w:pStyle w:val="C55F999B148544CE80165AD817FFAB8D1"/>
          </w:pPr>
          <w:r w:rsidRPr="000F7CF4">
            <w:rPr>
              <w:rFonts w:eastAsia="Arial" w:cs="Times New Roman"/>
              <w:b/>
              <w:vanish/>
              <w:color w:val="808080"/>
            </w:rPr>
            <w:t xml:space="preserve"> </w:t>
          </w:r>
        </w:p>
      </w:docPartBody>
    </w:docPart>
    <w:docPart>
      <w:docPartPr>
        <w:name w:val="CED5181EF81D496B950FFBD4041D62F4"/>
        <w:category>
          <w:name w:val="Allgemein"/>
          <w:gallery w:val="placeholder"/>
        </w:category>
        <w:types>
          <w:type w:val="bbPlcHdr"/>
        </w:types>
        <w:behaviors>
          <w:behavior w:val="content"/>
        </w:behaviors>
        <w:guid w:val="{FBD55846-512C-490D-AC9C-BBFB663F1F6A}"/>
      </w:docPartPr>
      <w:docPartBody>
        <w:p w:rsidR="0044615E" w:rsidRDefault="0044615E" w:rsidP="0044615E">
          <w:pPr>
            <w:pStyle w:val="CED5181EF81D496B950FFBD4041D62F41"/>
          </w:pPr>
          <w:r w:rsidRPr="000F7CF4">
            <w:rPr>
              <w:rFonts w:eastAsia="Arial" w:cs="Times New Roman"/>
              <w:vanish/>
              <w:color w:val="808080"/>
            </w:rPr>
            <w:t xml:space="preserve"> </w:t>
          </w:r>
        </w:p>
      </w:docPartBody>
    </w:docPart>
    <w:docPart>
      <w:docPartPr>
        <w:name w:val="AE21EEC9A540458BBD886011EDA0EFC6"/>
        <w:category>
          <w:name w:val="Allgemein"/>
          <w:gallery w:val="placeholder"/>
        </w:category>
        <w:types>
          <w:type w:val="bbPlcHdr"/>
        </w:types>
        <w:behaviors>
          <w:behavior w:val="content"/>
        </w:behaviors>
        <w:guid w:val="{5D5542EF-3F00-47AD-81F1-4558D8A9A5BB}"/>
      </w:docPartPr>
      <w:docPartBody>
        <w:p w:rsidR="0044615E" w:rsidRDefault="0044615E" w:rsidP="0044615E">
          <w:pPr>
            <w:pStyle w:val="AE21EEC9A540458BBD886011EDA0EFC6"/>
          </w:pPr>
          <w:r>
            <w:rPr>
              <w:rStyle w:val="Platzhaltertext"/>
              <w:b/>
              <w:vanish/>
            </w:rPr>
            <w:t xml:space="preserve"> </w:t>
          </w:r>
        </w:p>
      </w:docPartBody>
    </w:docPart>
    <w:docPart>
      <w:docPartPr>
        <w:name w:val="B321625E75E140FC911F108F758A0CF1"/>
        <w:category>
          <w:name w:val="Allgemein"/>
          <w:gallery w:val="placeholder"/>
        </w:category>
        <w:types>
          <w:type w:val="bbPlcHdr"/>
        </w:types>
        <w:behaviors>
          <w:behavior w:val="content"/>
        </w:behaviors>
        <w:guid w:val="{13923D64-A8E1-4EAA-8755-2450EF3509DB}"/>
      </w:docPartPr>
      <w:docPartBody>
        <w:p w:rsidR="0044615E" w:rsidRDefault="0044615E" w:rsidP="0044615E">
          <w:pPr>
            <w:pStyle w:val="B321625E75E140FC911F108F758A0CF1"/>
          </w:pPr>
          <w:r>
            <w:rPr>
              <w:rStyle w:val="Platzhaltertext"/>
              <w:vanish/>
            </w:rPr>
            <w:t xml:space="preserve"> </w:t>
          </w:r>
        </w:p>
      </w:docPartBody>
    </w:docPart>
    <w:docPart>
      <w:docPartPr>
        <w:name w:val="27313CA1B2B8432CB57572E8302AC164"/>
        <w:category>
          <w:name w:val="Allgemein"/>
          <w:gallery w:val="placeholder"/>
        </w:category>
        <w:types>
          <w:type w:val="bbPlcHdr"/>
        </w:types>
        <w:behaviors>
          <w:behavior w:val="content"/>
        </w:behaviors>
        <w:guid w:val="{A5982B06-E2DB-4E87-BB5C-2C8D38D64DFF}"/>
      </w:docPartPr>
      <w:docPartBody>
        <w:p w:rsidR="0044615E" w:rsidRDefault="0044615E" w:rsidP="0044615E">
          <w:pPr>
            <w:pStyle w:val="27313CA1B2B8432CB57572E8302AC164"/>
          </w:pPr>
          <w:r>
            <w:rPr>
              <w:rStyle w:val="Platzhaltertext"/>
              <w:b w:val="0"/>
              <w:vanish/>
            </w:rPr>
            <w:t xml:space="preserve"> </w:t>
          </w:r>
        </w:p>
      </w:docPartBody>
    </w:docPart>
    <w:docPart>
      <w:docPartPr>
        <w:name w:val="AD6519C3D12E4BB3BA8394916DBEDBEE"/>
        <w:category>
          <w:name w:val="Allgemein"/>
          <w:gallery w:val="placeholder"/>
        </w:category>
        <w:types>
          <w:type w:val="bbPlcHdr"/>
        </w:types>
        <w:behaviors>
          <w:behavior w:val="content"/>
        </w:behaviors>
        <w:guid w:val="{0E111BD5-5AF1-435E-92FF-3BABCAADE425}"/>
      </w:docPartPr>
      <w:docPartBody>
        <w:p w:rsidR="0044615E" w:rsidRDefault="0044615E" w:rsidP="0044615E">
          <w:pPr>
            <w:pStyle w:val="AD6519C3D12E4BB3BA8394916DBEDBEE"/>
          </w:pPr>
          <w:r>
            <w:rPr>
              <w:rStyle w:val="Platzhaltertext"/>
              <w:vanish/>
            </w:rPr>
            <w:t xml:space="preserve"> </w:t>
          </w:r>
        </w:p>
      </w:docPartBody>
    </w:docPart>
    <w:docPart>
      <w:docPartPr>
        <w:name w:val="1A0A42694D5348F6B3F39116515DAE04"/>
        <w:category>
          <w:name w:val="Allgemein"/>
          <w:gallery w:val="placeholder"/>
        </w:category>
        <w:types>
          <w:type w:val="bbPlcHdr"/>
        </w:types>
        <w:behaviors>
          <w:behavior w:val="content"/>
        </w:behaviors>
        <w:guid w:val="{0BCC77F8-DDA2-4D91-B469-814222E530E8}"/>
      </w:docPartPr>
      <w:docPartBody>
        <w:p w:rsidR="0044615E" w:rsidRDefault="0044615E" w:rsidP="0044615E">
          <w:pPr>
            <w:pStyle w:val="1A0A42694D5348F6B3F39116515DAE04"/>
          </w:pPr>
          <w:r>
            <w:rPr>
              <w:rStyle w:val="Platzhaltertext"/>
              <w:b w:val="0"/>
              <w:vanish/>
            </w:rPr>
            <w:t xml:space="preserve"> </w:t>
          </w:r>
        </w:p>
      </w:docPartBody>
    </w:docPart>
    <w:docPart>
      <w:docPartPr>
        <w:name w:val="C3FF1BA9A0F64CF8997715D30D66B063"/>
        <w:category>
          <w:name w:val="Allgemein"/>
          <w:gallery w:val="placeholder"/>
        </w:category>
        <w:types>
          <w:type w:val="bbPlcHdr"/>
        </w:types>
        <w:behaviors>
          <w:behavior w:val="content"/>
        </w:behaviors>
        <w:guid w:val="{8C7DDF10-E826-4932-B4DC-59B506B8B518}"/>
      </w:docPartPr>
      <w:docPartBody>
        <w:p w:rsidR="0044615E" w:rsidRDefault="0044615E" w:rsidP="0044615E">
          <w:pPr>
            <w:pStyle w:val="C3FF1BA9A0F64CF8997715D30D66B063"/>
          </w:pPr>
          <w:r>
            <w:rPr>
              <w:rStyle w:val="Platzhaltertext"/>
              <w:b/>
              <w:vanish/>
            </w:rPr>
            <w:t xml:space="preserve"> </w:t>
          </w:r>
        </w:p>
      </w:docPartBody>
    </w:docPart>
    <w:docPart>
      <w:docPartPr>
        <w:name w:val="1E380AFF494C4A458C25635FC69A51C4"/>
        <w:category>
          <w:name w:val="Allgemein"/>
          <w:gallery w:val="placeholder"/>
        </w:category>
        <w:types>
          <w:type w:val="bbPlcHdr"/>
        </w:types>
        <w:behaviors>
          <w:behavior w:val="content"/>
        </w:behaviors>
        <w:guid w:val="{464CB517-A385-411A-A066-3F55B20928B4}"/>
      </w:docPartPr>
      <w:docPartBody>
        <w:p w:rsidR="0044615E" w:rsidRDefault="0044615E" w:rsidP="0044615E">
          <w:pPr>
            <w:pStyle w:val="1E380AFF494C4A458C25635FC69A51C4"/>
          </w:pPr>
          <w:r>
            <w:rPr>
              <w:rStyle w:val="Platzhaltertext"/>
              <w:vanish/>
            </w:rPr>
            <w:t xml:space="preserve"> </w:t>
          </w:r>
        </w:p>
      </w:docPartBody>
    </w:docPart>
    <w:docPart>
      <w:docPartPr>
        <w:name w:val="86C99C0EEC354A009560FE96C0202504"/>
        <w:category>
          <w:name w:val="Allgemein"/>
          <w:gallery w:val="placeholder"/>
        </w:category>
        <w:types>
          <w:type w:val="bbPlcHdr"/>
        </w:types>
        <w:behaviors>
          <w:behavior w:val="content"/>
        </w:behaviors>
        <w:guid w:val="{5BCF095F-E86C-42DD-A372-10B8ABB9713C}"/>
      </w:docPartPr>
      <w:docPartBody>
        <w:p w:rsidR="0044615E" w:rsidRDefault="0044615E" w:rsidP="0044615E">
          <w:pPr>
            <w:pStyle w:val="86C99C0EEC354A009560FE96C0202504"/>
          </w:pPr>
          <w:r>
            <w:rPr>
              <w:rStyle w:val="Platzhaltertext"/>
              <w:b w:val="0"/>
              <w:vanish/>
            </w:rPr>
            <w:t xml:space="preserve"> </w:t>
          </w:r>
        </w:p>
      </w:docPartBody>
    </w:docPart>
    <w:docPart>
      <w:docPartPr>
        <w:name w:val="F9053F8664284C96B6860D10CB892310"/>
        <w:category>
          <w:name w:val="Allgemein"/>
          <w:gallery w:val="placeholder"/>
        </w:category>
        <w:types>
          <w:type w:val="bbPlcHdr"/>
        </w:types>
        <w:behaviors>
          <w:behavior w:val="content"/>
        </w:behaviors>
        <w:guid w:val="{6962CBE8-690E-42D3-B3E6-579574B3577B}"/>
      </w:docPartPr>
      <w:docPartBody>
        <w:p w:rsidR="0044615E" w:rsidRDefault="0044615E" w:rsidP="0044615E">
          <w:pPr>
            <w:pStyle w:val="F9053F8664284C96B6860D10CB892310"/>
          </w:pPr>
          <w:r>
            <w:rPr>
              <w:rStyle w:val="Platzhaltertext"/>
              <w:vanish/>
            </w:rPr>
            <w:t xml:space="preserve"> </w:t>
          </w:r>
        </w:p>
      </w:docPartBody>
    </w:docPart>
    <w:docPart>
      <w:docPartPr>
        <w:name w:val="31D946B9DC5349DBB5558D8BD396CD0E"/>
        <w:category>
          <w:name w:val="Allgemein"/>
          <w:gallery w:val="placeholder"/>
        </w:category>
        <w:types>
          <w:type w:val="bbPlcHdr"/>
        </w:types>
        <w:behaviors>
          <w:behavior w:val="content"/>
        </w:behaviors>
        <w:guid w:val="{D3C26ADF-16B8-4D6B-87A9-DDE0B3637F09}"/>
      </w:docPartPr>
      <w:docPartBody>
        <w:p w:rsidR="0044615E" w:rsidRDefault="0044615E" w:rsidP="0044615E">
          <w:pPr>
            <w:pStyle w:val="31D946B9DC5349DBB5558D8BD396CD0E"/>
          </w:pPr>
          <w:r>
            <w:rPr>
              <w:rStyle w:val="Platzhaltertext"/>
              <w:b w:val="0"/>
              <w:vanish/>
            </w:rPr>
            <w:t xml:space="preserve"> </w:t>
          </w:r>
        </w:p>
      </w:docPartBody>
    </w:docPart>
    <w:docPart>
      <w:docPartPr>
        <w:name w:val="02EFE4C16BD749FDA78690CFFAA3BE33"/>
        <w:category>
          <w:name w:val="Allgemein"/>
          <w:gallery w:val="placeholder"/>
        </w:category>
        <w:types>
          <w:type w:val="bbPlcHdr"/>
        </w:types>
        <w:behaviors>
          <w:behavior w:val="content"/>
        </w:behaviors>
        <w:guid w:val="{F814F0BA-8D04-4EDC-BB0A-8A85D10D7D0D}"/>
      </w:docPartPr>
      <w:docPartBody>
        <w:p w:rsidR="0044615E" w:rsidRDefault="0044615E" w:rsidP="0044615E">
          <w:pPr>
            <w:pStyle w:val="02EFE4C16BD749FDA78690CFFAA3BE33"/>
          </w:pPr>
          <w:r>
            <w:rPr>
              <w:rStyle w:val="Platzhaltertext"/>
              <w:b/>
              <w:vanish/>
            </w:rPr>
            <w:t xml:space="preserve"> </w:t>
          </w:r>
        </w:p>
      </w:docPartBody>
    </w:docPart>
    <w:docPart>
      <w:docPartPr>
        <w:name w:val="8224E86BC91E4ECBB237AEDFD9B919AE"/>
        <w:category>
          <w:name w:val="Allgemein"/>
          <w:gallery w:val="placeholder"/>
        </w:category>
        <w:types>
          <w:type w:val="bbPlcHdr"/>
        </w:types>
        <w:behaviors>
          <w:behavior w:val="content"/>
        </w:behaviors>
        <w:guid w:val="{FC57F0FC-3F6F-4016-ACB0-9B6EC3174096}"/>
      </w:docPartPr>
      <w:docPartBody>
        <w:p w:rsidR="0044615E" w:rsidRDefault="0044615E" w:rsidP="0044615E">
          <w:pPr>
            <w:pStyle w:val="8224E86BC91E4ECBB237AEDFD9B919AE"/>
          </w:pPr>
          <w:r>
            <w:rPr>
              <w:rStyle w:val="Platzhaltertext"/>
              <w:vanish/>
            </w:rPr>
            <w:t xml:space="preserve"> </w:t>
          </w:r>
        </w:p>
      </w:docPartBody>
    </w:docPart>
    <w:docPart>
      <w:docPartPr>
        <w:name w:val="9E7B9297C69E43EFA73CAD7FBF50CD5D"/>
        <w:category>
          <w:name w:val="Allgemein"/>
          <w:gallery w:val="placeholder"/>
        </w:category>
        <w:types>
          <w:type w:val="bbPlcHdr"/>
        </w:types>
        <w:behaviors>
          <w:behavior w:val="content"/>
        </w:behaviors>
        <w:guid w:val="{A26E6CDC-DE94-407F-8447-E34666A574AB}"/>
      </w:docPartPr>
      <w:docPartBody>
        <w:p w:rsidR="0044615E" w:rsidRDefault="0044615E" w:rsidP="0044615E">
          <w:pPr>
            <w:pStyle w:val="9E7B9297C69E43EFA73CAD7FBF50CD5D"/>
          </w:pPr>
          <w:r>
            <w:rPr>
              <w:rStyle w:val="Platzhaltertext"/>
              <w:b w:val="0"/>
              <w:vanish/>
            </w:rPr>
            <w:t xml:space="preserve"> </w:t>
          </w:r>
        </w:p>
      </w:docPartBody>
    </w:docPart>
    <w:docPart>
      <w:docPartPr>
        <w:name w:val="22F48F10E04A40B89EE5449AD142B62E"/>
        <w:category>
          <w:name w:val="Allgemein"/>
          <w:gallery w:val="placeholder"/>
        </w:category>
        <w:types>
          <w:type w:val="bbPlcHdr"/>
        </w:types>
        <w:behaviors>
          <w:behavior w:val="content"/>
        </w:behaviors>
        <w:guid w:val="{9E5E89CF-C074-4E42-A4B2-257D0AA6D35D}"/>
      </w:docPartPr>
      <w:docPartBody>
        <w:p w:rsidR="0044615E" w:rsidRDefault="0044615E" w:rsidP="0044615E">
          <w:pPr>
            <w:pStyle w:val="22F48F10E04A40B89EE5449AD142B62E"/>
          </w:pPr>
          <w:r>
            <w:rPr>
              <w:rStyle w:val="Platzhaltertext"/>
              <w:vanish/>
            </w:rPr>
            <w:t xml:space="preserve"> </w:t>
          </w:r>
        </w:p>
      </w:docPartBody>
    </w:docPart>
    <w:docPart>
      <w:docPartPr>
        <w:name w:val="1EB55E5BEE34424E8CBC80D5C507BC0A"/>
        <w:category>
          <w:name w:val="Allgemein"/>
          <w:gallery w:val="placeholder"/>
        </w:category>
        <w:types>
          <w:type w:val="bbPlcHdr"/>
        </w:types>
        <w:behaviors>
          <w:behavior w:val="content"/>
        </w:behaviors>
        <w:guid w:val="{28499EBB-0747-446F-B863-CE2F52381C5B}"/>
      </w:docPartPr>
      <w:docPartBody>
        <w:p w:rsidR="0044615E" w:rsidRDefault="0044615E" w:rsidP="0044615E">
          <w:pPr>
            <w:pStyle w:val="1EB55E5BEE34424E8CBC80D5C507BC0A"/>
          </w:pPr>
          <w:r>
            <w:rPr>
              <w:rStyle w:val="Platzhaltertext"/>
              <w:b w:val="0"/>
              <w:vanish/>
            </w:rPr>
            <w:t xml:space="preserve"> </w:t>
          </w:r>
        </w:p>
      </w:docPartBody>
    </w:docPart>
    <w:docPart>
      <w:docPartPr>
        <w:name w:val="3FA02E1D5A294348963FBB0EA8EF2672"/>
        <w:category>
          <w:name w:val="Allgemein"/>
          <w:gallery w:val="placeholder"/>
        </w:category>
        <w:types>
          <w:type w:val="bbPlcHdr"/>
        </w:types>
        <w:behaviors>
          <w:behavior w:val="content"/>
        </w:behaviors>
        <w:guid w:val="{5130FF1D-35AD-4906-85F1-B29195398FCC}"/>
      </w:docPartPr>
      <w:docPartBody>
        <w:p w:rsidR="0044615E" w:rsidRDefault="0044615E" w:rsidP="0044615E">
          <w:pPr>
            <w:pStyle w:val="3FA02E1D5A294348963FBB0EA8EF2672"/>
          </w:pPr>
          <w:r>
            <w:rPr>
              <w:rStyle w:val="Platzhaltertext"/>
              <w:vanish/>
            </w:rPr>
            <w:t xml:space="preserve"> </w:t>
          </w:r>
        </w:p>
      </w:docPartBody>
    </w:docPart>
    <w:docPart>
      <w:docPartPr>
        <w:name w:val="9881DEF3EE3542D2A2373F2E1E184D84"/>
        <w:category>
          <w:name w:val="Allgemein"/>
          <w:gallery w:val="placeholder"/>
        </w:category>
        <w:types>
          <w:type w:val="bbPlcHdr"/>
        </w:types>
        <w:behaviors>
          <w:behavior w:val="content"/>
        </w:behaviors>
        <w:guid w:val="{DC145D83-817B-4D41-A12C-4ACC53D6B30B}"/>
      </w:docPartPr>
      <w:docPartBody>
        <w:p w:rsidR="0044615E" w:rsidRDefault="0044615E" w:rsidP="0044615E">
          <w:pPr>
            <w:pStyle w:val="9881DEF3EE3542D2A2373F2E1E184D84"/>
          </w:pPr>
          <w:r>
            <w:rPr>
              <w:rStyle w:val="Platzhaltertext"/>
              <w:b w:val="0"/>
              <w:vanish/>
            </w:rPr>
            <w:t xml:space="preserve"> </w:t>
          </w:r>
        </w:p>
      </w:docPartBody>
    </w:docPart>
    <w:docPart>
      <w:docPartPr>
        <w:name w:val="B61CB4F037584628A5CB00B4EC4D10DB"/>
        <w:category>
          <w:name w:val="Allgemein"/>
          <w:gallery w:val="placeholder"/>
        </w:category>
        <w:types>
          <w:type w:val="bbPlcHdr"/>
        </w:types>
        <w:behaviors>
          <w:behavior w:val="content"/>
        </w:behaviors>
        <w:guid w:val="{906B3212-09B8-47AC-950F-6BA7A1A5DD31}"/>
      </w:docPartPr>
      <w:docPartBody>
        <w:p w:rsidR="0044615E" w:rsidRDefault="0044615E" w:rsidP="0044615E">
          <w:pPr>
            <w:pStyle w:val="B61CB4F037584628A5CB00B4EC4D10DB"/>
          </w:pPr>
          <w:r>
            <w:rPr>
              <w:rStyle w:val="Platzhaltertext"/>
              <w:vanish/>
            </w:rPr>
            <w:t xml:space="preserve"> </w:t>
          </w:r>
        </w:p>
      </w:docPartBody>
    </w:docPart>
    <w:docPart>
      <w:docPartPr>
        <w:name w:val="D10C344839744AE5A4533B787674B0C3"/>
        <w:category>
          <w:name w:val="Allgemein"/>
          <w:gallery w:val="placeholder"/>
        </w:category>
        <w:types>
          <w:type w:val="bbPlcHdr"/>
        </w:types>
        <w:behaviors>
          <w:behavior w:val="content"/>
        </w:behaviors>
        <w:guid w:val="{EF1BD9B0-1F48-449A-8D6F-3768E045A88A}"/>
      </w:docPartPr>
      <w:docPartBody>
        <w:p w:rsidR="0044615E" w:rsidRDefault="0044615E" w:rsidP="0044615E">
          <w:pPr>
            <w:pStyle w:val="D10C344839744AE5A4533B787674B0C3"/>
          </w:pPr>
          <w:r>
            <w:rPr>
              <w:rStyle w:val="Platzhaltertext"/>
              <w:b w:val="0"/>
              <w:vanish/>
            </w:rPr>
            <w:t xml:space="preserve"> </w:t>
          </w:r>
        </w:p>
      </w:docPartBody>
    </w:docPart>
    <w:docPart>
      <w:docPartPr>
        <w:name w:val="4621F520A215462899CA7A7827C5280C"/>
        <w:category>
          <w:name w:val="Allgemein"/>
          <w:gallery w:val="placeholder"/>
        </w:category>
        <w:types>
          <w:type w:val="bbPlcHdr"/>
        </w:types>
        <w:behaviors>
          <w:behavior w:val="content"/>
        </w:behaviors>
        <w:guid w:val="{22B05B8D-E024-48AD-9A6F-7F7F5CB44761}"/>
      </w:docPartPr>
      <w:docPartBody>
        <w:p w:rsidR="0044615E" w:rsidRDefault="0044615E" w:rsidP="0044615E">
          <w:pPr>
            <w:pStyle w:val="4621F520A215462899CA7A7827C5280C"/>
          </w:pPr>
          <w:r>
            <w:rPr>
              <w:rStyle w:val="Platzhaltertext"/>
              <w:b/>
              <w:vanish/>
            </w:rPr>
            <w:t xml:space="preserve"> </w:t>
          </w:r>
        </w:p>
      </w:docPartBody>
    </w:docPart>
    <w:docPart>
      <w:docPartPr>
        <w:name w:val="63B0DECD360D46F8957A5A046643553F"/>
        <w:category>
          <w:name w:val="Allgemein"/>
          <w:gallery w:val="placeholder"/>
        </w:category>
        <w:types>
          <w:type w:val="bbPlcHdr"/>
        </w:types>
        <w:behaviors>
          <w:behavior w:val="content"/>
        </w:behaviors>
        <w:guid w:val="{41B75480-FB5B-4DD5-8C43-879208EAA3B9}"/>
      </w:docPartPr>
      <w:docPartBody>
        <w:p w:rsidR="0044615E" w:rsidRDefault="0044615E" w:rsidP="0044615E">
          <w:pPr>
            <w:pStyle w:val="63B0DECD360D46F8957A5A046643553F"/>
          </w:pPr>
          <w:r>
            <w:rPr>
              <w:rStyle w:val="Platzhaltertext"/>
              <w:vanish/>
            </w:rPr>
            <w:t xml:space="preserve"> </w:t>
          </w:r>
        </w:p>
      </w:docPartBody>
    </w:docPart>
    <w:docPart>
      <w:docPartPr>
        <w:name w:val="A1FEAE4940B94DA49787164BAF7B84C4"/>
        <w:category>
          <w:name w:val="Allgemein"/>
          <w:gallery w:val="placeholder"/>
        </w:category>
        <w:types>
          <w:type w:val="bbPlcHdr"/>
        </w:types>
        <w:behaviors>
          <w:behavior w:val="content"/>
        </w:behaviors>
        <w:guid w:val="{B43A1C9B-AA9C-45F8-913D-268340093033}"/>
      </w:docPartPr>
      <w:docPartBody>
        <w:p w:rsidR="0044615E" w:rsidRDefault="0044615E" w:rsidP="0044615E">
          <w:pPr>
            <w:pStyle w:val="A1FEAE4940B94DA49787164BAF7B84C4"/>
          </w:pPr>
          <w:r>
            <w:rPr>
              <w:rStyle w:val="Platzhaltertext"/>
              <w:b w:val="0"/>
              <w:vanish/>
            </w:rPr>
            <w:t xml:space="preserve"> </w:t>
          </w:r>
        </w:p>
      </w:docPartBody>
    </w:docPart>
    <w:docPart>
      <w:docPartPr>
        <w:name w:val="8DC43F395FD542B4B4BCE3060183605D"/>
        <w:category>
          <w:name w:val="Allgemein"/>
          <w:gallery w:val="placeholder"/>
        </w:category>
        <w:types>
          <w:type w:val="bbPlcHdr"/>
        </w:types>
        <w:behaviors>
          <w:behavior w:val="content"/>
        </w:behaviors>
        <w:guid w:val="{2B1A8925-F634-4AFC-ADAB-806898A1B6C8}"/>
      </w:docPartPr>
      <w:docPartBody>
        <w:p w:rsidR="0044615E" w:rsidRDefault="0044615E" w:rsidP="0044615E">
          <w:pPr>
            <w:pStyle w:val="8DC43F395FD542B4B4BCE3060183605D"/>
          </w:pPr>
          <w:r>
            <w:rPr>
              <w:rStyle w:val="Platzhaltertext"/>
              <w:vanish/>
            </w:rPr>
            <w:t xml:space="preserve"> </w:t>
          </w:r>
        </w:p>
      </w:docPartBody>
    </w:docPart>
    <w:docPart>
      <w:docPartPr>
        <w:name w:val="9C06E21F52EA41CFBCCE72F3CAA3106A"/>
        <w:category>
          <w:name w:val="Allgemein"/>
          <w:gallery w:val="placeholder"/>
        </w:category>
        <w:types>
          <w:type w:val="bbPlcHdr"/>
        </w:types>
        <w:behaviors>
          <w:behavior w:val="content"/>
        </w:behaviors>
        <w:guid w:val="{04844086-03DB-4063-A7B4-9CCDCD06AF1B}"/>
      </w:docPartPr>
      <w:docPartBody>
        <w:p w:rsidR="0044615E" w:rsidRDefault="0044615E" w:rsidP="0044615E">
          <w:pPr>
            <w:pStyle w:val="9C06E21F52EA41CFBCCE72F3CAA3106A"/>
          </w:pPr>
          <w:r>
            <w:rPr>
              <w:rStyle w:val="Platzhaltertext"/>
              <w:b w:val="0"/>
              <w:vanish/>
            </w:rPr>
            <w:t xml:space="preserve"> </w:t>
          </w:r>
        </w:p>
      </w:docPartBody>
    </w:docPart>
    <w:docPart>
      <w:docPartPr>
        <w:name w:val="6E3D7C12EC6745E08C363582BF96F8CC"/>
        <w:category>
          <w:name w:val="Allgemein"/>
          <w:gallery w:val="placeholder"/>
        </w:category>
        <w:types>
          <w:type w:val="bbPlcHdr"/>
        </w:types>
        <w:behaviors>
          <w:behavior w:val="content"/>
        </w:behaviors>
        <w:guid w:val="{FA9BDA1D-313F-4F72-A8E4-0EC840253C6C}"/>
      </w:docPartPr>
      <w:docPartBody>
        <w:p w:rsidR="0044615E" w:rsidRDefault="0044615E" w:rsidP="0044615E">
          <w:pPr>
            <w:pStyle w:val="6E3D7C12EC6745E08C363582BF96F8CC"/>
          </w:pPr>
          <w:r>
            <w:rPr>
              <w:rStyle w:val="Platzhaltertext"/>
              <w:b/>
              <w:vanish/>
            </w:rPr>
            <w:t xml:space="preserve"> </w:t>
          </w:r>
        </w:p>
      </w:docPartBody>
    </w:docPart>
    <w:docPart>
      <w:docPartPr>
        <w:name w:val="13FA2605F33D452691C3790B95C1E9D7"/>
        <w:category>
          <w:name w:val="Allgemein"/>
          <w:gallery w:val="placeholder"/>
        </w:category>
        <w:types>
          <w:type w:val="bbPlcHdr"/>
        </w:types>
        <w:behaviors>
          <w:behavior w:val="content"/>
        </w:behaviors>
        <w:guid w:val="{89139FB4-A526-4959-9F13-BEDC9781B975}"/>
      </w:docPartPr>
      <w:docPartBody>
        <w:p w:rsidR="0044615E" w:rsidRDefault="0044615E" w:rsidP="0044615E">
          <w:pPr>
            <w:pStyle w:val="13FA2605F33D452691C3790B95C1E9D7"/>
          </w:pPr>
          <w:r>
            <w:rPr>
              <w:rStyle w:val="Platzhaltertext"/>
              <w:vanish/>
            </w:rPr>
            <w:t xml:space="preserve"> </w:t>
          </w:r>
        </w:p>
      </w:docPartBody>
    </w:docPart>
    <w:docPart>
      <w:docPartPr>
        <w:name w:val="115B336910474BED86E4F70CC0A6FEC9"/>
        <w:category>
          <w:name w:val="Allgemein"/>
          <w:gallery w:val="placeholder"/>
        </w:category>
        <w:types>
          <w:type w:val="bbPlcHdr"/>
        </w:types>
        <w:behaviors>
          <w:behavior w:val="content"/>
        </w:behaviors>
        <w:guid w:val="{AEA7732E-D279-4F8F-A9EB-7167FFD74EAF}"/>
      </w:docPartPr>
      <w:docPartBody>
        <w:p w:rsidR="0044615E" w:rsidRDefault="0044615E" w:rsidP="0044615E">
          <w:pPr>
            <w:pStyle w:val="115B336910474BED86E4F70CC0A6FEC9"/>
          </w:pPr>
          <w:r>
            <w:rPr>
              <w:rStyle w:val="Platzhaltertext"/>
              <w:b w:val="0"/>
              <w:vanish/>
            </w:rPr>
            <w:t xml:space="preserve"> </w:t>
          </w:r>
        </w:p>
      </w:docPartBody>
    </w:docPart>
    <w:docPart>
      <w:docPartPr>
        <w:name w:val="3CBE7201AA654457B4919093F4292EBE"/>
        <w:category>
          <w:name w:val="Allgemein"/>
          <w:gallery w:val="placeholder"/>
        </w:category>
        <w:types>
          <w:type w:val="bbPlcHdr"/>
        </w:types>
        <w:behaviors>
          <w:behavior w:val="content"/>
        </w:behaviors>
        <w:guid w:val="{AC0C21C5-0FC1-4D44-B473-33C4C09D824B}"/>
      </w:docPartPr>
      <w:docPartBody>
        <w:p w:rsidR="0044615E" w:rsidRDefault="0044615E" w:rsidP="0044615E">
          <w:pPr>
            <w:pStyle w:val="3CBE7201AA654457B4919093F4292EBE"/>
          </w:pPr>
          <w:r>
            <w:rPr>
              <w:rStyle w:val="Platzhaltertext"/>
              <w:vanish/>
            </w:rPr>
            <w:t xml:space="preserve"> </w:t>
          </w:r>
        </w:p>
      </w:docPartBody>
    </w:docPart>
    <w:docPart>
      <w:docPartPr>
        <w:name w:val="49362996A73B47B78D75B74B4F42A32B"/>
        <w:category>
          <w:name w:val="Allgemein"/>
          <w:gallery w:val="placeholder"/>
        </w:category>
        <w:types>
          <w:type w:val="bbPlcHdr"/>
        </w:types>
        <w:behaviors>
          <w:behavior w:val="content"/>
        </w:behaviors>
        <w:guid w:val="{70771D7A-03AF-467E-BC19-750303DD65CE}"/>
      </w:docPartPr>
      <w:docPartBody>
        <w:p w:rsidR="0044615E" w:rsidRDefault="0044615E" w:rsidP="0044615E">
          <w:pPr>
            <w:pStyle w:val="49362996A73B47B78D75B74B4F42A32B"/>
          </w:pPr>
          <w:r>
            <w:rPr>
              <w:rStyle w:val="Platzhaltertext"/>
              <w:b w:val="0"/>
              <w:vanish/>
            </w:rPr>
            <w:t xml:space="preserve"> </w:t>
          </w:r>
        </w:p>
      </w:docPartBody>
    </w:docPart>
    <w:docPart>
      <w:docPartPr>
        <w:name w:val="761D43416E394812ACDF9C8F50946386"/>
        <w:category>
          <w:name w:val="Allgemein"/>
          <w:gallery w:val="placeholder"/>
        </w:category>
        <w:types>
          <w:type w:val="bbPlcHdr"/>
        </w:types>
        <w:behaviors>
          <w:behavior w:val="content"/>
        </w:behaviors>
        <w:guid w:val="{74D71DEB-1A51-4117-92F4-F768D2EAB43D}"/>
      </w:docPartPr>
      <w:docPartBody>
        <w:p w:rsidR="0044615E" w:rsidRDefault="0044615E" w:rsidP="0044615E">
          <w:pPr>
            <w:pStyle w:val="761D43416E394812ACDF9C8F50946386"/>
          </w:pPr>
          <w:r>
            <w:rPr>
              <w:rStyle w:val="Platzhaltertext"/>
              <w:b/>
              <w:vanish/>
            </w:rPr>
            <w:t xml:space="preserve"> </w:t>
          </w:r>
        </w:p>
      </w:docPartBody>
    </w:docPart>
    <w:docPart>
      <w:docPartPr>
        <w:name w:val="7DD349D3014B4FEEB6F02E3058505615"/>
        <w:category>
          <w:name w:val="Allgemein"/>
          <w:gallery w:val="placeholder"/>
        </w:category>
        <w:types>
          <w:type w:val="bbPlcHdr"/>
        </w:types>
        <w:behaviors>
          <w:behavior w:val="content"/>
        </w:behaviors>
        <w:guid w:val="{416A8564-ABD2-4D39-B9E6-A4B31773AD0B}"/>
      </w:docPartPr>
      <w:docPartBody>
        <w:p w:rsidR="0044615E" w:rsidRDefault="0044615E" w:rsidP="0044615E">
          <w:pPr>
            <w:pStyle w:val="7DD349D3014B4FEEB6F02E3058505615"/>
          </w:pPr>
          <w:r>
            <w:rPr>
              <w:rStyle w:val="Platzhaltertext"/>
              <w:vanish/>
            </w:rPr>
            <w:t xml:space="preserve"> </w:t>
          </w:r>
        </w:p>
      </w:docPartBody>
    </w:docPart>
    <w:docPart>
      <w:docPartPr>
        <w:name w:val="0FEF444FF30A4034B3249A3E146BF5AE"/>
        <w:category>
          <w:name w:val="Allgemein"/>
          <w:gallery w:val="placeholder"/>
        </w:category>
        <w:types>
          <w:type w:val="bbPlcHdr"/>
        </w:types>
        <w:behaviors>
          <w:behavior w:val="content"/>
        </w:behaviors>
        <w:guid w:val="{7FF9DE20-5685-4A07-AD96-3EC3F748F74D}"/>
      </w:docPartPr>
      <w:docPartBody>
        <w:p w:rsidR="0044615E" w:rsidRDefault="0044615E" w:rsidP="0044615E">
          <w:pPr>
            <w:pStyle w:val="0FEF444FF30A4034B3249A3E146BF5AE"/>
          </w:pPr>
          <w:r>
            <w:rPr>
              <w:rStyle w:val="Platzhaltertext"/>
              <w:b w:val="0"/>
              <w:vanish/>
            </w:rPr>
            <w:t xml:space="preserve"> </w:t>
          </w:r>
        </w:p>
      </w:docPartBody>
    </w:docPart>
    <w:docPart>
      <w:docPartPr>
        <w:name w:val="71B225373E2545E2AD4D5057314EF597"/>
        <w:category>
          <w:name w:val="Allgemein"/>
          <w:gallery w:val="placeholder"/>
        </w:category>
        <w:types>
          <w:type w:val="bbPlcHdr"/>
        </w:types>
        <w:behaviors>
          <w:behavior w:val="content"/>
        </w:behaviors>
        <w:guid w:val="{F5E4A498-DFA1-42DE-9B9C-857FC019FDCF}"/>
      </w:docPartPr>
      <w:docPartBody>
        <w:p w:rsidR="0044615E" w:rsidRDefault="0044615E" w:rsidP="0044615E">
          <w:pPr>
            <w:pStyle w:val="71B225373E2545E2AD4D5057314EF597"/>
          </w:pPr>
          <w:r>
            <w:rPr>
              <w:rStyle w:val="Platzhaltertext"/>
              <w:vanish/>
            </w:rPr>
            <w:t xml:space="preserve"> </w:t>
          </w:r>
        </w:p>
      </w:docPartBody>
    </w:docPart>
    <w:docPart>
      <w:docPartPr>
        <w:name w:val="EE49B48D3D75456E8865028A3733740A"/>
        <w:category>
          <w:name w:val="Allgemein"/>
          <w:gallery w:val="placeholder"/>
        </w:category>
        <w:types>
          <w:type w:val="bbPlcHdr"/>
        </w:types>
        <w:behaviors>
          <w:behavior w:val="content"/>
        </w:behaviors>
        <w:guid w:val="{E4202AD4-71A3-4E03-A8EE-FFE28F0A2331}"/>
      </w:docPartPr>
      <w:docPartBody>
        <w:p w:rsidR="0044615E" w:rsidRDefault="0044615E" w:rsidP="0044615E">
          <w:pPr>
            <w:pStyle w:val="EE49B48D3D75456E8865028A3733740A"/>
          </w:pPr>
          <w:r>
            <w:rPr>
              <w:rStyle w:val="Platzhaltertext"/>
              <w:b w:val="0"/>
              <w:vanish/>
            </w:rPr>
            <w:t xml:space="preserve"> </w:t>
          </w:r>
        </w:p>
      </w:docPartBody>
    </w:docPart>
    <w:docPart>
      <w:docPartPr>
        <w:name w:val="226FAD26295E40AE80A278FC92FF1573"/>
        <w:category>
          <w:name w:val="Allgemein"/>
          <w:gallery w:val="placeholder"/>
        </w:category>
        <w:types>
          <w:type w:val="bbPlcHdr"/>
        </w:types>
        <w:behaviors>
          <w:behavior w:val="content"/>
        </w:behaviors>
        <w:guid w:val="{83B1614F-C307-4566-82FD-CE994A9C648E}"/>
      </w:docPartPr>
      <w:docPartBody>
        <w:p w:rsidR="0044615E" w:rsidRDefault="0044615E" w:rsidP="0044615E">
          <w:pPr>
            <w:pStyle w:val="226FAD26295E40AE80A278FC92FF1573"/>
          </w:pPr>
          <w:r>
            <w:rPr>
              <w:rStyle w:val="Platzhaltertext"/>
              <w:b/>
              <w:vanish/>
            </w:rPr>
            <w:t xml:space="preserve"> </w:t>
          </w:r>
        </w:p>
      </w:docPartBody>
    </w:docPart>
    <w:docPart>
      <w:docPartPr>
        <w:name w:val="3C59B5340B51432FB1CA235FE382E6CE"/>
        <w:category>
          <w:name w:val="Allgemein"/>
          <w:gallery w:val="placeholder"/>
        </w:category>
        <w:types>
          <w:type w:val="bbPlcHdr"/>
        </w:types>
        <w:behaviors>
          <w:behavior w:val="content"/>
        </w:behaviors>
        <w:guid w:val="{500AB3A8-FCA8-4402-A6ED-568CA5BD2388}"/>
      </w:docPartPr>
      <w:docPartBody>
        <w:p w:rsidR="0044615E" w:rsidRDefault="0044615E" w:rsidP="0044615E">
          <w:pPr>
            <w:pStyle w:val="3C59B5340B51432FB1CA235FE382E6CE"/>
          </w:pPr>
          <w:r>
            <w:rPr>
              <w:rStyle w:val="Platzhaltertext"/>
              <w:vanish/>
            </w:rPr>
            <w:t xml:space="preserve"> </w:t>
          </w:r>
        </w:p>
      </w:docPartBody>
    </w:docPart>
    <w:docPart>
      <w:docPartPr>
        <w:name w:val="A3053A2E1188447EABA4EE835532B8D5"/>
        <w:category>
          <w:name w:val="Allgemein"/>
          <w:gallery w:val="placeholder"/>
        </w:category>
        <w:types>
          <w:type w:val="bbPlcHdr"/>
        </w:types>
        <w:behaviors>
          <w:behavior w:val="content"/>
        </w:behaviors>
        <w:guid w:val="{5D94D423-8B4C-4BDB-A085-94B06C49352B}"/>
      </w:docPartPr>
      <w:docPartBody>
        <w:p w:rsidR="0044615E" w:rsidRDefault="0044615E" w:rsidP="0044615E">
          <w:pPr>
            <w:pStyle w:val="A3053A2E1188447EABA4EE835532B8D5"/>
          </w:pPr>
          <w:r>
            <w:rPr>
              <w:rStyle w:val="Platzhaltertext"/>
              <w:b w:val="0"/>
              <w:vanish/>
            </w:rPr>
            <w:t xml:space="preserve"> </w:t>
          </w:r>
        </w:p>
      </w:docPartBody>
    </w:docPart>
    <w:docPart>
      <w:docPartPr>
        <w:name w:val="68DDEC687E9744699A1B88EEA6F09CFA"/>
        <w:category>
          <w:name w:val="Allgemein"/>
          <w:gallery w:val="placeholder"/>
        </w:category>
        <w:types>
          <w:type w:val="bbPlcHdr"/>
        </w:types>
        <w:behaviors>
          <w:behavior w:val="content"/>
        </w:behaviors>
        <w:guid w:val="{460807A0-FA1C-43E9-9A14-DB1171E2F3B8}"/>
      </w:docPartPr>
      <w:docPartBody>
        <w:p w:rsidR="0044615E" w:rsidRDefault="0044615E" w:rsidP="0044615E">
          <w:pPr>
            <w:pStyle w:val="68DDEC687E9744699A1B88EEA6F09CFA"/>
          </w:pPr>
          <w:r>
            <w:rPr>
              <w:rStyle w:val="Platzhaltertext"/>
              <w:vanish/>
            </w:rPr>
            <w:t xml:space="preserve"> </w:t>
          </w:r>
        </w:p>
      </w:docPartBody>
    </w:docPart>
    <w:docPart>
      <w:docPartPr>
        <w:name w:val="E8C0616BC5BF446F9AF2462FCB0A821B"/>
        <w:category>
          <w:name w:val="Allgemein"/>
          <w:gallery w:val="placeholder"/>
        </w:category>
        <w:types>
          <w:type w:val="bbPlcHdr"/>
        </w:types>
        <w:behaviors>
          <w:behavior w:val="content"/>
        </w:behaviors>
        <w:guid w:val="{7DD88C26-BAAA-455F-8F1F-395D57FE2D56}"/>
      </w:docPartPr>
      <w:docPartBody>
        <w:p w:rsidR="0044615E" w:rsidRDefault="0044615E" w:rsidP="0044615E">
          <w:pPr>
            <w:pStyle w:val="E8C0616BC5BF446F9AF2462FCB0A821B"/>
          </w:pPr>
          <w:r>
            <w:rPr>
              <w:rStyle w:val="Platzhaltertext"/>
              <w:b w:val="0"/>
              <w:vanish/>
            </w:rPr>
            <w:t xml:space="preserve"> </w:t>
          </w:r>
        </w:p>
      </w:docPartBody>
    </w:docPart>
    <w:docPart>
      <w:docPartPr>
        <w:name w:val="0C12081AAC1E4230A26CDD40DBAD7724"/>
        <w:category>
          <w:name w:val="Allgemein"/>
          <w:gallery w:val="placeholder"/>
        </w:category>
        <w:types>
          <w:type w:val="bbPlcHdr"/>
        </w:types>
        <w:behaviors>
          <w:behavior w:val="content"/>
        </w:behaviors>
        <w:guid w:val="{869AE321-9DE2-4BCD-AEA5-9D62EA57DC82}"/>
      </w:docPartPr>
      <w:docPartBody>
        <w:p w:rsidR="0044615E" w:rsidRDefault="0044615E" w:rsidP="0044615E">
          <w:pPr>
            <w:pStyle w:val="0C12081AAC1E4230A26CDD40DBAD7724"/>
          </w:pPr>
          <w:r>
            <w:rPr>
              <w:rStyle w:val="Platzhaltertext"/>
              <w:b/>
              <w:vanish/>
            </w:rPr>
            <w:t xml:space="preserve"> </w:t>
          </w:r>
        </w:p>
      </w:docPartBody>
    </w:docPart>
    <w:docPart>
      <w:docPartPr>
        <w:name w:val="506A8CFF3DCA40079B3AD94BB764E83A"/>
        <w:category>
          <w:name w:val="Allgemein"/>
          <w:gallery w:val="placeholder"/>
        </w:category>
        <w:types>
          <w:type w:val="bbPlcHdr"/>
        </w:types>
        <w:behaviors>
          <w:behavior w:val="content"/>
        </w:behaviors>
        <w:guid w:val="{2A05CBB3-52B1-4F0B-8745-DBC7860A901C}"/>
      </w:docPartPr>
      <w:docPartBody>
        <w:p w:rsidR="0044615E" w:rsidRDefault="0044615E" w:rsidP="0044615E">
          <w:pPr>
            <w:pStyle w:val="506A8CFF3DCA40079B3AD94BB764E83A"/>
          </w:pPr>
          <w:r>
            <w:rPr>
              <w:rStyle w:val="Platzhaltertext"/>
              <w:vanish/>
            </w:rPr>
            <w:t xml:space="preserve"> </w:t>
          </w:r>
        </w:p>
      </w:docPartBody>
    </w:docPart>
    <w:docPart>
      <w:docPartPr>
        <w:name w:val="3FF47498021F4FD6BF2F6701B8724C6D"/>
        <w:category>
          <w:name w:val="Allgemein"/>
          <w:gallery w:val="placeholder"/>
        </w:category>
        <w:types>
          <w:type w:val="bbPlcHdr"/>
        </w:types>
        <w:behaviors>
          <w:behavior w:val="content"/>
        </w:behaviors>
        <w:guid w:val="{9F2F12E7-A4F1-41D7-89AC-195E71ED8F32}"/>
      </w:docPartPr>
      <w:docPartBody>
        <w:p w:rsidR="0044615E" w:rsidRDefault="0044615E" w:rsidP="0044615E">
          <w:pPr>
            <w:pStyle w:val="3FF47498021F4FD6BF2F6701B8724C6D"/>
          </w:pPr>
          <w:r>
            <w:rPr>
              <w:rStyle w:val="Platzhaltertext"/>
              <w:b w:val="0"/>
              <w:vanish/>
            </w:rPr>
            <w:t xml:space="preserve"> </w:t>
          </w:r>
        </w:p>
      </w:docPartBody>
    </w:docPart>
    <w:docPart>
      <w:docPartPr>
        <w:name w:val="7EAC13A7898A426BACE92006280F65A1"/>
        <w:category>
          <w:name w:val="Allgemein"/>
          <w:gallery w:val="placeholder"/>
        </w:category>
        <w:types>
          <w:type w:val="bbPlcHdr"/>
        </w:types>
        <w:behaviors>
          <w:behavior w:val="content"/>
        </w:behaviors>
        <w:guid w:val="{83B58532-40DA-420E-846C-76A3B6841BA4}"/>
      </w:docPartPr>
      <w:docPartBody>
        <w:p w:rsidR="0044615E" w:rsidRDefault="0044615E" w:rsidP="0044615E">
          <w:pPr>
            <w:pStyle w:val="7EAC13A7898A426BACE92006280F65A1"/>
          </w:pPr>
          <w:r>
            <w:rPr>
              <w:rStyle w:val="Platzhaltertext"/>
              <w:vanish/>
            </w:rPr>
            <w:t xml:space="preserve"> </w:t>
          </w:r>
        </w:p>
      </w:docPartBody>
    </w:docPart>
    <w:docPart>
      <w:docPartPr>
        <w:name w:val="98F934A6B7404E8BB2F1C3D0A61AE09D"/>
        <w:category>
          <w:name w:val="Allgemein"/>
          <w:gallery w:val="placeholder"/>
        </w:category>
        <w:types>
          <w:type w:val="bbPlcHdr"/>
        </w:types>
        <w:behaviors>
          <w:behavior w:val="content"/>
        </w:behaviors>
        <w:guid w:val="{5B3C6893-2E11-4EA5-A03A-C92044D91884}"/>
      </w:docPartPr>
      <w:docPartBody>
        <w:p w:rsidR="0044615E" w:rsidRDefault="0044615E" w:rsidP="0044615E">
          <w:pPr>
            <w:pStyle w:val="98F934A6B7404E8BB2F1C3D0A61AE09D"/>
          </w:pPr>
          <w:r>
            <w:rPr>
              <w:rStyle w:val="Platzhaltertext"/>
              <w:b w:val="0"/>
              <w:vanish/>
            </w:rPr>
            <w:t xml:space="preserve"> </w:t>
          </w:r>
        </w:p>
      </w:docPartBody>
    </w:docPart>
    <w:docPart>
      <w:docPartPr>
        <w:name w:val="369ED4ED03BB4A8F9A1A1A440B18D96A"/>
        <w:category>
          <w:name w:val="Allgemein"/>
          <w:gallery w:val="placeholder"/>
        </w:category>
        <w:types>
          <w:type w:val="bbPlcHdr"/>
        </w:types>
        <w:behaviors>
          <w:behavior w:val="content"/>
        </w:behaviors>
        <w:guid w:val="{97C1D1F9-708F-417B-9B52-BDE21267DE1F}"/>
      </w:docPartPr>
      <w:docPartBody>
        <w:p w:rsidR="0044615E" w:rsidRDefault="0044615E" w:rsidP="0044615E">
          <w:pPr>
            <w:pStyle w:val="369ED4ED03BB4A8F9A1A1A440B18D96A"/>
          </w:pPr>
          <w:r>
            <w:rPr>
              <w:rStyle w:val="Platzhaltertext"/>
              <w:b/>
              <w:vanish/>
            </w:rPr>
            <w:t xml:space="preserve"> </w:t>
          </w:r>
        </w:p>
      </w:docPartBody>
    </w:docPart>
    <w:docPart>
      <w:docPartPr>
        <w:name w:val="BBD35B507B9A4F338C7F47D88FB9B19A"/>
        <w:category>
          <w:name w:val="Allgemein"/>
          <w:gallery w:val="placeholder"/>
        </w:category>
        <w:types>
          <w:type w:val="bbPlcHdr"/>
        </w:types>
        <w:behaviors>
          <w:behavior w:val="content"/>
        </w:behaviors>
        <w:guid w:val="{2C2E82B3-300B-4410-82B3-533FB8988DB2}"/>
      </w:docPartPr>
      <w:docPartBody>
        <w:p w:rsidR="0044615E" w:rsidRDefault="0044615E" w:rsidP="0044615E">
          <w:pPr>
            <w:pStyle w:val="BBD35B507B9A4F338C7F47D88FB9B19A"/>
          </w:pPr>
          <w:r>
            <w:rPr>
              <w:rStyle w:val="Platzhaltertext"/>
              <w:vanish/>
            </w:rPr>
            <w:t xml:space="preserve"> </w:t>
          </w:r>
        </w:p>
      </w:docPartBody>
    </w:docPart>
    <w:docPart>
      <w:docPartPr>
        <w:name w:val="599C24C388D5455498C29440B077D280"/>
        <w:category>
          <w:name w:val="Allgemein"/>
          <w:gallery w:val="placeholder"/>
        </w:category>
        <w:types>
          <w:type w:val="bbPlcHdr"/>
        </w:types>
        <w:behaviors>
          <w:behavior w:val="content"/>
        </w:behaviors>
        <w:guid w:val="{B2E3E84D-603D-4A73-9AB2-D650BFE59244}"/>
      </w:docPartPr>
      <w:docPartBody>
        <w:p w:rsidR="0044615E" w:rsidRDefault="0044615E" w:rsidP="0044615E">
          <w:pPr>
            <w:pStyle w:val="599C24C388D5455498C29440B077D280"/>
          </w:pPr>
          <w:r>
            <w:rPr>
              <w:rStyle w:val="Platzhaltertext"/>
              <w:b w:val="0"/>
              <w:vanish/>
            </w:rPr>
            <w:t xml:space="preserve"> </w:t>
          </w:r>
        </w:p>
      </w:docPartBody>
    </w:docPart>
    <w:docPart>
      <w:docPartPr>
        <w:name w:val="413FC321645642F7A1E1F5760BEC8B29"/>
        <w:category>
          <w:name w:val="Allgemein"/>
          <w:gallery w:val="placeholder"/>
        </w:category>
        <w:types>
          <w:type w:val="bbPlcHdr"/>
        </w:types>
        <w:behaviors>
          <w:behavior w:val="content"/>
        </w:behaviors>
        <w:guid w:val="{EBDC92C2-1A68-4858-8E0E-8E69B2CC982F}"/>
      </w:docPartPr>
      <w:docPartBody>
        <w:p w:rsidR="0044615E" w:rsidRDefault="0044615E" w:rsidP="0044615E">
          <w:pPr>
            <w:pStyle w:val="413FC321645642F7A1E1F5760BEC8B29"/>
          </w:pPr>
          <w:r>
            <w:rPr>
              <w:rStyle w:val="Platzhaltertext"/>
              <w:vanish/>
            </w:rPr>
            <w:t xml:space="preserve"> </w:t>
          </w:r>
        </w:p>
      </w:docPartBody>
    </w:docPart>
    <w:docPart>
      <w:docPartPr>
        <w:name w:val="E743413C631142BBA3E6250CFAEDCF25"/>
        <w:category>
          <w:name w:val="Allgemein"/>
          <w:gallery w:val="placeholder"/>
        </w:category>
        <w:types>
          <w:type w:val="bbPlcHdr"/>
        </w:types>
        <w:behaviors>
          <w:behavior w:val="content"/>
        </w:behaviors>
        <w:guid w:val="{15A6345E-84A9-4A06-B49B-A99A3D5A2D69}"/>
      </w:docPartPr>
      <w:docPartBody>
        <w:p w:rsidR="0044615E" w:rsidRDefault="0044615E" w:rsidP="0044615E">
          <w:pPr>
            <w:pStyle w:val="E743413C631142BBA3E6250CFAEDCF25"/>
          </w:pPr>
          <w:r>
            <w:rPr>
              <w:rStyle w:val="Platzhaltertext"/>
              <w:b w:val="0"/>
              <w:vanish/>
            </w:rPr>
            <w:t xml:space="preserve"> </w:t>
          </w:r>
        </w:p>
      </w:docPartBody>
    </w:docPart>
    <w:docPart>
      <w:docPartPr>
        <w:name w:val="F741F0EF04C14F368E64BA3D80F6CD79"/>
        <w:category>
          <w:name w:val="Allgemein"/>
          <w:gallery w:val="placeholder"/>
        </w:category>
        <w:types>
          <w:type w:val="bbPlcHdr"/>
        </w:types>
        <w:behaviors>
          <w:behavior w:val="content"/>
        </w:behaviors>
        <w:guid w:val="{5E51B711-BABA-4698-A687-CD9F34AC29A4}"/>
      </w:docPartPr>
      <w:docPartBody>
        <w:p w:rsidR="0044615E" w:rsidRDefault="0044615E" w:rsidP="0044615E">
          <w:pPr>
            <w:pStyle w:val="F741F0EF04C14F368E64BA3D80F6CD79"/>
          </w:pPr>
          <w:r>
            <w:rPr>
              <w:rStyle w:val="Platzhaltertext"/>
              <w:b/>
              <w:vanish/>
            </w:rPr>
            <w:t xml:space="preserve"> </w:t>
          </w:r>
        </w:p>
      </w:docPartBody>
    </w:docPart>
    <w:docPart>
      <w:docPartPr>
        <w:name w:val="9454113C4E8B453C857B9C70C8E275C7"/>
        <w:category>
          <w:name w:val="Allgemein"/>
          <w:gallery w:val="placeholder"/>
        </w:category>
        <w:types>
          <w:type w:val="bbPlcHdr"/>
        </w:types>
        <w:behaviors>
          <w:behavior w:val="content"/>
        </w:behaviors>
        <w:guid w:val="{7437B76F-8391-4918-B147-0A992529CB0C}"/>
      </w:docPartPr>
      <w:docPartBody>
        <w:p w:rsidR="0044615E" w:rsidRDefault="0044615E" w:rsidP="0044615E">
          <w:pPr>
            <w:pStyle w:val="9454113C4E8B453C857B9C70C8E275C7"/>
          </w:pPr>
          <w:r>
            <w:rPr>
              <w:rStyle w:val="Platzhaltertext"/>
              <w:vanish/>
            </w:rPr>
            <w:t xml:space="preserve"> </w:t>
          </w:r>
        </w:p>
      </w:docPartBody>
    </w:docPart>
    <w:docPart>
      <w:docPartPr>
        <w:name w:val="11B560FE01AC40CBA8131E3EF36A5A3B"/>
        <w:category>
          <w:name w:val="Allgemein"/>
          <w:gallery w:val="placeholder"/>
        </w:category>
        <w:types>
          <w:type w:val="bbPlcHdr"/>
        </w:types>
        <w:behaviors>
          <w:behavior w:val="content"/>
        </w:behaviors>
        <w:guid w:val="{C3C0F013-9FA3-4E31-9C99-91718E9A6D9B}"/>
      </w:docPartPr>
      <w:docPartBody>
        <w:p w:rsidR="0044615E" w:rsidRDefault="0044615E" w:rsidP="0044615E">
          <w:pPr>
            <w:pStyle w:val="11B560FE01AC40CBA8131E3EF36A5A3B"/>
          </w:pPr>
          <w:r>
            <w:rPr>
              <w:rStyle w:val="Platzhaltertext"/>
              <w:b w:val="0"/>
              <w:vanish/>
            </w:rPr>
            <w:t xml:space="preserve"> </w:t>
          </w:r>
        </w:p>
      </w:docPartBody>
    </w:docPart>
    <w:docPart>
      <w:docPartPr>
        <w:name w:val="8BAFEF4C31F04AB9A238EEC41C26AC5D"/>
        <w:category>
          <w:name w:val="Allgemein"/>
          <w:gallery w:val="placeholder"/>
        </w:category>
        <w:types>
          <w:type w:val="bbPlcHdr"/>
        </w:types>
        <w:behaviors>
          <w:behavior w:val="content"/>
        </w:behaviors>
        <w:guid w:val="{EA126E8D-5369-47D9-8442-E402AC457F13}"/>
      </w:docPartPr>
      <w:docPartBody>
        <w:p w:rsidR="0044615E" w:rsidRDefault="0044615E" w:rsidP="0044615E">
          <w:pPr>
            <w:pStyle w:val="8BAFEF4C31F04AB9A238EEC41C26AC5D"/>
          </w:pPr>
          <w:r>
            <w:rPr>
              <w:rStyle w:val="Platzhaltertext"/>
              <w:vanish/>
            </w:rPr>
            <w:t xml:space="preserve"> </w:t>
          </w:r>
        </w:p>
      </w:docPartBody>
    </w:docPart>
    <w:docPart>
      <w:docPartPr>
        <w:name w:val="38D0ADEC65F54FF197B309C9522F76EC"/>
        <w:category>
          <w:name w:val="Allgemein"/>
          <w:gallery w:val="placeholder"/>
        </w:category>
        <w:types>
          <w:type w:val="bbPlcHdr"/>
        </w:types>
        <w:behaviors>
          <w:behavior w:val="content"/>
        </w:behaviors>
        <w:guid w:val="{40DAE5DE-74E0-4D30-9550-B42B72269AFA}"/>
      </w:docPartPr>
      <w:docPartBody>
        <w:p w:rsidR="0044615E" w:rsidRDefault="0044615E" w:rsidP="0044615E">
          <w:pPr>
            <w:pStyle w:val="38D0ADEC65F54FF197B309C9522F76EC"/>
          </w:pPr>
          <w:r>
            <w:rPr>
              <w:rStyle w:val="Platzhaltertext"/>
              <w:b w:val="0"/>
              <w:vanish/>
            </w:rPr>
            <w:t xml:space="preserve"> </w:t>
          </w:r>
        </w:p>
      </w:docPartBody>
    </w:docPart>
    <w:docPart>
      <w:docPartPr>
        <w:name w:val="D951A9EF84BA404AA35ABF354208385E"/>
        <w:category>
          <w:name w:val="Allgemein"/>
          <w:gallery w:val="placeholder"/>
        </w:category>
        <w:types>
          <w:type w:val="bbPlcHdr"/>
        </w:types>
        <w:behaviors>
          <w:behavior w:val="content"/>
        </w:behaviors>
        <w:guid w:val="{6AE7A0D2-0BC8-4D93-994C-FE2ED7317C34}"/>
      </w:docPartPr>
      <w:docPartBody>
        <w:p w:rsidR="0044615E" w:rsidRDefault="0044615E" w:rsidP="0044615E">
          <w:pPr>
            <w:pStyle w:val="D951A9EF84BA404AA35ABF354208385E"/>
          </w:pPr>
          <w:r>
            <w:rPr>
              <w:rStyle w:val="Platzhaltertext"/>
              <w:b/>
              <w:vanish/>
            </w:rPr>
            <w:t xml:space="preserve"> </w:t>
          </w:r>
        </w:p>
      </w:docPartBody>
    </w:docPart>
    <w:docPart>
      <w:docPartPr>
        <w:name w:val="5FD97310D2BC4D42814299CFCCDC741B"/>
        <w:category>
          <w:name w:val="Allgemein"/>
          <w:gallery w:val="placeholder"/>
        </w:category>
        <w:types>
          <w:type w:val="bbPlcHdr"/>
        </w:types>
        <w:behaviors>
          <w:behavior w:val="content"/>
        </w:behaviors>
        <w:guid w:val="{2C4B9946-998B-4FF7-82BD-9401F17E0C2A}"/>
      </w:docPartPr>
      <w:docPartBody>
        <w:p w:rsidR="0044615E" w:rsidRDefault="0044615E" w:rsidP="0044615E">
          <w:pPr>
            <w:pStyle w:val="5FD97310D2BC4D42814299CFCCDC741B"/>
          </w:pPr>
          <w:r>
            <w:rPr>
              <w:rStyle w:val="Platzhaltertext"/>
              <w:vanish/>
            </w:rPr>
            <w:t xml:space="preserve"> </w:t>
          </w:r>
        </w:p>
      </w:docPartBody>
    </w:docPart>
    <w:docPart>
      <w:docPartPr>
        <w:name w:val="B2187450E84441C7AC3A7A0DEAF41A95"/>
        <w:category>
          <w:name w:val="Allgemein"/>
          <w:gallery w:val="placeholder"/>
        </w:category>
        <w:types>
          <w:type w:val="bbPlcHdr"/>
        </w:types>
        <w:behaviors>
          <w:behavior w:val="content"/>
        </w:behaviors>
        <w:guid w:val="{7A91FC93-2D29-4371-A43B-9EA2B666E6AD}"/>
      </w:docPartPr>
      <w:docPartBody>
        <w:p w:rsidR="0044615E" w:rsidRDefault="0044615E" w:rsidP="0044615E">
          <w:pPr>
            <w:pStyle w:val="B2187450E84441C7AC3A7A0DEAF41A95"/>
          </w:pPr>
          <w:r>
            <w:rPr>
              <w:rStyle w:val="Platzhaltertext"/>
              <w:b w:val="0"/>
              <w:vanish/>
            </w:rPr>
            <w:t xml:space="preserve"> </w:t>
          </w:r>
        </w:p>
      </w:docPartBody>
    </w:docPart>
    <w:docPart>
      <w:docPartPr>
        <w:name w:val="AD2E9ED9FB2F412A9B8658C87C10FEFD"/>
        <w:category>
          <w:name w:val="Allgemein"/>
          <w:gallery w:val="placeholder"/>
        </w:category>
        <w:types>
          <w:type w:val="bbPlcHdr"/>
        </w:types>
        <w:behaviors>
          <w:behavior w:val="content"/>
        </w:behaviors>
        <w:guid w:val="{6B7A207D-CFFC-4DF0-8B1B-8D2CA3BFB146}"/>
      </w:docPartPr>
      <w:docPartBody>
        <w:p w:rsidR="0044615E" w:rsidRDefault="0044615E" w:rsidP="0044615E">
          <w:pPr>
            <w:pStyle w:val="AD2E9ED9FB2F412A9B8658C87C10FEFD"/>
          </w:pPr>
          <w:r>
            <w:rPr>
              <w:rStyle w:val="Platzhaltertext"/>
              <w:vanish/>
            </w:rPr>
            <w:t xml:space="preserve"> </w:t>
          </w:r>
        </w:p>
      </w:docPartBody>
    </w:docPart>
    <w:docPart>
      <w:docPartPr>
        <w:name w:val="740F96CA2B4A4F8881DF54CD278546F6"/>
        <w:category>
          <w:name w:val="Allgemein"/>
          <w:gallery w:val="placeholder"/>
        </w:category>
        <w:types>
          <w:type w:val="bbPlcHdr"/>
        </w:types>
        <w:behaviors>
          <w:behavior w:val="content"/>
        </w:behaviors>
        <w:guid w:val="{EBA46E64-CD0B-48A6-80BD-272763FA08B3}"/>
      </w:docPartPr>
      <w:docPartBody>
        <w:p w:rsidR="0044615E" w:rsidRDefault="0044615E" w:rsidP="0044615E">
          <w:pPr>
            <w:pStyle w:val="740F96CA2B4A4F8881DF54CD278546F6"/>
          </w:pPr>
          <w:r>
            <w:rPr>
              <w:rStyle w:val="Platzhaltertext"/>
              <w:b w:val="0"/>
              <w:vanish/>
            </w:rPr>
            <w:t xml:space="preserve"> </w:t>
          </w:r>
        </w:p>
      </w:docPartBody>
    </w:docPart>
    <w:docPart>
      <w:docPartPr>
        <w:name w:val="93DA5566E21C4822A7001F428B7CAB06"/>
        <w:category>
          <w:name w:val="Allgemein"/>
          <w:gallery w:val="placeholder"/>
        </w:category>
        <w:types>
          <w:type w:val="bbPlcHdr"/>
        </w:types>
        <w:behaviors>
          <w:behavior w:val="content"/>
        </w:behaviors>
        <w:guid w:val="{11DE6A83-F7A4-4FEF-B010-09DC214594D1}"/>
      </w:docPartPr>
      <w:docPartBody>
        <w:p w:rsidR="0044615E" w:rsidRDefault="0044615E" w:rsidP="0044615E">
          <w:pPr>
            <w:pStyle w:val="93DA5566E21C4822A7001F428B7CAB06"/>
          </w:pPr>
          <w:r>
            <w:rPr>
              <w:rStyle w:val="Platzhaltertext"/>
              <w:b/>
              <w:vanish/>
            </w:rPr>
            <w:t xml:space="preserve"> </w:t>
          </w:r>
        </w:p>
      </w:docPartBody>
    </w:docPart>
    <w:docPart>
      <w:docPartPr>
        <w:name w:val="6C4F23318B8846A581278DB815479653"/>
        <w:category>
          <w:name w:val="Allgemein"/>
          <w:gallery w:val="placeholder"/>
        </w:category>
        <w:types>
          <w:type w:val="bbPlcHdr"/>
        </w:types>
        <w:behaviors>
          <w:behavior w:val="content"/>
        </w:behaviors>
        <w:guid w:val="{CCA00258-E1B7-4447-BE76-EDC01D97C7CD}"/>
      </w:docPartPr>
      <w:docPartBody>
        <w:p w:rsidR="0044615E" w:rsidRDefault="0044615E" w:rsidP="0044615E">
          <w:pPr>
            <w:pStyle w:val="6C4F23318B8846A581278DB815479653"/>
          </w:pPr>
          <w:r>
            <w:rPr>
              <w:rStyle w:val="Platzhaltertext"/>
              <w:vanish/>
            </w:rPr>
            <w:t xml:space="preserve"> </w:t>
          </w:r>
        </w:p>
      </w:docPartBody>
    </w:docPart>
    <w:docPart>
      <w:docPartPr>
        <w:name w:val="92123ABFBC6A4179BC6BA5F32FB610FB"/>
        <w:category>
          <w:name w:val="Allgemein"/>
          <w:gallery w:val="placeholder"/>
        </w:category>
        <w:types>
          <w:type w:val="bbPlcHdr"/>
        </w:types>
        <w:behaviors>
          <w:behavior w:val="content"/>
        </w:behaviors>
        <w:guid w:val="{10EA9F03-A0AF-4C54-8BED-EE99D2DE5493}"/>
      </w:docPartPr>
      <w:docPartBody>
        <w:p w:rsidR="0044615E" w:rsidRDefault="0044615E" w:rsidP="0044615E">
          <w:pPr>
            <w:pStyle w:val="92123ABFBC6A4179BC6BA5F32FB610FB"/>
          </w:pPr>
          <w:r>
            <w:rPr>
              <w:rStyle w:val="Platzhaltertext"/>
              <w:b w:val="0"/>
              <w:vanish/>
            </w:rPr>
            <w:t xml:space="preserve"> </w:t>
          </w:r>
        </w:p>
      </w:docPartBody>
    </w:docPart>
    <w:docPart>
      <w:docPartPr>
        <w:name w:val="F0D7F676234A45BC8828F86117C8C0FC"/>
        <w:category>
          <w:name w:val="Allgemein"/>
          <w:gallery w:val="placeholder"/>
        </w:category>
        <w:types>
          <w:type w:val="bbPlcHdr"/>
        </w:types>
        <w:behaviors>
          <w:behavior w:val="content"/>
        </w:behaviors>
        <w:guid w:val="{3357E8A5-D71E-46EA-AD26-D5C4ACC2823A}"/>
      </w:docPartPr>
      <w:docPartBody>
        <w:p w:rsidR="0044615E" w:rsidRDefault="0044615E" w:rsidP="0044615E">
          <w:pPr>
            <w:pStyle w:val="F0D7F676234A45BC8828F86117C8C0FC"/>
          </w:pPr>
          <w:r>
            <w:rPr>
              <w:rStyle w:val="Platzhaltertext"/>
              <w:vanish/>
            </w:rPr>
            <w:t xml:space="preserve"> </w:t>
          </w:r>
        </w:p>
      </w:docPartBody>
    </w:docPart>
    <w:docPart>
      <w:docPartPr>
        <w:name w:val="85EC4591060C41C2A2221A204C9AAAF2"/>
        <w:category>
          <w:name w:val="Allgemein"/>
          <w:gallery w:val="placeholder"/>
        </w:category>
        <w:types>
          <w:type w:val="bbPlcHdr"/>
        </w:types>
        <w:behaviors>
          <w:behavior w:val="content"/>
        </w:behaviors>
        <w:guid w:val="{627C3A8F-F8F1-4D87-B585-CC52F5CA9FA2}"/>
      </w:docPartPr>
      <w:docPartBody>
        <w:p w:rsidR="0044615E" w:rsidRDefault="0044615E" w:rsidP="0044615E">
          <w:pPr>
            <w:pStyle w:val="85EC4591060C41C2A2221A204C9AAAF2"/>
          </w:pPr>
          <w:r>
            <w:rPr>
              <w:rStyle w:val="Platzhaltertext"/>
              <w:b w:val="0"/>
              <w:vanish/>
            </w:rPr>
            <w:t xml:space="preserve"> </w:t>
          </w:r>
        </w:p>
      </w:docPartBody>
    </w:docPart>
    <w:docPart>
      <w:docPartPr>
        <w:name w:val="3C656CEA43F54D9A97A3335B37B8ECE8"/>
        <w:category>
          <w:name w:val="Allgemein"/>
          <w:gallery w:val="placeholder"/>
        </w:category>
        <w:types>
          <w:type w:val="bbPlcHdr"/>
        </w:types>
        <w:behaviors>
          <w:behavior w:val="content"/>
        </w:behaviors>
        <w:guid w:val="{BF6E271F-DDF7-48B4-A0B4-A2247D751BBE}"/>
      </w:docPartPr>
      <w:docPartBody>
        <w:p w:rsidR="009148DE" w:rsidRDefault="009148DE" w:rsidP="009148DE">
          <w:pPr>
            <w:pStyle w:val="3C656CEA43F54D9A97A3335B37B8ECE8"/>
          </w:pPr>
          <w:r>
            <w:rPr>
              <w:rStyle w:val="Platzhaltertext"/>
            </w:rPr>
            <w:t>.</w:t>
          </w:r>
        </w:p>
      </w:docPartBody>
    </w:docPart>
    <w:docPart>
      <w:docPartPr>
        <w:name w:val="5EAEBB77211B4312ACCD8E595B966B2B"/>
        <w:category>
          <w:name w:val="Allgemein"/>
          <w:gallery w:val="placeholder"/>
        </w:category>
        <w:types>
          <w:type w:val="bbPlcHdr"/>
        </w:types>
        <w:behaviors>
          <w:behavior w:val="content"/>
        </w:behaviors>
        <w:guid w:val="{C50D9317-D39A-4564-AB42-77B182947521}"/>
      </w:docPartPr>
      <w:docPartBody>
        <w:p w:rsidR="009148DE" w:rsidRDefault="009148DE" w:rsidP="009148DE">
          <w:pPr>
            <w:pStyle w:val="5EAEBB77211B4312ACCD8E595B966B2B"/>
          </w:pPr>
          <w:r>
            <w:rPr>
              <w:rStyle w:val="Platzhaltertext"/>
            </w:rPr>
            <w:t>.</w:t>
          </w:r>
        </w:p>
      </w:docPartBody>
    </w:docPart>
    <w:docPart>
      <w:docPartPr>
        <w:name w:val="9BB4B8D9E3B84098AC7EE546FC4998BB"/>
        <w:category>
          <w:name w:val="Allgemein"/>
          <w:gallery w:val="placeholder"/>
        </w:category>
        <w:types>
          <w:type w:val="bbPlcHdr"/>
        </w:types>
        <w:behaviors>
          <w:behavior w:val="content"/>
        </w:behaviors>
        <w:guid w:val="{470F8876-51E0-4123-943A-147E532531C1}"/>
      </w:docPartPr>
      <w:docPartBody>
        <w:p w:rsidR="009148DE" w:rsidRDefault="009148DE" w:rsidP="009148DE">
          <w:pPr>
            <w:pStyle w:val="9BB4B8D9E3B84098AC7EE546FC4998BB"/>
          </w:pPr>
          <w:r>
            <w:rPr>
              <w:rStyle w:val="Platzhaltertext"/>
            </w:rPr>
            <w:t>.</w:t>
          </w:r>
        </w:p>
      </w:docPartBody>
    </w:docPart>
    <w:docPart>
      <w:docPartPr>
        <w:name w:val="A65FAD18BF87490184207265339E8594"/>
        <w:category>
          <w:name w:val="Allgemein"/>
          <w:gallery w:val="placeholder"/>
        </w:category>
        <w:types>
          <w:type w:val="bbPlcHdr"/>
        </w:types>
        <w:behaviors>
          <w:behavior w:val="content"/>
        </w:behaviors>
        <w:guid w:val="{21829665-1D48-4CEA-8354-B572CC0BB794}"/>
      </w:docPartPr>
      <w:docPartBody>
        <w:p w:rsidR="009148DE" w:rsidRDefault="009148DE" w:rsidP="009148DE">
          <w:pPr>
            <w:pStyle w:val="A65FAD18BF87490184207265339E8594"/>
          </w:pPr>
          <w:r>
            <w:rPr>
              <w:rStyle w:val="Platzhaltertext"/>
            </w:rPr>
            <w:t>.</w:t>
          </w:r>
        </w:p>
      </w:docPartBody>
    </w:docPart>
    <w:docPart>
      <w:docPartPr>
        <w:name w:val="7AC17DFA7F9E423B8C500CD6158D0C49"/>
        <w:category>
          <w:name w:val="Allgemein"/>
          <w:gallery w:val="placeholder"/>
        </w:category>
        <w:types>
          <w:type w:val="bbPlcHdr"/>
        </w:types>
        <w:behaviors>
          <w:behavior w:val="content"/>
        </w:behaviors>
        <w:guid w:val="{039A8204-0839-440E-9F12-AC4A6DABD675}"/>
      </w:docPartPr>
      <w:docPartBody>
        <w:p w:rsidR="009148DE" w:rsidRDefault="009148DE" w:rsidP="009148DE">
          <w:pPr>
            <w:pStyle w:val="7AC17DFA7F9E423B8C500CD6158D0C49"/>
          </w:pPr>
          <w:r>
            <w:rPr>
              <w:rStyle w:val="Platzhaltertext"/>
            </w:rPr>
            <w:t>.</w:t>
          </w:r>
        </w:p>
      </w:docPartBody>
    </w:docPart>
    <w:docPart>
      <w:docPartPr>
        <w:name w:val="667ACC9D385542C29955CCE8F5B9E15F"/>
        <w:category>
          <w:name w:val="Allgemein"/>
          <w:gallery w:val="placeholder"/>
        </w:category>
        <w:types>
          <w:type w:val="bbPlcHdr"/>
        </w:types>
        <w:behaviors>
          <w:behavior w:val="content"/>
        </w:behaviors>
        <w:guid w:val="{1AA87150-F3C3-4E87-AD2B-BA84B8B88589}"/>
      </w:docPartPr>
      <w:docPartBody>
        <w:p w:rsidR="009148DE" w:rsidRDefault="009148DE" w:rsidP="009148DE">
          <w:pPr>
            <w:pStyle w:val="667ACC9D385542C29955CCE8F5B9E15F"/>
          </w:pPr>
          <w:r>
            <w:rPr>
              <w:rStyle w:val="Platzhaltertext"/>
            </w:rPr>
            <w:t>.</w:t>
          </w:r>
        </w:p>
      </w:docPartBody>
    </w:docPart>
    <w:docPart>
      <w:docPartPr>
        <w:name w:val="846F02BF4ADE4D0FAC4114E875F87522"/>
        <w:category>
          <w:name w:val="Allgemein"/>
          <w:gallery w:val="placeholder"/>
        </w:category>
        <w:types>
          <w:type w:val="bbPlcHdr"/>
        </w:types>
        <w:behaviors>
          <w:behavior w:val="content"/>
        </w:behaviors>
        <w:guid w:val="{F8219213-F09A-4BFA-9B2F-5E74675FBF5E}"/>
      </w:docPartPr>
      <w:docPartBody>
        <w:p w:rsidR="009148DE" w:rsidRDefault="009148DE" w:rsidP="009148DE">
          <w:pPr>
            <w:pStyle w:val="846F02BF4ADE4D0FAC4114E875F87522"/>
          </w:pPr>
          <w:r>
            <w:rPr>
              <w:rStyle w:val="Platzhaltertext"/>
            </w:rPr>
            <w:t>.</w:t>
          </w:r>
        </w:p>
      </w:docPartBody>
    </w:docPart>
    <w:docPart>
      <w:docPartPr>
        <w:name w:val="F050D42EECD040E39824940716B170E6"/>
        <w:category>
          <w:name w:val="Allgemein"/>
          <w:gallery w:val="placeholder"/>
        </w:category>
        <w:types>
          <w:type w:val="bbPlcHdr"/>
        </w:types>
        <w:behaviors>
          <w:behavior w:val="content"/>
        </w:behaviors>
        <w:guid w:val="{5B345598-9AAA-427F-A207-7894925DE870}"/>
      </w:docPartPr>
      <w:docPartBody>
        <w:p w:rsidR="009148DE" w:rsidRDefault="009148DE" w:rsidP="009148DE">
          <w:pPr>
            <w:pStyle w:val="F050D42EECD040E39824940716B170E6"/>
          </w:pPr>
          <w:r>
            <w:rPr>
              <w:rStyle w:val="Platzhaltertext"/>
            </w:rPr>
            <w:t>.</w:t>
          </w:r>
        </w:p>
      </w:docPartBody>
    </w:docPart>
    <w:docPart>
      <w:docPartPr>
        <w:name w:val="4064599BF43C4652B0CB88F24E268106"/>
        <w:category>
          <w:name w:val="Allgemein"/>
          <w:gallery w:val="placeholder"/>
        </w:category>
        <w:types>
          <w:type w:val="bbPlcHdr"/>
        </w:types>
        <w:behaviors>
          <w:behavior w:val="content"/>
        </w:behaviors>
        <w:guid w:val="{A30E4A79-BF18-4AB3-924A-24DD7EF10AE1}"/>
      </w:docPartPr>
      <w:docPartBody>
        <w:p w:rsidR="009148DE" w:rsidRDefault="009148DE" w:rsidP="009148DE">
          <w:pPr>
            <w:pStyle w:val="4064599BF43C4652B0CB88F24E268106"/>
          </w:pPr>
          <w:r>
            <w:rPr>
              <w:rStyle w:val="Platzhaltertext"/>
            </w:rPr>
            <w:t>.</w:t>
          </w:r>
        </w:p>
      </w:docPartBody>
    </w:docPart>
    <w:docPart>
      <w:docPartPr>
        <w:name w:val="D974771D163740C39572D8286FEB481E"/>
        <w:category>
          <w:name w:val="Allgemein"/>
          <w:gallery w:val="placeholder"/>
        </w:category>
        <w:types>
          <w:type w:val="bbPlcHdr"/>
        </w:types>
        <w:behaviors>
          <w:behavior w:val="content"/>
        </w:behaviors>
        <w:guid w:val="{8BB522EF-A181-483E-88D3-D43958CBF450}"/>
      </w:docPartPr>
      <w:docPartBody>
        <w:p w:rsidR="009148DE" w:rsidRDefault="009148DE" w:rsidP="009148DE">
          <w:pPr>
            <w:pStyle w:val="D974771D163740C39572D8286FEB481E"/>
          </w:pPr>
          <w:r>
            <w:rPr>
              <w:rStyle w:val="Platzhaltertext"/>
            </w:rPr>
            <w:t>.</w:t>
          </w:r>
        </w:p>
      </w:docPartBody>
    </w:docPart>
    <w:docPart>
      <w:docPartPr>
        <w:name w:val="45E6605BE25F4797B18097549EF33D10"/>
        <w:category>
          <w:name w:val="Allgemein"/>
          <w:gallery w:val="placeholder"/>
        </w:category>
        <w:types>
          <w:type w:val="bbPlcHdr"/>
        </w:types>
        <w:behaviors>
          <w:behavior w:val="content"/>
        </w:behaviors>
        <w:guid w:val="{FDC52AFF-08D2-4E33-9422-1B88F17EEA41}"/>
      </w:docPartPr>
      <w:docPartBody>
        <w:p w:rsidR="009148DE" w:rsidRDefault="009148DE" w:rsidP="009148DE">
          <w:pPr>
            <w:pStyle w:val="45E6605BE25F4797B18097549EF33D10"/>
          </w:pPr>
          <w:r>
            <w:rPr>
              <w:rStyle w:val="Platzhaltertext"/>
            </w:rPr>
            <w:t>.</w:t>
          </w:r>
        </w:p>
      </w:docPartBody>
    </w:docPart>
    <w:docPart>
      <w:docPartPr>
        <w:name w:val="E98BFBF26F4D48BA9D88D61ED787D5C2"/>
        <w:category>
          <w:name w:val="Allgemein"/>
          <w:gallery w:val="placeholder"/>
        </w:category>
        <w:types>
          <w:type w:val="bbPlcHdr"/>
        </w:types>
        <w:behaviors>
          <w:behavior w:val="content"/>
        </w:behaviors>
        <w:guid w:val="{31154F5C-2AF1-4C2D-AE4D-A3057E8D5A7A}"/>
      </w:docPartPr>
      <w:docPartBody>
        <w:p w:rsidR="009148DE" w:rsidRDefault="009148DE" w:rsidP="009148DE">
          <w:pPr>
            <w:pStyle w:val="E98BFBF26F4D48BA9D88D61ED787D5C2"/>
          </w:pPr>
          <w:r>
            <w:rPr>
              <w:rStyle w:val="Platzhaltertext"/>
            </w:rPr>
            <w:t>.</w:t>
          </w:r>
        </w:p>
      </w:docPartBody>
    </w:docPart>
    <w:docPart>
      <w:docPartPr>
        <w:name w:val="073DEFBFFB3C4BA68A43955991977DC7"/>
        <w:category>
          <w:name w:val="Allgemein"/>
          <w:gallery w:val="placeholder"/>
        </w:category>
        <w:types>
          <w:type w:val="bbPlcHdr"/>
        </w:types>
        <w:behaviors>
          <w:behavior w:val="content"/>
        </w:behaviors>
        <w:guid w:val="{959E699F-D349-4FC3-85BD-E5890DA6E9FC}"/>
      </w:docPartPr>
      <w:docPartBody>
        <w:p w:rsidR="009148DE" w:rsidRDefault="009148DE" w:rsidP="009148DE">
          <w:pPr>
            <w:pStyle w:val="073DEFBFFB3C4BA68A43955991977DC7"/>
          </w:pPr>
          <w:r>
            <w:rPr>
              <w:rStyle w:val="Platzhaltertext"/>
            </w:rPr>
            <w:t>.</w:t>
          </w:r>
        </w:p>
      </w:docPartBody>
    </w:docPart>
    <w:docPart>
      <w:docPartPr>
        <w:name w:val="95E2AF9780C04532A83A777BB5F6284A"/>
        <w:category>
          <w:name w:val="Allgemein"/>
          <w:gallery w:val="placeholder"/>
        </w:category>
        <w:types>
          <w:type w:val="bbPlcHdr"/>
        </w:types>
        <w:behaviors>
          <w:behavior w:val="content"/>
        </w:behaviors>
        <w:guid w:val="{2331085D-61DC-4972-8ADC-738A9DF74DDB}"/>
      </w:docPartPr>
      <w:docPartBody>
        <w:p w:rsidR="009148DE" w:rsidRDefault="009148DE" w:rsidP="009148DE">
          <w:pPr>
            <w:pStyle w:val="95E2AF9780C04532A83A777BB5F6284A"/>
          </w:pPr>
          <w:r>
            <w:rPr>
              <w:rStyle w:val="Platzhaltertext"/>
            </w:rPr>
            <w:t>.</w:t>
          </w:r>
        </w:p>
      </w:docPartBody>
    </w:docPart>
    <w:docPart>
      <w:docPartPr>
        <w:name w:val="3ED26B37901D4B10A7EA1DED63F1AA28"/>
        <w:category>
          <w:name w:val="Allgemein"/>
          <w:gallery w:val="placeholder"/>
        </w:category>
        <w:types>
          <w:type w:val="bbPlcHdr"/>
        </w:types>
        <w:behaviors>
          <w:behavior w:val="content"/>
        </w:behaviors>
        <w:guid w:val="{82F7D629-4459-45AF-BD54-153C6EE92BF1}"/>
      </w:docPartPr>
      <w:docPartBody>
        <w:p w:rsidR="009148DE" w:rsidRDefault="009148DE" w:rsidP="009148DE">
          <w:pPr>
            <w:pStyle w:val="3ED26B37901D4B10A7EA1DED63F1AA28"/>
          </w:pPr>
          <w:r>
            <w:rPr>
              <w:rStyle w:val="Platzhaltertext"/>
            </w:rPr>
            <w:t>.</w:t>
          </w:r>
        </w:p>
      </w:docPartBody>
    </w:docPart>
    <w:docPart>
      <w:docPartPr>
        <w:name w:val="703AFE9461FE4C208A281FFA77014843"/>
        <w:category>
          <w:name w:val="Allgemein"/>
          <w:gallery w:val="placeholder"/>
        </w:category>
        <w:types>
          <w:type w:val="bbPlcHdr"/>
        </w:types>
        <w:behaviors>
          <w:behavior w:val="content"/>
        </w:behaviors>
        <w:guid w:val="{A2882CA7-A2CE-4059-BB75-EB3E933701D8}"/>
      </w:docPartPr>
      <w:docPartBody>
        <w:p w:rsidR="009148DE" w:rsidRDefault="009148DE" w:rsidP="009148DE">
          <w:pPr>
            <w:pStyle w:val="703AFE9461FE4C208A281FFA77014843"/>
          </w:pPr>
          <w:r>
            <w:rPr>
              <w:rStyle w:val="Platzhaltertext"/>
              <w:b/>
              <w:vanish/>
            </w:rPr>
            <w:t xml:space="preserve"> </w:t>
          </w:r>
        </w:p>
      </w:docPartBody>
    </w:docPart>
    <w:docPart>
      <w:docPartPr>
        <w:name w:val="8C9C1DE949E04EA182025BB2AE62D838"/>
        <w:category>
          <w:name w:val="Allgemein"/>
          <w:gallery w:val="placeholder"/>
        </w:category>
        <w:types>
          <w:type w:val="bbPlcHdr"/>
        </w:types>
        <w:behaviors>
          <w:behavior w:val="content"/>
        </w:behaviors>
        <w:guid w:val="{E639DC2B-FFAD-45CE-B038-648788FD56FD}"/>
      </w:docPartPr>
      <w:docPartBody>
        <w:p w:rsidR="009148DE" w:rsidRDefault="009148DE" w:rsidP="009148DE">
          <w:pPr>
            <w:pStyle w:val="8C9C1DE949E04EA182025BB2AE62D838"/>
          </w:pPr>
          <w:r>
            <w:rPr>
              <w:rStyle w:val="Platzhaltertext"/>
              <w:vanish/>
            </w:rPr>
            <w:t xml:space="preserve"> </w:t>
          </w:r>
        </w:p>
      </w:docPartBody>
    </w:docPart>
    <w:docPart>
      <w:docPartPr>
        <w:name w:val="997CBBDFA68C4CAFB1E6D89825C0DB66"/>
        <w:category>
          <w:name w:val="Allgemein"/>
          <w:gallery w:val="placeholder"/>
        </w:category>
        <w:types>
          <w:type w:val="bbPlcHdr"/>
        </w:types>
        <w:behaviors>
          <w:behavior w:val="content"/>
        </w:behaviors>
        <w:guid w:val="{C85FFFEA-260D-4637-8560-FFC69F378AEF}"/>
      </w:docPartPr>
      <w:docPartBody>
        <w:p w:rsidR="009148DE" w:rsidRDefault="009148DE" w:rsidP="009148DE">
          <w:pPr>
            <w:pStyle w:val="997CBBDFA68C4CAFB1E6D89825C0DB66"/>
          </w:pPr>
          <w:r>
            <w:rPr>
              <w:rStyle w:val="Platzhaltertext"/>
              <w:vanish/>
            </w:rPr>
            <w:t xml:space="preserve"> </w:t>
          </w:r>
        </w:p>
      </w:docPartBody>
    </w:docPart>
    <w:docPart>
      <w:docPartPr>
        <w:name w:val="F7D4D2CC9B9847BBAC1052BC34C71AC9"/>
        <w:category>
          <w:name w:val="Allgemein"/>
          <w:gallery w:val="placeholder"/>
        </w:category>
        <w:types>
          <w:type w:val="bbPlcHdr"/>
        </w:types>
        <w:behaviors>
          <w:behavior w:val="content"/>
        </w:behaviors>
        <w:guid w:val="{3E4957F3-BA29-4A24-808C-DEA6CAADD44D}"/>
      </w:docPartPr>
      <w:docPartBody>
        <w:p w:rsidR="009148DE" w:rsidRDefault="009148DE" w:rsidP="009148DE">
          <w:pPr>
            <w:pStyle w:val="F7D4D2CC9B9847BBAC1052BC34C71AC9"/>
          </w:pPr>
          <w:r>
            <w:rPr>
              <w:rStyle w:val="Platzhaltertext"/>
              <w:vanish/>
            </w:rPr>
            <w:t xml:space="preserve"> </w:t>
          </w:r>
        </w:p>
      </w:docPartBody>
    </w:docPart>
    <w:docPart>
      <w:docPartPr>
        <w:name w:val="2AE1CFB60CFF49CA8034A9DCF7838730"/>
        <w:category>
          <w:name w:val="Allgemein"/>
          <w:gallery w:val="placeholder"/>
        </w:category>
        <w:types>
          <w:type w:val="bbPlcHdr"/>
        </w:types>
        <w:behaviors>
          <w:behavior w:val="content"/>
        </w:behaviors>
        <w:guid w:val="{8849A99D-E8CA-47D4-A0A6-35D12265CFFB}"/>
      </w:docPartPr>
      <w:docPartBody>
        <w:p w:rsidR="009148DE" w:rsidRDefault="009148DE" w:rsidP="009148DE">
          <w:pPr>
            <w:pStyle w:val="2AE1CFB60CFF49CA8034A9DCF7838730"/>
          </w:pPr>
          <w:r>
            <w:rPr>
              <w:rStyle w:val="Platzhaltertext"/>
              <w:vanish/>
            </w:rPr>
            <w:t xml:space="preserve"> </w:t>
          </w:r>
        </w:p>
      </w:docPartBody>
    </w:docPart>
    <w:docPart>
      <w:docPartPr>
        <w:name w:val="C30395615D444055AECC55F494AE6352"/>
        <w:category>
          <w:name w:val="Allgemein"/>
          <w:gallery w:val="placeholder"/>
        </w:category>
        <w:types>
          <w:type w:val="bbPlcHdr"/>
        </w:types>
        <w:behaviors>
          <w:behavior w:val="content"/>
        </w:behaviors>
        <w:guid w:val="{0E79036F-72E8-417E-B5DA-5ABAEF8FFC4A}"/>
      </w:docPartPr>
      <w:docPartBody>
        <w:p w:rsidR="009148DE" w:rsidRDefault="009148DE" w:rsidP="009148DE">
          <w:pPr>
            <w:pStyle w:val="C30395615D444055AECC55F494AE6352"/>
          </w:pPr>
          <w:r>
            <w:rPr>
              <w:rStyle w:val="Platzhaltertext"/>
              <w:b/>
              <w:vanish/>
            </w:rPr>
            <w:t xml:space="preserve"> </w:t>
          </w:r>
        </w:p>
      </w:docPartBody>
    </w:docPart>
    <w:docPart>
      <w:docPartPr>
        <w:name w:val="A394FB8E44EE48A79FAD3E3070380618"/>
        <w:category>
          <w:name w:val="Allgemein"/>
          <w:gallery w:val="placeholder"/>
        </w:category>
        <w:types>
          <w:type w:val="bbPlcHdr"/>
        </w:types>
        <w:behaviors>
          <w:behavior w:val="content"/>
        </w:behaviors>
        <w:guid w:val="{61E99C3D-8645-45D3-A7FC-92E6CCF45E18}"/>
      </w:docPartPr>
      <w:docPartBody>
        <w:p w:rsidR="009148DE" w:rsidRDefault="009148DE" w:rsidP="009148DE">
          <w:pPr>
            <w:pStyle w:val="A394FB8E44EE48A79FAD3E3070380618"/>
          </w:pPr>
          <w:r>
            <w:rPr>
              <w:rStyle w:val="Platzhaltertext"/>
              <w:vanish/>
            </w:rPr>
            <w:t xml:space="preserve"> </w:t>
          </w:r>
        </w:p>
      </w:docPartBody>
    </w:docPart>
    <w:docPart>
      <w:docPartPr>
        <w:name w:val="76836E0E2DB84B09B907E55DC9EF8218"/>
        <w:category>
          <w:name w:val="Allgemein"/>
          <w:gallery w:val="placeholder"/>
        </w:category>
        <w:types>
          <w:type w:val="bbPlcHdr"/>
        </w:types>
        <w:behaviors>
          <w:behavior w:val="content"/>
        </w:behaviors>
        <w:guid w:val="{1C1883B5-D91F-4A7F-91D9-325A266C86C3}"/>
      </w:docPartPr>
      <w:docPartBody>
        <w:p w:rsidR="009148DE" w:rsidRDefault="009148DE" w:rsidP="009148DE">
          <w:pPr>
            <w:pStyle w:val="76836E0E2DB84B09B907E55DC9EF8218"/>
          </w:pPr>
          <w:r>
            <w:rPr>
              <w:rStyle w:val="Platzhaltertext"/>
              <w:vanish/>
            </w:rPr>
            <w:t xml:space="preserve"> </w:t>
          </w:r>
        </w:p>
      </w:docPartBody>
    </w:docPart>
    <w:docPart>
      <w:docPartPr>
        <w:name w:val="116CFFA79730401182A16FE6DDB54A74"/>
        <w:category>
          <w:name w:val="Allgemein"/>
          <w:gallery w:val="placeholder"/>
        </w:category>
        <w:types>
          <w:type w:val="bbPlcHdr"/>
        </w:types>
        <w:behaviors>
          <w:behavior w:val="content"/>
        </w:behaviors>
        <w:guid w:val="{2B59FEF4-C795-413E-8F67-E0A0C5AA8BEF}"/>
      </w:docPartPr>
      <w:docPartBody>
        <w:p w:rsidR="009148DE" w:rsidRDefault="009148DE" w:rsidP="009148DE">
          <w:pPr>
            <w:pStyle w:val="116CFFA79730401182A16FE6DDB54A74"/>
          </w:pPr>
          <w:r>
            <w:rPr>
              <w:rStyle w:val="Platzhaltertext"/>
              <w:vanish/>
            </w:rPr>
            <w:t xml:space="preserve"> </w:t>
          </w:r>
        </w:p>
      </w:docPartBody>
    </w:docPart>
    <w:docPart>
      <w:docPartPr>
        <w:name w:val="62C06E79D6634628A7F9F44E65A85909"/>
        <w:category>
          <w:name w:val="Allgemein"/>
          <w:gallery w:val="placeholder"/>
        </w:category>
        <w:types>
          <w:type w:val="bbPlcHdr"/>
        </w:types>
        <w:behaviors>
          <w:behavior w:val="content"/>
        </w:behaviors>
        <w:guid w:val="{7C1D370A-4054-4BA9-97D9-F9D82C527C93}"/>
      </w:docPartPr>
      <w:docPartBody>
        <w:p w:rsidR="009148DE" w:rsidRDefault="009148DE" w:rsidP="009148DE">
          <w:pPr>
            <w:pStyle w:val="62C06E79D6634628A7F9F44E65A85909"/>
          </w:pPr>
          <w:r>
            <w:rPr>
              <w:rStyle w:val="Platzhaltertext"/>
              <w:vanish/>
            </w:rPr>
            <w:t xml:space="preserve"> </w:t>
          </w:r>
        </w:p>
      </w:docPartBody>
    </w:docPart>
    <w:docPart>
      <w:docPartPr>
        <w:name w:val="BF6EA5BB316F43D4ABEAF812A666BCB0"/>
        <w:category>
          <w:name w:val="Allgemein"/>
          <w:gallery w:val="placeholder"/>
        </w:category>
        <w:types>
          <w:type w:val="bbPlcHdr"/>
        </w:types>
        <w:behaviors>
          <w:behavior w:val="content"/>
        </w:behaviors>
        <w:guid w:val="{AA295587-9574-4F63-A8A4-F2F9B9FB0CDC}"/>
      </w:docPartPr>
      <w:docPartBody>
        <w:p w:rsidR="009148DE" w:rsidRDefault="009148DE" w:rsidP="009148DE">
          <w:pPr>
            <w:pStyle w:val="BF6EA5BB316F43D4ABEAF812A666BCB0"/>
          </w:pPr>
          <w:r>
            <w:rPr>
              <w:rStyle w:val="Platzhaltertext"/>
              <w:b/>
              <w:vanish/>
            </w:rPr>
            <w:t xml:space="preserve"> </w:t>
          </w:r>
        </w:p>
      </w:docPartBody>
    </w:docPart>
    <w:docPart>
      <w:docPartPr>
        <w:name w:val="07038CF2065F4C5593A41A2B3CC5D638"/>
        <w:category>
          <w:name w:val="Allgemein"/>
          <w:gallery w:val="placeholder"/>
        </w:category>
        <w:types>
          <w:type w:val="bbPlcHdr"/>
        </w:types>
        <w:behaviors>
          <w:behavior w:val="content"/>
        </w:behaviors>
        <w:guid w:val="{9DB8546A-932E-4E97-8477-662E222045FB}"/>
      </w:docPartPr>
      <w:docPartBody>
        <w:p w:rsidR="009148DE" w:rsidRDefault="009148DE" w:rsidP="009148DE">
          <w:pPr>
            <w:pStyle w:val="07038CF2065F4C5593A41A2B3CC5D638"/>
          </w:pPr>
          <w:r>
            <w:rPr>
              <w:rStyle w:val="Platzhaltertext"/>
              <w:vanish/>
            </w:rPr>
            <w:t xml:space="preserve"> </w:t>
          </w:r>
        </w:p>
      </w:docPartBody>
    </w:docPart>
    <w:docPart>
      <w:docPartPr>
        <w:name w:val="9652EB277BD042419B20B7AD97F803D6"/>
        <w:category>
          <w:name w:val="Allgemein"/>
          <w:gallery w:val="placeholder"/>
        </w:category>
        <w:types>
          <w:type w:val="bbPlcHdr"/>
        </w:types>
        <w:behaviors>
          <w:behavior w:val="content"/>
        </w:behaviors>
        <w:guid w:val="{01D9160D-330B-4DE1-BF22-6291BDA0F60A}"/>
      </w:docPartPr>
      <w:docPartBody>
        <w:p w:rsidR="009148DE" w:rsidRDefault="009148DE" w:rsidP="009148DE">
          <w:pPr>
            <w:pStyle w:val="9652EB277BD042419B20B7AD97F803D6"/>
          </w:pPr>
          <w:r>
            <w:rPr>
              <w:rStyle w:val="Platzhaltertext"/>
              <w:vanish/>
            </w:rPr>
            <w:t xml:space="preserve"> </w:t>
          </w:r>
        </w:p>
      </w:docPartBody>
    </w:docPart>
    <w:docPart>
      <w:docPartPr>
        <w:name w:val="C59C9718829941CBA352CF5ED766DE89"/>
        <w:category>
          <w:name w:val="Allgemein"/>
          <w:gallery w:val="placeholder"/>
        </w:category>
        <w:types>
          <w:type w:val="bbPlcHdr"/>
        </w:types>
        <w:behaviors>
          <w:behavior w:val="content"/>
        </w:behaviors>
        <w:guid w:val="{F8BCF9C8-AB50-4470-B355-9554E94E9D31}"/>
      </w:docPartPr>
      <w:docPartBody>
        <w:p w:rsidR="009148DE" w:rsidRDefault="009148DE" w:rsidP="009148DE">
          <w:pPr>
            <w:pStyle w:val="C59C9718829941CBA352CF5ED766DE89"/>
          </w:pPr>
          <w:r>
            <w:rPr>
              <w:rStyle w:val="Platzhaltertext"/>
              <w:vanish/>
            </w:rPr>
            <w:t xml:space="preserve"> </w:t>
          </w:r>
        </w:p>
      </w:docPartBody>
    </w:docPart>
    <w:docPart>
      <w:docPartPr>
        <w:name w:val="2E23B1226D214D12BDE1F6590771ED4B"/>
        <w:category>
          <w:name w:val="Allgemein"/>
          <w:gallery w:val="placeholder"/>
        </w:category>
        <w:types>
          <w:type w:val="bbPlcHdr"/>
        </w:types>
        <w:behaviors>
          <w:behavior w:val="content"/>
        </w:behaviors>
        <w:guid w:val="{51A45F98-7C3A-4C19-AACE-52E226D8283E}"/>
      </w:docPartPr>
      <w:docPartBody>
        <w:p w:rsidR="009148DE" w:rsidRDefault="009148DE" w:rsidP="009148DE">
          <w:pPr>
            <w:pStyle w:val="2E23B1226D214D12BDE1F6590771ED4B"/>
          </w:pPr>
          <w:r>
            <w:rPr>
              <w:rStyle w:val="Platzhaltertext"/>
              <w:vanish/>
            </w:rPr>
            <w:t xml:space="preserve"> </w:t>
          </w:r>
        </w:p>
      </w:docPartBody>
    </w:docPart>
    <w:docPart>
      <w:docPartPr>
        <w:name w:val="DBD53DFC55254F84B18B089D3B98BD2F"/>
        <w:category>
          <w:name w:val="Allgemein"/>
          <w:gallery w:val="placeholder"/>
        </w:category>
        <w:types>
          <w:type w:val="bbPlcHdr"/>
        </w:types>
        <w:behaviors>
          <w:behavior w:val="content"/>
        </w:behaviors>
        <w:guid w:val="{9C76ADB8-2618-4D54-9A4E-F1558FADA6D8}"/>
      </w:docPartPr>
      <w:docPartBody>
        <w:p w:rsidR="009148DE" w:rsidRDefault="009148DE" w:rsidP="009148DE">
          <w:pPr>
            <w:pStyle w:val="DBD53DFC55254F84B18B089D3B98BD2F"/>
          </w:pPr>
          <w:r>
            <w:rPr>
              <w:rStyle w:val="Platzhaltertext"/>
              <w:b/>
              <w:vanish/>
            </w:rPr>
            <w:t xml:space="preserve"> </w:t>
          </w:r>
        </w:p>
      </w:docPartBody>
    </w:docPart>
    <w:docPart>
      <w:docPartPr>
        <w:name w:val="D98BB55B9CFC406DBCCE427A60AC5E0A"/>
        <w:category>
          <w:name w:val="Allgemein"/>
          <w:gallery w:val="placeholder"/>
        </w:category>
        <w:types>
          <w:type w:val="bbPlcHdr"/>
        </w:types>
        <w:behaviors>
          <w:behavior w:val="content"/>
        </w:behaviors>
        <w:guid w:val="{E63AC17D-C8EF-4A91-ACFE-FE500A6B8400}"/>
      </w:docPartPr>
      <w:docPartBody>
        <w:p w:rsidR="009148DE" w:rsidRDefault="009148DE" w:rsidP="009148DE">
          <w:pPr>
            <w:pStyle w:val="D98BB55B9CFC406DBCCE427A60AC5E0A"/>
          </w:pPr>
          <w:r>
            <w:rPr>
              <w:rStyle w:val="Platzhaltertext"/>
              <w:vanish/>
            </w:rPr>
            <w:t xml:space="preserve"> </w:t>
          </w:r>
        </w:p>
      </w:docPartBody>
    </w:docPart>
    <w:docPart>
      <w:docPartPr>
        <w:name w:val="BBE6FFB13A5440CB83A2CEEF032B04F2"/>
        <w:category>
          <w:name w:val="Allgemein"/>
          <w:gallery w:val="placeholder"/>
        </w:category>
        <w:types>
          <w:type w:val="bbPlcHdr"/>
        </w:types>
        <w:behaviors>
          <w:behavior w:val="content"/>
        </w:behaviors>
        <w:guid w:val="{2BF3659D-CDE5-4715-B95A-6791E5F76197}"/>
      </w:docPartPr>
      <w:docPartBody>
        <w:p w:rsidR="009148DE" w:rsidRDefault="009148DE" w:rsidP="009148DE">
          <w:pPr>
            <w:pStyle w:val="BBE6FFB13A5440CB83A2CEEF032B04F2"/>
          </w:pPr>
          <w:r>
            <w:rPr>
              <w:rStyle w:val="Platzhaltertext"/>
              <w:vanish/>
            </w:rPr>
            <w:t xml:space="preserve"> </w:t>
          </w:r>
        </w:p>
      </w:docPartBody>
    </w:docPart>
    <w:docPart>
      <w:docPartPr>
        <w:name w:val="5E123837559142EA9BE8B618F9F86F96"/>
        <w:category>
          <w:name w:val="Allgemein"/>
          <w:gallery w:val="placeholder"/>
        </w:category>
        <w:types>
          <w:type w:val="bbPlcHdr"/>
        </w:types>
        <w:behaviors>
          <w:behavior w:val="content"/>
        </w:behaviors>
        <w:guid w:val="{B305E5AC-1B20-4A8C-89B7-ECC33F7B7220}"/>
      </w:docPartPr>
      <w:docPartBody>
        <w:p w:rsidR="009148DE" w:rsidRDefault="009148DE" w:rsidP="009148DE">
          <w:pPr>
            <w:pStyle w:val="5E123837559142EA9BE8B618F9F86F96"/>
          </w:pPr>
          <w:r>
            <w:rPr>
              <w:rStyle w:val="Platzhaltertext"/>
              <w:vanish/>
            </w:rPr>
            <w:t xml:space="preserve"> </w:t>
          </w:r>
        </w:p>
      </w:docPartBody>
    </w:docPart>
    <w:docPart>
      <w:docPartPr>
        <w:name w:val="C13FDD9D8E52440490B5B024D3CC4CCA"/>
        <w:category>
          <w:name w:val="Allgemein"/>
          <w:gallery w:val="placeholder"/>
        </w:category>
        <w:types>
          <w:type w:val="bbPlcHdr"/>
        </w:types>
        <w:behaviors>
          <w:behavior w:val="content"/>
        </w:behaviors>
        <w:guid w:val="{67D339EE-010C-4046-A262-602024D0DB07}"/>
      </w:docPartPr>
      <w:docPartBody>
        <w:p w:rsidR="009148DE" w:rsidRDefault="009148DE" w:rsidP="009148DE">
          <w:pPr>
            <w:pStyle w:val="C13FDD9D8E52440490B5B024D3CC4CCA"/>
          </w:pPr>
          <w:r>
            <w:rPr>
              <w:rStyle w:val="Platzhaltertext"/>
              <w:vanish/>
            </w:rPr>
            <w:t xml:space="preserve"> </w:t>
          </w:r>
        </w:p>
      </w:docPartBody>
    </w:docPart>
    <w:docPart>
      <w:docPartPr>
        <w:name w:val="CEB90CCA648E4C68AD93793689C72591"/>
        <w:category>
          <w:name w:val="Allgemein"/>
          <w:gallery w:val="placeholder"/>
        </w:category>
        <w:types>
          <w:type w:val="bbPlcHdr"/>
        </w:types>
        <w:behaviors>
          <w:behavior w:val="content"/>
        </w:behaviors>
        <w:guid w:val="{FB6B3B0A-E13C-4C2F-802B-328A992DCCC5}"/>
      </w:docPartPr>
      <w:docPartBody>
        <w:p w:rsidR="009148DE" w:rsidRDefault="009148DE" w:rsidP="009148DE">
          <w:pPr>
            <w:pStyle w:val="CEB90CCA648E4C68AD93793689C72591"/>
          </w:pPr>
          <w:r>
            <w:rPr>
              <w:rStyle w:val="Platzhaltertext"/>
              <w:b/>
              <w:vanish/>
            </w:rPr>
            <w:t xml:space="preserve"> </w:t>
          </w:r>
        </w:p>
      </w:docPartBody>
    </w:docPart>
    <w:docPart>
      <w:docPartPr>
        <w:name w:val="71FE28E021C048F489BAF2BA248221C4"/>
        <w:category>
          <w:name w:val="Allgemein"/>
          <w:gallery w:val="placeholder"/>
        </w:category>
        <w:types>
          <w:type w:val="bbPlcHdr"/>
        </w:types>
        <w:behaviors>
          <w:behavior w:val="content"/>
        </w:behaviors>
        <w:guid w:val="{911F92FC-2733-4644-B324-F63DBB4E4D74}"/>
      </w:docPartPr>
      <w:docPartBody>
        <w:p w:rsidR="009148DE" w:rsidRDefault="009148DE" w:rsidP="009148DE">
          <w:pPr>
            <w:pStyle w:val="71FE28E021C048F489BAF2BA248221C4"/>
          </w:pPr>
          <w:r>
            <w:rPr>
              <w:rStyle w:val="Platzhaltertext"/>
              <w:vanish/>
            </w:rPr>
            <w:t xml:space="preserve"> </w:t>
          </w:r>
        </w:p>
      </w:docPartBody>
    </w:docPart>
    <w:docPart>
      <w:docPartPr>
        <w:name w:val="079CF9EBB66A4C3FA252C975DA071C40"/>
        <w:category>
          <w:name w:val="Allgemein"/>
          <w:gallery w:val="placeholder"/>
        </w:category>
        <w:types>
          <w:type w:val="bbPlcHdr"/>
        </w:types>
        <w:behaviors>
          <w:behavior w:val="content"/>
        </w:behaviors>
        <w:guid w:val="{CAC705DD-E36B-4136-ACED-D489EA4DB61F}"/>
      </w:docPartPr>
      <w:docPartBody>
        <w:p w:rsidR="009148DE" w:rsidRDefault="009148DE" w:rsidP="009148DE">
          <w:pPr>
            <w:pStyle w:val="079CF9EBB66A4C3FA252C975DA071C40"/>
          </w:pPr>
          <w:r>
            <w:rPr>
              <w:rStyle w:val="Platzhaltertext"/>
              <w:vanish/>
            </w:rPr>
            <w:t xml:space="preserve"> </w:t>
          </w:r>
        </w:p>
      </w:docPartBody>
    </w:docPart>
    <w:docPart>
      <w:docPartPr>
        <w:name w:val="7F45BF3EF9C741A4B8978FEAC824437E"/>
        <w:category>
          <w:name w:val="Allgemein"/>
          <w:gallery w:val="placeholder"/>
        </w:category>
        <w:types>
          <w:type w:val="bbPlcHdr"/>
        </w:types>
        <w:behaviors>
          <w:behavior w:val="content"/>
        </w:behaviors>
        <w:guid w:val="{808ABF45-12CC-444A-B32D-DC6E9D42B9DB}"/>
      </w:docPartPr>
      <w:docPartBody>
        <w:p w:rsidR="009148DE" w:rsidRDefault="009148DE" w:rsidP="009148DE">
          <w:pPr>
            <w:pStyle w:val="7F45BF3EF9C741A4B8978FEAC824437E"/>
          </w:pPr>
          <w:r>
            <w:rPr>
              <w:rStyle w:val="Platzhaltertext"/>
              <w:vanish/>
            </w:rPr>
            <w:t xml:space="preserve"> </w:t>
          </w:r>
        </w:p>
      </w:docPartBody>
    </w:docPart>
    <w:docPart>
      <w:docPartPr>
        <w:name w:val="496B01BCF9CE4035AEAC37A154131A41"/>
        <w:category>
          <w:name w:val="Allgemein"/>
          <w:gallery w:val="placeholder"/>
        </w:category>
        <w:types>
          <w:type w:val="bbPlcHdr"/>
        </w:types>
        <w:behaviors>
          <w:behavior w:val="content"/>
        </w:behaviors>
        <w:guid w:val="{3BE040F6-EAF7-4E26-8FEE-E66446FFC8AD}"/>
      </w:docPartPr>
      <w:docPartBody>
        <w:p w:rsidR="009148DE" w:rsidRDefault="009148DE" w:rsidP="009148DE">
          <w:pPr>
            <w:pStyle w:val="496B01BCF9CE4035AEAC37A154131A41"/>
          </w:pPr>
          <w:r>
            <w:rPr>
              <w:rStyle w:val="Platzhaltertext"/>
              <w:vanish/>
            </w:rPr>
            <w:t xml:space="preserve"> </w:t>
          </w:r>
        </w:p>
      </w:docPartBody>
    </w:docPart>
    <w:docPart>
      <w:docPartPr>
        <w:name w:val="F30BE00B005248CB827724923FAE3E9A"/>
        <w:category>
          <w:name w:val="Allgemein"/>
          <w:gallery w:val="placeholder"/>
        </w:category>
        <w:types>
          <w:type w:val="bbPlcHdr"/>
        </w:types>
        <w:behaviors>
          <w:behavior w:val="content"/>
        </w:behaviors>
        <w:guid w:val="{C7993E62-5329-44E0-9B0B-B0DDD4AFD644}"/>
      </w:docPartPr>
      <w:docPartBody>
        <w:p w:rsidR="009148DE" w:rsidRDefault="009148DE" w:rsidP="009148DE">
          <w:pPr>
            <w:pStyle w:val="F30BE00B005248CB827724923FAE3E9A"/>
          </w:pPr>
          <w:r>
            <w:rPr>
              <w:rStyle w:val="Platzhaltertext"/>
              <w:b/>
              <w:vanish/>
            </w:rPr>
            <w:t xml:space="preserve"> </w:t>
          </w:r>
        </w:p>
      </w:docPartBody>
    </w:docPart>
    <w:docPart>
      <w:docPartPr>
        <w:name w:val="C9559EA012854D27A29F544E65737458"/>
        <w:category>
          <w:name w:val="Allgemein"/>
          <w:gallery w:val="placeholder"/>
        </w:category>
        <w:types>
          <w:type w:val="bbPlcHdr"/>
        </w:types>
        <w:behaviors>
          <w:behavior w:val="content"/>
        </w:behaviors>
        <w:guid w:val="{EF328F0C-B8D4-4DC9-93A0-5E0248B2E1FA}"/>
      </w:docPartPr>
      <w:docPartBody>
        <w:p w:rsidR="009148DE" w:rsidRDefault="009148DE" w:rsidP="009148DE">
          <w:pPr>
            <w:pStyle w:val="C9559EA012854D27A29F544E65737458"/>
          </w:pPr>
          <w:r>
            <w:rPr>
              <w:rStyle w:val="Platzhaltertext"/>
              <w:vanish/>
            </w:rPr>
            <w:t xml:space="preserve"> </w:t>
          </w:r>
        </w:p>
      </w:docPartBody>
    </w:docPart>
    <w:docPart>
      <w:docPartPr>
        <w:name w:val="DBAD2B443F724214BE3EF9B46F096797"/>
        <w:category>
          <w:name w:val="Allgemein"/>
          <w:gallery w:val="placeholder"/>
        </w:category>
        <w:types>
          <w:type w:val="bbPlcHdr"/>
        </w:types>
        <w:behaviors>
          <w:behavior w:val="content"/>
        </w:behaviors>
        <w:guid w:val="{726F348E-9189-4C0F-80C5-3251C330861F}"/>
      </w:docPartPr>
      <w:docPartBody>
        <w:p w:rsidR="009148DE" w:rsidRDefault="009148DE" w:rsidP="009148DE">
          <w:pPr>
            <w:pStyle w:val="DBAD2B443F724214BE3EF9B46F096797"/>
          </w:pPr>
          <w:r>
            <w:rPr>
              <w:rStyle w:val="Platzhaltertext"/>
              <w:vanish/>
            </w:rPr>
            <w:t xml:space="preserve"> </w:t>
          </w:r>
        </w:p>
      </w:docPartBody>
    </w:docPart>
    <w:docPart>
      <w:docPartPr>
        <w:name w:val="7D6F2C2EA5364AD0BCF1BECDF2708B4B"/>
        <w:category>
          <w:name w:val="Allgemein"/>
          <w:gallery w:val="placeholder"/>
        </w:category>
        <w:types>
          <w:type w:val="bbPlcHdr"/>
        </w:types>
        <w:behaviors>
          <w:behavior w:val="content"/>
        </w:behaviors>
        <w:guid w:val="{6208FD82-C3AF-4A6C-9BC8-AAE2A8812722}"/>
      </w:docPartPr>
      <w:docPartBody>
        <w:p w:rsidR="009148DE" w:rsidRDefault="009148DE" w:rsidP="009148DE">
          <w:pPr>
            <w:pStyle w:val="7D6F2C2EA5364AD0BCF1BECDF2708B4B"/>
          </w:pPr>
          <w:r>
            <w:rPr>
              <w:rStyle w:val="Platzhaltertext"/>
              <w:vanish/>
            </w:rPr>
            <w:t xml:space="preserve"> </w:t>
          </w:r>
        </w:p>
      </w:docPartBody>
    </w:docPart>
    <w:docPart>
      <w:docPartPr>
        <w:name w:val="F5D1976DFFD640A4BF20A9CA894D47BD"/>
        <w:category>
          <w:name w:val="Allgemein"/>
          <w:gallery w:val="placeholder"/>
        </w:category>
        <w:types>
          <w:type w:val="bbPlcHdr"/>
        </w:types>
        <w:behaviors>
          <w:behavior w:val="content"/>
        </w:behaviors>
        <w:guid w:val="{3B1B1ADA-7147-47A5-A9EF-A69182601AE8}"/>
      </w:docPartPr>
      <w:docPartBody>
        <w:p w:rsidR="009148DE" w:rsidRDefault="009148DE" w:rsidP="009148DE">
          <w:pPr>
            <w:pStyle w:val="F5D1976DFFD640A4BF20A9CA894D47BD"/>
          </w:pPr>
          <w:r>
            <w:rPr>
              <w:rStyle w:val="Platzhaltertext"/>
              <w:vanish/>
            </w:rPr>
            <w:t xml:space="preserve"> </w:t>
          </w:r>
        </w:p>
      </w:docPartBody>
    </w:docPart>
    <w:docPart>
      <w:docPartPr>
        <w:name w:val="2B0282DA32F948698E997B10B6964D60"/>
        <w:category>
          <w:name w:val="Allgemein"/>
          <w:gallery w:val="placeholder"/>
        </w:category>
        <w:types>
          <w:type w:val="bbPlcHdr"/>
        </w:types>
        <w:behaviors>
          <w:behavior w:val="content"/>
        </w:behaviors>
        <w:guid w:val="{C310E9F2-3FDF-4D1C-8081-E184976D2FD6}"/>
      </w:docPartPr>
      <w:docPartBody>
        <w:p w:rsidR="009148DE" w:rsidRDefault="009148DE" w:rsidP="009148DE">
          <w:pPr>
            <w:pStyle w:val="2B0282DA32F948698E997B10B6964D60"/>
          </w:pPr>
          <w:r>
            <w:rPr>
              <w:rStyle w:val="Platzhaltertext"/>
              <w:b/>
              <w:vanish/>
            </w:rPr>
            <w:t xml:space="preserve"> </w:t>
          </w:r>
        </w:p>
      </w:docPartBody>
    </w:docPart>
    <w:docPart>
      <w:docPartPr>
        <w:name w:val="D71AEB5390594A77954D7AA694D887E5"/>
        <w:category>
          <w:name w:val="Allgemein"/>
          <w:gallery w:val="placeholder"/>
        </w:category>
        <w:types>
          <w:type w:val="bbPlcHdr"/>
        </w:types>
        <w:behaviors>
          <w:behavior w:val="content"/>
        </w:behaviors>
        <w:guid w:val="{73DB9E9F-CC45-4C68-A294-BB6113F8E058}"/>
      </w:docPartPr>
      <w:docPartBody>
        <w:p w:rsidR="009148DE" w:rsidRDefault="009148DE" w:rsidP="009148DE">
          <w:pPr>
            <w:pStyle w:val="D71AEB5390594A77954D7AA694D887E5"/>
          </w:pPr>
          <w:r>
            <w:rPr>
              <w:rStyle w:val="Platzhaltertext"/>
              <w:vanish/>
            </w:rPr>
            <w:t xml:space="preserve"> </w:t>
          </w:r>
        </w:p>
      </w:docPartBody>
    </w:docPart>
    <w:docPart>
      <w:docPartPr>
        <w:name w:val="C51212B6BB6C408C9E6E340B15764E71"/>
        <w:category>
          <w:name w:val="Allgemein"/>
          <w:gallery w:val="placeholder"/>
        </w:category>
        <w:types>
          <w:type w:val="bbPlcHdr"/>
        </w:types>
        <w:behaviors>
          <w:behavior w:val="content"/>
        </w:behaviors>
        <w:guid w:val="{796FE656-5994-4D64-9359-D75BC2AB5F0B}"/>
      </w:docPartPr>
      <w:docPartBody>
        <w:p w:rsidR="009148DE" w:rsidRDefault="009148DE" w:rsidP="009148DE">
          <w:pPr>
            <w:pStyle w:val="C51212B6BB6C408C9E6E340B15764E71"/>
          </w:pPr>
          <w:r>
            <w:rPr>
              <w:rStyle w:val="Platzhaltertext"/>
              <w:vanish/>
            </w:rPr>
            <w:t xml:space="preserve"> </w:t>
          </w:r>
        </w:p>
      </w:docPartBody>
    </w:docPart>
    <w:docPart>
      <w:docPartPr>
        <w:name w:val="FA23262D0A754694AFC3318E26D7B846"/>
        <w:category>
          <w:name w:val="Allgemein"/>
          <w:gallery w:val="placeholder"/>
        </w:category>
        <w:types>
          <w:type w:val="bbPlcHdr"/>
        </w:types>
        <w:behaviors>
          <w:behavior w:val="content"/>
        </w:behaviors>
        <w:guid w:val="{7C866478-68CB-44BE-8607-34CB028B6699}"/>
      </w:docPartPr>
      <w:docPartBody>
        <w:p w:rsidR="009148DE" w:rsidRDefault="009148DE" w:rsidP="009148DE">
          <w:pPr>
            <w:pStyle w:val="FA23262D0A754694AFC3318E26D7B846"/>
          </w:pPr>
          <w:r>
            <w:rPr>
              <w:rStyle w:val="Platzhaltertext"/>
              <w:vanish/>
            </w:rPr>
            <w:t xml:space="preserve"> </w:t>
          </w:r>
        </w:p>
      </w:docPartBody>
    </w:docPart>
    <w:docPart>
      <w:docPartPr>
        <w:name w:val="E484ACD700E94D3F9AFE85968D301B9D"/>
        <w:category>
          <w:name w:val="Allgemein"/>
          <w:gallery w:val="placeholder"/>
        </w:category>
        <w:types>
          <w:type w:val="bbPlcHdr"/>
        </w:types>
        <w:behaviors>
          <w:behavior w:val="content"/>
        </w:behaviors>
        <w:guid w:val="{9BD34897-4241-4E76-B7A0-E64BFBE8C11E}"/>
      </w:docPartPr>
      <w:docPartBody>
        <w:p w:rsidR="009148DE" w:rsidRDefault="009148DE" w:rsidP="009148DE">
          <w:pPr>
            <w:pStyle w:val="E484ACD700E94D3F9AFE85968D301B9D"/>
          </w:pPr>
          <w:r>
            <w:rPr>
              <w:rStyle w:val="Platzhaltertext"/>
              <w:vanish/>
            </w:rPr>
            <w:t xml:space="preserve"> </w:t>
          </w:r>
        </w:p>
      </w:docPartBody>
    </w:docPart>
    <w:docPart>
      <w:docPartPr>
        <w:name w:val="314BBC0357B94DBDAB0543DA6751DFA8"/>
        <w:category>
          <w:name w:val="Allgemein"/>
          <w:gallery w:val="placeholder"/>
        </w:category>
        <w:types>
          <w:type w:val="bbPlcHdr"/>
        </w:types>
        <w:behaviors>
          <w:behavior w:val="content"/>
        </w:behaviors>
        <w:guid w:val="{54BCD195-C916-4B8F-8D74-F823C2BCDF7B}"/>
      </w:docPartPr>
      <w:docPartBody>
        <w:p w:rsidR="009148DE" w:rsidRDefault="009148DE" w:rsidP="009148DE">
          <w:pPr>
            <w:pStyle w:val="314BBC0357B94DBDAB0543DA6751DFA8"/>
          </w:pPr>
          <w:r>
            <w:rPr>
              <w:rStyle w:val="Platzhaltertext"/>
              <w:b/>
              <w:vanish/>
            </w:rPr>
            <w:t xml:space="preserve"> </w:t>
          </w:r>
        </w:p>
      </w:docPartBody>
    </w:docPart>
    <w:docPart>
      <w:docPartPr>
        <w:name w:val="F38C6608E1FA4F5493A9FA6557FD18AC"/>
        <w:category>
          <w:name w:val="Allgemein"/>
          <w:gallery w:val="placeholder"/>
        </w:category>
        <w:types>
          <w:type w:val="bbPlcHdr"/>
        </w:types>
        <w:behaviors>
          <w:behavior w:val="content"/>
        </w:behaviors>
        <w:guid w:val="{0344E1E1-030E-4755-B17E-33BB0108C218}"/>
      </w:docPartPr>
      <w:docPartBody>
        <w:p w:rsidR="009148DE" w:rsidRDefault="009148DE" w:rsidP="009148DE">
          <w:pPr>
            <w:pStyle w:val="F38C6608E1FA4F5493A9FA6557FD18AC"/>
          </w:pPr>
          <w:r>
            <w:rPr>
              <w:rStyle w:val="Platzhaltertext"/>
              <w:vanish/>
            </w:rPr>
            <w:t xml:space="preserve"> </w:t>
          </w:r>
        </w:p>
      </w:docPartBody>
    </w:docPart>
    <w:docPart>
      <w:docPartPr>
        <w:name w:val="BDE15ECB364543828F8610CB56AECD14"/>
        <w:category>
          <w:name w:val="Allgemein"/>
          <w:gallery w:val="placeholder"/>
        </w:category>
        <w:types>
          <w:type w:val="bbPlcHdr"/>
        </w:types>
        <w:behaviors>
          <w:behavior w:val="content"/>
        </w:behaviors>
        <w:guid w:val="{A83120F6-7F8E-416E-B8AE-348BC64ED46B}"/>
      </w:docPartPr>
      <w:docPartBody>
        <w:p w:rsidR="009148DE" w:rsidRDefault="009148DE" w:rsidP="009148DE">
          <w:pPr>
            <w:pStyle w:val="BDE15ECB364543828F8610CB56AECD14"/>
          </w:pPr>
          <w:r>
            <w:rPr>
              <w:rStyle w:val="Platzhaltertext"/>
              <w:vanish/>
            </w:rPr>
            <w:t xml:space="preserve"> </w:t>
          </w:r>
        </w:p>
      </w:docPartBody>
    </w:docPart>
    <w:docPart>
      <w:docPartPr>
        <w:name w:val="D522BD61AC27439A900E80388495E5A1"/>
        <w:category>
          <w:name w:val="Allgemein"/>
          <w:gallery w:val="placeholder"/>
        </w:category>
        <w:types>
          <w:type w:val="bbPlcHdr"/>
        </w:types>
        <w:behaviors>
          <w:behavior w:val="content"/>
        </w:behaviors>
        <w:guid w:val="{509FAB60-C966-46A1-BF91-C34F0FB8E6E6}"/>
      </w:docPartPr>
      <w:docPartBody>
        <w:p w:rsidR="009148DE" w:rsidRDefault="009148DE" w:rsidP="009148DE">
          <w:pPr>
            <w:pStyle w:val="D522BD61AC27439A900E80388495E5A1"/>
          </w:pPr>
          <w:r>
            <w:rPr>
              <w:rStyle w:val="Platzhaltertext"/>
              <w:vanish/>
            </w:rPr>
            <w:t xml:space="preserve"> </w:t>
          </w:r>
        </w:p>
      </w:docPartBody>
    </w:docPart>
    <w:docPart>
      <w:docPartPr>
        <w:name w:val="F6484E4EC6984F7CBAF3BE5BFE0A0749"/>
        <w:category>
          <w:name w:val="Allgemein"/>
          <w:gallery w:val="placeholder"/>
        </w:category>
        <w:types>
          <w:type w:val="bbPlcHdr"/>
        </w:types>
        <w:behaviors>
          <w:behavior w:val="content"/>
        </w:behaviors>
        <w:guid w:val="{1AC58FBF-965A-46AD-AD0B-FBFEFA0C6F0B}"/>
      </w:docPartPr>
      <w:docPartBody>
        <w:p w:rsidR="009148DE" w:rsidRDefault="009148DE" w:rsidP="009148DE">
          <w:pPr>
            <w:pStyle w:val="F6484E4EC6984F7CBAF3BE5BFE0A0749"/>
          </w:pPr>
          <w:r>
            <w:rPr>
              <w:rStyle w:val="Platzhaltertext"/>
              <w:vanish/>
            </w:rPr>
            <w:t xml:space="preserve"> </w:t>
          </w:r>
        </w:p>
      </w:docPartBody>
    </w:docPart>
    <w:docPart>
      <w:docPartPr>
        <w:name w:val="47A71DF41D8742F6B3CCE5F7A8C350F7"/>
        <w:category>
          <w:name w:val="Allgemein"/>
          <w:gallery w:val="placeholder"/>
        </w:category>
        <w:types>
          <w:type w:val="bbPlcHdr"/>
        </w:types>
        <w:behaviors>
          <w:behavior w:val="content"/>
        </w:behaviors>
        <w:guid w:val="{330BB17C-614D-4D69-BC7F-160EEAB932A0}"/>
      </w:docPartPr>
      <w:docPartBody>
        <w:p w:rsidR="009148DE" w:rsidRDefault="009148DE" w:rsidP="009148DE">
          <w:pPr>
            <w:pStyle w:val="47A71DF41D8742F6B3CCE5F7A8C350F7"/>
          </w:pPr>
          <w:r>
            <w:rPr>
              <w:rStyle w:val="Platzhaltertext"/>
              <w:b/>
              <w:vanish/>
            </w:rPr>
            <w:t xml:space="preserve"> </w:t>
          </w:r>
        </w:p>
      </w:docPartBody>
    </w:docPart>
    <w:docPart>
      <w:docPartPr>
        <w:name w:val="64BA42E3EC974BABAF5E0E27C9557B0F"/>
        <w:category>
          <w:name w:val="Allgemein"/>
          <w:gallery w:val="placeholder"/>
        </w:category>
        <w:types>
          <w:type w:val="bbPlcHdr"/>
        </w:types>
        <w:behaviors>
          <w:behavior w:val="content"/>
        </w:behaviors>
        <w:guid w:val="{C8A28599-BDCC-4074-89F9-24C56029B5B8}"/>
      </w:docPartPr>
      <w:docPartBody>
        <w:p w:rsidR="009148DE" w:rsidRDefault="009148DE" w:rsidP="009148DE">
          <w:pPr>
            <w:pStyle w:val="64BA42E3EC974BABAF5E0E27C9557B0F"/>
          </w:pPr>
          <w:r>
            <w:rPr>
              <w:rStyle w:val="Platzhaltertext"/>
              <w:vanish/>
            </w:rPr>
            <w:t xml:space="preserve"> </w:t>
          </w:r>
        </w:p>
      </w:docPartBody>
    </w:docPart>
    <w:docPart>
      <w:docPartPr>
        <w:name w:val="F1D3F4B7B0CA4ABAA03E54652EFEBE87"/>
        <w:category>
          <w:name w:val="Allgemein"/>
          <w:gallery w:val="placeholder"/>
        </w:category>
        <w:types>
          <w:type w:val="bbPlcHdr"/>
        </w:types>
        <w:behaviors>
          <w:behavior w:val="content"/>
        </w:behaviors>
        <w:guid w:val="{CC37D068-04BB-45EC-90AC-FA9AA4EAFC90}"/>
      </w:docPartPr>
      <w:docPartBody>
        <w:p w:rsidR="009148DE" w:rsidRDefault="009148DE" w:rsidP="009148DE">
          <w:pPr>
            <w:pStyle w:val="F1D3F4B7B0CA4ABAA03E54652EFEBE87"/>
          </w:pPr>
          <w:r>
            <w:rPr>
              <w:rStyle w:val="Platzhaltertext"/>
              <w:vanish/>
            </w:rPr>
            <w:t xml:space="preserve"> </w:t>
          </w:r>
        </w:p>
      </w:docPartBody>
    </w:docPart>
    <w:docPart>
      <w:docPartPr>
        <w:name w:val="53185E5B24CB461F98DA0153654A9BDA"/>
        <w:category>
          <w:name w:val="Allgemein"/>
          <w:gallery w:val="placeholder"/>
        </w:category>
        <w:types>
          <w:type w:val="bbPlcHdr"/>
        </w:types>
        <w:behaviors>
          <w:behavior w:val="content"/>
        </w:behaviors>
        <w:guid w:val="{F13120F8-850B-468B-96EE-E45D917EEF9A}"/>
      </w:docPartPr>
      <w:docPartBody>
        <w:p w:rsidR="009148DE" w:rsidRDefault="009148DE" w:rsidP="009148DE">
          <w:pPr>
            <w:pStyle w:val="53185E5B24CB461F98DA0153654A9BDA"/>
          </w:pPr>
          <w:r>
            <w:rPr>
              <w:rStyle w:val="Platzhaltertext"/>
              <w:vanish/>
            </w:rPr>
            <w:t xml:space="preserve"> </w:t>
          </w:r>
        </w:p>
      </w:docPartBody>
    </w:docPart>
    <w:docPart>
      <w:docPartPr>
        <w:name w:val="C2ED586CCEF645E8B88C61D8B8192854"/>
        <w:category>
          <w:name w:val="Allgemein"/>
          <w:gallery w:val="placeholder"/>
        </w:category>
        <w:types>
          <w:type w:val="bbPlcHdr"/>
        </w:types>
        <w:behaviors>
          <w:behavior w:val="content"/>
        </w:behaviors>
        <w:guid w:val="{E56F4DD9-AE25-416C-8A8F-4AEC79B024C8}"/>
      </w:docPartPr>
      <w:docPartBody>
        <w:p w:rsidR="009148DE" w:rsidRDefault="009148DE" w:rsidP="009148DE">
          <w:pPr>
            <w:pStyle w:val="C2ED586CCEF645E8B88C61D8B8192854"/>
          </w:pPr>
          <w:r>
            <w:rPr>
              <w:rStyle w:val="Platzhaltertext"/>
              <w:vanish/>
            </w:rPr>
            <w:t xml:space="preserve"> </w:t>
          </w:r>
        </w:p>
      </w:docPartBody>
    </w:docPart>
    <w:docPart>
      <w:docPartPr>
        <w:name w:val="6482BE4978684179A74E391DC4906B45"/>
        <w:category>
          <w:name w:val="Allgemein"/>
          <w:gallery w:val="placeholder"/>
        </w:category>
        <w:types>
          <w:type w:val="bbPlcHdr"/>
        </w:types>
        <w:behaviors>
          <w:behavior w:val="content"/>
        </w:behaviors>
        <w:guid w:val="{64BE6C54-C051-405F-93E6-F4A2B394B54E}"/>
      </w:docPartPr>
      <w:docPartBody>
        <w:p w:rsidR="009148DE" w:rsidRDefault="009148DE" w:rsidP="009148DE">
          <w:pPr>
            <w:pStyle w:val="6482BE4978684179A74E391DC4906B45"/>
          </w:pPr>
          <w:r>
            <w:rPr>
              <w:rStyle w:val="Platzhaltertext"/>
              <w:b/>
              <w:vanish/>
            </w:rPr>
            <w:t xml:space="preserve"> </w:t>
          </w:r>
        </w:p>
      </w:docPartBody>
    </w:docPart>
    <w:docPart>
      <w:docPartPr>
        <w:name w:val="E0C4EEC087704DE096674742F5550B06"/>
        <w:category>
          <w:name w:val="Allgemein"/>
          <w:gallery w:val="placeholder"/>
        </w:category>
        <w:types>
          <w:type w:val="bbPlcHdr"/>
        </w:types>
        <w:behaviors>
          <w:behavior w:val="content"/>
        </w:behaviors>
        <w:guid w:val="{E5D001B8-EE0E-4218-B5E3-AFC23831B999}"/>
      </w:docPartPr>
      <w:docPartBody>
        <w:p w:rsidR="009148DE" w:rsidRDefault="009148DE" w:rsidP="009148DE">
          <w:pPr>
            <w:pStyle w:val="E0C4EEC087704DE096674742F5550B06"/>
          </w:pPr>
          <w:r>
            <w:rPr>
              <w:rStyle w:val="Platzhaltertext"/>
              <w:vanish/>
            </w:rPr>
            <w:t xml:space="preserve"> </w:t>
          </w:r>
        </w:p>
      </w:docPartBody>
    </w:docPart>
    <w:docPart>
      <w:docPartPr>
        <w:name w:val="45EEE4771655428BA482D4A910D76E3D"/>
        <w:category>
          <w:name w:val="Allgemein"/>
          <w:gallery w:val="placeholder"/>
        </w:category>
        <w:types>
          <w:type w:val="bbPlcHdr"/>
        </w:types>
        <w:behaviors>
          <w:behavior w:val="content"/>
        </w:behaviors>
        <w:guid w:val="{22CC021C-EE7E-4F92-9718-44B5F6DDF03B}"/>
      </w:docPartPr>
      <w:docPartBody>
        <w:p w:rsidR="009148DE" w:rsidRDefault="009148DE" w:rsidP="009148DE">
          <w:pPr>
            <w:pStyle w:val="45EEE4771655428BA482D4A910D76E3D"/>
          </w:pPr>
          <w:r>
            <w:rPr>
              <w:rStyle w:val="Platzhaltertext"/>
              <w:vanish/>
            </w:rPr>
            <w:t xml:space="preserve"> </w:t>
          </w:r>
        </w:p>
      </w:docPartBody>
    </w:docPart>
    <w:docPart>
      <w:docPartPr>
        <w:name w:val="B11EF041BCF5416FB713E6C5B74D7A03"/>
        <w:category>
          <w:name w:val="Allgemein"/>
          <w:gallery w:val="placeholder"/>
        </w:category>
        <w:types>
          <w:type w:val="bbPlcHdr"/>
        </w:types>
        <w:behaviors>
          <w:behavior w:val="content"/>
        </w:behaviors>
        <w:guid w:val="{798E37E3-6859-40EE-9ACC-ADB981B66EB1}"/>
      </w:docPartPr>
      <w:docPartBody>
        <w:p w:rsidR="009148DE" w:rsidRDefault="009148DE" w:rsidP="009148DE">
          <w:pPr>
            <w:pStyle w:val="B11EF041BCF5416FB713E6C5B74D7A03"/>
          </w:pPr>
          <w:r>
            <w:rPr>
              <w:rStyle w:val="Platzhaltertext"/>
              <w:vanish/>
            </w:rPr>
            <w:t xml:space="preserve"> </w:t>
          </w:r>
        </w:p>
      </w:docPartBody>
    </w:docPart>
    <w:docPart>
      <w:docPartPr>
        <w:name w:val="E00895580E05428CB0EBBDDCC1795C22"/>
        <w:category>
          <w:name w:val="Allgemein"/>
          <w:gallery w:val="placeholder"/>
        </w:category>
        <w:types>
          <w:type w:val="bbPlcHdr"/>
        </w:types>
        <w:behaviors>
          <w:behavior w:val="content"/>
        </w:behaviors>
        <w:guid w:val="{D21D0807-4BA9-4042-AD68-6F079AE22C13}"/>
      </w:docPartPr>
      <w:docPartBody>
        <w:p w:rsidR="009148DE" w:rsidRDefault="009148DE" w:rsidP="009148DE">
          <w:pPr>
            <w:pStyle w:val="E00895580E05428CB0EBBDDCC1795C22"/>
          </w:pPr>
          <w:r>
            <w:rPr>
              <w:rStyle w:val="Platzhaltertext"/>
              <w:vanish/>
            </w:rPr>
            <w:t xml:space="preserve"> </w:t>
          </w:r>
        </w:p>
      </w:docPartBody>
    </w:docPart>
    <w:docPart>
      <w:docPartPr>
        <w:name w:val="9A93374E0BC24545B390B7BE1F5C6A68"/>
        <w:category>
          <w:name w:val="Allgemein"/>
          <w:gallery w:val="placeholder"/>
        </w:category>
        <w:types>
          <w:type w:val="bbPlcHdr"/>
        </w:types>
        <w:behaviors>
          <w:behavior w:val="content"/>
        </w:behaviors>
        <w:guid w:val="{506D276C-0FB5-4BCB-BAE1-2C79FB709B10}"/>
      </w:docPartPr>
      <w:docPartBody>
        <w:p w:rsidR="009148DE" w:rsidRDefault="009148DE" w:rsidP="009148DE">
          <w:pPr>
            <w:pStyle w:val="9A93374E0BC24545B390B7BE1F5C6A68"/>
          </w:pPr>
          <w:r>
            <w:rPr>
              <w:rStyle w:val="Platzhaltertext"/>
              <w:b/>
              <w:vanish/>
            </w:rPr>
            <w:t xml:space="preserve"> </w:t>
          </w:r>
        </w:p>
      </w:docPartBody>
    </w:docPart>
    <w:docPart>
      <w:docPartPr>
        <w:name w:val="669F93CB28C44BEE9DDF423525C0F502"/>
        <w:category>
          <w:name w:val="Allgemein"/>
          <w:gallery w:val="placeholder"/>
        </w:category>
        <w:types>
          <w:type w:val="bbPlcHdr"/>
        </w:types>
        <w:behaviors>
          <w:behavior w:val="content"/>
        </w:behaviors>
        <w:guid w:val="{1CCA9569-7126-4818-977B-8C911E31B4C2}"/>
      </w:docPartPr>
      <w:docPartBody>
        <w:p w:rsidR="009148DE" w:rsidRDefault="009148DE" w:rsidP="009148DE">
          <w:pPr>
            <w:pStyle w:val="669F93CB28C44BEE9DDF423525C0F502"/>
          </w:pPr>
          <w:r>
            <w:rPr>
              <w:rStyle w:val="Platzhaltertext"/>
              <w:vanish/>
            </w:rPr>
            <w:t xml:space="preserve"> </w:t>
          </w:r>
        </w:p>
      </w:docPartBody>
    </w:docPart>
    <w:docPart>
      <w:docPartPr>
        <w:name w:val="6384D60D115B409EA04E4FE3ACBB5CAE"/>
        <w:category>
          <w:name w:val="Allgemein"/>
          <w:gallery w:val="placeholder"/>
        </w:category>
        <w:types>
          <w:type w:val="bbPlcHdr"/>
        </w:types>
        <w:behaviors>
          <w:behavior w:val="content"/>
        </w:behaviors>
        <w:guid w:val="{B0966C39-E75E-426C-8296-0ADFC34248A9}"/>
      </w:docPartPr>
      <w:docPartBody>
        <w:p w:rsidR="009148DE" w:rsidRDefault="009148DE" w:rsidP="009148DE">
          <w:pPr>
            <w:pStyle w:val="6384D60D115B409EA04E4FE3ACBB5CAE"/>
          </w:pPr>
          <w:r>
            <w:rPr>
              <w:rStyle w:val="Platzhaltertext"/>
              <w:vanish/>
            </w:rPr>
            <w:t xml:space="preserve"> </w:t>
          </w:r>
        </w:p>
      </w:docPartBody>
    </w:docPart>
    <w:docPart>
      <w:docPartPr>
        <w:name w:val="A7661419E15D48ED99B58128F5635BCC"/>
        <w:category>
          <w:name w:val="Allgemein"/>
          <w:gallery w:val="placeholder"/>
        </w:category>
        <w:types>
          <w:type w:val="bbPlcHdr"/>
        </w:types>
        <w:behaviors>
          <w:behavior w:val="content"/>
        </w:behaviors>
        <w:guid w:val="{C7AC39AF-8CFA-4494-AAAF-3695D6E3CD64}"/>
      </w:docPartPr>
      <w:docPartBody>
        <w:p w:rsidR="009148DE" w:rsidRDefault="009148DE" w:rsidP="009148DE">
          <w:pPr>
            <w:pStyle w:val="A7661419E15D48ED99B58128F5635BCC"/>
          </w:pPr>
          <w:r>
            <w:rPr>
              <w:rStyle w:val="Platzhaltertext"/>
              <w:vanish/>
            </w:rPr>
            <w:t xml:space="preserve"> </w:t>
          </w:r>
        </w:p>
      </w:docPartBody>
    </w:docPart>
    <w:docPart>
      <w:docPartPr>
        <w:name w:val="4128CF17DE994083870E3E4B83742DF2"/>
        <w:category>
          <w:name w:val="Allgemein"/>
          <w:gallery w:val="placeholder"/>
        </w:category>
        <w:types>
          <w:type w:val="bbPlcHdr"/>
        </w:types>
        <w:behaviors>
          <w:behavior w:val="content"/>
        </w:behaviors>
        <w:guid w:val="{5C9CB217-106B-4F8A-BFBB-98412BC1BA83}"/>
      </w:docPartPr>
      <w:docPartBody>
        <w:p w:rsidR="009148DE" w:rsidRDefault="009148DE" w:rsidP="009148DE">
          <w:pPr>
            <w:pStyle w:val="4128CF17DE994083870E3E4B83742DF2"/>
          </w:pPr>
          <w:r>
            <w:rPr>
              <w:rStyle w:val="Platzhaltertext"/>
              <w:vanish/>
            </w:rPr>
            <w:t xml:space="preserve"> </w:t>
          </w:r>
        </w:p>
      </w:docPartBody>
    </w:docPart>
    <w:docPart>
      <w:docPartPr>
        <w:name w:val="7C47B5132615471F95FE85E8FCD57294"/>
        <w:category>
          <w:name w:val="Allgemein"/>
          <w:gallery w:val="placeholder"/>
        </w:category>
        <w:types>
          <w:type w:val="bbPlcHdr"/>
        </w:types>
        <w:behaviors>
          <w:behavior w:val="content"/>
        </w:behaviors>
        <w:guid w:val="{5A3A2843-0C2D-4F6B-9610-0E15A8987BC6}"/>
      </w:docPartPr>
      <w:docPartBody>
        <w:p w:rsidR="009148DE" w:rsidRDefault="009148DE" w:rsidP="009148DE">
          <w:pPr>
            <w:pStyle w:val="7C47B5132615471F95FE85E8FCD57294"/>
          </w:pPr>
          <w:r>
            <w:rPr>
              <w:rStyle w:val="Platzhaltertext"/>
              <w:b/>
              <w:vanish/>
            </w:rPr>
            <w:t xml:space="preserve"> </w:t>
          </w:r>
        </w:p>
      </w:docPartBody>
    </w:docPart>
    <w:docPart>
      <w:docPartPr>
        <w:name w:val="55F8517F60EB45D08213B471CE8698BF"/>
        <w:category>
          <w:name w:val="Allgemein"/>
          <w:gallery w:val="placeholder"/>
        </w:category>
        <w:types>
          <w:type w:val="bbPlcHdr"/>
        </w:types>
        <w:behaviors>
          <w:behavior w:val="content"/>
        </w:behaviors>
        <w:guid w:val="{13E1E3E4-D195-4F95-8C28-EC656F987FAF}"/>
      </w:docPartPr>
      <w:docPartBody>
        <w:p w:rsidR="009148DE" w:rsidRDefault="009148DE" w:rsidP="009148DE">
          <w:pPr>
            <w:pStyle w:val="55F8517F60EB45D08213B471CE8698BF"/>
          </w:pPr>
          <w:r>
            <w:rPr>
              <w:rStyle w:val="Platzhaltertext"/>
              <w:vanish/>
            </w:rPr>
            <w:t xml:space="preserve"> </w:t>
          </w:r>
        </w:p>
      </w:docPartBody>
    </w:docPart>
    <w:docPart>
      <w:docPartPr>
        <w:name w:val="7D355548F19C4E1F94E924B69686AF01"/>
        <w:category>
          <w:name w:val="Allgemein"/>
          <w:gallery w:val="placeholder"/>
        </w:category>
        <w:types>
          <w:type w:val="bbPlcHdr"/>
        </w:types>
        <w:behaviors>
          <w:behavior w:val="content"/>
        </w:behaviors>
        <w:guid w:val="{B54CFBF0-0FE9-4B49-96C0-31C994BB895C}"/>
      </w:docPartPr>
      <w:docPartBody>
        <w:p w:rsidR="009148DE" w:rsidRDefault="009148DE" w:rsidP="009148DE">
          <w:pPr>
            <w:pStyle w:val="7D355548F19C4E1F94E924B69686AF01"/>
          </w:pPr>
          <w:r>
            <w:rPr>
              <w:rStyle w:val="Platzhaltertext"/>
              <w:vanish/>
            </w:rPr>
            <w:t xml:space="preserve"> </w:t>
          </w:r>
        </w:p>
      </w:docPartBody>
    </w:docPart>
    <w:docPart>
      <w:docPartPr>
        <w:name w:val="C20018C2975A4FABACC9BC06C9BCC41C"/>
        <w:category>
          <w:name w:val="Allgemein"/>
          <w:gallery w:val="placeholder"/>
        </w:category>
        <w:types>
          <w:type w:val="bbPlcHdr"/>
        </w:types>
        <w:behaviors>
          <w:behavior w:val="content"/>
        </w:behaviors>
        <w:guid w:val="{87502D8F-01C0-4F72-A588-BF132BC30D5E}"/>
      </w:docPartPr>
      <w:docPartBody>
        <w:p w:rsidR="009148DE" w:rsidRDefault="009148DE" w:rsidP="009148DE">
          <w:pPr>
            <w:pStyle w:val="C20018C2975A4FABACC9BC06C9BCC41C"/>
          </w:pPr>
          <w:r>
            <w:rPr>
              <w:rStyle w:val="Platzhaltertext"/>
              <w:vanish/>
            </w:rPr>
            <w:t xml:space="preserve"> </w:t>
          </w:r>
        </w:p>
      </w:docPartBody>
    </w:docPart>
    <w:docPart>
      <w:docPartPr>
        <w:name w:val="8F9A1774D8254D2DB64962F7873DF112"/>
        <w:category>
          <w:name w:val="Allgemein"/>
          <w:gallery w:val="placeholder"/>
        </w:category>
        <w:types>
          <w:type w:val="bbPlcHdr"/>
        </w:types>
        <w:behaviors>
          <w:behavior w:val="content"/>
        </w:behaviors>
        <w:guid w:val="{516EB13D-03F4-48A6-920B-90B74BD7704A}"/>
      </w:docPartPr>
      <w:docPartBody>
        <w:p w:rsidR="009148DE" w:rsidRDefault="009148DE" w:rsidP="009148DE">
          <w:pPr>
            <w:pStyle w:val="8F9A1774D8254D2DB64962F7873DF112"/>
          </w:pPr>
          <w:r>
            <w:rPr>
              <w:rStyle w:val="Platzhaltertext"/>
              <w:vanish/>
            </w:rPr>
            <w:t xml:space="preserve"> </w:t>
          </w:r>
        </w:p>
      </w:docPartBody>
    </w:docPart>
    <w:docPart>
      <w:docPartPr>
        <w:name w:val="3F2B05AC5C944C6088B767E3D95C15F8"/>
        <w:category>
          <w:name w:val="Allgemein"/>
          <w:gallery w:val="placeholder"/>
        </w:category>
        <w:types>
          <w:type w:val="bbPlcHdr"/>
        </w:types>
        <w:behaviors>
          <w:behavior w:val="content"/>
        </w:behaviors>
        <w:guid w:val="{29B1740B-9D79-40BC-8F25-D9072ABA60A4}"/>
      </w:docPartPr>
      <w:docPartBody>
        <w:p w:rsidR="009148DE" w:rsidRDefault="009148DE" w:rsidP="009148DE">
          <w:pPr>
            <w:pStyle w:val="3F2B05AC5C944C6088B767E3D95C15F8"/>
          </w:pPr>
          <w:r>
            <w:rPr>
              <w:rStyle w:val="Platzhaltertext"/>
              <w:b/>
              <w:vanish/>
            </w:rPr>
            <w:t xml:space="preserve"> </w:t>
          </w:r>
        </w:p>
      </w:docPartBody>
    </w:docPart>
    <w:docPart>
      <w:docPartPr>
        <w:name w:val="849E31C2A778442AA8BE8C14A758B1C9"/>
        <w:category>
          <w:name w:val="Allgemein"/>
          <w:gallery w:val="placeholder"/>
        </w:category>
        <w:types>
          <w:type w:val="bbPlcHdr"/>
        </w:types>
        <w:behaviors>
          <w:behavior w:val="content"/>
        </w:behaviors>
        <w:guid w:val="{6E9408E1-80E6-430F-B481-1ADCFF6A0B0F}"/>
      </w:docPartPr>
      <w:docPartBody>
        <w:p w:rsidR="009148DE" w:rsidRDefault="009148DE" w:rsidP="009148DE">
          <w:pPr>
            <w:pStyle w:val="849E31C2A778442AA8BE8C14A758B1C9"/>
          </w:pPr>
          <w:r>
            <w:rPr>
              <w:rStyle w:val="Platzhaltertext"/>
              <w:vanish/>
            </w:rPr>
            <w:t xml:space="preserve"> </w:t>
          </w:r>
        </w:p>
      </w:docPartBody>
    </w:docPart>
    <w:docPart>
      <w:docPartPr>
        <w:name w:val="36AD2DC2BA8143EA94DB95459CD760E8"/>
        <w:category>
          <w:name w:val="Allgemein"/>
          <w:gallery w:val="placeholder"/>
        </w:category>
        <w:types>
          <w:type w:val="bbPlcHdr"/>
        </w:types>
        <w:behaviors>
          <w:behavior w:val="content"/>
        </w:behaviors>
        <w:guid w:val="{B5052A81-2EF9-4F90-8323-2E7B2713581A}"/>
      </w:docPartPr>
      <w:docPartBody>
        <w:p w:rsidR="009148DE" w:rsidRDefault="009148DE" w:rsidP="009148DE">
          <w:pPr>
            <w:pStyle w:val="36AD2DC2BA8143EA94DB95459CD760E8"/>
          </w:pPr>
          <w:r>
            <w:rPr>
              <w:rStyle w:val="Platzhaltertext"/>
              <w:vanish/>
            </w:rPr>
            <w:t xml:space="preserve"> </w:t>
          </w:r>
        </w:p>
      </w:docPartBody>
    </w:docPart>
    <w:docPart>
      <w:docPartPr>
        <w:name w:val="B804410D9B2B438FABCEDB7C53F1D89E"/>
        <w:category>
          <w:name w:val="Allgemein"/>
          <w:gallery w:val="placeholder"/>
        </w:category>
        <w:types>
          <w:type w:val="bbPlcHdr"/>
        </w:types>
        <w:behaviors>
          <w:behavior w:val="content"/>
        </w:behaviors>
        <w:guid w:val="{95F498C2-A4BA-4E14-92FD-2EB5EAEBED56}"/>
      </w:docPartPr>
      <w:docPartBody>
        <w:p w:rsidR="009148DE" w:rsidRDefault="009148DE" w:rsidP="009148DE">
          <w:pPr>
            <w:pStyle w:val="B804410D9B2B438FABCEDB7C53F1D89E"/>
          </w:pPr>
          <w:r>
            <w:rPr>
              <w:rStyle w:val="Platzhaltertext"/>
              <w:vanish/>
            </w:rPr>
            <w:t xml:space="preserve"> </w:t>
          </w:r>
        </w:p>
      </w:docPartBody>
    </w:docPart>
    <w:docPart>
      <w:docPartPr>
        <w:name w:val="87F73DC236CB492381B02F19E548AC12"/>
        <w:category>
          <w:name w:val="Allgemein"/>
          <w:gallery w:val="placeholder"/>
        </w:category>
        <w:types>
          <w:type w:val="bbPlcHdr"/>
        </w:types>
        <w:behaviors>
          <w:behavior w:val="content"/>
        </w:behaviors>
        <w:guid w:val="{E6159046-AA2D-4EF1-AFAC-0D93D5B1F140}"/>
      </w:docPartPr>
      <w:docPartBody>
        <w:p w:rsidR="009148DE" w:rsidRDefault="009148DE" w:rsidP="009148DE">
          <w:pPr>
            <w:pStyle w:val="87F73DC236CB492381B02F19E548AC12"/>
          </w:pPr>
          <w:r>
            <w:rPr>
              <w:rStyle w:val="Platzhaltertext"/>
              <w:vanish/>
            </w:rPr>
            <w:t xml:space="preserve"> </w:t>
          </w:r>
        </w:p>
      </w:docPartBody>
    </w:docPart>
    <w:docPart>
      <w:docPartPr>
        <w:name w:val="CBE81AFD98B84899A3BD4EB95DCC299A"/>
        <w:category>
          <w:name w:val="Allgemein"/>
          <w:gallery w:val="placeholder"/>
        </w:category>
        <w:types>
          <w:type w:val="bbPlcHdr"/>
        </w:types>
        <w:behaviors>
          <w:behavior w:val="content"/>
        </w:behaviors>
        <w:guid w:val="{008A3886-81D7-4A2C-AE5A-BEE45B71E4F1}"/>
      </w:docPartPr>
      <w:docPartBody>
        <w:p w:rsidR="009148DE" w:rsidRDefault="009148DE" w:rsidP="009148DE">
          <w:pPr>
            <w:pStyle w:val="CBE81AFD98B84899A3BD4EB95DCC299A"/>
          </w:pPr>
          <w:r>
            <w:rPr>
              <w:rStyle w:val="Platzhaltertext"/>
              <w:b/>
              <w:vanish/>
            </w:rPr>
            <w:t xml:space="preserve"> </w:t>
          </w:r>
        </w:p>
      </w:docPartBody>
    </w:docPart>
    <w:docPart>
      <w:docPartPr>
        <w:name w:val="9FDEDE2F0A5F4292A147053E0CD67ABE"/>
        <w:category>
          <w:name w:val="Allgemein"/>
          <w:gallery w:val="placeholder"/>
        </w:category>
        <w:types>
          <w:type w:val="bbPlcHdr"/>
        </w:types>
        <w:behaviors>
          <w:behavior w:val="content"/>
        </w:behaviors>
        <w:guid w:val="{7B26F474-78D4-47EA-9048-A10CC9DD934D}"/>
      </w:docPartPr>
      <w:docPartBody>
        <w:p w:rsidR="009148DE" w:rsidRDefault="009148DE" w:rsidP="009148DE">
          <w:pPr>
            <w:pStyle w:val="9FDEDE2F0A5F4292A147053E0CD67ABE"/>
          </w:pPr>
          <w:r>
            <w:rPr>
              <w:rStyle w:val="Platzhaltertext"/>
              <w:vanish/>
            </w:rPr>
            <w:t xml:space="preserve"> </w:t>
          </w:r>
        </w:p>
      </w:docPartBody>
    </w:docPart>
    <w:docPart>
      <w:docPartPr>
        <w:name w:val="5D956B33539445168CE5C02603349F0B"/>
        <w:category>
          <w:name w:val="Allgemein"/>
          <w:gallery w:val="placeholder"/>
        </w:category>
        <w:types>
          <w:type w:val="bbPlcHdr"/>
        </w:types>
        <w:behaviors>
          <w:behavior w:val="content"/>
        </w:behaviors>
        <w:guid w:val="{99CCEB27-E624-4D35-ACF9-39C8D46F05B5}"/>
      </w:docPartPr>
      <w:docPartBody>
        <w:p w:rsidR="009148DE" w:rsidRDefault="009148DE" w:rsidP="009148DE">
          <w:pPr>
            <w:pStyle w:val="5D956B33539445168CE5C02603349F0B"/>
          </w:pPr>
          <w:r>
            <w:rPr>
              <w:rStyle w:val="Platzhaltertext"/>
              <w:vanish/>
            </w:rPr>
            <w:t xml:space="preserve"> </w:t>
          </w:r>
        </w:p>
      </w:docPartBody>
    </w:docPart>
    <w:docPart>
      <w:docPartPr>
        <w:name w:val="5A4085AEAA6449DF8AEB34A25EDBF1FF"/>
        <w:category>
          <w:name w:val="Allgemein"/>
          <w:gallery w:val="placeholder"/>
        </w:category>
        <w:types>
          <w:type w:val="bbPlcHdr"/>
        </w:types>
        <w:behaviors>
          <w:behavior w:val="content"/>
        </w:behaviors>
        <w:guid w:val="{6EBC507E-0DE6-4D17-9237-553E669EB6EC}"/>
      </w:docPartPr>
      <w:docPartBody>
        <w:p w:rsidR="009148DE" w:rsidRDefault="009148DE" w:rsidP="009148DE">
          <w:pPr>
            <w:pStyle w:val="5A4085AEAA6449DF8AEB34A25EDBF1FF"/>
          </w:pPr>
          <w:r>
            <w:rPr>
              <w:rStyle w:val="Platzhaltertext"/>
              <w:vanish/>
            </w:rPr>
            <w:t xml:space="preserve"> </w:t>
          </w:r>
        </w:p>
      </w:docPartBody>
    </w:docPart>
    <w:docPart>
      <w:docPartPr>
        <w:name w:val="DB115D021995499E8CB3E2893D7D8BC7"/>
        <w:category>
          <w:name w:val="Allgemein"/>
          <w:gallery w:val="placeholder"/>
        </w:category>
        <w:types>
          <w:type w:val="bbPlcHdr"/>
        </w:types>
        <w:behaviors>
          <w:behavior w:val="content"/>
        </w:behaviors>
        <w:guid w:val="{09246A21-44F4-4770-A675-4D1C6A50970A}"/>
      </w:docPartPr>
      <w:docPartBody>
        <w:p w:rsidR="009148DE" w:rsidRDefault="009148DE" w:rsidP="009148DE">
          <w:pPr>
            <w:pStyle w:val="DB115D021995499E8CB3E2893D7D8BC7"/>
          </w:pPr>
          <w:r>
            <w:rPr>
              <w:rStyle w:val="Platzhaltertext"/>
              <w:vanish/>
            </w:rPr>
            <w:t xml:space="preserve"> </w:t>
          </w:r>
        </w:p>
      </w:docPartBody>
    </w:docPart>
    <w:docPart>
      <w:docPartPr>
        <w:name w:val="26F42FB9AD9A4C179D704DF923F56F1A"/>
        <w:category>
          <w:name w:val="Allgemein"/>
          <w:gallery w:val="placeholder"/>
        </w:category>
        <w:types>
          <w:type w:val="bbPlcHdr"/>
        </w:types>
        <w:behaviors>
          <w:behavior w:val="content"/>
        </w:behaviors>
        <w:guid w:val="{AD409B05-5590-45EA-B627-20184DAC0C56}"/>
      </w:docPartPr>
      <w:docPartBody>
        <w:p w:rsidR="009148DE" w:rsidRDefault="009148DE" w:rsidP="009148DE">
          <w:pPr>
            <w:pStyle w:val="26F42FB9AD9A4C179D704DF923F56F1A"/>
          </w:pPr>
          <w:r>
            <w:rPr>
              <w:rStyle w:val="Platzhaltertext"/>
              <w:b/>
              <w:vanish/>
            </w:rPr>
            <w:t xml:space="preserve"> </w:t>
          </w:r>
        </w:p>
      </w:docPartBody>
    </w:docPart>
    <w:docPart>
      <w:docPartPr>
        <w:name w:val="C0BA61B8A2164762AE5190E2C5B2D389"/>
        <w:category>
          <w:name w:val="Allgemein"/>
          <w:gallery w:val="placeholder"/>
        </w:category>
        <w:types>
          <w:type w:val="bbPlcHdr"/>
        </w:types>
        <w:behaviors>
          <w:behavior w:val="content"/>
        </w:behaviors>
        <w:guid w:val="{02FCAAD9-706C-44A8-BCEA-5076FCFEF423}"/>
      </w:docPartPr>
      <w:docPartBody>
        <w:p w:rsidR="009148DE" w:rsidRDefault="009148DE" w:rsidP="009148DE">
          <w:pPr>
            <w:pStyle w:val="C0BA61B8A2164762AE5190E2C5B2D389"/>
          </w:pPr>
          <w:r>
            <w:rPr>
              <w:rStyle w:val="Platzhaltertext"/>
              <w:vanish/>
            </w:rPr>
            <w:t xml:space="preserve"> </w:t>
          </w:r>
        </w:p>
      </w:docPartBody>
    </w:docPart>
    <w:docPart>
      <w:docPartPr>
        <w:name w:val="55313B61ABE94F09ADE94364621D4ECD"/>
        <w:category>
          <w:name w:val="Allgemein"/>
          <w:gallery w:val="placeholder"/>
        </w:category>
        <w:types>
          <w:type w:val="bbPlcHdr"/>
        </w:types>
        <w:behaviors>
          <w:behavior w:val="content"/>
        </w:behaviors>
        <w:guid w:val="{ED1A86CF-E9A5-4CD8-9D06-1DF8A71C9CFB}"/>
      </w:docPartPr>
      <w:docPartBody>
        <w:p w:rsidR="009148DE" w:rsidRDefault="009148DE" w:rsidP="009148DE">
          <w:pPr>
            <w:pStyle w:val="55313B61ABE94F09ADE94364621D4ECD"/>
          </w:pPr>
          <w:r>
            <w:rPr>
              <w:rStyle w:val="Platzhaltertext"/>
              <w:vanish/>
            </w:rPr>
            <w:t xml:space="preserve"> </w:t>
          </w:r>
        </w:p>
      </w:docPartBody>
    </w:docPart>
    <w:docPart>
      <w:docPartPr>
        <w:name w:val="091B22116B934D6FB777C5D64804A163"/>
        <w:category>
          <w:name w:val="Allgemein"/>
          <w:gallery w:val="placeholder"/>
        </w:category>
        <w:types>
          <w:type w:val="bbPlcHdr"/>
        </w:types>
        <w:behaviors>
          <w:behavior w:val="content"/>
        </w:behaviors>
        <w:guid w:val="{4A4DB57E-7235-4BCD-9E3F-E6EA946B9DAB}"/>
      </w:docPartPr>
      <w:docPartBody>
        <w:p w:rsidR="009148DE" w:rsidRDefault="009148DE" w:rsidP="009148DE">
          <w:pPr>
            <w:pStyle w:val="091B22116B934D6FB777C5D64804A163"/>
          </w:pPr>
          <w:r>
            <w:rPr>
              <w:rStyle w:val="Platzhaltertext"/>
              <w:vanish/>
            </w:rPr>
            <w:t xml:space="preserve"> </w:t>
          </w:r>
        </w:p>
      </w:docPartBody>
    </w:docPart>
    <w:docPart>
      <w:docPartPr>
        <w:name w:val="AFEDFA84F73945358E0AC62B6AC06FBB"/>
        <w:category>
          <w:name w:val="Allgemein"/>
          <w:gallery w:val="placeholder"/>
        </w:category>
        <w:types>
          <w:type w:val="bbPlcHdr"/>
        </w:types>
        <w:behaviors>
          <w:behavior w:val="content"/>
        </w:behaviors>
        <w:guid w:val="{806B4667-6BB0-40B8-A967-15B226DEB021}"/>
      </w:docPartPr>
      <w:docPartBody>
        <w:p w:rsidR="009148DE" w:rsidRDefault="009148DE" w:rsidP="009148DE">
          <w:pPr>
            <w:pStyle w:val="AFEDFA84F73945358E0AC62B6AC06FBB"/>
          </w:pPr>
          <w:r>
            <w:rPr>
              <w:rStyle w:val="Platzhaltertext"/>
              <w:vanish/>
            </w:rPr>
            <w:t xml:space="preserve"> </w:t>
          </w:r>
        </w:p>
      </w:docPartBody>
    </w:docPart>
    <w:docPart>
      <w:docPartPr>
        <w:name w:val="8DC8AF1FCD124F3DA000F6CEA2540DB4"/>
        <w:category>
          <w:name w:val="Allgemein"/>
          <w:gallery w:val="placeholder"/>
        </w:category>
        <w:types>
          <w:type w:val="bbPlcHdr"/>
        </w:types>
        <w:behaviors>
          <w:behavior w:val="content"/>
        </w:behaviors>
        <w:guid w:val="{2307B2CA-8EC4-43A8-9008-064EDCF4B18A}"/>
      </w:docPartPr>
      <w:docPartBody>
        <w:p w:rsidR="00732250" w:rsidRDefault="00732250" w:rsidP="00732250">
          <w:pPr>
            <w:pStyle w:val="8DC8AF1FCD124F3DA000F6CEA2540DB4"/>
          </w:pPr>
          <w:r>
            <w:rPr>
              <w:rStyle w:val="Platzhaltertext"/>
              <w:b/>
              <w:vanish/>
            </w:rPr>
            <w:t xml:space="preserve"> </w:t>
          </w:r>
        </w:p>
      </w:docPartBody>
    </w:docPart>
    <w:docPart>
      <w:docPartPr>
        <w:name w:val="A6EF13CF52654C9BAD513599BD1013E1"/>
        <w:category>
          <w:name w:val="Allgemein"/>
          <w:gallery w:val="placeholder"/>
        </w:category>
        <w:types>
          <w:type w:val="bbPlcHdr"/>
        </w:types>
        <w:behaviors>
          <w:behavior w:val="content"/>
        </w:behaviors>
        <w:guid w:val="{6F601371-A988-417A-A9B3-95B528307BED}"/>
      </w:docPartPr>
      <w:docPartBody>
        <w:p w:rsidR="00732250" w:rsidRDefault="00732250" w:rsidP="00732250">
          <w:pPr>
            <w:pStyle w:val="A6EF13CF52654C9BAD513599BD1013E1"/>
          </w:pPr>
          <w:r>
            <w:rPr>
              <w:rStyle w:val="Platzhaltertext"/>
              <w:vanish/>
            </w:rPr>
            <w:t xml:space="preserve"> </w:t>
          </w:r>
        </w:p>
      </w:docPartBody>
    </w:docPart>
    <w:docPart>
      <w:docPartPr>
        <w:name w:val="27BCC0E2E23F4E85B498981CED8C3492"/>
        <w:category>
          <w:name w:val="Allgemein"/>
          <w:gallery w:val="placeholder"/>
        </w:category>
        <w:types>
          <w:type w:val="bbPlcHdr"/>
        </w:types>
        <w:behaviors>
          <w:behavior w:val="content"/>
        </w:behaviors>
        <w:guid w:val="{941FC114-0C73-421D-A072-0ABCD0B29AF2}"/>
      </w:docPartPr>
      <w:docPartBody>
        <w:p w:rsidR="00732250" w:rsidRDefault="00732250" w:rsidP="00732250">
          <w:pPr>
            <w:pStyle w:val="27BCC0E2E23F4E85B498981CED8C3492"/>
          </w:pPr>
          <w:r>
            <w:rPr>
              <w:rStyle w:val="Platzhaltertext"/>
              <w:b/>
              <w:vanish/>
            </w:rPr>
            <w:t xml:space="preserve"> </w:t>
          </w:r>
        </w:p>
      </w:docPartBody>
    </w:docPart>
    <w:docPart>
      <w:docPartPr>
        <w:name w:val="59DD3ACBD86740F8AF655D6AAC140E74"/>
        <w:category>
          <w:name w:val="Allgemein"/>
          <w:gallery w:val="placeholder"/>
        </w:category>
        <w:types>
          <w:type w:val="bbPlcHdr"/>
        </w:types>
        <w:behaviors>
          <w:behavior w:val="content"/>
        </w:behaviors>
        <w:guid w:val="{B1303F14-3636-4E02-8531-0F4B69FCBD22}"/>
      </w:docPartPr>
      <w:docPartBody>
        <w:p w:rsidR="00732250" w:rsidRDefault="00732250" w:rsidP="00732250">
          <w:pPr>
            <w:pStyle w:val="59DD3ACBD86740F8AF655D6AAC140E74"/>
          </w:pPr>
          <w:r>
            <w:rPr>
              <w:rStyle w:val="Platzhaltertext"/>
              <w:vanish/>
            </w:rPr>
            <w:t xml:space="preserve"> </w:t>
          </w:r>
        </w:p>
      </w:docPartBody>
    </w:docPart>
    <w:docPart>
      <w:docPartPr>
        <w:name w:val="4AC49E9534AE43CF819C5D187BEFD676"/>
        <w:category>
          <w:name w:val="Allgemein"/>
          <w:gallery w:val="placeholder"/>
        </w:category>
        <w:types>
          <w:type w:val="bbPlcHdr"/>
        </w:types>
        <w:behaviors>
          <w:behavior w:val="content"/>
        </w:behaviors>
        <w:guid w:val="{79CEF37D-45A1-448B-89E5-67BC3811EF9A}"/>
      </w:docPartPr>
      <w:docPartBody>
        <w:p w:rsidR="00732250" w:rsidRDefault="00732250" w:rsidP="00732250">
          <w:pPr>
            <w:pStyle w:val="4AC49E9534AE43CF819C5D187BEFD676"/>
          </w:pPr>
          <w:r>
            <w:rPr>
              <w:rStyle w:val="Platzhaltertext"/>
              <w:b/>
              <w:vanish/>
            </w:rPr>
            <w:t xml:space="preserve"> </w:t>
          </w:r>
        </w:p>
      </w:docPartBody>
    </w:docPart>
    <w:docPart>
      <w:docPartPr>
        <w:name w:val="3FD0AEF2F34D4EB88B793154BD11CBFC"/>
        <w:category>
          <w:name w:val="Allgemein"/>
          <w:gallery w:val="placeholder"/>
        </w:category>
        <w:types>
          <w:type w:val="bbPlcHdr"/>
        </w:types>
        <w:behaviors>
          <w:behavior w:val="content"/>
        </w:behaviors>
        <w:guid w:val="{2D8C3EF6-D809-4980-AC6D-7B3FB125B482}"/>
      </w:docPartPr>
      <w:docPartBody>
        <w:p w:rsidR="00732250" w:rsidRDefault="00732250" w:rsidP="00732250">
          <w:pPr>
            <w:pStyle w:val="3FD0AEF2F34D4EB88B793154BD11CBFC"/>
          </w:pPr>
          <w:r>
            <w:rPr>
              <w:rStyle w:val="Platzhaltertext"/>
              <w:b/>
              <w:vanish/>
            </w:rPr>
            <w:t xml:space="preserve"> </w:t>
          </w:r>
        </w:p>
      </w:docPartBody>
    </w:docPart>
    <w:docPart>
      <w:docPartPr>
        <w:name w:val="B1D3FD3C0E234278A37691772DAEACBA"/>
        <w:category>
          <w:name w:val="Allgemein"/>
          <w:gallery w:val="placeholder"/>
        </w:category>
        <w:types>
          <w:type w:val="bbPlcHdr"/>
        </w:types>
        <w:behaviors>
          <w:behavior w:val="content"/>
        </w:behaviors>
        <w:guid w:val="{FADB7DF3-4FF1-4FE9-B378-AA62F052945E}"/>
      </w:docPartPr>
      <w:docPartBody>
        <w:p w:rsidR="00732250" w:rsidRDefault="00732250" w:rsidP="00732250">
          <w:pPr>
            <w:pStyle w:val="B1D3FD3C0E234278A37691772DAEACBA"/>
          </w:pPr>
          <w:r>
            <w:rPr>
              <w:rStyle w:val="Platzhaltertext"/>
              <w:vanish/>
            </w:rPr>
            <w:t xml:space="preserve"> </w:t>
          </w:r>
        </w:p>
      </w:docPartBody>
    </w:docPart>
    <w:docPart>
      <w:docPartPr>
        <w:name w:val="412CC75BCA024B8FB2D7C38711555D19"/>
        <w:category>
          <w:name w:val="Allgemein"/>
          <w:gallery w:val="placeholder"/>
        </w:category>
        <w:types>
          <w:type w:val="bbPlcHdr"/>
        </w:types>
        <w:behaviors>
          <w:behavior w:val="content"/>
        </w:behaviors>
        <w:guid w:val="{1B054CD2-B089-4E99-871B-B3099A99E716}"/>
      </w:docPartPr>
      <w:docPartBody>
        <w:p w:rsidR="00732250" w:rsidRDefault="00732250" w:rsidP="00732250">
          <w:pPr>
            <w:pStyle w:val="412CC75BCA024B8FB2D7C38711555D19"/>
          </w:pPr>
          <w:r>
            <w:rPr>
              <w:rStyle w:val="Platzhaltertext"/>
              <w:b/>
              <w:vanish/>
            </w:rPr>
            <w:t xml:space="preserve"> </w:t>
          </w:r>
        </w:p>
      </w:docPartBody>
    </w:docPart>
    <w:docPart>
      <w:docPartPr>
        <w:name w:val="9677C8DD8CA74FF1BB61A7853088B3CF"/>
        <w:category>
          <w:name w:val="Allgemein"/>
          <w:gallery w:val="placeholder"/>
        </w:category>
        <w:types>
          <w:type w:val="bbPlcHdr"/>
        </w:types>
        <w:behaviors>
          <w:behavior w:val="content"/>
        </w:behaviors>
        <w:guid w:val="{5248B966-78A7-45C7-A884-09B434AEC5BF}"/>
      </w:docPartPr>
      <w:docPartBody>
        <w:p w:rsidR="00732250" w:rsidRDefault="00732250" w:rsidP="00732250">
          <w:pPr>
            <w:pStyle w:val="9677C8DD8CA74FF1BB61A7853088B3CF"/>
          </w:pPr>
          <w:r>
            <w:rPr>
              <w:rStyle w:val="Platzhaltertext"/>
              <w:vanish/>
            </w:rPr>
            <w:t xml:space="preserve"> </w:t>
          </w:r>
        </w:p>
      </w:docPartBody>
    </w:docPart>
    <w:docPart>
      <w:docPartPr>
        <w:name w:val="425544869293411F997083FA3B7F5FF9"/>
        <w:category>
          <w:name w:val="Allgemein"/>
          <w:gallery w:val="placeholder"/>
        </w:category>
        <w:types>
          <w:type w:val="bbPlcHdr"/>
        </w:types>
        <w:behaviors>
          <w:behavior w:val="content"/>
        </w:behaviors>
        <w:guid w:val="{713E1D79-300F-48B1-A976-EB2D84121E5C}"/>
      </w:docPartPr>
      <w:docPartBody>
        <w:p w:rsidR="00732250" w:rsidRDefault="00732250" w:rsidP="00732250">
          <w:pPr>
            <w:pStyle w:val="425544869293411F997083FA3B7F5FF9"/>
          </w:pPr>
          <w:r>
            <w:rPr>
              <w:rStyle w:val="Platzhaltertext"/>
              <w:b/>
              <w:vanish/>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5E"/>
    <w:rsid w:val="0044615E"/>
    <w:rsid w:val="00534E0D"/>
    <w:rsid w:val="00732250"/>
    <w:rsid w:val="009148DE"/>
    <w:rsid w:val="00BD5CAA"/>
    <w:rsid w:val="00CC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2250"/>
    <w:rPr>
      <w:color w:val="808080"/>
    </w:rPr>
  </w:style>
  <w:style w:type="paragraph" w:customStyle="1" w:styleId="D81D2FCE08B44827992A7B96783C0B9D">
    <w:name w:val="D81D2FCE08B44827992A7B96783C0B9D"/>
  </w:style>
  <w:style w:type="paragraph" w:customStyle="1" w:styleId="4CC84E914B514D4B89A9B8E37E893420">
    <w:name w:val="4CC84E914B514D4B89A9B8E37E893420"/>
  </w:style>
  <w:style w:type="paragraph" w:customStyle="1" w:styleId="9751FBFDDC444891993A3A1168E9DDFB">
    <w:name w:val="9751FBFDDC444891993A3A1168E9DDFB"/>
  </w:style>
  <w:style w:type="paragraph" w:customStyle="1" w:styleId="0FC6DCBD1243477CA78F0BE0399A5B0E">
    <w:name w:val="0FC6DCBD1243477CA78F0BE0399A5B0E"/>
  </w:style>
  <w:style w:type="paragraph" w:customStyle="1" w:styleId="84E9BC74DD934815AF11F4BF7F6E7154">
    <w:name w:val="84E9BC74DD934815AF11F4BF7F6E7154"/>
  </w:style>
  <w:style w:type="paragraph" w:customStyle="1" w:styleId="6FF2977C23C7408B8642787FD59A72C2">
    <w:name w:val="6FF2977C23C7408B8642787FD59A72C2"/>
  </w:style>
  <w:style w:type="paragraph" w:customStyle="1" w:styleId="00206172C1114E2BB91ADF9615CC1E6B">
    <w:name w:val="00206172C1114E2BB91ADF9615CC1E6B"/>
  </w:style>
  <w:style w:type="paragraph" w:customStyle="1" w:styleId="6F8FCF8B69FC4444BCDA9E01313930BF">
    <w:name w:val="6F8FCF8B69FC4444BCDA9E01313930BF"/>
  </w:style>
  <w:style w:type="paragraph" w:customStyle="1" w:styleId="6237098C1AE64538A05A09D85417E733">
    <w:name w:val="6237098C1AE64538A05A09D85417E733"/>
  </w:style>
  <w:style w:type="paragraph" w:customStyle="1" w:styleId="04A089A095F2402682859155871F32BA">
    <w:name w:val="04A089A095F2402682859155871F32BA"/>
  </w:style>
  <w:style w:type="paragraph" w:customStyle="1" w:styleId="C8ACA92825794EB8B8ECBA5F781E7974">
    <w:name w:val="C8ACA92825794EB8B8ECBA5F781E7974"/>
  </w:style>
  <w:style w:type="paragraph" w:customStyle="1" w:styleId="0694A874C06044F8B326A86A9AD979DC">
    <w:name w:val="0694A874C06044F8B326A86A9AD979DC"/>
  </w:style>
  <w:style w:type="paragraph" w:customStyle="1" w:styleId="BB42F803925944CB84086F8C885544A7">
    <w:name w:val="BB42F803925944CB84086F8C885544A7"/>
  </w:style>
  <w:style w:type="paragraph" w:customStyle="1" w:styleId="C221A584CFAE4A45A0C038290CC780A4">
    <w:name w:val="C221A584CFAE4A45A0C038290CC780A4"/>
  </w:style>
  <w:style w:type="paragraph" w:customStyle="1" w:styleId="1C023BAF96144E46867286A9E2F7D2F5">
    <w:name w:val="1C023BAF96144E46867286A9E2F7D2F5"/>
  </w:style>
  <w:style w:type="paragraph" w:customStyle="1" w:styleId="0EAA081DE4F14681B729280240BCE96A">
    <w:name w:val="0EAA081DE4F14681B729280240BCE96A"/>
  </w:style>
  <w:style w:type="paragraph" w:customStyle="1" w:styleId="B859C55CBC3D4AA5881512112C564F19">
    <w:name w:val="B859C55CBC3D4AA5881512112C564F19"/>
  </w:style>
  <w:style w:type="paragraph" w:customStyle="1" w:styleId="B2BFE1957EF54266BFADCD120F9AFBE1">
    <w:name w:val="B2BFE1957EF54266BFADCD120F9AFBE1"/>
  </w:style>
  <w:style w:type="paragraph" w:customStyle="1" w:styleId="8FEC58CBA5A349C58022CB99E10F2171">
    <w:name w:val="8FEC58CBA5A349C58022CB99E10F2171"/>
  </w:style>
  <w:style w:type="paragraph" w:customStyle="1" w:styleId="6C0EDC0EC76349978757CE5C8120AD5F">
    <w:name w:val="6C0EDC0EC76349978757CE5C8120AD5F"/>
  </w:style>
  <w:style w:type="paragraph" w:customStyle="1" w:styleId="7DD8F776F8014965B95A7FB2B08E99E6">
    <w:name w:val="7DD8F776F8014965B95A7FB2B08E99E6"/>
  </w:style>
  <w:style w:type="paragraph" w:customStyle="1" w:styleId="CA4B2ADFC51242C9B4582275BAEC402D">
    <w:name w:val="CA4B2ADFC51242C9B4582275BAEC402D"/>
  </w:style>
  <w:style w:type="paragraph" w:customStyle="1" w:styleId="897A8C9650CD419CA93E895A0B0CDD52">
    <w:name w:val="897A8C9650CD419CA93E895A0B0CDD52"/>
  </w:style>
  <w:style w:type="paragraph" w:customStyle="1" w:styleId="FE78FDE43CA34AC0B3BBCA4010FFDDED">
    <w:name w:val="FE78FDE43CA34AC0B3BBCA4010FFDDED"/>
  </w:style>
  <w:style w:type="paragraph" w:customStyle="1" w:styleId="6DFE3C6B255143DDB1439D27D394737D">
    <w:name w:val="6DFE3C6B255143DDB1439D27D394737D"/>
  </w:style>
  <w:style w:type="paragraph" w:customStyle="1" w:styleId="EF979048F2E24CED956E37B2E69A5AF9">
    <w:name w:val="EF979048F2E24CED956E37B2E69A5AF9"/>
  </w:style>
  <w:style w:type="paragraph" w:customStyle="1" w:styleId="9CEB3C5C2E834FA082E7EAC9E53F0057">
    <w:name w:val="9CEB3C5C2E834FA082E7EAC9E53F0057"/>
  </w:style>
  <w:style w:type="paragraph" w:customStyle="1" w:styleId="65548EF4FFB446DB99997D01AD7C1B1E">
    <w:name w:val="65548EF4FFB446DB99997D01AD7C1B1E"/>
  </w:style>
  <w:style w:type="paragraph" w:customStyle="1" w:styleId="A39FA04AC72C44248B5DEFB705023143">
    <w:name w:val="A39FA04AC72C44248B5DEFB705023143"/>
  </w:style>
  <w:style w:type="paragraph" w:customStyle="1" w:styleId="594DB5D83EE342799A304D9E501CB302">
    <w:name w:val="594DB5D83EE342799A304D9E501CB302"/>
  </w:style>
  <w:style w:type="paragraph" w:customStyle="1" w:styleId="ACB0928C636840F585C66FF88B7AAA56">
    <w:name w:val="ACB0928C636840F585C66FF88B7AAA56"/>
  </w:style>
  <w:style w:type="paragraph" w:customStyle="1" w:styleId="3C22EBF9A6E74B0BBAC071295D189ED3">
    <w:name w:val="3C22EBF9A6E74B0BBAC071295D189ED3"/>
  </w:style>
  <w:style w:type="paragraph" w:customStyle="1" w:styleId="01369ECA5073411ABD0CC05CB5BD82E7">
    <w:name w:val="01369ECA5073411ABD0CC05CB5BD82E7"/>
  </w:style>
  <w:style w:type="paragraph" w:customStyle="1" w:styleId="DA6F8650AE264C29B3E1607B553063F0">
    <w:name w:val="DA6F8650AE264C29B3E1607B553063F0"/>
  </w:style>
  <w:style w:type="paragraph" w:customStyle="1" w:styleId="E8FD13BF42C24A99A23567C5E1A6CE2A">
    <w:name w:val="E8FD13BF42C24A99A23567C5E1A6CE2A"/>
  </w:style>
  <w:style w:type="paragraph" w:customStyle="1" w:styleId="C01B0EEF3D5F4BF6B59273160EC9E5FB">
    <w:name w:val="C01B0EEF3D5F4BF6B59273160EC9E5FB"/>
  </w:style>
  <w:style w:type="paragraph" w:customStyle="1" w:styleId="6F1283ED57D242E5AAEBA9AF9A475849">
    <w:name w:val="6F1283ED57D242E5AAEBA9AF9A475849"/>
  </w:style>
  <w:style w:type="paragraph" w:customStyle="1" w:styleId="964596912E5B4556BBD87749279369A0">
    <w:name w:val="964596912E5B4556BBD87749279369A0"/>
  </w:style>
  <w:style w:type="paragraph" w:customStyle="1" w:styleId="79E572BFB6E24C72B6D08A965980BC74">
    <w:name w:val="79E572BFB6E24C72B6D08A965980BC74"/>
  </w:style>
  <w:style w:type="paragraph" w:customStyle="1" w:styleId="DE8B9AAEBF004BEA82CD54AD9ABA61F7">
    <w:name w:val="DE8B9AAEBF004BEA82CD54AD9ABA61F7"/>
  </w:style>
  <w:style w:type="paragraph" w:customStyle="1" w:styleId="CCDC85C398F84AC88DA7DC20AE6023A0">
    <w:name w:val="CCDC85C398F84AC88DA7DC20AE6023A0"/>
  </w:style>
  <w:style w:type="paragraph" w:customStyle="1" w:styleId="33D8DA9AED9D4919B0E0904A1DF07666">
    <w:name w:val="33D8DA9AED9D4919B0E0904A1DF07666"/>
  </w:style>
  <w:style w:type="paragraph" w:customStyle="1" w:styleId="17BD958860C84CBBA5FBD9DFEFFEC23B">
    <w:name w:val="17BD958860C84CBBA5FBD9DFEFFEC23B"/>
  </w:style>
  <w:style w:type="paragraph" w:customStyle="1" w:styleId="1AAFF5977883444C834BC0ED4CBCD6ED">
    <w:name w:val="1AAFF5977883444C834BC0ED4CBCD6ED"/>
  </w:style>
  <w:style w:type="paragraph" w:customStyle="1" w:styleId="A9FD84E4B8C84D30B863DDA9CC232D8E">
    <w:name w:val="A9FD84E4B8C84D30B863DDA9CC232D8E"/>
  </w:style>
  <w:style w:type="paragraph" w:customStyle="1" w:styleId="0AB22E0073BD43488065550B81EA9517">
    <w:name w:val="0AB22E0073BD43488065550B81EA9517"/>
  </w:style>
  <w:style w:type="paragraph" w:customStyle="1" w:styleId="B7816E61A8D64B518EF53A29CDA51879">
    <w:name w:val="B7816E61A8D64B518EF53A29CDA51879"/>
  </w:style>
  <w:style w:type="paragraph" w:customStyle="1" w:styleId="F881925B80AF42D28400346963D28574">
    <w:name w:val="F881925B80AF42D28400346963D28574"/>
  </w:style>
  <w:style w:type="paragraph" w:customStyle="1" w:styleId="DAF9A6F2F9C3455C90818DFDE3879C98">
    <w:name w:val="DAF9A6F2F9C3455C90818DFDE3879C98"/>
  </w:style>
  <w:style w:type="paragraph" w:customStyle="1" w:styleId="E57CB299BDBF4A44AAAF1E2B04512725">
    <w:name w:val="E57CB299BDBF4A44AAAF1E2B04512725"/>
  </w:style>
  <w:style w:type="paragraph" w:customStyle="1" w:styleId="C04C1D7943CC43A693B215FBD96F93C0">
    <w:name w:val="C04C1D7943CC43A693B215FBD96F93C0"/>
  </w:style>
  <w:style w:type="paragraph" w:customStyle="1" w:styleId="CF1716073C2B4881B2DD61C4E8877227">
    <w:name w:val="CF1716073C2B4881B2DD61C4E8877227"/>
  </w:style>
  <w:style w:type="paragraph" w:customStyle="1" w:styleId="8E111C7E726747318D53CF78339E96C9">
    <w:name w:val="8E111C7E726747318D53CF78339E96C9"/>
  </w:style>
  <w:style w:type="paragraph" w:customStyle="1" w:styleId="47424BDE53624ADC81CE8EE9BBC4A94F">
    <w:name w:val="47424BDE53624ADC81CE8EE9BBC4A94F"/>
  </w:style>
  <w:style w:type="paragraph" w:customStyle="1" w:styleId="8FCB1B29EF3B485894FDCC6862FE478B">
    <w:name w:val="8FCB1B29EF3B485894FDCC6862FE478B"/>
  </w:style>
  <w:style w:type="paragraph" w:customStyle="1" w:styleId="140F5513E3304F82BC5370058A5C5191">
    <w:name w:val="140F5513E3304F82BC5370058A5C5191"/>
  </w:style>
  <w:style w:type="paragraph" w:customStyle="1" w:styleId="E938CFB54970402CBA77B869C9FDDD09">
    <w:name w:val="E938CFB54970402CBA77B869C9FDDD09"/>
  </w:style>
  <w:style w:type="paragraph" w:customStyle="1" w:styleId="F5436632D49A4062B2BD0364D04268A5">
    <w:name w:val="F5436632D49A4062B2BD0364D04268A5"/>
  </w:style>
  <w:style w:type="paragraph" w:customStyle="1" w:styleId="620D0C8211534010A783886E9FBDB7F9">
    <w:name w:val="620D0C8211534010A783886E9FBDB7F9"/>
  </w:style>
  <w:style w:type="paragraph" w:customStyle="1" w:styleId="8EDC221EC31144428C8D36D03B9A4D3C">
    <w:name w:val="8EDC221EC31144428C8D36D03B9A4D3C"/>
  </w:style>
  <w:style w:type="paragraph" w:customStyle="1" w:styleId="16E9C899BFA7468487D295007078B043">
    <w:name w:val="16E9C899BFA7468487D295007078B043"/>
  </w:style>
  <w:style w:type="paragraph" w:customStyle="1" w:styleId="4BBD5D04F0F449018DA797C7AC33E2A3">
    <w:name w:val="4BBD5D04F0F449018DA797C7AC33E2A3"/>
  </w:style>
  <w:style w:type="paragraph" w:customStyle="1" w:styleId="2D9A84D18233435A87B41E8DC198DE9A">
    <w:name w:val="2D9A84D18233435A87B41E8DC198DE9A"/>
  </w:style>
  <w:style w:type="paragraph" w:customStyle="1" w:styleId="5CD41CCC447B498DB1479DF6744978C8">
    <w:name w:val="5CD41CCC447B498DB1479DF6744978C8"/>
  </w:style>
  <w:style w:type="paragraph" w:customStyle="1" w:styleId="D360B75692894AA79F792E951390F0F0">
    <w:name w:val="D360B75692894AA79F792E951390F0F0"/>
  </w:style>
  <w:style w:type="paragraph" w:customStyle="1" w:styleId="10DE55FB830C412CBA6436FDB1789D02">
    <w:name w:val="10DE55FB830C412CBA6436FDB1789D02"/>
  </w:style>
  <w:style w:type="paragraph" w:customStyle="1" w:styleId="A3EDFA44B0FC46BCBF467EC38D9584AF">
    <w:name w:val="A3EDFA44B0FC46BCBF467EC38D9584AF"/>
  </w:style>
  <w:style w:type="paragraph" w:customStyle="1" w:styleId="65FD77CA298B44AFB61B790F1945A8D5">
    <w:name w:val="65FD77CA298B44AFB61B790F1945A8D5"/>
  </w:style>
  <w:style w:type="paragraph" w:customStyle="1" w:styleId="62F0EA0EA64D47CDA91496740A5BE93B">
    <w:name w:val="62F0EA0EA64D47CDA91496740A5BE93B"/>
  </w:style>
  <w:style w:type="paragraph" w:customStyle="1" w:styleId="4E82CC4FCF0A4E959271D0853508421F">
    <w:name w:val="4E82CC4FCF0A4E959271D0853508421F"/>
  </w:style>
  <w:style w:type="paragraph" w:customStyle="1" w:styleId="8C7C9B3ADB0F4A489F9F683B55874FB9">
    <w:name w:val="8C7C9B3ADB0F4A489F9F683B55874FB9"/>
  </w:style>
  <w:style w:type="paragraph" w:customStyle="1" w:styleId="3B1A9D9922594E98AE0C45CCE4FD06F5">
    <w:name w:val="3B1A9D9922594E98AE0C45CCE4FD06F5"/>
  </w:style>
  <w:style w:type="paragraph" w:customStyle="1" w:styleId="1AA6D316CBE04E9D9CE57042F3D31552">
    <w:name w:val="1AA6D316CBE04E9D9CE57042F3D31552"/>
  </w:style>
  <w:style w:type="paragraph" w:customStyle="1" w:styleId="4B900E33BA66417C85209D553C1532E4">
    <w:name w:val="4B900E33BA66417C85209D553C1532E4"/>
  </w:style>
  <w:style w:type="paragraph" w:customStyle="1" w:styleId="335C77115046466DABA2983B0B6AF9CD">
    <w:name w:val="335C77115046466DABA2983B0B6AF9CD"/>
  </w:style>
  <w:style w:type="paragraph" w:customStyle="1" w:styleId="93C734D7B3B2478A8D47A3236824B7CB">
    <w:name w:val="93C734D7B3B2478A8D47A3236824B7CB"/>
  </w:style>
  <w:style w:type="paragraph" w:customStyle="1" w:styleId="786878D36068406E903C379D9A1A2AA6">
    <w:name w:val="786878D36068406E903C379D9A1A2AA6"/>
  </w:style>
  <w:style w:type="paragraph" w:customStyle="1" w:styleId="DFEFFA58A867496FB1537790988F1C49">
    <w:name w:val="DFEFFA58A867496FB1537790988F1C49"/>
  </w:style>
  <w:style w:type="paragraph" w:customStyle="1" w:styleId="265D125C1A3740778C78ABE822128818">
    <w:name w:val="265D125C1A3740778C78ABE822128818"/>
  </w:style>
  <w:style w:type="paragraph" w:customStyle="1" w:styleId="0759060679304AE68623CBCC5810A7C3">
    <w:name w:val="0759060679304AE68623CBCC5810A7C3"/>
  </w:style>
  <w:style w:type="paragraph" w:customStyle="1" w:styleId="8876BE3DEB784B48AB761FCA3064B241">
    <w:name w:val="8876BE3DEB784B48AB761FCA3064B241"/>
  </w:style>
  <w:style w:type="paragraph" w:customStyle="1" w:styleId="B0E40604086C40AEA60F169C7755B324">
    <w:name w:val="B0E40604086C40AEA60F169C7755B324"/>
  </w:style>
  <w:style w:type="paragraph" w:customStyle="1" w:styleId="E5F16D84349F4B28A316C339892978E8">
    <w:name w:val="E5F16D84349F4B28A316C339892978E8"/>
  </w:style>
  <w:style w:type="paragraph" w:customStyle="1" w:styleId="23C75C18C01444B180A85764A70EB5C5">
    <w:name w:val="23C75C18C01444B180A85764A70EB5C5"/>
  </w:style>
  <w:style w:type="paragraph" w:customStyle="1" w:styleId="704B1281035344E88A55B83951BE0E1A">
    <w:name w:val="704B1281035344E88A55B83951BE0E1A"/>
  </w:style>
  <w:style w:type="paragraph" w:customStyle="1" w:styleId="FFE3429E3B65492681CE0116B2F1CF6A">
    <w:name w:val="FFE3429E3B65492681CE0116B2F1CF6A"/>
  </w:style>
  <w:style w:type="paragraph" w:customStyle="1" w:styleId="41A0BF79541E4CFAA289A7CB5FD41B90">
    <w:name w:val="41A0BF79541E4CFAA289A7CB5FD41B90"/>
  </w:style>
  <w:style w:type="paragraph" w:customStyle="1" w:styleId="55CE4747E1E94A359A20A433182C7448">
    <w:name w:val="55CE4747E1E94A359A20A433182C7448"/>
  </w:style>
  <w:style w:type="paragraph" w:customStyle="1" w:styleId="33266EC4F4DD4CD49F4013101CA87634">
    <w:name w:val="33266EC4F4DD4CD49F4013101CA87634"/>
  </w:style>
  <w:style w:type="paragraph" w:customStyle="1" w:styleId="AE4C5BFA094A40D49267E96416EFD60F">
    <w:name w:val="AE4C5BFA094A40D49267E96416EFD60F"/>
  </w:style>
  <w:style w:type="paragraph" w:customStyle="1" w:styleId="3518DF2006C34F9783306928E8949F14">
    <w:name w:val="3518DF2006C34F9783306928E8949F14"/>
  </w:style>
  <w:style w:type="paragraph" w:customStyle="1" w:styleId="33DCF748F82C45FE98FF2A80FB3E4C65">
    <w:name w:val="33DCF748F82C45FE98FF2A80FB3E4C65"/>
  </w:style>
  <w:style w:type="paragraph" w:customStyle="1" w:styleId="DF76AA4BF50A4AF5B84DEAC14E89FEDA">
    <w:name w:val="DF76AA4BF50A4AF5B84DEAC14E89FEDA"/>
  </w:style>
  <w:style w:type="paragraph" w:customStyle="1" w:styleId="7D46337069894C7C9A516552268EAFDA">
    <w:name w:val="7D46337069894C7C9A516552268EAFDA"/>
  </w:style>
  <w:style w:type="paragraph" w:customStyle="1" w:styleId="8514C954BCC94DBB8D003C2F6CEE25EA">
    <w:name w:val="8514C954BCC94DBB8D003C2F6CEE25EA"/>
  </w:style>
  <w:style w:type="paragraph" w:customStyle="1" w:styleId="ECC842E2398F41888D67A0AA787D0C3A">
    <w:name w:val="ECC842E2398F41888D67A0AA787D0C3A"/>
  </w:style>
  <w:style w:type="paragraph" w:customStyle="1" w:styleId="8F052CEFB7D5400A926E80890A55D2C4">
    <w:name w:val="8F052CEFB7D5400A926E80890A55D2C4"/>
  </w:style>
  <w:style w:type="paragraph" w:customStyle="1" w:styleId="C2A7B13F592241C7A0CB2F88F78756CA">
    <w:name w:val="C2A7B13F592241C7A0CB2F88F78756CA"/>
  </w:style>
  <w:style w:type="paragraph" w:customStyle="1" w:styleId="8C97A2CCA6C745AC8DA2B69A1890C75D">
    <w:name w:val="8C97A2CCA6C745AC8DA2B69A1890C75D"/>
  </w:style>
  <w:style w:type="paragraph" w:customStyle="1" w:styleId="EB9E6850CAE34664A8717DBCC1AB11BE">
    <w:name w:val="EB9E6850CAE34664A8717DBCC1AB11BE"/>
  </w:style>
  <w:style w:type="paragraph" w:customStyle="1" w:styleId="260466A7D158439B81EEAD4495BF2B1B">
    <w:name w:val="260466A7D158439B81EEAD4495BF2B1B"/>
  </w:style>
  <w:style w:type="paragraph" w:customStyle="1" w:styleId="F886854D946749D1B138D8BBBEBEE394">
    <w:name w:val="F886854D946749D1B138D8BBBEBEE394"/>
  </w:style>
  <w:style w:type="paragraph" w:customStyle="1" w:styleId="0D8F7171545247919C7D64448F02B2DC">
    <w:name w:val="0D8F7171545247919C7D64448F02B2DC"/>
  </w:style>
  <w:style w:type="paragraph" w:customStyle="1" w:styleId="6C825BF1905A4115BD1AA198F123A823">
    <w:name w:val="6C825BF1905A4115BD1AA198F123A823"/>
  </w:style>
  <w:style w:type="paragraph" w:customStyle="1" w:styleId="EFF85EFB1ECF4C01A9DEA3A81770C1FC">
    <w:name w:val="EFF85EFB1ECF4C01A9DEA3A81770C1FC"/>
  </w:style>
  <w:style w:type="paragraph" w:customStyle="1" w:styleId="14E212E06E2F437295D14E1C51E0F14F">
    <w:name w:val="14E212E06E2F437295D14E1C51E0F14F"/>
  </w:style>
  <w:style w:type="paragraph" w:customStyle="1" w:styleId="958D8D40F3734A199EA45A67430C1DFB">
    <w:name w:val="958D8D40F3734A199EA45A67430C1DFB"/>
  </w:style>
  <w:style w:type="paragraph" w:customStyle="1" w:styleId="E2EF7F381D3A41909D3A96156A571B01">
    <w:name w:val="E2EF7F381D3A41909D3A96156A571B01"/>
  </w:style>
  <w:style w:type="paragraph" w:customStyle="1" w:styleId="9CB65E21C6CA4AB0904C93252662C3DA">
    <w:name w:val="9CB65E21C6CA4AB0904C93252662C3DA"/>
  </w:style>
  <w:style w:type="paragraph" w:customStyle="1" w:styleId="F1475D9E77B54582AD35DF9315946760">
    <w:name w:val="F1475D9E77B54582AD35DF9315946760"/>
  </w:style>
  <w:style w:type="paragraph" w:customStyle="1" w:styleId="AA2C0957BA584CFBA7FAB220429B992A">
    <w:name w:val="AA2C0957BA584CFBA7FAB220429B992A"/>
  </w:style>
  <w:style w:type="paragraph" w:customStyle="1" w:styleId="4CF36F7D222A45CFB77EF29EC70D8A3B">
    <w:name w:val="4CF36F7D222A45CFB77EF29EC70D8A3B"/>
  </w:style>
  <w:style w:type="paragraph" w:customStyle="1" w:styleId="B88F8B27314F44AF8464116A0CB96505">
    <w:name w:val="B88F8B27314F44AF8464116A0CB96505"/>
  </w:style>
  <w:style w:type="paragraph" w:customStyle="1" w:styleId="1B6DEE4D3FD24C2AB08A7AF3D822AC61">
    <w:name w:val="1B6DEE4D3FD24C2AB08A7AF3D822AC61"/>
  </w:style>
  <w:style w:type="paragraph" w:customStyle="1" w:styleId="DC765D1D51B94D0C89ECBC8D1BFD8CEA">
    <w:name w:val="DC765D1D51B94D0C89ECBC8D1BFD8CEA"/>
  </w:style>
  <w:style w:type="paragraph" w:customStyle="1" w:styleId="19311EDA03BD498C9684318E0EA6CF84">
    <w:name w:val="19311EDA03BD498C9684318E0EA6CF84"/>
  </w:style>
  <w:style w:type="paragraph" w:customStyle="1" w:styleId="1DBF9A4ECF3049C795F6802BC35BC22A">
    <w:name w:val="1DBF9A4ECF3049C795F6802BC35BC22A"/>
  </w:style>
  <w:style w:type="paragraph" w:customStyle="1" w:styleId="07C2419424404D8F9992B8FEF8CF4E7A">
    <w:name w:val="07C2419424404D8F9992B8FEF8CF4E7A"/>
  </w:style>
  <w:style w:type="paragraph" w:customStyle="1" w:styleId="950688A63547408D8101EA60BEE37880">
    <w:name w:val="950688A63547408D8101EA60BEE37880"/>
  </w:style>
  <w:style w:type="paragraph" w:customStyle="1" w:styleId="08AB7EB222C3496F8C8F5936F1AAEE96">
    <w:name w:val="08AB7EB222C3496F8C8F5936F1AAEE96"/>
  </w:style>
  <w:style w:type="paragraph" w:customStyle="1" w:styleId="6D7D56BF7D9C41508DE6EA620E6B49F8">
    <w:name w:val="6D7D56BF7D9C41508DE6EA620E6B49F8"/>
  </w:style>
  <w:style w:type="paragraph" w:customStyle="1" w:styleId="EA435F46775D470298FCA2848669E45A">
    <w:name w:val="EA435F46775D470298FCA2848669E45A"/>
  </w:style>
  <w:style w:type="paragraph" w:customStyle="1" w:styleId="3C67845A9E1341EEA6AD5727567FD3ED">
    <w:name w:val="3C67845A9E1341EEA6AD5727567FD3ED"/>
  </w:style>
  <w:style w:type="paragraph" w:customStyle="1" w:styleId="7D0E600E1BDF420EB49D366350972D3C">
    <w:name w:val="7D0E600E1BDF420EB49D366350972D3C"/>
  </w:style>
  <w:style w:type="paragraph" w:customStyle="1" w:styleId="C1246637042F40A0A20398B07AB6E4EE">
    <w:name w:val="C1246637042F40A0A20398B07AB6E4EE"/>
  </w:style>
  <w:style w:type="paragraph" w:customStyle="1" w:styleId="C80B2446E1E1408A9D65CF992776D28E">
    <w:name w:val="C80B2446E1E1408A9D65CF992776D28E"/>
  </w:style>
  <w:style w:type="paragraph" w:customStyle="1" w:styleId="45FED8A5376B4FBE8A10C23E5139E500">
    <w:name w:val="45FED8A5376B4FBE8A10C23E5139E500"/>
  </w:style>
  <w:style w:type="paragraph" w:customStyle="1" w:styleId="CEE899BC96174BE087E1CDDA2B76C65E">
    <w:name w:val="CEE899BC96174BE087E1CDDA2B76C65E"/>
  </w:style>
  <w:style w:type="paragraph" w:customStyle="1" w:styleId="750689C5E6334EA585664218735BDFB6">
    <w:name w:val="750689C5E6334EA585664218735BDFB6"/>
  </w:style>
  <w:style w:type="paragraph" w:customStyle="1" w:styleId="0E5A3B42A86E452FB3DC77703D2487FD">
    <w:name w:val="0E5A3B42A86E452FB3DC77703D2487FD"/>
  </w:style>
  <w:style w:type="paragraph" w:customStyle="1" w:styleId="B60D4CE2814E40DF8E0C90C855CD6A4D">
    <w:name w:val="B60D4CE2814E40DF8E0C90C855CD6A4D"/>
  </w:style>
  <w:style w:type="paragraph" w:customStyle="1" w:styleId="DCF4052905D9445C9E63B46C43706ABA">
    <w:name w:val="DCF4052905D9445C9E63B46C43706ABA"/>
  </w:style>
  <w:style w:type="paragraph" w:customStyle="1" w:styleId="3156FBFED58342BF8C498803D0A6BE06">
    <w:name w:val="3156FBFED58342BF8C498803D0A6BE06"/>
  </w:style>
  <w:style w:type="paragraph" w:customStyle="1" w:styleId="7311D70A2EA64FAD8D7EEC16035C1D3A">
    <w:name w:val="7311D70A2EA64FAD8D7EEC16035C1D3A"/>
  </w:style>
  <w:style w:type="paragraph" w:customStyle="1" w:styleId="C23B2E8C26DF4755AC22C80458CB4645">
    <w:name w:val="C23B2E8C26DF4755AC22C80458CB4645"/>
  </w:style>
  <w:style w:type="paragraph" w:customStyle="1" w:styleId="12A52C6555A4407D8DD92C9ED687B664">
    <w:name w:val="12A52C6555A4407D8DD92C9ED687B664"/>
  </w:style>
  <w:style w:type="paragraph" w:customStyle="1" w:styleId="290CEB34C2B24F0FB85BF41CFC61AB26">
    <w:name w:val="290CEB34C2B24F0FB85BF41CFC61AB26"/>
  </w:style>
  <w:style w:type="paragraph" w:customStyle="1" w:styleId="CCF9DAFC232547DC862B1DE9F6D9C0CE">
    <w:name w:val="CCF9DAFC232547DC862B1DE9F6D9C0CE"/>
  </w:style>
  <w:style w:type="paragraph" w:customStyle="1" w:styleId="D639D310D0DD4169800A71A73B0C39D6">
    <w:name w:val="D639D310D0DD4169800A71A73B0C39D6"/>
  </w:style>
  <w:style w:type="paragraph" w:customStyle="1" w:styleId="973C1B75F08740AF94DE7BC09B9A2704">
    <w:name w:val="973C1B75F08740AF94DE7BC09B9A2704"/>
  </w:style>
  <w:style w:type="paragraph" w:customStyle="1" w:styleId="80C9F78ECEAF4B7EB5A71371E3846BE1">
    <w:name w:val="80C9F78ECEAF4B7EB5A71371E3846BE1"/>
  </w:style>
  <w:style w:type="paragraph" w:customStyle="1" w:styleId="38A1710261EF4CDB9E901192F3A109AF">
    <w:name w:val="38A1710261EF4CDB9E901192F3A109AF"/>
  </w:style>
  <w:style w:type="paragraph" w:customStyle="1" w:styleId="D16FEA6683324CF695CC6FA0350D90CA">
    <w:name w:val="D16FEA6683324CF695CC6FA0350D90CA"/>
  </w:style>
  <w:style w:type="paragraph" w:customStyle="1" w:styleId="AE30848449644F81B1AB3D072AE2DFE7">
    <w:name w:val="AE30848449644F81B1AB3D072AE2DFE7"/>
  </w:style>
  <w:style w:type="paragraph" w:customStyle="1" w:styleId="87C9E2A21252416293C2ABA303E6359D">
    <w:name w:val="87C9E2A21252416293C2ABA303E6359D"/>
  </w:style>
  <w:style w:type="paragraph" w:customStyle="1" w:styleId="88998BD46AD847E7ABA06998A01DE48A">
    <w:name w:val="88998BD46AD847E7ABA06998A01DE48A"/>
  </w:style>
  <w:style w:type="paragraph" w:customStyle="1" w:styleId="CE1636D5A1A1401382A52753FD2972ED">
    <w:name w:val="CE1636D5A1A1401382A52753FD2972ED"/>
  </w:style>
  <w:style w:type="paragraph" w:customStyle="1" w:styleId="286CB34AC3A44A08BEB9A0B169A350AC">
    <w:name w:val="286CB34AC3A44A08BEB9A0B169A350AC"/>
  </w:style>
  <w:style w:type="paragraph" w:customStyle="1" w:styleId="F41C17A4E6AE4A9383787A7FD8DC3C09">
    <w:name w:val="F41C17A4E6AE4A9383787A7FD8DC3C09"/>
  </w:style>
  <w:style w:type="paragraph" w:customStyle="1" w:styleId="A821D055A8B74F57A52D87AD094CD546">
    <w:name w:val="A821D055A8B74F57A52D87AD094CD546"/>
  </w:style>
  <w:style w:type="paragraph" w:customStyle="1" w:styleId="57F2CE8BE39D411BBB1C1F427E0158DC">
    <w:name w:val="57F2CE8BE39D411BBB1C1F427E0158DC"/>
  </w:style>
  <w:style w:type="paragraph" w:customStyle="1" w:styleId="A8E9718431664B259424181D1AB5F9EF">
    <w:name w:val="A8E9718431664B259424181D1AB5F9EF"/>
  </w:style>
  <w:style w:type="paragraph" w:customStyle="1" w:styleId="7952648D3C3146F5AB07F7841A36B89E">
    <w:name w:val="7952648D3C3146F5AB07F7841A36B89E"/>
  </w:style>
  <w:style w:type="paragraph" w:customStyle="1" w:styleId="E5A9461210864438ACE00261D3AC6C58">
    <w:name w:val="E5A9461210864438ACE00261D3AC6C58"/>
  </w:style>
  <w:style w:type="paragraph" w:customStyle="1" w:styleId="7625EF4FB9D04C68959FFBF65442D618">
    <w:name w:val="7625EF4FB9D04C68959FFBF65442D618"/>
  </w:style>
  <w:style w:type="paragraph" w:customStyle="1" w:styleId="2A552EBBF492495F948F39384392C19C">
    <w:name w:val="2A552EBBF492495F948F39384392C19C"/>
  </w:style>
  <w:style w:type="paragraph" w:customStyle="1" w:styleId="B9B1429360744870913B61174A857794">
    <w:name w:val="B9B1429360744870913B61174A857794"/>
  </w:style>
  <w:style w:type="paragraph" w:customStyle="1" w:styleId="C09CBA9855DD4821A7340ED120562666">
    <w:name w:val="C09CBA9855DD4821A7340ED120562666"/>
  </w:style>
  <w:style w:type="paragraph" w:customStyle="1" w:styleId="D7277B526F2F4EE7A46605431117EBEC">
    <w:name w:val="D7277B526F2F4EE7A46605431117EBEC"/>
  </w:style>
  <w:style w:type="paragraph" w:customStyle="1" w:styleId="702ABBE629C3461C8B4F5F6F461CB260">
    <w:name w:val="702ABBE629C3461C8B4F5F6F461CB260"/>
  </w:style>
  <w:style w:type="paragraph" w:customStyle="1" w:styleId="3B2131DEC1AB414495CE3C98976B9EBD">
    <w:name w:val="3B2131DEC1AB414495CE3C98976B9EBD"/>
  </w:style>
  <w:style w:type="paragraph" w:customStyle="1" w:styleId="07105E539CD14065A9C7422A23571DF2">
    <w:name w:val="07105E539CD14065A9C7422A23571DF2"/>
  </w:style>
  <w:style w:type="paragraph" w:customStyle="1" w:styleId="EDD8D2934CD9413586C83922ADF64976">
    <w:name w:val="EDD8D2934CD9413586C83922ADF64976"/>
  </w:style>
  <w:style w:type="paragraph" w:customStyle="1" w:styleId="B4C086A8A9204767991D0FFF2B7D5533">
    <w:name w:val="B4C086A8A9204767991D0FFF2B7D5533"/>
  </w:style>
  <w:style w:type="paragraph" w:customStyle="1" w:styleId="9CDF4D6AEC8942B3B3B428D5B9A0DB43">
    <w:name w:val="9CDF4D6AEC8942B3B3B428D5B9A0DB43"/>
  </w:style>
  <w:style w:type="paragraph" w:customStyle="1" w:styleId="AF2ECEC0EF8C4935A14E9D3F1327621B">
    <w:name w:val="AF2ECEC0EF8C4935A14E9D3F1327621B"/>
  </w:style>
  <w:style w:type="paragraph" w:customStyle="1" w:styleId="1A3DC05FDE72431CA4D2A427707ADFAB">
    <w:name w:val="1A3DC05FDE72431CA4D2A427707ADFAB"/>
  </w:style>
  <w:style w:type="paragraph" w:customStyle="1" w:styleId="22F04D4C2BD94552B9C978B8C5F33460">
    <w:name w:val="22F04D4C2BD94552B9C978B8C5F33460"/>
  </w:style>
  <w:style w:type="paragraph" w:customStyle="1" w:styleId="DE519931D0FE4582860766C04D2501FD">
    <w:name w:val="DE519931D0FE4582860766C04D2501FD"/>
  </w:style>
  <w:style w:type="paragraph" w:customStyle="1" w:styleId="6996CAD853784C9EA63A0C2E4245D53A">
    <w:name w:val="6996CAD853784C9EA63A0C2E4245D53A"/>
  </w:style>
  <w:style w:type="paragraph" w:customStyle="1" w:styleId="64D5323568214B628AE89859E43E0373">
    <w:name w:val="64D5323568214B628AE89859E43E0373"/>
  </w:style>
  <w:style w:type="paragraph" w:customStyle="1" w:styleId="34C35EB31CA045899EE89B474BA76D0E">
    <w:name w:val="34C35EB31CA045899EE89B474BA76D0E"/>
  </w:style>
  <w:style w:type="paragraph" w:customStyle="1" w:styleId="8337D950AEA240D9833B876F1DF0CF9A">
    <w:name w:val="8337D950AEA240D9833B876F1DF0CF9A"/>
  </w:style>
  <w:style w:type="paragraph" w:customStyle="1" w:styleId="B359EFFEB3014BC4A9434AD45F365314">
    <w:name w:val="B359EFFEB3014BC4A9434AD45F365314"/>
  </w:style>
  <w:style w:type="paragraph" w:customStyle="1" w:styleId="C4FA026AB7104D51A9190715D0A684AB">
    <w:name w:val="C4FA026AB7104D51A9190715D0A684AB"/>
  </w:style>
  <w:style w:type="paragraph" w:customStyle="1" w:styleId="46EE8925DA69403AAE254FDE36992992">
    <w:name w:val="46EE8925DA69403AAE254FDE36992992"/>
  </w:style>
  <w:style w:type="paragraph" w:customStyle="1" w:styleId="C1A1FAFF5FE04387929D49E8FF32D943">
    <w:name w:val="C1A1FAFF5FE04387929D49E8FF32D943"/>
  </w:style>
  <w:style w:type="paragraph" w:customStyle="1" w:styleId="E81E8A25E86E445CB52EF130FE9C6F10">
    <w:name w:val="E81E8A25E86E445CB52EF130FE9C6F10"/>
    <w:rsid w:val="0044615E"/>
  </w:style>
  <w:style w:type="paragraph" w:customStyle="1" w:styleId="D2E4FE00D6DC485ABC2BD2CF5D1C525D">
    <w:name w:val="D2E4FE00D6DC485ABC2BD2CF5D1C525D"/>
    <w:rsid w:val="0044615E"/>
  </w:style>
  <w:style w:type="paragraph" w:customStyle="1" w:styleId="A9C9D7354D1944EAB7EE8C54DD4CD188">
    <w:name w:val="A9C9D7354D1944EAB7EE8C54DD4CD188"/>
    <w:rsid w:val="0044615E"/>
  </w:style>
  <w:style w:type="paragraph" w:customStyle="1" w:styleId="922FBFAB9A9147FB892308D7EADD2FAE">
    <w:name w:val="922FBFAB9A9147FB892308D7EADD2FAE"/>
    <w:rsid w:val="0044615E"/>
  </w:style>
  <w:style w:type="paragraph" w:customStyle="1" w:styleId="34D2654D20034F468F06005F90D38302">
    <w:name w:val="34D2654D20034F468F06005F90D38302"/>
    <w:rsid w:val="0044615E"/>
  </w:style>
  <w:style w:type="paragraph" w:customStyle="1" w:styleId="A7D2C5438EA349F0A368DE37484F1C29">
    <w:name w:val="A7D2C5438EA349F0A368DE37484F1C29"/>
    <w:rsid w:val="0044615E"/>
  </w:style>
  <w:style w:type="paragraph" w:customStyle="1" w:styleId="0FD636AAC973483EA0C29117C4039C66">
    <w:name w:val="0FD636AAC973483EA0C29117C4039C66"/>
    <w:rsid w:val="0044615E"/>
  </w:style>
  <w:style w:type="paragraph" w:customStyle="1" w:styleId="684A367E760249C28C24577C81F46E9F">
    <w:name w:val="684A367E760249C28C24577C81F46E9F"/>
    <w:rsid w:val="0044615E"/>
  </w:style>
  <w:style w:type="paragraph" w:customStyle="1" w:styleId="219F091BDAC94FFFAB08839C6990D072">
    <w:name w:val="219F091BDAC94FFFAB08839C6990D072"/>
    <w:rsid w:val="0044615E"/>
  </w:style>
  <w:style w:type="paragraph" w:customStyle="1" w:styleId="A7797F1E3B3B49689EB1061150CCFBA9">
    <w:name w:val="A7797F1E3B3B49689EB1061150CCFBA9"/>
    <w:rsid w:val="0044615E"/>
  </w:style>
  <w:style w:type="paragraph" w:customStyle="1" w:styleId="ED92944E2222486099BF0EAFBAF3E62D">
    <w:name w:val="ED92944E2222486099BF0EAFBAF3E62D"/>
    <w:rsid w:val="0044615E"/>
  </w:style>
  <w:style w:type="paragraph" w:customStyle="1" w:styleId="94BD875F10984C78906AD9AFECB60311">
    <w:name w:val="94BD875F10984C78906AD9AFECB60311"/>
    <w:rsid w:val="0044615E"/>
  </w:style>
  <w:style w:type="paragraph" w:customStyle="1" w:styleId="FF1C94FDF11848E0B5693BFF8FF58D1B">
    <w:name w:val="FF1C94FDF11848E0B5693BFF8FF58D1B"/>
    <w:rsid w:val="0044615E"/>
  </w:style>
  <w:style w:type="paragraph" w:customStyle="1" w:styleId="D2875D9EEA8C4D5DB0CFFDAA672B2B02">
    <w:name w:val="D2875D9EEA8C4D5DB0CFFDAA672B2B02"/>
    <w:rsid w:val="0044615E"/>
  </w:style>
  <w:style w:type="paragraph" w:customStyle="1" w:styleId="F563FE869CCE4D8C8A5B451AF9221B83">
    <w:name w:val="F563FE869CCE4D8C8A5B451AF9221B83"/>
    <w:rsid w:val="0044615E"/>
  </w:style>
  <w:style w:type="paragraph" w:customStyle="1" w:styleId="F4BDC398B4684CDABAAA58C399A5E727">
    <w:name w:val="F4BDC398B4684CDABAAA58C399A5E727"/>
    <w:rsid w:val="0044615E"/>
  </w:style>
  <w:style w:type="paragraph" w:customStyle="1" w:styleId="8EE532E335FA47158224C8F08CB20CF3">
    <w:name w:val="8EE532E335FA47158224C8F08CB20CF3"/>
    <w:rsid w:val="0044615E"/>
  </w:style>
  <w:style w:type="paragraph" w:customStyle="1" w:styleId="E92ADAFA30584A3ABD673D82A82394B8">
    <w:name w:val="E92ADAFA30584A3ABD673D82A82394B8"/>
    <w:rsid w:val="0044615E"/>
  </w:style>
  <w:style w:type="paragraph" w:customStyle="1" w:styleId="7494DDA120094E9F924C41376702F517">
    <w:name w:val="7494DDA120094E9F924C41376702F517"/>
    <w:rsid w:val="0044615E"/>
  </w:style>
  <w:style w:type="paragraph" w:customStyle="1" w:styleId="17EFD160E2DA49E5ACE8B269CB9AA1C5">
    <w:name w:val="17EFD160E2DA49E5ACE8B269CB9AA1C5"/>
    <w:rsid w:val="0044615E"/>
  </w:style>
  <w:style w:type="paragraph" w:customStyle="1" w:styleId="8A24190570C443A9BADCE488149D4729">
    <w:name w:val="8A24190570C443A9BADCE488149D4729"/>
    <w:rsid w:val="0044615E"/>
  </w:style>
  <w:style w:type="paragraph" w:customStyle="1" w:styleId="9E97359A0EC94F93AE7CB61E966A87B9">
    <w:name w:val="9E97359A0EC94F93AE7CB61E966A87B9"/>
    <w:rsid w:val="0044615E"/>
  </w:style>
  <w:style w:type="paragraph" w:customStyle="1" w:styleId="E00B42967C364B16A2B5F6A3EE32154E">
    <w:name w:val="E00B42967C364B16A2B5F6A3EE32154E"/>
    <w:rsid w:val="0044615E"/>
  </w:style>
  <w:style w:type="paragraph" w:customStyle="1" w:styleId="A1284D80F70A4E589E56FDEFB57AC151">
    <w:name w:val="A1284D80F70A4E589E56FDEFB57AC151"/>
    <w:rsid w:val="0044615E"/>
  </w:style>
  <w:style w:type="paragraph" w:customStyle="1" w:styleId="8CE5FC6808954BE789E44E841E74EA38">
    <w:name w:val="8CE5FC6808954BE789E44E841E74EA38"/>
    <w:rsid w:val="0044615E"/>
  </w:style>
  <w:style w:type="paragraph" w:customStyle="1" w:styleId="61176BDDEDFA4F8A8486A9BED8BD0681">
    <w:name w:val="61176BDDEDFA4F8A8486A9BED8BD0681"/>
    <w:rsid w:val="0044615E"/>
  </w:style>
  <w:style w:type="paragraph" w:customStyle="1" w:styleId="7CCCE0C8B74A4063B174693D74C91B26">
    <w:name w:val="7CCCE0C8B74A4063B174693D74C91B26"/>
    <w:rsid w:val="0044615E"/>
  </w:style>
  <w:style w:type="paragraph" w:customStyle="1" w:styleId="58EB762C34374134A69783404DBAE41D">
    <w:name w:val="58EB762C34374134A69783404DBAE41D"/>
    <w:rsid w:val="0044615E"/>
  </w:style>
  <w:style w:type="paragraph" w:customStyle="1" w:styleId="7DD271D7DA864B7AA09FCACBCECEE46E">
    <w:name w:val="7DD271D7DA864B7AA09FCACBCECEE46E"/>
    <w:rsid w:val="0044615E"/>
  </w:style>
  <w:style w:type="paragraph" w:customStyle="1" w:styleId="BB023B9A815040B49BAD2B44AFD60A13">
    <w:name w:val="BB023B9A815040B49BAD2B44AFD60A13"/>
    <w:rsid w:val="0044615E"/>
  </w:style>
  <w:style w:type="paragraph" w:customStyle="1" w:styleId="A0B31812401840C58839C7E65E29C53B">
    <w:name w:val="A0B31812401840C58839C7E65E29C53B"/>
    <w:rsid w:val="0044615E"/>
  </w:style>
  <w:style w:type="paragraph" w:customStyle="1" w:styleId="18D5BFF1B2234EEBB2CEA042BCB010BF">
    <w:name w:val="18D5BFF1B2234EEBB2CEA042BCB010BF"/>
    <w:rsid w:val="0044615E"/>
  </w:style>
  <w:style w:type="paragraph" w:customStyle="1" w:styleId="B66A478C5FA44CFFBF822432F9B4CA5A">
    <w:name w:val="B66A478C5FA44CFFBF822432F9B4CA5A"/>
    <w:rsid w:val="0044615E"/>
  </w:style>
  <w:style w:type="paragraph" w:customStyle="1" w:styleId="447B94EA92CB4AFBA212ADBB73C3A1CF">
    <w:name w:val="447B94EA92CB4AFBA212ADBB73C3A1CF"/>
    <w:rsid w:val="0044615E"/>
  </w:style>
  <w:style w:type="paragraph" w:customStyle="1" w:styleId="C0ED0864AF5F4B52826A87710E3555E5">
    <w:name w:val="C0ED0864AF5F4B52826A87710E3555E5"/>
    <w:rsid w:val="0044615E"/>
  </w:style>
  <w:style w:type="paragraph" w:customStyle="1" w:styleId="A049056ADE4042E2A00F69DE2265B041">
    <w:name w:val="A049056ADE4042E2A00F69DE2265B041"/>
    <w:rsid w:val="0044615E"/>
  </w:style>
  <w:style w:type="paragraph" w:customStyle="1" w:styleId="29ADD24C477D48B082C9941F948B336B">
    <w:name w:val="29ADD24C477D48B082C9941F948B336B"/>
    <w:rsid w:val="0044615E"/>
  </w:style>
  <w:style w:type="paragraph" w:customStyle="1" w:styleId="33004633F20645939157E05C213858C0">
    <w:name w:val="33004633F20645939157E05C213858C0"/>
    <w:rsid w:val="0044615E"/>
  </w:style>
  <w:style w:type="paragraph" w:customStyle="1" w:styleId="F26C0F23B120441DADBFA132C4FDED70">
    <w:name w:val="F26C0F23B120441DADBFA132C4FDED70"/>
    <w:rsid w:val="0044615E"/>
  </w:style>
  <w:style w:type="paragraph" w:customStyle="1" w:styleId="B7BE80984B4A4B13AA113A46AA48F2B0">
    <w:name w:val="B7BE80984B4A4B13AA113A46AA48F2B0"/>
    <w:rsid w:val="0044615E"/>
  </w:style>
  <w:style w:type="paragraph" w:customStyle="1" w:styleId="B5DEB99B67DC453485D7E951DFE43D76">
    <w:name w:val="B5DEB99B67DC453485D7E951DFE43D76"/>
    <w:rsid w:val="0044615E"/>
  </w:style>
  <w:style w:type="paragraph" w:customStyle="1" w:styleId="C3A21D5D95404449B6B77DD7EAD56D4D">
    <w:name w:val="C3A21D5D95404449B6B77DD7EAD56D4D"/>
    <w:rsid w:val="0044615E"/>
  </w:style>
  <w:style w:type="paragraph" w:customStyle="1" w:styleId="B53FF200C86448ACB7F206DE5811DC93">
    <w:name w:val="B53FF200C86448ACB7F206DE5811DC93"/>
    <w:rsid w:val="0044615E"/>
  </w:style>
  <w:style w:type="paragraph" w:customStyle="1" w:styleId="C18E283C8A484F84BB9F37D73E4A280D">
    <w:name w:val="C18E283C8A484F84BB9F37D73E4A280D"/>
    <w:rsid w:val="0044615E"/>
  </w:style>
  <w:style w:type="paragraph" w:customStyle="1" w:styleId="564628441E0841E4BE67F67F31B42DC3">
    <w:name w:val="564628441E0841E4BE67F67F31B42DC3"/>
    <w:rsid w:val="0044615E"/>
  </w:style>
  <w:style w:type="paragraph" w:customStyle="1" w:styleId="81E7DAA535BF4C2788D2412C76BE3C7F">
    <w:name w:val="81E7DAA535BF4C2788D2412C76BE3C7F"/>
    <w:rsid w:val="0044615E"/>
  </w:style>
  <w:style w:type="paragraph" w:customStyle="1" w:styleId="A3F01AB0DB6C4F9BA9E4A812E8B1BCAB">
    <w:name w:val="A3F01AB0DB6C4F9BA9E4A812E8B1BCAB"/>
    <w:rsid w:val="0044615E"/>
  </w:style>
  <w:style w:type="paragraph" w:customStyle="1" w:styleId="531D673A0DCA45439CD057F85C7EAF1D">
    <w:name w:val="531D673A0DCA45439CD057F85C7EAF1D"/>
    <w:rsid w:val="0044615E"/>
  </w:style>
  <w:style w:type="paragraph" w:customStyle="1" w:styleId="0F3C061AE89145C58844D00B23DAB55B">
    <w:name w:val="0F3C061AE89145C58844D00B23DAB55B"/>
    <w:rsid w:val="0044615E"/>
  </w:style>
  <w:style w:type="paragraph" w:customStyle="1" w:styleId="6AA8E635349C4A1A905540282F52BFF2">
    <w:name w:val="6AA8E635349C4A1A905540282F52BFF2"/>
    <w:rsid w:val="0044615E"/>
  </w:style>
  <w:style w:type="paragraph" w:customStyle="1" w:styleId="7016F119E83948A1BDD67CB277942127">
    <w:name w:val="7016F119E83948A1BDD67CB277942127"/>
    <w:rsid w:val="0044615E"/>
  </w:style>
  <w:style w:type="paragraph" w:customStyle="1" w:styleId="45D0BF823C744465B60E5F10FD0B524B">
    <w:name w:val="45D0BF823C744465B60E5F10FD0B524B"/>
    <w:rsid w:val="0044615E"/>
  </w:style>
  <w:style w:type="paragraph" w:customStyle="1" w:styleId="08410093B84A440593152F2150AE7281">
    <w:name w:val="08410093B84A440593152F2150AE7281"/>
    <w:rsid w:val="0044615E"/>
  </w:style>
  <w:style w:type="paragraph" w:customStyle="1" w:styleId="A1BFA3C37AFA47B1A6B38B9E7FF91772">
    <w:name w:val="A1BFA3C37AFA47B1A6B38B9E7FF91772"/>
    <w:rsid w:val="0044615E"/>
  </w:style>
  <w:style w:type="paragraph" w:customStyle="1" w:styleId="A7907DA5BED944F091519572DA472B1D">
    <w:name w:val="A7907DA5BED944F091519572DA472B1D"/>
    <w:rsid w:val="0044615E"/>
  </w:style>
  <w:style w:type="paragraph" w:customStyle="1" w:styleId="37BE22A6BE3445FF84EE8E40C388DC2C">
    <w:name w:val="37BE22A6BE3445FF84EE8E40C388DC2C"/>
    <w:rsid w:val="0044615E"/>
  </w:style>
  <w:style w:type="paragraph" w:customStyle="1" w:styleId="665846B996B8457D878A8B1B3C17BC17">
    <w:name w:val="665846B996B8457D878A8B1B3C17BC17"/>
    <w:rsid w:val="0044615E"/>
  </w:style>
  <w:style w:type="paragraph" w:customStyle="1" w:styleId="D9664BB5199C46FB92668852E36564CD">
    <w:name w:val="D9664BB5199C46FB92668852E36564CD"/>
    <w:rsid w:val="0044615E"/>
  </w:style>
  <w:style w:type="paragraph" w:customStyle="1" w:styleId="71B39DDACB3C47F29E0E3D21B365FD0B">
    <w:name w:val="71B39DDACB3C47F29E0E3D21B365FD0B"/>
    <w:rsid w:val="0044615E"/>
  </w:style>
  <w:style w:type="paragraph" w:customStyle="1" w:styleId="EBCC762B1E7D4AAFAD39C0F36D6DC0CC">
    <w:name w:val="EBCC762B1E7D4AAFAD39C0F36D6DC0CC"/>
    <w:rsid w:val="0044615E"/>
  </w:style>
  <w:style w:type="paragraph" w:customStyle="1" w:styleId="84D9B7A9BB4F4F8DAEB802144EDCC5A2">
    <w:name w:val="84D9B7A9BB4F4F8DAEB802144EDCC5A2"/>
    <w:rsid w:val="0044615E"/>
  </w:style>
  <w:style w:type="paragraph" w:customStyle="1" w:styleId="B7C62C16C41A4348AF40FB0308449C2B">
    <w:name w:val="B7C62C16C41A4348AF40FB0308449C2B"/>
    <w:rsid w:val="0044615E"/>
  </w:style>
  <w:style w:type="paragraph" w:customStyle="1" w:styleId="B52DAE5D431C41C7AA2B6F74E9C3D5BC">
    <w:name w:val="B52DAE5D431C41C7AA2B6F74E9C3D5BC"/>
    <w:rsid w:val="0044615E"/>
  </w:style>
  <w:style w:type="paragraph" w:customStyle="1" w:styleId="BEAB640DC64C4B9CA9650E809B78B80F">
    <w:name w:val="BEAB640DC64C4B9CA9650E809B78B80F"/>
    <w:rsid w:val="0044615E"/>
  </w:style>
  <w:style w:type="paragraph" w:customStyle="1" w:styleId="A968D9FC892F459EAAC254517C1E2D28">
    <w:name w:val="A968D9FC892F459EAAC254517C1E2D28"/>
    <w:rsid w:val="0044615E"/>
  </w:style>
  <w:style w:type="paragraph" w:customStyle="1" w:styleId="98F00CA3917241D790CE1EE8EEC6DBBA">
    <w:name w:val="98F00CA3917241D790CE1EE8EEC6DBBA"/>
    <w:rsid w:val="0044615E"/>
  </w:style>
  <w:style w:type="paragraph" w:customStyle="1" w:styleId="859EB516D9E34BD5890292290A484956">
    <w:name w:val="859EB516D9E34BD5890292290A484956"/>
    <w:rsid w:val="0044615E"/>
  </w:style>
  <w:style w:type="paragraph" w:customStyle="1" w:styleId="92873593AA1142F5A22AEEA08F24214B">
    <w:name w:val="92873593AA1142F5A22AEEA08F24214B"/>
    <w:rsid w:val="0044615E"/>
  </w:style>
  <w:style w:type="paragraph" w:customStyle="1" w:styleId="DB88F2D9B02A495390E30BF13E0B844E">
    <w:name w:val="DB88F2D9B02A495390E30BF13E0B844E"/>
    <w:rsid w:val="0044615E"/>
  </w:style>
  <w:style w:type="paragraph" w:customStyle="1" w:styleId="1598A7B558E84658BC4A655FF9CD10C8">
    <w:name w:val="1598A7B558E84658BC4A655FF9CD10C8"/>
    <w:rsid w:val="0044615E"/>
  </w:style>
  <w:style w:type="paragraph" w:customStyle="1" w:styleId="192A97B5BD2E4CA1A9439ECB78DC0A55">
    <w:name w:val="192A97B5BD2E4CA1A9439ECB78DC0A55"/>
    <w:rsid w:val="0044615E"/>
  </w:style>
  <w:style w:type="paragraph" w:customStyle="1" w:styleId="5C51D109640449AAA72D42F2958510FB">
    <w:name w:val="5C51D109640449AAA72D42F2958510FB"/>
    <w:rsid w:val="0044615E"/>
  </w:style>
  <w:style w:type="paragraph" w:customStyle="1" w:styleId="B166D4A4DF71409F9A6F04C90A7292F3">
    <w:name w:val="B166D4A4DF71409F9A6F04C90A7292F3"/>
    <w:rsid w:val="0044615E"/>
  </w:style>
  <w:style w:type="paragraph" w:customStyle="1" w:styleId="48F5A7617A844D489674E0B4236D5F98">
    <w:name w:val="48F5A7617A844D489674E0B4236D5F98"/>
    <w:rsid w:val="0044615E"/>
  </w:style>
  <w:style w:type="paragraph" w:customStyle="1" w:styleId="5A0EB911D1DA4499B44C9C2FF4BFB4A0">
    <w:name w:val="5A0EB911D1DA4499B44C9C2FF4BFB4A0"/>
    <w:rsid w:val="0044615E"/>
  </w:style>
  <w:style w:type="paragraph" w:customStyle="1" w:styleId="9B7A996B2470421E883B00451C911B85">
    <w:name w:val="9B7A996B2470421E883B00451C911B85"/>
    <w:rsid w:val="0044615E"/>
  </w:style>
  <w:style w:type="paragraph" w:customStyle="1" w:styleId="D8F08078208A42F88BE0805EAE3A50AB">
    <w:name w:val="D8F08078208A42F88BE0805EAE3A50AB"/>
    <w:rsid w:val="0044615E"/>
  </w:style>
  <w:style w:type="paragraph" w:customStyle="1" w:styleId="86DE41E590A741DF950D1B64D03648E3">
    <w:name w:val="86DE41E590A741DF950D1B64D03648E3"/>
    <w:rsid w:val="0044615E"/>
  </w:style>
  <w:style w:type="paragraph" w:customStyle="1" w:styleId="ADAF53AB881C4588B619DAE4045CA928">
    <w:name w:val="ADAF53AB881C4588B619DAE4045CA928"/>
    <w:rsid w:val="0044615E"/>
  </w:style>
  <w:style w:type="paragraph" w:customStyle="1" w:styleId="39395CA605EB4C518DD81C9EA358D0C1">
    <w:name w:val="39395CA605EB4C518DD81C9EA358D0C1"/>
    <w:rsid w:val="0044615E"/>
  </w:style>
  <w:style w:type="paragraph" w:customStyle="1" w:styleId="2A965BA0124742B3BDF8113FB061D3B5">
    <w:name w:val="2A965BA0124742B3BDF8113FB061D3B5"/>
    <w:rsid w:val="0044615E"/>
  </w:style>
  <w:style w:type="paragraph" w:customStyle="1" w:styleId="19B22955B31645B0AC2EBB430A5982C8">
    <w:name w:val="19B22955B31645B0AC2EBB430A5982C8"/>
    <w:rsid w:val="0044615E"/>
  </w:style>
  <w:style w:type="paragraph" w:customStyle="1" w:styleId="28748C45C1C042A1A8CF293B545477C2">
    <w:name w:val="28748C45C1C042A1A8CF293B545477C2"/>
    <w:rsid w:val="0044615E"/>
  </w:style>
  <w:style w:type="paragraph" w:customStyle="1" w:styleId="3DAA034C13F741A59F497CB7EE1B4266">
    <w:name w:val="3DAA034C13F741A59F497CB7EE1B4266"/>
    <w:rsid w:val="0044615E"/>
  </w:style>
  <w:style w:type="paragraph" w:customStyle="1" w:styleId="66789AAEE25249BE920D1F37685D6D8B">
    <w:name w:val="66789AAEE25249BE920D1F37685D6D8B"/>
    <w:rsid w:val="0044615E"/>
  </w:style>
  <w:style w:type="paragraph" w:customStyle="1" w:styleId="EAAA8BC133854EABBC18A8E499ACA1BC">
    <w:name w:val="EAAA8BC133854EABBC18A8E499ACA1BC"/>
    <w:rsid w:val="0044615E"/>
  </w:style>
  <w:style w:type="paragraph" w:customStyle="1" w:styleId="72C409449E8C4AE9AA11E47AF93D1392">
    <w:name w:val="72C409449E8C4AE9AA11E47AF93D1392"/>
    <w:rsid w:val="0044615E"/>
  </w:style>
  <w:style w:type="paragraph" w:customStyle="1" w:styleId="ED3F2BFD87824DE6B85113AD39990A12">
    <w:name w:val="ED3F2BFD87824DE6B85113AD39990A12"/>
    <w:rsid w:val="0044615E"/>
  </w:style>
  <w:style w:type="paragraph" w:customStyle="1" w:styleId="456EE00DDBDF42AF97A85C0BD35B7C27">
    <w:name w:val="456EE00DDBDF42AF97A85C0BD35B7C27"/>
    <w:rsid w:val="0044615E"/>
  </w:style>
  <w:style w:type="paragraph" w:customStyle="1" w:styleId="53E6F9BFACC1452882E602EB8E5FFB60">
    <w:name w:val="53E6F9BFACC1452882E602EB8E5FFB60"/>
    <w:rsid w:val="0044615E"/>
  </w:style>
  <w:style w:type="paragraph" w:customStyle="1" w:styleId="E7E4323EB8704B0BBCF51FDA5EAA0EF2">
    <w:name w:val="E7E4323EB8704B0BBCF51FDA5EAA0EF2"/>
    <w:rsid w:val="0044615E"/>
  </w:style>
  <w:style w:type="paragraph" w:customStyle="1" w:styleId="E9298EE635884D0BA404F1EAF7753B7A">
    <w:name w:val="E9298EE635884D0BA404F1EAF7753B7A"/>
    <w:rsid w:val="0044615E"/>
  </w:style>
  <w:style w:type="paragraph" w:customStyle="1" w:styleId="A4A7F565E81D40249FE624D67C367E42">
    <w:name w:val="A4A7F565E81D40249FE624D67C367E42"/>
    <w:rsid w:val="0044615E"/>
  </w:style>
  <w:style w:type="paragraph" w:customStyle="1" w:styleId="7C2C8041E1CE47BDA67EA4F0B4CAAE0C">
    <w:name w:val="7C2C8041E1CE47BDA67EA4F0B4CAAE0C"/>
    <w:rsid w:val="0044615E"/>
  </w:style>
  <w:style w:type="paragraph" w:customStyle="1" w:styleId="968E348E7DD14818B279AFD122BECBF4">
    <w:name w:val="968E348E7DD14818B279AFD122BECBF4"/>
    <w:rsid w:val="0044615E"/>
  </w:style>
  <w:style w:type="paragraph" w:customStyle="1" w:styleId="EDE7A8D280B5495BACB101EBB9F811D9">
    <w:name w:val="EDE7A8D280B5495BACB101EBB9F811D9"/>
    <w:rsid w:val="0044615E"/>
  </w:style>
  <w:style w:type="paragraph" w:customStyle="1" w:styleId="EB11323C115344E182A9671D15A546B0">
    <w:name w:val="EB11323C115344E182A9671D15A546B0"/>
    <w:rsid w:val="0044615E"/>
  </w:style>
  <w:style w:type="paragraph" w:customStyle="1" w:styleId="36B6C48BDB8D4A538CCB4F2DA7220992">
    <w:name w:val="36B6C48BDB8D4A538CCB4F2DA7220992"/>
    <w:rsid w:val="0044615E"/>
  </w:style>
  <w:style w:type="paragraph" w:customStyle="1" w:styleId="007A8948C4654F60A0D1AE6F4BB0385C">
    <w:name w:val="007A8948C4654F60A0D1AE6F4BB0385C"/>
    <w:rsid w:val="0044615E"/>
  </w:style>
  <w:style w:type="paragraph" w:customStyle="1" w:styleId="EE65936597C245DA978403735D293E2E">
    <w:name w:val="EE65936597C245DA978403735D293E2E"/>
    <w:rsid w:val="0044615E"/>
  </w:style>
  <w:style w:type="paragraph" w:customStyle="1" w:styleId="623B9024209343408E6D79092010EC05">
    <w:name w:val="623B9024209343408E6D79092010EC05"/>
    <w:rsid w:val="0044615E"/>
  </w:style>
  <w:style w:type="paragraph" w:customStyle="1" w:styleId="88F28F8418944922A1ED55F3C42C5D6C">
    <w:name w:val="88F28F8418944922A1ED55F3C42C5D6C"/>
    <w:rsid w:val="0044615E"/>
  </w:style>
  <w:style w:type="paragraph" w:customStyle="1" w:styleId="4565E41C8F8A453B9C8650BC6C826A5B">
    <w:name w:val="4565E41C8F8A453B9C8650BC6C826A5B"/>
    <w:rsid w:val="0044615E"/>
  </w:style>
  <w:style w:type="paragraph" w:customStyle="1" w:styleId="DE27F4DB9BEA46EB8501049B9CAD2702">
    <w:name w:val="DE27F4DB9BEA46EB8501049B9CAD2702"/>
    <w:rsid w:val="0044615E"/>
  </w:style>
  <w:style w:type="paragraph" w:customStyle="1" w:styleId="90D3A515B8DD48C6976A5BCD1FF81140">
    <w:name w:val="90D3A515B8DD48C6976A5BCD1FF81140"/>
    <w:rsid w:val="0044615E"/>
  </w:style>
  <w:style w:type="paragraph" w:customStyle="1" w:styleId="167B3F2292094C529755CF5BAE034838">
    <w:name w:val="167B3F2292094C529755CF5BAE034838"/>
    <w:rsid w:val="0044615E"/>
  </w:style>
  <w:style w:type="paragraph" w:customStyle="1" w:styleId="6EF834125A3A4C40AD61892B23B0B6D1">
    <w:name w:val="6EF834125A3A4C40AD61892B23B0B6D1"/>
    <w:rsid w:val="0044615E"/>
  </w:style>
  <w:style w:type="paragraph" w:customStyle="1" w:styleId="47E3ED4459A24548AD931DE205709753">
    <w:name w:val="47E3ED4459A24548AD931DE205709753"/>
    <w:rsid w:val="0044615E"/>
  </w:style>
  <w:style w:type="paragraph" w:customStyle="1" w:styleId="27948C83B8B747A6879BEEC95DE20FA7">
    <w:name w:val="27948C83B8B747A6879BEEC95DE20FA7"/>
    <w:rsid w:val="0044615E"/>
  </w:style>
  <w:style w:type="paragraph" w:customStyle="1" w:styleId="FBEAAC3435C147CA9877228284802100">
    <w:name w:val="FBEAAC3435C147CA9877228284802100"/>
    <w:rsid w:val="0044615E"/>
  </w:style>
  <w:style w:type="paragraph" w:customStyle="1" w:styleId="BCA6F6F793204BEFB6930923770ECBC6">
    <w:name w:val="BCA6F6F793204BEFB6930923770ECBC6"/>
    <w:rsid w:val="0044615E"/>
  </w:style>
  <w:style w:type="paragraph" w:customStyle="1" w:styleId="611E3690A137448BA5B2369191E6B49B">
    <w:name w:val="611E3690A137448BA5B2369191E6B49B"/>
    <w:rsid w:val="0044615E"/>
  </w:style>
  <w:style w:type="paragraph" w:customStyle="1" w:styleId="B8E5C2DBB1A34B2287FDCF80FB2122E2">
    <w:name w:val="B8E5C2DBB1A34B2287FDCF80FB2122E2"/>
    <w:rsid w:val="0044615E"/>
  </w:style>
  <w:style w:type="paragraph" w:customStyle="1" w:styleId="AD84B46E2B1748D19094155104AF0D8C">
    <w:name w:val="AD84B46E2B1748D19094155104AF0D8C"/>
    <w:rsid w:val="0044615E"/>
  </w:style>
  <w:style w:type="paragraph" w:customStyle="1" w:styleId="EC48FF5982044EE590A6CCB25FEAA63A">
    <w:name w:val="EC48FF5982044EE590A6CCB25FEAA63A"/>
    <w:rsid w:val="0044615E"/>
  </w:style>
  <w:style w:type="paragraph" w:customStyle="1" w:styleId="DAB5FD4ED8FE4C058106082C5EC8854E">
    <w:name w:val="DAB5FD4ED8FE4C058106082C5EC8854E"/>
    <w:rsid w:val="0044615E"/>
  </w:style>
  <w:style w:type="paragraph" w:customStyle="1" w:styleId="06ADA37E62BE4A4B8125D84CBAE34E6D">
    <w:name w:val="06ADA37E62BE4A4B8125D84CBAE34E6D"/>
    <w:rsid w:val="0044615E"/>
  </w:style>
  <w:style w:type="paragraph" w:customStyle="1" w:styleId="F87214E5CF4D450187960D79434BFD95">
    <w:name w:val="F87214E5CF4D450187960D79434BFD95"/>
    <w:rsid w:val="0044615E"/>
  </w:style>
  <w:style w:type="paragraph" w:customStyle="1" w:styleId="5B94FAA5E9B142FD8A0959C93EEE2B1B">
    <w:name w:val="5B94FAA5E9B142FD8A0959C93EEE2B1B"/>
    <w:rsid w:val="0044615E"/>
  </w:style>
  <w:style w:type="paragraph" w:customStyle="1" w:styleId="C35BF357C10241EDABF09E524117E4F7">
    <w:name w:val="C35BF357C10241EDABF09E524117E4F7"/>
    <w:rsid w:val="0044615E"/>
  </w:style>
  <w:style w:type="paragraph" w:customStyle="1" w:styleId="8016A298EA904F3CA6DE45B462BC99E3">
    <w:name w:val="8016A298EA904F3CA6DE45B462BC99E3"/>
    <w:rsid w:val="0044615E"/>
  </w:style>
  <w:style w:type="paragraph" w:customStyle="1" w:styleId="7327F6507D474B9ABFD27C1D45ABEBE3">
    <w:name w:val="7327F6507D474B9ABFD27C1D45ABEBE3"/>
    <w:rsid w:val="0044615E"/>
  </w:style>
  <w:style w:type="paragraph" w:customStyle="1" w:styleId="11D243A042F04F1B809F5A3202AD38C6">
    <w:name w:val="11D243A042F04F1B809F5A3202AD38C6"/>
    <w:rsid w:val="0044615E"/>
  </w:style>
  <w:style w:type="paragraph" w:customStyle="1" w:styleId="47F6AE16064543A1BEF2B905F5FDC13E">
    <w:name w:val="47F6AE16064543A1BEF2B905F5FDC13E"/>
    <w:rsid w:val="0044615E"/>
  </w:style>
  <w:style w:type="paragraph" w:customStyle="1" w:styleId="80AFD2879D8E47FB8AA8D09AEE6E7221">
    <w:name w:val="80AFD2879D8E47FB8AA8D09AEE6E7221"/>
    <w:rsid w:val="0044615E"/>
  </w:style>
  <w:style w:type="paragraph" w:customStyle="1" w:styleId="9883FE1ED04C4EEABA34121956A9A7B0">
    <w:name w:val="9883FE1ED04C4EEABA34121956A9A7B0"/>
    <w:rsid w:val="0044615E"/>
  </w:style>
  <w:style w:type="paragraph" w:customStyle="1" w:styleId="1E16CA71A7A145FFBA1E3DDB4F06FD40">
    <w:name w:val="1E16CA71A7A145FFBA1E3DDB4F06FD40"/>
    <w:rsid w:val="0044615E"/>
  </w:style>
  <w:style w:type="paragraph" w:customStyle="1" w:styleId="0B0C4E5A440041BD82FD2EA8B6630C5C">
    <w:name w:val="0B0C4E5A440041BD82FD2EA8B6630C5C"/>
    <w:rsid w:val="0044615E"/>
  </w:style>
  <w:style w:type="paragraph" w:customStyle="1" w:styleId="AF2C333710E44DACA84B4CBE0066E901">
    <w:name w:val="AF2C333710E44DACA84B4CBE0066E901"/>
    <w:rsid w:val="0044615E"/>
  </w:style>
  <w:style w:type="paragraph" w:customStyle="1" w:styleId="8AF489284E344CF59CC32D9BB05916C5">
    <w:name w:val="8AF489284E344CF59CC32D9BB05916C5"/>
    <w:rsid w:val="0044615E"/>
  </w:style>
  <w:style w:type="paragraph" w:customStyle="1" w:styleId="285C71A19E2049B3A58CD33D4AF02953">
    <w:name w:val="285C71A19E2049B3A58CD33D4AF02953"/>
    <w:rsid w:val="0044615E"/>
  </w:style>
  <w:style w:type="paragraph" w:customStyle="1" w:styleId="4F82BFA131D44AA988638ED7D22D3F09">
    <w:name w:val="4F82BFA131D44AA988638ED7D22D3F09"/>
    <w:rsid w:val="0044615E"/>
  </w:style>
  <w:style w:type="paragraph" w:customStyle="1" w:styleId="9BEF09415E824C6AB8B2D0A80D8C3EE9">
    <w:name w:val="9BEF09415E824C6AB8B2D0A80D8C3EE9"/>
    <w:rsid w:val="0044615E"/>
  </w:style>
  <w:style w:type="paragraph" w:customStyle="1" w:styleId="F193A38FBB314230B27DB2518E14C082">
    <w:name w:val="F193A38FBB314230B27DB2518E14C082"/>
    <w:rsid w:val="0044615E"/>
  </w:style>
  <w:style w:type="paragraph" w:customStyle="1" w:styleId="A701B05F39904D16B0B0548859BDE650">
    <w:name w:val="A701B05F39904D16B0B0548859BDE650"/>
    <w:rsid w:val="0044615E"/>
  </w:style>
  <w:style w:type="paragraph" w:customStyle="1" w:styleId="8A18027C111246F5B8F5C86B14456431">
    <w:name w:val="8A18027C111246F5B8F5C86B14456431"/>
    <w:rsid w:val="0044615E"/>
  </w:style>
  <w:style w:type="paragraph" w:customStyle="1" w:styleId="19FFB8B79C1745BAB787808D23DB85CA">
    <w:name w:val="19FFB8B79C1745BAB787808D23DB85CA"/>
    <w:rsid w:val="0044615E"/>
  </w:style>
  <w:style w:type="paragraph" w:customStyle="1" w:styleId="24EBEE24054B48B0BB8BED5D8CE48E87">
    <w:name w:val="24EBEE24054B48B0BB8BED5D8CE48E87"/>
    <w:rsid w:val="0044615E"/>
  </w:style>
  <w:style w:type="paragraph" w:customStyle="1" w:styleId="8D3EDAEC1389466D934E4422B68E9A91">
    <w:name w:val="8D3EDAEC1389466D934E4422B68E9A91"/>
    <w:rsid w:val="0044615E"/>
  </w:style>
  <w:style w:type="paragraph" w:customStyle="1" w:styleId="3CB7126D08CC4C418D0CDC645BC55F98">
    <w:name w:val="3CB7126D08CC4C418D0CDC645BC55F98"/>
    <w:rsid w:val="0044615E"/>
  </w:style>
  <w:style w:type="paragraph" w:customStyle="1" w:styleId="F3BD790C0B1843B883E9A7FF5BB8EB25">
    <w:name w:val="F3BD790C0B1843B883E9A7FF5BB8EB25"/>
    <w:rsid w:val="0044615E"/>
  </w:style>
  <w:style w:type="paragraph" w:customStyle="1" w:styleId="B13541495E6449149CC77F3C640F6973">
    <w:name w:val="B13541495E6449149CC77F3C640F6973"/>
    <w:rsid w:val="0044615E"/>
  </w:style>
  <w:style w:type="paragraph" w:customStyle="1" w:styleId="23E43305439B4A2E9B43E631A5DD6814">
    <w:name w:val="23E43305439B4A2E9B43E631A5DD6814"/>
    <w:rsid w:val="0044615E"/>
  </w:style>
  <w:style w:type="paragraph" w:customStyle="1" w:styleId="C611EC739D714B7CBE2A0AF62A49B0C3">
    <w:name w:val="C611EC739D714B7CBE2A0AF62A49B0C3"/>
    <w:rsid w:val="0044615E"/>
  </w:style>
  <w:style w:type="paragraph" w:customStyle="1" w:styleId="4177433741BE47D29CD8F35E02AE4076">
    <w:name w:val="4177433741BE47D29CD8F35E02AE4076"/>
    <w:rsid w:val="0044615E"/>
  </w:style>
  <w:style w:type="paragraph" w:customStyle="1" w:styleId="A0853C0AB71B4CCC8E41B94C9F690F3C">
    <w:name w:val="A0853C0AB71B4CCC8E41B94C9F690F3C"/>
    <w:rsid w:val="0044615E"/>
  </w:style>
  <w:style w:type="paragraph" w:customStyle="1" w:styleId="4553809585A84BBE8343BF385B2C6361">
    <w:name w:val="4553809585A84BBE8343BF385B2C6361"/>
    <w:rsid w:val="0044615E"/>
  </w:style>
  <w:style w:type="paragraph" w:customStyle="1" w:styleId="4EBFEC2FBF3043C18A833F88D4764432">
    <w:name w:val="4EBFEC2FBF3043C18A833F88D4764432"/>
    <w:rsid w:val="0044615E"/>
  </w:style>
  <w:style w:type="paragraph" w:customStyle="1" w:styleId="5E3419AA25BA4E38A3B6B7A26466D6A5">
    <w:name w:val="5E3419AA25BA4E38A3B6B7A26466D6A5"/>
    <w:rsid w:val="0044615E"/>
  </w:style>
  <w:style w:type="paragraph" w:customStyle="1" w:styleId="A6522FE81D7C40EFAF3D46737DBBA4D9">
    <w:name w:val="A6522FE81D7C40EFAF3D46737DBBA4D9"/>
    <w:rsid w:val="0044615E"/>
  </w:style>
  <w:style w:type="paragraph" w:customStyle="1" w:styleId="89878406E0824E38B9A007A699FEFBE2">
    <w:name w:val="89878406E0824E38B9A007A699FEFBE2"/>
    <w:rsid w:val="0044615E"/>
  </w:style>
  <w:style w:type="paragraph" w:customStyle="1" w:styleId="20E40415DE214F8CAA14EC52A11E4260">
    <w:name w:val="20E40415DE214F8CAA14EC52A11E4260"/>
    <w:rsid w:val="0044615E"/>
  </w:style>
  <w:style w:type="paragraph" w:customStyle="1" w:styleId="FC1EB5F41F364005A9550B0542800C1A">
    <w:name w:val="FC1EB5F41F364005A9550B0542800C1A"/>
    <w:rsid w:val="0044615E"/>
  </w:style>
  <w:style w:type="paragraph" w:customStyle="1" w:styleId="902D8554AB604B4999856DFD6C30558A">
    <w:name w:val="902D8554AB604B4999856DFD6C30558A"/>
    <w:rsid w:val="0044615E"/>
  </w:style>
  <w:style w:type="paragraph" w:customStyle="1" w:styleId="4238EABCBFF241B69197EC1CCC8FAFD1">
    <w:name w:val="4238EABCBFF241B69197EC1CCC8FAFD1"/>
    <w:rsid w:val="0044615E"/>
  </w:style>
  <w:style w:type="paragraph" w:customStyle="1" w:styleId="7E7E0A4A39F247ADBF1B1D7702BE0D67">
    <w:name w:val="7E7E0A4A39F247ADBF1B1D7702BE0D67"/>
    <w:rsid w:val="0044615E"/>
  </w:style>
  <w:style w:type="paragraph" w:customStyle="1" w:styleId="889F7D5427B5443BBF6D3F2FDB8F3189">
    <w:name w:val="889F7D5427B5443BBF6D3F2FDB8F3189"/>
    <w:rsid w:val="0044615E"/>
  </w:style>
  <w:style w:type="paragraph" w:customStyle="1" w:styleId="50757358B0BB444CA601A147A92C9D68">
    <w:name w:val="50757358B0BB444CA601A147A92C9D68"/>
    <w:rsid w:val="0044615E"/>
  </w:style>
  <w:style w:type="paragraph" w:customStyle="1" w:styleId="EAC47F3C7B4147C0A7E90FB66050F9E6">
    <w:name w:val="EAC47F3C7B4147C0A7E90FB66050F9E6"/>
    <w:rsid w:val="0044615E"/>
  </w:style>
  <w:style w:type="paragraph" w:customStyle="1" w:styleId="C8AB9DF93E2B4A0FB5784BA3BC74F491">
    <w:name w:val="C8AB9DF93E2B4A0FB5784BA3BC74F491"/>
    <w:rsid w:val="0044615E"/>
  </w:style>
  <w:style w:type="paragraph" w:customStyle="1" w:styleId="AD7DF98BE7CC4B209386060C4E92D297">
    <w:name w:val="AD7DF98BE7CC4B209386060C4E92D297"/>
    <w:rsid w:val="0044615E"/>
  </w:style>
  <w:style w:type="paragraph" w:customStyle="1" w:styleId="BE4C933C36ED4184BD79174D607AAB25">
    <w:name w:val="BE4C933C36ED4184BD79174D607AAB25"/>
    <w:rsid w:val="0044615E"/>
  </w:style>
  <w:style w:type="paragraph" w:customStyle="1" w:styleId="E2C68A9DF2704EB3B6954825A453FD1F">
    <w:name w:val="E2C68A9DF2704EB3B6954825A453FD1F"/>
    <w:rsid w:val="0044615E"/>
  </w:style>
  <w:style w:type="paragraph" w:customStyle="1" w:styleId="3A364E4934DB4645A0C4407CD211388F">
    <w:name w:val="3A364E4934DB4645A0C4407CD211388F"/>
    <w:rsid w:val="0044615E"/>
  </w:style>
  <w:style w:type="paragraph" w:customStyle="1" w:styleId="DF488A142F8D437AB8E5044996F5B37B">
    <w:name w:val="DF488A142F8D437AB8E5044996F5B37B"/>
    <w:rsid w:val="0044615E"/>
  </w:style>
  <w:style w:type="paragraph" w:customStyle="1" w:styleId="FFD66FEDCA5C4F8794319D4B65D22414">
    <w:name w:val="FFD66FEDCA5C4F8794319D4B65D22414"/>
    <w:rsid w:val="0044615E"/>
  </w:style>
  <w:style w:type="paragraph" w:customStyle="1" w:styleId="D7566CF678724AA79AF84DC5330BBB14">
    <w:name w:val="D7566CF678724AA79AF84DC5330BBB14"/>
    <w:rsid w:val="0044615E"/>
  </w:style>
  <w:style w:type="paragraph" w:customStyle="1" w:styleId="6BE9517CB0A4457BA64CC920A16BA398">
    <w:name w:val="6BE9517CB0A4457BA64CC920A16BA398"/>
    <w:rsid w:val="0044615E"/>
  </w:style>
  <w:style w:type="paragraph" w:customStyle="1" w:styleId="A7EB2499FC3C4DE2B5DE738A88199442">
    <w:name w:val="A7EB2499FC3C4DE2B5DE738A88199442"/>
    <w:rsid w:val="0044615E"/>
  </w:style>
  <w:style w:type="paragraph" w:customStyle="1" w:styleId="3D4E7BC161194AD9BF7FBE9AB6D024F8">
    <w:name w:val="3D4E7BC161194AD9BF7FBE9AB6D024F8"/>
    <w:rsid w:val="0044615E"/>
  </w:style>
  <w:style w:type="paragraph" w:customStyle="1" w:styleId="565A3EEA7E214E6AB866DF4FAA7F0A5E">
    <w:name w:val="565A3EEA7E214E6AB866DF4FAA7F0A5E"/>
    <w:rsid w:val="0044615E"/>
  </w:style>
  <w:style w:type="paragraph" w:customStyle="1" w:styleId="5F325A7FEFE44371B21D44FAAD7955C1">
    <w:name w:val="5F325A7FEFE44371B21D44FAAD7955C1"/>
    <w:rsid w:val="0044615E"/>
  </w:style>
  <w:style w:type="paragraph" w:customStyle="1" w:styleId="54E890FE953A40C18C6248077FB4505B">
    <w:name w:val="54E890FE953A40C18C6248077FB4505B"/>
    <w:rsid w:val="0044615E"/>
  </w:style>
  <w:style w:type="paragraph" w:customStyle="1" w:styleId="FEAE0B0F480746D7B65B78438DA5B1C1">
    <w:name w:val="FEAE0B0F480746D7B65B78438DA5B1C1"/>
    <w:rsid w:val="0044615E"/>
  </w:style>
  <w:style w:type="paragraph" w:customStyle="1" w:styleId="F5B962F93F8B4DCA92272FE609C011E3">
    <w:name w:val="F5B962F93F8B4DCA92272FE609C011E3"/>
    <w:rsid w:val="0044615E"/>
  </w:style>
  <w:style w:type="paragraph" w:customStyle="1" w:styleId="5B5FB1769A4B4249846EBDBFB518BAA8">
    <w:name w:val="5B5FB1769A4B4249846EBDBFB518BAA8"/>
    <w:rsid w:val="0044615E"/>
  </w:style>
  <w:style w:type="paragraph" w:customStyle="1" w:styleId="879B09F7D8194FCB8DC617CC083D6125">
    <w:name w:val="879B09F7D8194FCB8DC617CC083D6125"/>
    <w:rsid w:val="0044615E"/>
  </w:style>
  <w:style w:type="paragraph" w:customStyle="1" w:styleId="39663D93E7CF480A842AAD1AADCF73C5">
    <w:name w:val="39663D93E7CF480A842AAD1AADCF73C5"/>
    <w:rsid w:val="0044615E"/>
  </w:style>
  <w:style w:type="paragraph" w:customStyle="1" w:styleId="E37C873B77104B57B3F3852E4BB247DA">
    <w:name w:val="E37C873B77104B57B3F3852E4BB247DA"/>
    <w:rsid w:val="0044615E"/>
  </w:style>
  <w:style w:type="paragraph" w:customStyle="1" w:styleId="82CD93589CDB45CA99C21CFFDDCDAF7D">
    <w:name w:val="82CD93589CDB45CA99C21CFFDDCDAF7D"/>
    <w:rsid w:val="0044615E"/>
  </w:style>
  <w:style w:type="paragraph" w:customStyle="1" w:styleId="BFD06FEC02214244A5C4FEF077A1ED49">
    <w:name w:val="BFD06FEC02214244A5C4FEF077A1ED49"/>
    <w:rsid w:val="0044615E"/>
  </w:style>
  <w:style w:type="paragraph" w:customStyle="1" w:styleId="181C85DACCC74A94A1359B3FB58DCE69">
    <w:name w:val="181C85DACCC74A94A1359B3FB58DCE69"/>
    <w:rsid w:val="0044615E"/>
  </w:style>
  <w:style w:type="paragraph" w:customStyle="1" w:styleId="8D42ECE2C4C24896BF67322D4020421C">
    <w:name w:val="8D42ECE2C4C24896BF67322D4020421C"/>
    <w:rsid w:val="0044615E"/>
  </w:style>
  <w:style w:type="paragraph" w:customStyle="1" w:styleId="4F336C803BC54C2FAB46F7E8570CC1C7">
    <w:name w:val="4F336C803BC54C2FAB46F7E8570CC1C7"/>
    <w:rsid w:val="0044615E"/>
  </w:style>
  <w:style w:type="paragraph" w:customStyle="1" w:styleId="E21BD928D68E470388132D8F6AA2EA8A">
    <w:name w:val="E21BD928D68E470388132D8F6AA2EA8A"/>
    <w:rsid w:val="0044615E"/>
  </w:style>
  <w:style w:type="paragraph" w:customStyle="1" w:styleId="7BA58B74F2E9442F927B901CEBF5F12E">
    <w:name w:val="7BA58B74F2E9442F927B901CEBF5F12E"/>
    <w:rsid w:val="0044615E"/>
  </w:style>
  <w:style w:type="paragraph" w:customStyle="1" w:styleId="335D9F8F45CE4119BA295932F5C4B68A">
    <w:name w:val="335D9F8F45CE4119BA295932F5C4B68A"/>
    <w:rsid w:val="0044615E"/>
  </w:style>
  <w:style w:type="paragraph" w:customStyle="1" w:styleId="1A5D44537314403CB3D2D2C16FE947DA">
    <w:name w:val="1A5D44537314403CB3D2D2C16FE947DA"/>
    <w:rsid w:val="0044615E"/>
  </w:style>
  <w:style w:type="paragraph" w:customStyle="1" w:styleId="349F773E157747FE9E5E6B2958584653">
    <w:name w:val="349F773E157747FE9E5E6B2958584653"/>
    <w:rsid w:val="0044615E"/>
  </w:style>
  <w:style w:type="paragraph" w:customStyle="1" w:styleId="6A0BF3488B744608A65255783584F261">
    <w:name w:val="6A0BF3488B744608A65255783584F261"/>
    <w:rsid w:val="0044615E"/>
  </w:style>
  <w:style w:type="paragraph" w:customStyle="1" w:styleId="328BF79D97884EBCB1E50E7C251F1C79">
    <w:name w:val="328BF79D97884EBCB1E50E7C251F1C79"/>
    <w:rsid w:val="0044615E"/>
  </w:style>
  <w:style w:type="paragraph" w:customStyle="1" w:styleId="BA9872F994324A91AF668E58F80133C4">
    <w:name w:val="BA9872F994324A91AF668E58F80133C4"/>
    <w:rsid w:val="0044615E"/>
  </w:style>
  <w:style w:type="paragraph" w:customStyle="1" w:styleId="7C2844E231384633BB56F45A031F41EC">
    <w:name w:val="7C2844E231384633BB56F45A031F41EC"/>
    <w:rsid w:val="0044615E"/>
  </w:style>
  <w:style w:type="paragraph" w:customStyle="1" w:styleId="D8FB6C71DAC84113BAE604DEEBE2065D">
    <w:name w:val="D8FB6C71DAC84113BAE604DEEBE2065D"/>
    <w:rsid w:val="0044615E"/>
  </w:style>
  <w:style w:type="paragraph" w:customStyle="1" w:styleId="9BD3899A65EE40EF9C560D73611A120C">
    <w:name w:val="9BD3899A65EE40EF9C560D73611A120C"/>
    <w:rsid w:val="0044615E"/>
  </w:style>
  <w:style w:type="paragraph" w:customStyle="1" w:styleId="DC951D2BCD7C4C3880C8CF075D0C065A">
    <w:name w:val="DC951D2BCD7C4C3880C8CF075D0C065A"/>
    <w:rsid w:val="0044615E"/>
  </w:style>
  <w:style w:type="paragraph" w:customStyle="1" w:styleId="00FEB398569F4310A705D2BDA38A4FC8">
    <w:name w:val="00FEB398569F4310A705D2BDA38A4FC8"/>
    <w:rsid w:val="0044615E"/>
  </w:style>
  <w:style w:type="paragraph" w:customStyle="1" w:styleId="B24879DD57D64205A8E4F41F5E910B5D">
    <w:name w:val="B24879DD57D64205A8E4F41F5E910B5D"/>
    <w:rsid w:val="0044615E"/>
  </w:style>
  <w:style w:type="paragraph" w:customStyle="1" w:styleId="F7B8A33511D643709373563F36376255">
    <w:name w:val="F7B8A33511D643709373563F36376255"/>
    <w:rsid w:val="0044615E"/>
  </w:style>
  <w:style w:type="paragraph" w:customStyle="1" w:styleId="16A6FAC2E5504E639321F152892C14BD">
    <w:name w:val="16A6FAC2E5504E639321F152892C14BD"/>
    <w:rsid w:val="0044615E"/>
  </w:style>
  <w:style w:type="paragraph" w:customStyle="1" w:styleId="B90EA895BDAD42E6BCCB6FCBB5A46639">
    <w:name w:val="B90EA895BDAD42E6BCCB6FCBB5A46639"/>
    <w:rsid w:val="0044615E"/>
  </w:style>
  <w:style w:type="paragraph" w:customStyle="1" w:styleId="0E418926493E4D7288DF8E38CB61B816">
    <w:name w:val="0E418926493E4D7288DF8E38CB61B816"/>
    <w:rsid w:val="0044615E"/>
  </w:style>
  <w:style w:type="paragraph" w:customStyle="1" w:styleId="C16CC3DFC60D456FBCB609C1A26C7B89">
    <w:name w:val="C16CC3DFC60D456FBCB609C1A26C7B89"/>
    <w:rsid w:val="0044615E"/>
  </w:style>
  <w:style w:type="paragraph" w:customStyle="1" w:styleId="70E2A628C6634CFDBB8404B741AF8D0E">
    <w:name w:val="70E2A628C6634CFDBB8404B741AF8D0E"/>
    <w:rsid w:val="0044615E"/>
  </w:style>
  <w:style w:type="paragraph" w:customStyle="1" w:styleId="135D5E0E211C4360BF9F35DE94D8B7C0">
    <w:name w:val="135D5E0E211C4360BF9F35DE94D8B7C0"/>
    <w:rsid w:val="0044615E"/>
  </w:style>
  <w:style w:type="paragraph" w:customStyle="1" w:styleId="65B7544FBD2A40CC8310DA2036E488F7">
    <w:name w:val="65B7544FBD2A40CC8310DA2036E488F7"/>
    <w:rsid w:val="0044615E"/>
  </w:style>
  <w:style w:type="paragraph" w:customStyle="1" w:styleId="334D5C77726A47B9B421A09AA94A8D7A">
    <w:name w:val="334D5C77726A47B9B421A09AA94A8D7A"/>
    <w:rsid w:val="0044615E"/>
  </w:style>
  <w:style w:type="paragraph" w:customStyle="1" w:styleId="DB58E0145F41446B922C61ECD443186E">
    <w:name w:val="DB58E0145F41446B922C61ECD443186E"/>
    <w:rsid w:val="0044615E"/>
  </w:style>
  <w:style w:type="paragraph" w:customStyle="1" w:styleId="C9493F8567D44100862E14BDFD779583">
    <w:name w:val="C9493F8567D44100862E14BDFD779583"/>
    <w:rsid w:val="0044615E"/>
  </w:style>
  <w:style w:type="paragraph" w:customStyle="1" w:styleId="FB79541C83974139A716F4F8D673D6FD">
    <w:name w:val="FB79541C83974139A716F4F8D673D6FD"/>
    <w:rsid w:val="0044615E"/>
  </w:style>
  <w:style w:type="paragraph" w:customStyle="1" w:styleId="F461C3465D3A4DDB8818038C1AFDAE39">
    <w:name w:val="F461C3465D3A4DDB8818038C1AFDAE39"/>
    <w:rsid w:val="0044615E"/>
  </w:style>
  <w:style w:type="paragraph" w:customStyle="1" w:styleId="36E22B5B52D14E8C8447A606E4A00382">
    <w:name w:val="36E22B5B52D14E8C8447A606E4A00382"/>
    <w:rsid w:val="0044615E"/>
  </w:style>
  <w:style w:type="paragraph" w:customStyle="1" w:styleId="636DBDF0E2AA4B9999A110EDA5B92BEC">
    <w:name w:val="636DBDF0E2AA4B9999A110EDA5B92BEC"/>
    <w:rsid w:val="0044615E"/>
  </w:style>
  <w:style w:type="paragraph" w:customStyle="1" w:styleId="C9FC470B9770408887F789269A2AB71E">
    <w:name w:val="C9FC470B9770408887F789269A2AB71E"/>
    <w:rsid w:val="0044615E"/>
  </w:style>
  <w:style w:type="paragraph" w:customStyle="1" w:styleId="192014AF841744E6B763CDC4F1324EA9">
    <w:name w:val="192014AF841744E6B763CDC4F1324EA9"/>
    <w:rsid w:val="0044615E"/>
  </w:style>
  <w:style w:type="paragraph" w:customStyle="1" w:styleId="3576D28578ED4FCE8D89D02CBFBF0EC7">
    <w:name w:val="3576D28578ED4FCE8D89D02CBFBF0EC7"/>
    <w:rsid w:val="0044615E"/>
  </w:style>
  <w:style w:type="paragraph" w:customStyle="1" w:styleId="315B9D4C19EF48F0BA7E3A3E8F6A326D">
    <w:name w:val="315B9D4C19EF48F0BA7E3A3E8F6A326D"/>
    <w:rsid w:val="0044615E"/>
  </w:style>
  <w:style w:type="paragraph" w:customStyle="1" w:styleId="62BC1FAB7EF64DF88329F5C3DDD20573">
    <w:name w:val="62BC1FAB7EF64DF88329F5C3DDD20573"/>
    <w:rsid w:val="0044615E"/>
  </w:style>
  <w:style w:type="paragraph" w:customStyle="1" w:styleId="B6223DB1FFA34A9E9FF59E73A1025CDD">
    <w:name w:val="B6223DB1FFA34A9E9FF59E73A1025CDD"/>
    <w:rsid w:val="0044615E"/>
  </w:style>
  <w:style w:type="paragraph" w:customStyle="1" w:styleId="E2606C73EB1A4FD4B69AABAD2C7C0333">
    <w:name w:val="E2606C73EB1A4FD4B69AABAD2C7C0333"/>
    <w:rsid w:val="0044615E"/>
  </w:style>
  <w:style w:type="paragraph" w:customStyle="1" w:styleId="9E950AFF8A3140538142303BBC3A488C">
    <w:name w:val="9E950AFF8A3140538142303BBC3A488C"/>
    <w:rsid w:val="0044615E"/>
  </w:style>
  <w:style w:type="paragraph" w:customStyle="1" w:styleId="6DCDBF5963A84070BB3619DBF37839D6">
    <w:name w:val="6DCDBF5963A84070BB3619DBF37839D6"/>
    <w:rsid w:val="0044615E"/>
  </w:style>
  <w:style w:type="paragraph" w:customStyle="1" w:styleId="C9D77444A710405589A139147F9A8D51">
    <w:name w:val="C9D77444A710405589A139147F9A8D51"/>
    <w:rsid w:val="0044615E"/>
  </w:style>
  <w:style w:type="paragraph" w:customStyle="1" w:styleId="6328F3F2D4E14745AFCD06119C89F710">
    <w:name w:val="6328F3F2D4E14745AFCD06119C89F710"/>
    <w:rsid w:val="0044615E"/>
  </w:style>
  <w:style w:type="paragraph" w:customStyle="1" w:styleId="01772B4C7378471784A824E527D5227A">
    <w:name w:val="01772B4C7378471784A824E527D5227A"/>
    <w:rsid w:val="0044615E"/>
  </w:style>
  <w:style w:type="paragraph" w:customStyle="1" w:styleId="67A358973898484A957BDC119BCDD623">
    <w:name w:val="67A358973898484A957BDC119BCDD623"/>
    <w:rsid w:val="0044615E"/>
  </w:style>
  <w:style w:type="paragraph" w:customStyle="1" w:styleId="9FBD5E769F99456F940759EE9DAD5CD4">
    <w:name w:val="9FBD5E769F99456F940759EE9DAD5CD4"/>
    <w:rsid w:val="0044615E"/>
  </w:style>
  <w:style w:type="paragraph" w:customStyle="1" w:styleId="98CB8BCFA8DE43609B0F591393590171">
    <w:name w:val="98CB8BCFA8DE43609B0F591393590171"/>
    <w:rsid w:val="0044615E"/>
  </w:style>
  <w:style w:type="paragraph" w:customStyle="1" w:styleId="40CFE52CC8684570BF27784718635F26">
    <w:name w:val="40CFE52CC8684570BF27784718635F26"/>
    <w:rsid w:val="0044615E"/>
  </w:style>
  <w:style w:type="paragraph" w:customStyle="1" w:styleId="698DE17658644DAFA19BE1748B0D8976">
    <w:name w:val="698DE17658644DAFA19BE1748B0D8976"/>
    <w:rsid w:val="0044615E"/>
  </w:style>
  <w:style w:type="paragraph" w:customStyle="1" w:styleId="F8D69CCCCA8D4759A7AB2E97F4A9C86C">
    <w:name w:val="F8D69CCCCA8D4759A7AB2E97F4A9C86C"/>
    <w:rsid w:val="0044615E"/>
  </w:style>
  <w:style w:type="paragraph" w:customStyle="1" w:styleId="080FD9EF82284CCCBC8C13DFA9A1B567">
    <w:name w:val="080FD9EF82284CCCBC8C13DFA9A1B567"/>
    <w:rsid w:val="0044615E"/>
  </w:style>
  <w:style w:type="paragraph" w:customStyle="1" w:styleId="C29BB1533AD247FB91EF09413A7A300A">
    <w:name w:val="C29BB1533AD247FB91EF09413A7A300A"/>
    <w:rsid w:val="0044615E"/>
  </w:style>
  <w:style w:type="paragraph" w:customStyle="1" w:styleId="F7F85E2038174B44B07C364558389676">
    <w:name w:val="F7F85E2038174B44B07C364558389676"/>
    <w:rsid w:val="0044615E"/>
  </w:style>
  <w:style w:type="paragraph" w:customStyle="1" w:styleId="CDF973539040494B8D40C5D2D2693AE9">
    <w:name w:val="CDF973539040494B8D40C5D2D2693AE9"/>
    <w:rsid w:val="0044615E"/>
  </w:style>
  <w:style w:type="paragraph" w:customStyle="1" w:styleId="3C6DA246A7304026AF3EF1D5277235AE">
    <w:name w:val="3C6DA246A7304026AF3EF1D5277235AE"/>
    <w:rsid w:val="0044615E"/>
  </w:style>
  <w:style w:type="paragraph" w:customStyle="1" w:styleId="8A335BCEF16241628935C568536ECC8B">
    <w:name w:val="8A335BCEF16241628935C568536ECC8B"/>
    <w:rsid w:val="0044615E"/>
  </w:style>
  <w:style w:type="paragraph" w:customStyle="1" w:styleId="24077D9326F04A74A986AFCC6F7A4474">
    <w:name w:val="24077D9326F04A74A986AFCC6F7A4474"/>
    <w:rsid w:val="0044615E"/>
  </w:style>
  <w:style w:type="paragraph" w:customStyle="1" w:styleId="29A68F13B90C4EB5967750F64B19E1E2">
    <w:name w:val="29A68F13B90C4EB5967750F64B19E1E2"/>
    <w:rsid w:val="0044615E"/>
  </w:style>
  <w:style w:type="paragraph" w:customStyle="1" w:styleId="F5EB911D61834A76A50B2AD3AC59EBB0">
    <w:name w:val="F5EB911D61834A76A50B2AD3AC59EBB0"/>
    <w:rsid w:val="0044615E"/>
  </w:style>
  <w:style w:type="paragraph" w:customStyle="1" w:styleId="915D50B323294994B6A7A45D09EC39E6">
    <w:name w:val="915D50B323294994B6A7A45D09EC39E6"/>
    <w:rsid w:val="0044615E"/>
  </w:style>
  <w:style w:type="paragraph" w:customStyle="1" w:styleId="1E1A936C72654BE19A5B0336DF9A414D">
    <w:name w:val="1E1A936C72654BE19A5B0336DF9A414D"/>
    <w:rsid w:val="0044615E"/>
  </w:style>
  <w:style w:type="paragraph" w:customStyle="1" w:styleId="4C8A4E3403BD46FBA1E32ECC7616B821">
    <w:name w:val="4C8A4E3403BD46FBA1E32ECC7616B821"/>
    <w:rsid w:val="0044615E"/>
  </w:style>
  <w:style w:type="paragraph" w:customStyle="1" w:styleId="1D7609330BC74A41B4FCF2F6D0DFAABC">
    <w:name w:val="1D7609330BC74A41B4FCF2F6D0DFAABC"/>
    <w:rsid w:val="0044615E"/>
  </w:style>
  <w:style w:type="paragraph" w:customStyle="1" w:styleId="2AFDC154C0824E378A33D5751FC4DB70">
    <w:name w:val="2AFDC154C0824E378A33D5751FC4DB70"/>
    <w:rsid w:val="0044615E"/>
  </w:style>
  <w:style w:type="paragraph" w:customStyle="1" w:styleId="B597C30C568D41A49753C03EA256D12A">
    <w:name w:val="B597C30C568D41A49753C03EA256D12A"/>
    <w:rsid w:val="0044615E"/>
  </w:style>
  <w:style w:type="paragraph" w:customStyle="1" w:styleId="4BA2C0D0E85648B3A972D1BDB17C958E">
    <w:name w:val="4BA2C0D0E85648B3A972D1BDB17C958E"/>
    <w:rsid w:val="0044615E"/>
  </w:style>
  <w:style w:type="paragraph" w:customStyle="1" w:styleId="A30F7AD0E8364254BA10F41EB67985E6">
    <w:name w:val="A30F7AD0E8364254BA10F41EB67985E6"/>
    <w:rsid w:val="0044615E"/>
  </w:style>
  <w:style w:type="paragraph" w:customStyle="1" w:styleId="F55620BF7B64410A9C7F1E84581B5832">
    <w:name w:val="F55620BF7B64410A9C7F1E84581B5832"/>
    <w:rsid w:val="0044615E"/>
  </w:style>
  <w:style w:type="paragraph" w:customStyle="1" w:styleId="2987BB69C94849D4B6D7FF21C5CCDD8D">
    <w:name w:val="2987BB69C94849D4B6D7FF21C5CCDD8D"/>
    <w:rsid w:val="0044615E"/>
  </w:style>
  <w:style w:type="paragraph" w:customStyle="1" w:styleId="9EFF725AEE1944B58E7475624E9456B3">
    <w:name w:val="9EFF725AEE1944B58E7475624E9456B3"/>
    <w:rsid w:val="0044615E"/>
  </w:style>
  <w:style w:type="paragraph" w:customStyle="1" w:styleId="6619FA0BAAC546978DD3A6B9A27E2194">
    <w:name w:val="6619FA0BAAC546978DD3A6B9A27E2194"/>
    <w:rsid w:val="0044615E"/>
  </w:style>
  <w:style w:type="paragraph" w:customStyle="1" w:styleId="9BC8AB5CB2634221805EF8502C40193E">
    <w:name w:val="9BC8AB5CB2634221805EF8502C40193E"/>
    <w:rsid w:val="0044615E"/>
  </w:style>
  <w:style w:type="paragraph" w:customStyle="1" w:styleId="E5E822673A864A5099D3911D77AA5075">
    <w:name w:val="E5E822673A864A5099D3911D77AA5075"/>
    <w:rsid w:val="0044615E"/>
  </w:style>
  <w:style w:type="paragraph" w:customStyle="1" w:styleId="9949F7ED0DCC43378FBF4864D09D5562">
    <w:name w:val="9949F7ED0DCC43378FBF4864D09D5562"/>
    <w:rsid w:val="0044615E"/>
  </w:style>
  <w:style w:type="paragraph" w:customStyle="1" w:styleId="8A056204BFA142AA89392ADDA047826B">
    <w:name w:val="8A056204BFA142AA89392ADDA047826B"/>
    <w:rsid w:val="0044615E"/>
  </w:style>
  <w:style w:type="paragraph" w:customStyle="1" w:styleId="A5EFA422C96849F39A17529E4C304FC4">
    <w:name w:val="A5EFA422C96849F39A17529E4C304FC4"/>
    <w:rsid w:val="0044615E"/>
  </w:style>
  <w:style w:type="paragraph" w:customStyle="1" w:styleId="E3E4257A382240AF8E45E005BF45B1B4">
    <w:name w:val="E3E4257A382240AF8E45E005BF45B1B4"/>
    <w:rsid w:val="0044615E"/>
  </w:style>
  <w:style w:type="paragraph" w:customStyle="1" w:styleId="8247F2D1E8624B25B054EEAC1B6AD03A">
    <w:name w:val="8247F2D1E8624B25B054EEAC1B6AD03A"/>
    <w:rsid w:val="0044615E"/>
  </w:style>
  <w:style w:type="paragraph" w:customStyle="1" w:styleId="DF51AF806ED944BDB664DEFC716E7F1A">
    <w:name w:val="DF51AF806ED944BDB664DEFC716E7F1A"/>
    <w:rsid w:val="0044615E"/>
  </w:style>
  <w:style w:type="paragraph" w:customStyle="1" w:styleId="74B28401AAC84411ACE5F8FF442E9AD8">
    <w:name w:val="74B28401AAC84411ACE5F8FF442E9AD8"/>
    <w:rsid w:val="0044615E"/>
  </w:style>
  <w:style w:type="paragraph" w:customStyle="1" w:styleId="D0589D4F01CE41C6A2A56D145F8564C0">
    <w:name w:val="D0589D4F01CE41C6A2A56D145F8564C0"/>
    <w:rsid w:val="0044615E"/>
  </w:style>
  <w:style w:type="paragraph" w:customStyle="1" w:styleId="B73C01A805E14016A0FAF80FCA8F0498">
    <w:name w:val="B73C01A805E14016A0FAF80FCA8F0498"/>
    <w:rsid w:val="0044615E"/>
  </w:style>
  <w:style w:type="paragraph" w:customStyle="1" w:styleId="6B3715B9B2A54B00B4CDC62B47FE6FAE">
    <w:name w:val="6B3715B9B2A54B00B4CDC62B47FE6FAE"/>
    <w:rsid w:val="0044615E"/>
  </w:style>
  <w:style w:type="paragraph" w:customStyle="1" w:styleId="1E25DABF11FF4FAE82B96F40A3C065F2">
    <w:name w:val="1E25DABF11FF4FAE82B96F40A3C065F2"/>
    <w:rsid w:val="0044615E"/>
  </w:style>
  <w:style w:type="paragraph" w:customStyle="1" w:styleId="51B0707D56FD410D875AB04DE7509DC0">
    <w:name w:val="51B0707D56FD410D875AB04DE7509DC0"/>
    <w:rsid w:val="0044615E"/>
  </w:style>
  <w:style w:type="paragraph" w:customStyle="1" w:styleId="252809013A5D43C38BBB22D060B1E6A2">
    <w:name w:val="252809013A5D43C38BBB22D060B1E6A2"/>
    <w:rsid w:val="0044615E"/>
  </w:style>
  <w:style w:type="paragraph" w:customStyle="1" w:styleId="8BBDF5425696449BB57F29BFF4BC12C9">
    <w:name w:val="8BBDF5425696449BB57F29BFF4BC12C9"/>
    <w:rsid w:val="0044615E"/>
  </w:style>
  <w:style w:type="paragraph" w:customStyle="1" w:styleId="9979EC488A3A4165A7292A429765E6FC">
    <w:name w:val="9979EC488A3A4165A7292A429765E6FC"/>
    <w:rsid w:val="0044615E"/>
  </w:style>
  <w:style w:type="paragraph" w:customStyle="1" w:styleId="685B59BD48B14B4A9A6FA07A8FAA1611">
    <w:name w:val="685B59BD48B14B4A9A6FA07A8FAA1611"/>
    <w:rsid w:val="0044615E"/>
  </w:style>
  <w:style w:type="paragraph" w:customStyle="1" w:styleId="6C89E2C9731447A3848E0FB1B4889668">
    <w:name w:val="6C89E2C9731447A3848E0FB1B4889668"/>
    <w:rsid w:val="0044615E"/>
  </w:style>
  <w:style w:type="paragraph" w:customStyle="1" w:styleId="AD768952B4414B20ADAA09073FA5276B">
    <w:name w:val="AD768952B4414B20ADAA09073FA5276B"/>
    <w:rsid w:val="0044615E"/>
  </w:style>
  <w:style w:type="paragraph" w:customStyle="1" w:styleId="9B67DE924FBD4DCC864BDC3AC9C3300A">
    <w:name w:val="9B67DE924FBD4DCC864BDC3AC9C3300A"/>
    <w:rsid w:val="0044615E"/>
  </w:style>
  <w:style w:type="paragraph" w:customStyle="1" w:styleId="6C4ED92310DE42E09B512308A53691C4">
    <w:name w:val="6C4ED92310DE42E09B512308A53691C4"/>
    <w:rsid w:val="0044615E"/>
  </w:style>
  <w:style w:type="paragraph" w:customStyle="1" w:styleId="B41E14AE30FF4F869C00844C2915422A">
    <w:name w:val="B41E14AE30FF4F869C00844C2915422A"/>
    <w:rsid w:val="0044615E"/>
  </w:style>
  <w:style w:type="paragraph" w:customStyle="1" w:styleId="C15EB34F6C174A26AF6D6CA32D0B6374">
    <w:name w:val="C15EB34F6C174A26AF6D6CA32D0B6374"/>
    <w:rsid w:val="0044615E"/>
  </w:style>
  <w:style w:type="paragraph" w:customStyle="1" w:styleId="7B8E8B730C3347A887EA99C2C7B3763F">
    <w:name w:val="7B8E8B730C3347A887EA99C2C7B3763F"/>
    <w:rsid w:val="0044615E"/>
  </w:style>
  <w:style w:type="paragraph" w:customStyle="1" w:styleId="7434C9BEAAC142B7BA27506AC71C27E6">
    <w:name w:val="7434C9BEAAC142B7BA27506AC71C27E6"/>
    <w:rsid w:val="0044615E"/>
  </w:style>
  <w:style w:type="paragraph" w:customStyle="1" w:styleId="01977F34E75442DEA5DEB898165B1DD4">
    <w:name w:val="01977F34E75442DEA5DEB898165B1DD4"/>
    <w:rsid w:val="0044615E"/>
  </w:style>
  <w:style w:type="paragraph" w:customStyle="1" w:styleId="53F58ED0090447B4982BE63A87B49E40">
    <w:name w:val="53F58ED0090447B4982BE63A87B49E40"/>
    <w:rsid w:val="0044615E"/>
  </w:style>
  <w:style w:type="paragraph" w:customStyle="1" w:styleId="0ECF503C10AC45D18FCB192457EF4A25">
    <w:name w:val="0ECF503C10AC45D18FCB192457EF4A25"/>
    <w:rsid w:val="0044615E"/>
  </w:style>
  <w:style w:type="paragraph" w:customStyle="1" w:styleId="338CB1E40C4A46DF96B10D2BFA047873">
    <w:name w:val="338CB1E40C4A46DF96B10D2BFA047873"/>
    <w:rsid w:val="0044615E"/>
  </w:style>
  <w:style w:type="paragraph" w:customStyle="1" w:styleId="3975383344A0405B8129BC7439789B2E">
    <w:name w:val="3975383344A0405B8129BC7439789B2E"/>
    <w:rsid w:val="0044615E"/>
  </w:style>
  <w:style w:type="paragraph" w:customStyle="1" w:styleId="C2EA8BA6D68949AEA3671BF2C1927EE3">
    <w:name w:val="C2EA8BA6D68949AEA3671BF2C1927EE3"/>
    <w:rsid w:val="0044615E"/>
  </w:style>
  <w:style w:type="paragraph" w:customStyle="1" w:styleId="085650C02FA84028B3F470B1F792BD7F">
    <w:name w:val="085650C02FA84028B3F470B1F792BD7F"/>
    <w:rsid w:val="0044615E"/>
  </w:style>
  <w:style w:type="paragraph" w:customStyle="1" w:styleId="21F5D79C82D14F249F8BC99130004E6D">
    <w:name w:val="21F5D79C82D14F249F8BC99130004E6D"/>
    <w:rsid w:val="0044615E"/>
  </w:style>
  <w:style w:type="paragraph" w:customStyle="1" w:styleId="106456B032F34113833213EFF87D62F1">
    <w:name w:val="106456B032F34113833213EFF87D62F1"/>
    <w:rsid w:val="0044615E"/>
  </w:style>
  <w:style w:type="paragraph" w:customStyle="1" w:styleId="FDA7197C4D3D432C9161B444FA8F178F">
    <w:name w:val="FDA7197C4D3D432C9161B444FA8F178F"/>
    <w:rsid w:val="0044615E"/>
  </w:style>
  <w:style w:type="paragraph" w:customStyle="1" w:styleId="8957B6AB2C9B41C4B74BD7F0EBF975F6">
    <w:name w:val="8957B6AB2C9B41C4B74BD7F0EBF975F6"/>
    <w:rsid w:val="0044615E"/>
  </w:style>
  <w:style w:type="paragraph" w:customStyle="1" w:styleId="D84D5EA281B44CF6B539B5829005B3A7">
    <w:name w:val="D84D5EA281B44CF6B539B5829005B3A7"/>
    <w:rsid w:val="0044615E"/>
  </w:style>
  <w:style w:type="paragraph" w:customStyle="1" w:styleId="3F926EEB7D5C4E1E8BB4B30A657FB882">
    <w:name w:val="3F926EEB7D5C4E1E8BB4B30A657FB882"/>
    <w:rsid w:val="0044615E"/>
  </w:style>
  <w:style w:type="paragraph" w:customStyle="1" w:styleId="002D6964B1A947738679DD433034EB7B">
    <w:name w:val="002D6964B1A947738679DD433034EB7B"/>
    <w:rsid w:val="0044615E"/>
  </w:style>
  <w:style w:type="paragraph" w:customStyle="1" w:styleId="F7649ABAA580429E87ED3A6803F4AFA9">
    <w:name w:val="F7649ABAA580429E87ED3A6803F4AFA9"/>
    <w:rsid w:val="0044615E"/>
  </w:style>
  <w:style w:type="paragraph" w:customStyle="1" w:styleId="16E3BA637FB64B169F87D3C00DA57F5C">
    <w:name w:val="16E3BA637FB64B169F87D3C00DA57F5C"/>
    <w:rsid w:val="0044615E"/>
  </w:style>
  <w:style w:type="paragraph" w:customStyle="1" w:styleId="C55F999B148544CE80165AD817FFAB8D">
    <w:name w:val="C55F999B148544CE80165AD817FFAB8D"/>
    <w:rsid w:val="0044615E"/>
  </w:style>
  <w:style w:type="paragraph" w:customStyle="1" w:styleId="CED5181EF81D496B950FFBD4041D62F4">
    <w:name w:val="CED5181EF81D496B950FFBD4041D62F4"/>
    <w:rsid w:val="0044615E"/>
  </w:style>
  <w:style w:type="paragraph" w:customStyle="1" w:styleId="57BBDA88EE644DB38AE3C3EF41220A1C">
    <w:name w:val="57BBDA88EE644DB38AE3C3EF41220A1C"/>
    <w:rsid w:val="0044615E"/>
  </w:style>
  <w:style w:type="paragraph" w:customStyle="1" w:styleId="0A41FABAABAA4A8DAD60EF019729812E">
    <w:name w:val="0A41FABAABAA4A8DAD60EF019729812E"/>
    <w:rsid w:val="0044615E"/>
  </w:style>
  <w:style w:type="paragraph" w:customStyle="1" w:styleId="574CEBAF79F64E1382594CA16337FB15">
    <w:name w:val="574CEBAF79F64E1382594CA16337FB15"/>
    <w:rsid w:val="0044615E"/>
  </w:style>
  <w:style w:type="paragraph" w:customStyle="1" w:styleId="0B6F6D45ECB44E7EA1A139B96E612988">
    <w:name w:val="0B6F6D45ECB44E7EA1A139B96E612988"/>
    <w:rsid w:val="0044615E"/>
  </w:style>
  <w:style w:type="paragraph" w:customStyle="1" w:styleId="9043D7CAF7BC4967A631D102EF7C7CBC">
    <w:name w:val="9043D7CAF7BC4967A631D102EF7C7CBC"/>
    <w:rsid w:val="0044615E"/>
  </w:style>
  <w:style w:type="paragraph" w:customStyle="1" w:styleId="E12342C944624E46BC929306D14F06D8">
    <w:name w:val="E12342C944624E46BC929306D14F06D8"/>
    <w:rsid w:val="0044615E"/>
  </w:style>
  <w:style w:type="paragraph" w:customStyle="1" w:styleId="80AD9D2571574A429290EED324550CC5">
    <w:name w:val="80AD9D2571574A429290EED324550CC5"/>
    <w:rsid w:val="0044615E"/>
  </w:style>
  <w:style w:type="paragraph" w:customStyle="1" w:styleId="1F493F5B8EA54B1CAAEBF24F19970BB9">
    <w:name w:val="1F493F5B8EA54B1CAAEBF24F19970BB9"/>
    <w:rsid w:val="0044615E"/>
  </w:style>
  <w:style w:type="paragraph" w:customStyle="1" w:styleId="5110E6CF67D642ADBAE728C2ECD1DF7E">
    <w:name w:val="5110E6CF67D642ADBAE728C2ECD1DF7E"/>
    <w:rsid w:val="0044615E"/>
  </w:style>
  <w:style w:type="paragraph" w:customStyle="1" w:styleId="9CFD9442D9494A6D91E6AEF476B317FF">
    <w:name w:val="9CFD9442D9494A6D91E6AEF476B317FF"/>
    <w:rsid w:val="0044615E"/>
  </w:style>
  <w:style w:type="paragraph" w:customStyle="1" w:styleId="B9616C9576B04AB6AA409B8EE083972D">
    <w:name w:val="B9616C9576B04AB6AA409B8EE083972D"/>
    <w:rsid w:val="0044615E"/>
  </w:style>
  <w:style w:type="paragraph" w:customStyle="1" w:styleId="486A1C84F8D64E54BEF33AC14929676D">
    <w:name w:val="486A1C84F8D64E54BEF33AC14929676D"/>
    <w:rsid w:val="0044615E"/>
  </w:style>
  <w:style w:type="paragraph" w:customStyle="1" w:styleId="234973E4D268422EB30528EE8BBA5A95">
    <w:name w:val="234973E4D268422EB30528EE8BBA5A95"/>
    <w:rsid w:val="0044615E"/>
  </w:style>
  <w:style w:type="paragraph" w:customStyle="1" w:styleId="89DA5636E36F42BB9F939585032D757E">
    <w:name w:val="89DA5636E36F42BB9F939585032D757E"/>
    <w:rsid w:val="0044615E"/>
  </w:style>
  <w:style w:type="paragraph" w:customStyle="1" w:styleId="EEAF6EFE5B334BAC88A6F6C01B8B9134">
    <w:name w:val="EEAF6EFE5B334BAC88A6F6C01B8B9134"/>
    <w:rsid w:val="0044615E"/>
  </w:style>
  <w:style w:type="paragraph" w:customStyle="1" w:styleId="1EE85111B0DB4E72B598D0422F4D9A53">
    <w:name w:val="1EE85111B0DB4E72B598D0422F4D9A53"/>
    <w:rsid w:val="0044615E"/>
  </w:style>
  <w:style w:type="paragraph" w:customStyle="1" w:styleId="0F95BE97BE4C4F6B88E17E4F76F5FD06">
    <w:name w:val="0F95BE97BE4C4F6B88E17E4F76F5FD06"/>
    <w:rsid w:val="0044615E"/>
  </w:style>
  <w:style w:type="paragraph" w:customStyle="1" w:styleId="EBFF45A32DDB4F958960F9198607C3A9">
    <w:name w:val="EBFF45A32DDB4F958960F9198607C3A9"/>
    <w:rsid w:val="0044615E"/>
  </w:style>
  <w:style w:type="paragraph" w:customStyle="1" w:styleId="2EABF9C28A0F4880AF9F39DD67C944D9">
    <w:name w:val="2EABF9C28A0F4880AF9F39DD67C944D9"/>
    <w:rsid w:val="0044615E"/>
  </w:style>
  <w:style w:type="paragraph" w:customStyle="1" w:styleId="23159DD6F42040E7B3969FF5865ADE7B">
    <w:name w:val="23159DD6F42040E7B3969FF5865ADE7B"/>
    <w:rsid w:val="0044615E"/>
  </w:style>
  <w:style w:type="paragraph" w:customStyle="1" w:styleId="77E5C7E31D814DA7BEB4CC4601E104BD">
    <w:name w:val="77E5C7E31D814DA7BEB4CC4601E104BD"/>
    <w:rsid w:val="0044615E"/>
  </w:style>
  <w:style w:type="paragraph" w:customStyle="1" w:styleId="45142F93A1974074B6AD573672F3F199">
    <w:name w:val="45142F93A1974074B6AD573672F3F199"/>
    <w:rsid w:val="0044615E"/>
  </w:style>
  <w:style w:type="paragraph" w:customStyle="1" w:styleId="F0941D4B542C4ACA81B76054A97068B3">
    <w:name w:val="F0941D4B542C4ACA81B76054A97068B3"/>
    <w:rsid w:val="0044615E"/>
  </w:style>
  <w:style w:type="paragraph" w:customStyle="1" w:styleId="5A2D266F1FCD4A9C948386977199D75B">
    <w:name w:val="5A2D266F1FCD4A9C948386977199D75B"/>
    <w:rsid w:val="0044615E"/>
  </w:style>
  <w:style w:type="paragraph" w:customStyle="1" w:styleId="432669E16FD44A388E34571338C5C0F2">
    <w:name w:val="432669E16FD44A388E34571338C5C0F2"/>
    <w:rsid w:val="0044615E"/>
  </w:style>
  <w:style w:type="paragraph" w:customStyle="1" w:styleId="C33A5B0302AC47BF8929773C464B3CAD">
    <w:name w:val="C33A5B0302AC47BF8929773C464B3CAD"/>
    <w:rsid w:val="0044615E"/>
  </w:style>
  <w:style w:type="paragraph" w:customStyle="1" w:styleId="8614F30013694969848F79692A5E232C">
    <w:name w:val="8614F30013694969848F79692A5E232C"/>
    <w:rsid w:val="0044615E"/>
  </w:style>
  <w:style w:type="paragraph" w:customStyle="1" w:styleId="8A8ADEC64A08493985C47B5D7343FB2C">
    <w:name w:val="8A8ADEC64A08493985C47B5D7343FB2C"/>
    <w:rsid w:val="0044615E"/>
  </w:style>
  <w:style w:type="paragraph" w:customStyle="1" w:styleId="66A149A1CBBC453CA25E94BBF0647E57">
    <w:name w:val="66A149A1CBBC453CA25E94BBF0647E57"/>
    <w:rsid w:val="0044615E"/>
  </w:style>
  <w:style w:type="paragraph" w:customStyle="1" w:styleId="1672AE2A3B8B451BB1253495C98EA5C8">
    <w:name w:val="1672AE2A3B8B451BB1253495C98EA5C8"/>
    <w:rsid w:val="0044615E"/>
  </w:style>
  <w:style w:type="paragraph" w:customStyle="1" w:styleId="6512E7046979403D9BCC9D7818DD03D2">
    <w:name w:val="6512E7046979403D9BCC9D7818DD03D2"/>
    <w:rsid w:val="0044615E"/>
  </w:style>
  <w:style w:type="paragraph" w:customStyle="1" w:styleId="3D274960B4454CAFB9769F2F9B02B734">
    <w:name w:val="3D274960B4454CAFB9769F2F9B02B734"/>
    <w:rsid w:val="0044615E"/>
  </w:style>
  <w:style w:type="paragraph" w:customStyle="1" w:styleId="F7CD5858385A4A07A592F4D3B5E27D43">
    <w:name w:val="F7CD5858385A4A07A592F4D3B5E27D43"/>
    <w:rsid w:val="0044615E"/>
  </w:style>
  <w:style w:type="paragraph" w:customStyle="1" w:styleId="22C04C1257044AA48C3FF244772A659C">
    <w:name w:val="22C04C1257044AA48C3FF244772A659C"/>
    <w:rsid w:val="0044615E"/>
  </w:style>
  <w:style w:type="paragraph" w:customStyle="1" w:styleId="1BF82C1D7EE04DEEAF4A63CC02F98177">
    <w:name w:val="1BF82C1D7EE04DEEAF4A63CC02F98177"/>
    <w:rsid w:val="0044615E"/>
  </w:style>
  <w:style w:type="paragraph" w:customStyle="1" w:styleId="2B9172E16ECB4415AE3454A498015446">
    <w:name w:val="2B9172E16ECB4415AE3454A498015446"/>
    <w:rsid w:val="0044615E"/>
  </w:style>
  <w:style w:type="paragraph" w:customStyle="1" w:styleId="41E4FC88832D473D99EE39A88250ECE3">
    <w:name w:val="41E4FC88832D473D99EE39A88250ECE3"/>
    <w:rsid w:val="0044615E"/>
  </w:style>
  <w:style w:type="paragraph" w:customStyle="1" w:styleId="DCE8B33040DD4022B0F0A20B985D62A9">
    <w:name w:val="DCE8B33040DD4022B0F0A20B985D62A9"/>
    <w:rsid w:val="0044615E"/>
  </w:style>
  <w:style w:type="paragraph" w:customStyle="1" w:styleId="D38F1B15DD67499DAEF16F58D690104C">
    <w:name w:val="D38F1B15DD67499DAEF16F58D690104C"/>
    <w:rsid w:val="0044615E"/>
  </w:style>
  <w:style w:type="paragraph" w:customStyle="1" w:styleId="E14F9124C4444648B1C41E647E20F0FA">
    <w:name w:val="E14F9124C4444648B1C41E647E20F0FA"/>
    <w:rsid w:val="0044615E"/>
  </w:style>
  <w:style w:type="paragraph" w:customStyle="1" w:styleId="FE5A8BDFD4B146E985C88C8706247F90">
    <w:name w:val="FE5A8BDFD4B146E985C88C8706247F90"/>
    <w:rsid w:val="0044615E"/>
  </w:style>
  <w:style w:type="paragraph" w:customStyle="1" w:styleId="7028495EA8DD4DB3AEA44D8A366A26E5">
    <w:name w:val="7028495EA8DD4DB3AEA44D8A366A26E5"/>
    <w:rsid w:val="0044615E"/>
  </w:style>
  <w:style w:type="paragraph" w:customStyle="1" w:styleId="EA54F4259E4B44DA81087DFAE56DD057">
    <w:name w:val="EA54F4259E4B44DA81087DFAE56DD057"/>
    <w:rsid w:val="0044615E"/>
  </w:style>
  <w:style w:type="paragraph" w:customStyle="1" w:styleId="2821A459A3A34F87816135D92FBABE19">
    <w:name w:val="2821A459A3A34F87816135D92FBABE19"/>
    <w:rsid w:val="0044615E"/>
  </w:style>
  <w:style w:type="paragraph" w:customStyle="1" w:styleId="731523808B834CC58E1E810E30B58777">
    <w:name w:val="731523808B834CC58E1E810E30B58777"/>
    <w:rsid w:val="0044615E"/>
  </w:style>
  <w:style w:type="paragraph" w:customStyle="1" w:styleId="4426DB24A9A34779A63091752C1A83FA">
    <w:name w:val="4426DB24A9A34779A63091752C1A83FA"/>
    <w:rsid w:val="0044615E"/>
  </w:style>
  <w:style w:type="paragraph" w:customStyle="1" w:styleId="E853A2E2EFA74516AEFD5EF40B6DCD33">
    <w:name w:val="E853A2E2EFA74516AEFD5EF40B6DCD33"/>
    <w:rsid w:val="0044615E"/>
  </w:style>
  <w:style w:type="paragraph" w:customStyle="1" w:styleId="6372567DFC2A46B19A9361106FD85108">
    <w:name w:val="6372567DFC2A46B19A9361106FD85108"/>
    <w:rsid w:val="0044615E"/>
  </w:style>
  <w:style w:type="paragraph" w:customStyle="1" w:styleId="A310FC58C26F44CD8F2970EF96F70E6C">
    <w:name w:val="A310FC58C26F44CD8F2970EF96F70E6C"/>
    <w:rsid w:val="0044615E"/>
  </w:style>
  <w:style w:type="paragraph" w:customStyle="1" w:styleId="4F9D5FC7CB474DAC82CA24181148BDA7">
    <w:name w:val="4F9D5FC7CB474DAC82CA24181148BDA7"/>
    <w:rsid w:val="0044615E"/>
  </w:style>
  <w:style w:type="paragraph" w:customStyle="1" w:styleId="C2A3531BE63847E0BE8E74795F006E9D">
    <w:name w:val="C2A3531BE63847E0BE8E74795F006E9D"/>
    <w:rsid w:val="0044615E"/>
  </w:style>
  <w:style w:type="paragraph" w:customStyle="1" w:styleId="28050E1C13CB445599842B073D3306BA">
    <w:name w:val="28050E1C13CB445599842B073D3306BA"/>
    <w:rsid w:val="0044615E"/>
  </w:style>
  <w:style w:type="paragraph" w:customStyle="1" w:styleId="7CB3976E0FFE4E8A92E7535CC3B1DD28">
    <w:name w:val="7CB3976E0FFE4E8A92E7535CC3B1DD28"/>
    <w:rsid w:val="0044615E"/>
  </w:style>
  <w:style w:type="paragraph" w:customStyle="1" w:styleId="193977A4768A4522B127D4DF1E502D7D">
    <w:name w:val="193977A4768A4522B127D4DF1E502D7D"/>
    <w:rsid w:val="0044615E"/>
  </w:style>
  <w:style w:type="paragraph" w:customStyle="1" w:styleId="ACCB3C1928604D48AE7467F3850A8299">
    <w:name w:val="ACCB3C1928604D48AE7467F3850A8299"/>
    <w:rsid w:val="0044615E"/>
  </w:style>
  <w:style w:type="paragraph" w:customStyle="1" w:styleId="72E19778479146FB9A4F66284E89DA4D">
    <w:name w:val="72E19778479146FB9A4F66284E89DA4D"/>
    <w:rsid w:val="0044615E"/>
  </w:style>
  <w:style w:type="paragraph" w:customStyle="1" w:styleId="50BDEA592A2F41EC981F88CB293EA78B">
    <w:name w:val="50BDEA592A2F41EC981F88CB293EA78B"/>
    <w:rsid w:val="0044615E"/>
  </w:style>
  <w:style w:type="paragraph" w:customStyle="1" w:styleId="883667D307D54536A6CCBCF36E6ABC12">
    <w:name w:val="883667D307D54536A6CCBCF36E6ABC12"/>
    <w:rsid w:val="0044615E"/>
  </w:style>
  <w:style w:type="paragraph" w:customStyle="1" w:styleId="548439761D89451387399895DBD73064">
    <w:name w:val="548439761D89451387399895DBD73064"/>
    <w:rsid w:val="0044615E"/>
  </w:style>
  <w:style w:type="paragraph" w:customStyle="1" w:styleId="F55660BEEB5F46E0B6FA99CF3DA9CA68">
    <w:name w:val="F55660BEEB5F46E0B6FA99CF3DA9CA68"/>
    <w:rsid w:val="0044615E"/>
  </w:style>
  <w:style w:type="paragraph" w:customStyle="1" w:styleId="BF427F5372374FB99B2F7F63798B05B3">
    <w:name w:val="BF427F5372374FB99B2F7F63798B05B3"/>
    <w:rsid w:val="0044615E"/>
  </w:style>
  <w:style w:type="paragraph" w:customStyle="1" w:styleId="87E4631E30BC4B2A9ED5A7D4FA830F6B">
    <w:name w:val="87E4631E30BC4B2A9ED5A7D4FA830F6B"/>
    <w:rsid w:val="0044615E"/>
  </w:style>
  <w:style w:type="paragraph" w:customStyle="1" w:styleId="4CB7C33B31374F95A2E82389FA87E416">
    <w:name w:val="4CB7C33B31374F95A2E82389FA87E416"/>
    <w:rsid w:val="0044615E"/>
  </w:style>
  <w:style w:type="paragraph" w:customStyle="1" w:styleId="04ECD8F6F25C415EA8B18F1C0B721DFF">
    <w:name w:val="04ECD8F6F25C415EA8B18F1C0B721DFF"/>
    <w:rsid w:val="0044615E"/>
  </w:style>
  <w:style w:type="paragraph" w:customStyle="1" w:styleId="463182A71CA046E6A874DF09C8322C39">
    <w:name w:val="463182A71CA046E6A874DF09C8322C39"/>
    <w:rsid w:val="0044615E"/>
  </w:style>
  <w:style w:type="paragraph" w:customStyle="1" w:styleId="3D8EA9C020E546E29232A0357FD34A8D">
    <w:name w:val="3D8EA9C020E546E29232A0357FD34A8D"/>
    <w:rsid w:val="0044615E"/>
  </w:style>
  <w:style w:type="paragraph" w:customStyle="1" w:styleId="4F71B0FE09E64959BCA9DD5B9A879DD2">
    <w:name w:val="4F71B0FE09E64959BCA9DD5B9A879DD2"/>
    <w:rsid w:val="0044615E"/>
  </w:style>
  <w:style w:type="paragraph" w:customStyle="1" w:styleId="1432C7807CD746BF9494A827BC9B616A">
    <w:name w:val="1432C7807CD746BF9494A827BC9B616A"/>
    <w:rsid w:val="0044615E"/>
  </w:style>
  <w:style w:type="paragraph" w:customStyle="1" w:styleId="A1DE5993048449BDB5AD82351908E6F7">
    <w:name w:val="A1DE5993048449BDB5AD82351908E6F7"/>
    <w:rsid w:val="0044615E"/>
  </w:style>
  <w:style w:type="paragraph" w:customStyle="1" w:styleId="A5E5D83DD93E4FEAB0F317ADEE23DF0B">
    <w:name w:val="A5E5D83DD93E4FEAB0F317ADEE23DF0B"/>
    <w:rsid w:val="0044615E"/>
  </w:style>
  <w:style w:type="paragraph" w:customStyle="1" w:styleId="143735A97379422A921A718E215323B8">
    <w:name w:val="143735A97379422A921A718E215323B8"/>
    <w:rsid w:val="0044615E"/>
  </w:style>
  <w:style w:type="paragraph" w:customStyle="1" w:styleId="018DAAD4E1BB43F5BEC3E5ACBE00B22E">
    <w:name w:val="018DAAD4E1BB43F5BEC3E5ACBE00B22E"/>
    <w:rsid w:val="0044615E"/>
  </w:style>
  <w:style w:type="paragraph" w:customStyle="1" w:styleId="B1673ACBDC8E46D098B928466641C594">
    <w:name w:val="B1673ACBDC8E46D098B928466641C594"/>
    <w:rsid w:val="0044615E"/>
  </w:style>
  <w:style w:type="paragraph" w:customStyle="1" w:styleId="F3ED55D22017496194749C48BC8E8C30">
    <w:name w:val="F3ED55D22017496194749C48BC8E8C30"/>
    <w:rsid w:val="0044615E"/>
  </w:style>
  <w:style w:type="paragraph" w:customStyle="1" w:styleId="E99728A40EAF4A55A36AF85B471DC045">
    <w:name w:val="E99728A40EAF4A55A36AF85B471DC045"/>
    <w:rsid w:val="0044615E"/>
  </w:style>
  <w:style w:type="paragraph" w:customStyle="1" w:styleId="5C53664173814E288F2FDC91754FE6A3">
    <w:name w:val="5C53664173814E288F2FDC91754FE6A3"/>
    <w:rsid w:val="0044615E"/>
  </w:style>
  <w:style w:type="paragraph" w:customStyle="1" w:styleId="EFF0D486B5DD4D75ABFA9B7B0E55C7C4">
    <w:name w:val="EFF0D486B5DD4D75ABFA9B7B0E55C7C4"/>
    <w:rsid w:val="0044615E"/>
  </w:style>
  <w:style w:type="paragraph" w:customStyle="1" w:styleId="3BD84C056970404691A669AC5F4CC35A">
    <w:name w:val="3BD84C056970404691A669AC5F4CC35A"/>
    <w:rsid w:val="0044615E"/>
  </w:style>
  <w:style w:type="paragraph" w:customStyle="1" w:styleId="2DAD5763BC4549E8A291F738974C43C8">
    <w:name w:val="2DAD5763BC4549E8A291F738974C43C8"/>
    <w:rsid w:val="0044615E"/>
  </w:style>
  <w:style w:type="paragraph" w:customStyle="1" w:styleId="D937F382591D46F080CEE71882F0BA86">
    <w:name w:val="D937F382591D46F080CEE71882F0BA86"/>
    <w:rsid w:val="0044615E"/>
  </w:style>
  <w:style w:type="paragraph" w:customStyle="1" w:styleId="8783D13001084F5AB337607DB51F7890">
    <w:name w:val="8783D13001084F5AB337607DB51F7890"/>
    <w:rsid w:val="0044615E"/>
  </w:style>
  <w:style w:type="paragraph" w:customStyle="1" w:styleId="C81D76A3484B4892B580BEBA4C029953">
    <w:name w:val="C81D76A3484B4892B580BEBA4C029953"/>
    <w:rsid w:val="0044615E"/>
  </w:style>
  <w:style w:type="paragraph" w:customStyle="1" w:styleId="C825C8C9AE5A4BB899A22212C190C1C2">
    <w:name w:val="C825C8C9AE5A4BB899A22212C190C1C2"/>
    <w:rsid w:val="0044615E"/>
  </w:style>
  <w:style w:type="paragraph" w:customStyle="1" w:styleId="57B5A5CC8DB549A4983B6905510B39FB">
    <w:name w:val="57B5A5CC8DB549A4983B6905510B39FB"/>
    <w:rsid w:val="0044615E"/>
  </w:style>
  <w:style w:type="paragraph" w:customStyle="1" w:styleId="7468AA721B4F4928972010A7B2CFB17E">
    <w:name w:val="7468AA721B4F4928972010A7B2CFB17E"/>
    <w:rsid w:val="0044615E"/>
  </w:style>
  <w:style w:type="paragraph" w:customStyle="1" w:styleId="30A6B6A9CEFF437A9E255A1BF50A1BF4">
    <w:name w:val="30A6B6A9CEFF437A9E255A1BF50A1BF4"/>
    <w:rsid w:val="0044615E"/>
  </w:style>
  <w:style w:type="paragraph" w:customStyle="1" w:styleId="137EAEB7F8B04FE08E77078B6F221CEA">
    <w:name w:val="137EAEB7F8B04FE08E77078B6F221CEA"/>
    <w:rsid w:val="0044615E"/>
  </w:style>
  <w:style w:type="paragraph" w:customStyle="1" w:styleId="8C8C733D34EB46DC825500C216D513BA">
    <w:name w:val="8C8C733D34EB46DC825500C216D513BA"/>
    <w:rsid w:val="0044615E"/>
  </w:style>
  <w:style w:type="paragraph" w:customStyle="1" w:styleId="8DF7CB1DEB344D5ABFDAF72A56CECB00">
    <w:name w:val="8DF7CB1DEB344D5ABFDAF72A56CECB00"/>
    <w:rsid w:val="0044615E"/>
  </w:style>
  <w:style w:type="paragraph" w:customStyle="1" w:styleId="52A50B37B5B94AA99D3D3C2CEAA2D92F">
    <w:name w:val="52A50B37B5B94AA99D3D3C2CEAA2D92F"/>
    <w:rsid w:val="0044615E"/>
  </w:style>
  <w:style w:type="paragraph" w:customStyle="1" w:styleId="D18743FB2BF9449F85C694009ECC34DD">
    <w:name w:val="D18743FB2BF9449F85C694009ECC34DD"/>
    <w:rsid w:val="0044615E"/>
  </w:style>
  <w:style w:type="paragraph" w:customStyle="1" w:styleId="E2675419B5764F48A0ABAD72808FDD8B">
    <w:name w:val="E2675419B5764F48A0ABAD72808FDD8B"/>
    <w:rsid w:val="0044615E"/>
  </w:style>
  <w:style w:type="paragraph" w:customStyle="1" w:styleId="B95FB49EC08D49908D70F0D016866426">
    <w:name w:val="B95FB49EC08D49908D70F0D016866426"/>
    <w:rsid w:val="0044615E"/>
  </w:style>
  <w:style w:type="paragraph" w:customStyle="1" w:styleId="DA0F35139D554A34AB85E7EA027346EC">
    <w:name w:val="DA0F35139D554A34AB85E7EA027346EC"/>
    <w:rsid w:val="0044615E"/>
  </w:style>
  <w:style w:type="paragraph" w:customStyle="1" w:styleId="02215D20703747F4871DFDC831575743">
    <w:name w:val="02215D20703747F4871DFDC831575743"/>
    <w:rsid w:val="0044615E"/>
  </w:style>
  <w:style w:type="paragraph" w:customStyle="1" w:styleId="440E54B542FB4D2AB5FA74B588615FEA">
    <w:name w:val="440E54B542FB4D2AB5FA74B588615FEA"/>
    <w:rsid w:val="0044615E"/>
  </w:style>
  <w:style w:type="paragraph" w:customStyle="1" w:styleId="63A9D24D0E12495383192642245DE483">
    <w:name w:val="63A9D24D0E12495383192642245DE483"/>
    <w:rsid w:val="0044615E"/>
  </w:style>
  <w:style w:type="paragraph" w:customStyle="1" w:styleId="95CCA91E2ACB4B74B965001A82CD5938">
    <w:name w:val="95CCA91E2ACB4B74B965001A82CD5938"/>
    <w:rsid w:val="0044615E"/>
  </w:style>
  <w:style w:type="paragraph" w:customStyle="1" w:styleId="00197AF836C54661ADF0349FB4DF34C5">
    <w:name w:val="00197AF836C54661ADF0349FB4DF34C5"/>
    <w:rsid w:val="0044615E"/>
  </w:style>
  <w:style w:type="paragraph" w:customStyle="1" w:styleId="A08DFBE5AC9D41008D7F69B1A8272E16">
    <w:name w:val="A08DFBE5AC9D41008D7F69B1A8272E16"/>
    <w:rsid w:val="0044615E"/>
  </w:style>
  <w:style w:type="paragraph" w:customStyle="1" w:styleId="F4A87550682441AEB795C0D25F1D924C">
    <w:name w:val="F4A87550682441AEB795C0D25F1D924C"/>
    <w:rsid w:val="0044615E"/>
  </w:style>
  <w:style w:type="paragraph" w:customStyle="1" w:styleId="FDFCE3E6FB3E478A8E803FFC367DB35D">
    <w:name w:val="FDFCE3E6FB3E478A8E803FFC367DB35D"/>
    <w:rsid w:val="0044615E"/>
  </w:style>
  <w:style w:type="paragraph" w:customStyle="1" w:styleId="41000DE0B40A4ED5A6510E9FB5ED6681">
    <w:name w:val="41000DE0B40A4ED5A6510E9FB5ED6681"/>
    <w:rsid w:val="0044615E"/>
  </w:style>
  <w:style w:type="paragraph" w:customStyle="1" w:styleId="3786E3D8655E4583A8BBC0D08ADB4E2E">
    <w:name w:val="3786E3D8655E4583A8BBC0D08ADB4E2E"/>
    <w:rsid w:val="0044615E"/>
  </w:style>
  <w:style w:type="paragraph" w:customStyle="1" w:styleId="F10012D2DF2049A2965D111D572E9129">
    <w:name w:val="F10012D2DF2049A2965D111D572E9129"/>
    <w:rsid w:val="0044615E"/>
  </w:style>
  <w:style w:type="paragraph" w:customStyle="1" w:styleId="C74BCD9B6F5C4866892E27FCB9B7CD23">
    <w:name w:val="C74BCD9B6F5C4866892E27FCB9B7CD23"/>
    <w:rsid w:val="0044615E"/>
  </w:style>
  <w:style w:type="paragraph" w:customStyle="1" w:styleId="EDB9864F72A54567B834BA269CA80C3C">
    <w:name w:val="EDB9864F72A54567B834BA269CA80C3C"/>
    <w:rsid w:val="0044615E"/>
  </w:style>
  <w:style w:type="paragraph" w:customStyle="1" w:styleId="84DD2239D48448C0BA2245FA40C88673">
    <w:name w:val="84DD2239D48448C0BA2245FA40C88673"/>
    <w:rsid w:val="0044615E"/>
  </w:style>
  <w:style w:type="paragraph" w:customStyle="1" w:styleId="8D1EA01DAC564E42AD203E6FC5466B44">
    <w:name w:val="8D1EA01DAC564E42AD203E6FC5466B44"/>
    <w:rsid w:val="0044615E"/>
  </w:style>
  <w:style w:type="paragraph" w:customStyle="1" w:styleId="57CD038AB5194D7F98149FB6EA1591AF">
    <w:name w:val="57CD038AB5194D7F98149FB6EA1591AF"/>
    <w:rsid w:val="0044615E"/>
  </w:style>
  <w:style w:type="paragraph" w:customStyle="1" w:styleId="1530826311DD447FABD47F79EB52D63D">
    <w:name w:val="1530826311DD447FABD47F79EB52D63D"/>
    <w:rsid w:val="0044615E"/>
  </w:style>
  <w:style w:type="paragraph" w:customStyle="1" w:styleId="E72B319E387A461381A750F8A2FC2E7E">
    <w:name w:val="E72B319E387A461381A750F8A2FC2E7E"/>
    <w:rsid w:val="0044615E"/>
  </w:style>
  <w:style w:type="paragraph" w:customStyle="1" w:styleId="29CB53CDEEE241CCAD41A2E823D64928">
    <w:name w:val="29CB53CDEEE241CCAD41A2E823D64928"/>
    <w:rsid w:val="0044615E"/>
  </w:style>
  <w:style w:type="paragraph" w:customStyle="1" w:styleId="A41732F1D31D42968DA510C508FEE2F3">
    <w:name w:val="A41732F1D31D42968DA510C508FEE2F3"/>
    <w:rsid w:val="0044615E"/>
  </w:style>
  <w:style w:type="paragraph" w:customStyle="1" w:styleId="345232125DAA458C93A02B69E5898186">
    <w:name w:val="345232125DAA458C93A02B69E5898186"/>
    <w:rsid w:val="0044615E"/>
  </w:style>
  <w:style w:type="paragraph" w:customStyle="1" w:styleId="810DD0C1F32649EDB0E63A4C27F321E3">
    <w:name w:val="810DD0C1F32649EDB0E63A4C27F321E3"/>
    <w:rsid w:val="0044615E"/>
  </w:style>
  <w:style w:type="paragraph" w:customStyle="1" w:styleId="3C410D3F7F7C4E87B5424C56DF5D00B2">
    <w:name w:val="3C410D3F7F7C4E87B5424C56DF5D00B2"/>
    <w:rsid w:val="0044615E"/>
  </w:style>
  <w:style w:type="paragraph" w:customStyle="1" w:styleId="034C1D0413A24B7F8EE4E783D356769A">
    <w:name w:val="034C1D0413A24B7F8EE4E783D356769A"/>
    <w:rsid w:val="0044615E"/>
  </w:style>
  <w:style w:type="paragraph" w:customStyle="1" w:styleId="FD3908DED3604071B7819FDAEC16EEEF">
    <w:name w:val="FD3908DED3604071B7819FDAEC16EEEF"/>
    <w:rsid w:val="0044615E"/>
  </w:style>
  <w:style w:type="paragraph" w:customStyle="1" w:styleId="AAD16D29F145412FAFE833D76EAC12B9">
    <w:name w:val="AAD16D29F145412FAFE833D76EAC12B9"/>
    <w:rsid w:val="0044615E"/>
  </w:style>
  <w:style w:type="paragraph" w:customStyle="1" w:styleId="204BA1E603BE439781B5B6340AF305A9">
    <w:name w:val="204BA1E603BE439781B5B6340AF305A9"/>
    <w:rsid w:val="0044615E"/>
  </w:style>
  <w:style w:type="paragraph" w:customStyle="1" w:styleId="F109EF98553A4F57BB1CBF3A5577F5B9">
    <w:name w:val="F109EF98553A4F57BB1CBF3A5577F5B9"/>
    <w:rsid w:val="0044615E"/>
  </w:style>
  <w:style w:type="paragraph" w:customStyle="1" w:styleId="6A62BB2F836548208F1AA17E50B4DBF5">
    <w:name w:val="6A62BB2F836548208F1AA17E50B4DBF5"/>
    <w:rsid w:val="0044615E"/>
  </w:style>
  <w:style w:type="paragraph" w:customStyle="1" w:styleId="00EEF26DED594429818547C137FA87D3">
    <w:name w:val="00EEF26DED594429818547C137FA87D3"/>
    <w:rsid w:val="0044615E"/>
  </w:style>
  <w:style w:type="paragraph" w:customStyle="1" w:styleId="4E1C76B1BAC146A38AA565B03BBE67D4">
    <w:name w:val="4E1C76B1BAC146A38AA565B03BBE67D4"/>
    <w:rsid w:val="0044615E"/>
  </w:style>
  <w:style w:type="paragraph" w:customStyle="1" w:styleId="EBC8EC8ABBD44B9BA4C5AC525F6FAB32">
    <w:name w:val="EBC8EC8ABBD44B9BA4C5AC525F6FAB32"/>
    <w:rsid w:val="0044615E"/>
  </w:style>
  <w:style w:type="paragraph" w:customStyle="1" w:styleId="06DBADBA43494080B6E40E86A8B92E59">
    <w:name w:val="06DBADBA43494080B6E40E86A8B92E59"/>
    <w:rsid w:val="0044615E"/>
  </w:style>
  <w:style w:type="paragraph" w:customStyle="1" w:styleId="8AA8F65ACEB54032875AFF00A26645B7">
    <w:name w:val="8AA8F65ACEB54032875AFF00A26645B7"/>
    <w:rsid w:val="0044615E"/>
  </w:style>
  <w:style w:type="paragraph" w:customStyle="1" w:styleId="CD1EB2C7E9344D66953280C14F5CF0D6">
    <w:name w:val="CD1EB2C7E9344D66953280C14F5CF0D6"/>
    <w:rsid w:val="0044615E"/>
  </w:style>
  <w:style w:type="paragraph" w:customStyle="1" w:styleId="AE62D57D4DF84061A99D101EC4C0E02A">
    <w:name w:val="AE62D57D4DF84061A99D101EC4C0E02A"/>
    <w:rsid w:val="0044615E"/>
  </w:style>
  <w:style w:type="paragraph" w:customStyle="1" w:styleId="DCE6DCBD64A340D1A3F1E66419325098">
    <w:name w:val="DCE6DCBD64A340D1A3F1E66419325098"/>
    <w:rsid w:val="0044615E"/>
  </w:style>
  <w:style w:type="paragraph" w:customStyle="1" w:styleId="B4E9BD4077E9414484B749C7CF5166B1">
    <w:name w:val="B4E9BD4077E9414484B749C7CF5166B1"/>
    <w:rsid w:val="0044615E"/>
  </w:style>
  <w:style w:type="paragraph" w:customStyle="1" w:styleId="FD3D3AAF773444739B8D5C82184E1D0F">
    <w:name w:val="FD3D3AAF773444739B8D5C82184E1D0F"/>
    <w:rsid w:val="0044615E"/>
  </w:style>
  <w:style w:type="paragraph" w:customStyle="1" w:styleId="9820F3CAE22B4D49B9772E95E9826EBA">
    <w:name w:val="9820F3CAE22B4D49B9772E95E9826EBA"/>
    <w:rsid w:val="0044615E"/>
  </w:style>
  <w:style w:type="paragraph" w:customStyle="1" w:styleId="1FD6D32FCF8343CD857DBEC176ACFE2C">
    <w:name w:val="1FD6D32FCF8343CD857DBEC176ACFE2C"/>
    <w:rsid w:val="0044615E"/>
  </w:style>
  <w:style w:type="paragraph" w:customStyle="1" w:styleId="375803FEE2C641478DF17E5642610010">
    <w:name w:val="375803FEE2C641478DF17E5642610010"/>
    <w:rsid w:val="0044615E"/>
  </w:style>
  <w:style w:type="paragraph" w:customStyle="1" w:styleId="DDDCE5F42B9F43BEAF2903ABF3E40772">
    <w:name w:val="DDDCE5F42B9F43BEAF2903ABF3E40772"/>
    <w:rsid w:val="0044615E"/>
  </w:style>
  <w:style w:type="paragraph" w:customStyle="1" w:styleId="A4197E2BF07B4CE9B1EEB87B4396F7BF">
    <w:name w:val="A4197E2BF07B4CE9B1EEB87B4396F7BF"/>
    <w:rsid w:val="0044615E"/>
  </w:style>
  <w:style w:type="paragraph" w:customStyle="1" w:styleId="8BAC6BB16F5840FAAA666C4B3521946D">
    <w:name w:val="8BAC6BB16F5840FAAA666C4B3521946D"/>
    <w:rsid w:val="0044615E"/>
  </w:style>
  <w:style w:type="paragraph" w:customStyle="1" w:styleId="F643E8891A6D4C1695055257133E76DF">
    <w:name w:val="F643E8891A6D4C1695055257133E76DF"/>
    <w:rsid w:val="0044615E"/>
  </w:style>
  <w:style w:type="paragraph" w:customStyle="1" w:styleId="BCFF40DEC6CD4FCF987B6B1675D0FFB9">
    <w:name w:val="BCFF40DEC6CD4FCF987B6B1675D0FFB9"/>
    <w:rsid w:val="0044615E"/>
  </w:style>
  <w:style w:type="paragraph" w:customStyle="1" w:styleId="FD1EB81BE4FA4461BA5F8CF43A0463A1">
    <w:name w:val="FD1EB81BE4FA4461BA5F8CF43A0463A1"/>
    <w:rsid w:val="0044615E"/>
  </w:style>
  <w:style w:type="paragraph" w:customStyle="1" w:styleId="B0C97B0159A4478C8803B5A67D20595D">
    <w:name w:val="B0C97B0159A4478C8803B5A67D20595D"/>
    <w:rsid w:val="0044615E"/>
  </w:style>
  <w:style w:type="paragraph" w:customStyle="1" w:styleId="A5C052C06C7347BEB68FA0C29E8CAEC2">
    <w:name w:val="A5C052C06C7347BEB68FA0C29E8CAEC2"/>
    <w:rsid w:val="0044615E"/>
  </w:style>
  <w:style w:type="paragraph" w:customStyle="1" w:styleId="D8356F97DCF6471EB3B100C0C92D2AA1">
    <w:name w:val="D8356F97DCF6471EB3B100C0C92D2AA1"/>
    <w:rsid w:val="0044615E"/>
  </w:style>
  <w:style w:type="paragraph" w:customStyle="1" w:styleId="F5943724CA244A1D98A03764A42C59A6">
    <w:name w:val="F5943724CA244A1D98A03764A42C59A6"/>
    <w:rsid w:val="0044615E"/>
  </w:style>
  <w:style w:type="paragraph" w:customStyle="1" w:styleId="90BBF848307048C89CD17754CAB1EDD7">
    <w:name w:val="90BBF848307048C89CD17754CAB1EDD7"/>
    <w:rsid w:val="0044615E"/>
  </w:style>
  <w:style w:type="paragraph" w:customStyle="1" w:styleId="A8D692B0522C40FD9134FF82C420486A">
    <w:name w:val="A8D692B0522C40FD9134FF82C420486A"/>
    <w:rsid w:val="0044615E"/>
  </w:style>
  <w:style w:type="paragraph" w:customStyle="1" w:styleId="D567F52CA8BD439481E95FDDB2C4193C">
    <w:name w:val="D567F52CA8BD439481E95FDDB2C4193C"/>
    <w:rsid w:val="0044615E"/>
  </w:style>
  <w:style w:type="paragraph" w:customStyle="1" w:styleId="B3D969B141D5412286ED27F7D9546303">
    <w:name w:val="B3D969B141D5412286ED27F7D9546303"/>
    <w:rsid w:val="0044615E"/>
  </w:style>
  <w:style w:type="paragraph" w:customStyle="1" w:styleId="D410BDE5BD904CB7B03244D43ABE60F3">
    <w:name w:val="D410BDE5BD904CB7B03244D43ABE60F3"/>
    <w:rsid w:val="0044615E"/>
  </w:style>
  <w:style w:type="paragraph" w:customStyle="1" w:styleId="5DD1C1582EDE4138BE6CC4E646C40B3D">
    <w:name w:val="5DD1C1582EDE4138BE6CC4E646C40B3D"/>
    <w:rsid w:val="0044615E"/>
  </w:style>
  <w:style w:type="paragraph" w:customStyle="1" w:styleId="75B99E2DA1AF4B6DAAD68BA03BD4E72F">
    <w:name w:val="75B99E2DA1AF4B6DAAD68BA03BD4E72F"/>
    <w:rsid w:val="0044615E"/>
  </w:style>
  <w:style w:type="paragraph" w:customStyle="1" w:styleId="B319842A29094D79889A797DBE6B7345">
    <w:name w:val="B319842A29094D79889A797DBE6B7345"/>
    <w:rsid w:val="0044615E"/>
  </w:style>
  <w:style w:type="paragraph" w:customStyle="1" w:styleId="298CC80B37694A078028AE0050FE205A">
    <w:name w:val="298CC80B37694A078028AE0050FE205A"/>
    <w:rsid w:val="0044615E"/>
  </w:style>
  <w:style w:type="paragraph" w:customStyle="1" w:styleId="2423C2EBD55B44F0835AA069DEB47134">
    <w:name w:val="2423C2EBD55B44F0835AA069DEB47134"/>
    <w:rsid w:val="0044615E"/>
  </w:style>
  <w:style w:type="paragraph" w:customStyle="1" w:styleId="2245E5DDCB2542C38C02BA64B2CDFD91">
    <w:name w:val="2245E5DDCB2542C38C02BA64B2CDFD91"/>
    <w:rsid w:val="0044615E"/>
  </w:style>
  <w:style w:type="paragraph" w:customStyle="1" w:styleId="22BA1BB9EB9B41B6A7A71C3B8AFCE50E">
    <w:name w:val="22BA1BB9EB9B41B6A7A71C3B8AFCE50E"/>
    <w:rsid w:val="0044615E"/>
  </w:style>
  <w:style w:type="paragraph" w:customStyle="1" w:styleId="DE4E1E63A95040BF8EB10D65EA9C866D">
    <w:name w:val="DE4E1E63A95040BF8EB10D65EA9C866D"/>
    <w:rsid w:val="0044615E"/>
  </w:style>
  <w:style w:type="paragraph" w:customStyle="1" w:styleId="B7E331400BCB4BF98943FF9EFACF5AEA">
    <w:name w:val="B7E331400BCB4BF98943FF9EFACF5AEA"/>
    <w:rsid w:val="0044615E"/>
  </w:style>
  <w:style w:type="paragraph" w:customStyle="1" w:styleId="8CE88D8412374F10AC83D05B8EDA3ED9">
    <w:name w:val="8CE88D8412374F10AC83D05B8EDA3ED9"/>
    <w:rsid w:val="0044615E"/>
  </w:style>
  <w:style w:type="paragraph" w:customStyle="1" w:styleId="401DE61FC19940F9B5B0432A5B3BAB41">
    <w:name w:val="401DE61FC19940F9B5B0432A5B3BAB41"/>
    <w:rsid w:val="0044615E"/>
  </w:style>
  <w:style w:type="paragraph" w:customStyle="1" w:styleId="B26EFD847C1B4BB4B5BB6CA59C4C4956">
    <w:name w:val="B26EFD847C1B4BB4B5BB6CA59C4C4956"/>
    <w:rsid w:val="0044615E"/>
  </w:style>
  <w:style w:type="paragraph" w:customStyle="1" w:styleId="3A3B43C4E6924EC6A6406A0CC27D9D31">
    <w:name w:val="3A3B43C4E6924EC6A6406A0CC27D9D31"/>
    <w:rsid w:val="0044615E"/>
  </w:style>
  <w:style w:type="paragraph" w:customStyle="1" w:styleId="6E4648C62D57422688C399BAA473B12D">
    <w:name w:val="6E4648C62D57422688C399BAA473B12D"/>
    <w:rsid w:val="0044615E"/>
  </w:style>
  <w:style w:type="paragraph" w:customStyle="1" w:styleId="A9D8D9B5E1F74CF6BD7C681FF002A67E">
    <w:name w:val="A9D8D9B5E1F74CF6BD7C681FF002A67E"/>
    <w:rsid w:val="0044615E"/>
  </w:style>
  <w:style w:type="paragraph" w:customStyle="1" w:styleId="0DF8B3CEBEFA426880FF43CD768F90F2">
    <w:name w:val="0DF8B3CEBEFA426880FF43CD768F90F2"/>
    <w:rsid w:val="0044615E"/>
  </w:style>
  <w:style w:type="paragraph" w:customStyle="1" w:styleId="87591720F7504C04AD456220D54D893D">
    <w:name w:val="87591720F7504C04AD456220D54D893D"/>
    <w:rsid w:val="0044615E"/>
  </w:style>
  <w:style w:type="paragraph" w:customStyle="1" w:styleId="D7804F35326E411DA1B4E51B12BE6EF7">
    <w:name w:val="D7804F35326E411DA1B4E51B12BE6EF7"/>
    <w:rsid w:val="0044615E"/>
  </w:style>
  <w:style w:type="paragraph" w:customStyle="1" w:styleId="D1632E39C8CA4CC6B551EB28825B23E2">
    <w:name w:val="D1632E39C8CA4CC6B551EB28825B23E2"/>
    <w:rsid w:val="0044615E"/>
  </w:style>
  <w:style w:type="paragraph" w:customStyle="1" w:styleId="CD1F2ED3011E4D0EAD1772C7E20BA130">
    <w:name w:val="CD1F2ED3011E4D0EAD1772C7E20BA130"/>
    <w:rsid w:val="0044615E"/>
  </w:style>
  <w:style w:type="paragraph" w:customStyle="1" w:styleId="420491B10E3D4530BA8A2B20829EA0CB">
    <w:name w:val="420491B10E3D4530BA8A2B20829EA0CB"/>
    <w:rsid w:val="0044615E"/>
  </w:style>
  <w:style w:type="paragraph" w:customStyle="1" w:styleId="4574DC0FA4E94D2882EBCDEF33E3FA82">
    <w:name w:val="4574DC0FA4E94D2882EBCDEF33E3FA82"/>
    <w:rsid w:val="0044615E"/>
  </w:style>
  <w:style w:type="paragraph" w:customStyle="1" w:styleId="F7A1AF627E6C4E4E88AF1C20C4336886">
    <w:name w:val="F7A1AF627E6C4E4E88AF1C20C4336886"/>
    <w:rsid w:val="0044615E"/>
  </w:style>
  <w:style w:type="paragraph" w:customStyle="1" w:styleId="411FD9941CF44260B025FF344B45DDA7">
    <w:name w:val="411FD9941CF44260B025FF344B45DDA7"/>
    <w:rsid w:val="0044615E"/>
  </w:style>
  <w:style w:type="paragraph" w:customStyle="1" w:styleId="0B56BF56C98746199FE9D97CF4D125D7">
    <w:name w:val="0B56BF56C98746199FE9D97CF4D125D7"/>
    <w:rsid w:val="0044615E"/>
  </w:style>
  <w:style w:type="paragraph" w:customStyle="1" w:styleId="25A4DEDD2F744B71BE15482E35DE9591">
    <w:name w:val="25A4DEDD2F744B71BE15482E35DE9591"/>
    <w:rsid w:val="0044615E"/>
  </w:style>
  <w:style w:type="paragraph" w:customStyle="1" w:styleId="F9D6ECF605E0465EA118C26517F51040">
    <w:name w:val="F9D6ECF605E0465EA118C26517F51040"/>
    <w:rsid w:val="0044615E"/>
  </w:style>
  <w:style w:type="paragraph" w:customStyle="1" w:styleId="9E91305CD08341DCBA64A47D73F6095B">
    <w:name w:val="9E91305CD08341DCBA64A47D73F6095B"/>
    <w:rsid w:val="0044615E"/>
  </w:style>
  <w:style w:type="paragraph" w:customStyle="1" w:styleId="DDF1A107284747D2BB10720176791D14">
    <w:name w:val="DDF1A107284747D2BB10720176791D14"/>
    <w:rsid w:val="0044615E"/>
  </w:style>
  <w:style w:type="paragraph" w:customStyle="1" w:styleId="3E3E32204714471CB3478E2522E730B7">
    <w:name w:val="3E3E32204714471CB3478E2522E730B7"/>
    <w:rsid w:val="0044615E"/>
  </w:style>
  <w:style w:type="paragraph" w:customStyle="1" w:styleId="A272BCD76E78421FB43F970AFDAA568F">
    <w:name w:val="A272BCD76E78421FB43F970AFDAA568F"/>
    <w:rsid w:val="0044615E"/>
  </w:style>
  <w:style w:type="paragraph" w:customStyle="1" w:styleId="1035C5736B3C4D088F3E856913A0BBD3">
    <w:name w:val="1035C5736B3C4D088F3E856913A0BBD3"/>
    <w:rsid w:val="0044615E"/>
  </w:style>
  <w:style w:type="paragraph" w:customStyle="1" w:styleId="5CDC16690D8C42CB99605A8D5E0DE693">
    <w:name w:val="5CDC16690D8C42CB99605A8D5E0DE693"/>
    <w:rsid w:val="0044615E"/>
  </w:style>
  <w:style w:type="paragraph" w:customStyle="1" w:styleId="47A763F28DD348819BD23DCAECB67742">
    <w:name w:val="47A763F28DD348819BD23DCAECB67742"/>
    <w:rsid w:val="0044615E"/>
  </w:style>
  <w:style w:type="paragraph" w:customStyle="1" w:styleId="62240FE6A2834DFFB1D3E7F183B41E09">
    <w:name w:val="62240FE6A2834DFFB1D3E7F183B41E09"/>
    <w:rsid w:val="0044615E"/>
  </w:style>
  <w:style w:type="paragraph" w:customStyle="1" w:styleId="16E19BE4747B45768A9EBC5F71DA0B5F">
    <w:name w:val="16E19BE4747B45768A9EBC5F71DA0B5F"/>
    <w:rsid w:val="0044615E"/>
  </w:style>
  <w:style w:type="paragraph" w:customStyle="1" w:styleId="853D1667101F45A68B9D2660B8A849B9">
    <w:name w:val="853D1667101F45A68B9D2660B8A849B9"/>
    <w:rsid w:val="0044615E"/>
  </w:style>
  <w:style w:type="paragraph" w:customStyle="1" w:styleId="638F45044BF949BAACAC2EB5F87ECFAD">
    <w:name w:val="638F45044BF949BAACAC2EB5F87ECFAD"/>
    <w:rsid w:val="0044615E"/>
  </w:style>
  <w:style w:type="paragraph" w:customStyle="1" w:styleId="FF17F29957154E4FBAABF8634B1A3C50">
    <w:name w:val="FF17F29957154E4FBAABF8634B1A3C50"/>
    <w:rsid w:val="0044615E"/>
  </w:style>
  <w:style w:type="paragraph" w:customStyle="1" w:styleId="96118D53BA93415C86B99B0B8DE424E5">
    <w:name w:val="96118D53BA93415C86B99B0B8DE424E5"/>
    <w:rsid w:val="0044615E"/>
  </w:style>
  <w:style w:type="paragraph" w:customStyle="1" w:styleId="0D6756C90559402C80DB401E0E30189C">
    <w:name w:val="0D6756C90559402C80DB401E0E30189C"/>
    <w:rsid w:val="0044615E"/>
  </w:style>
  <w:style w:type="paragraph" w:customStyle="1" w:styleId="F7DC052A6D774AFCBA24C5226E5832F5">
    <w:name w:val="F7DC052A6D774AFCBA24C5226E5832F5"/>
    <w:rsid w:val="0044615E"/>
  </w:style>
  <w:style w:type="paragraph" w:customStyle="1" w:styleId="183593D3DDE345E9AE55A5E1E460AC92">
    <w:name w:val="183593D3DDE345E9AE55A5E1E460AC92"/>
    <w:rsid w:val="0044615E"/>
  </w:style>
  <w:style w:type="paragraph" w:customStyle="1" w:styleId="BC6FF033D9FE4EA4AE0210ED618F9441">
    <w:name w:val="BC6FF033D9FE4EA4AE0210ED618F9441"/>
    <w:rsid w:val="0044615E"/>
  </w:style>
  <w:style w:type="paragraph" w:customStyle="1" w:styleId="9E98F34DC46540DF95F6A1538FF2E37D">
    <w:name w:val="9E98F34DC46540DF95F6A1538FF2E37D"/>
    <w:rsid w:val="0044615E"/>
  </w:style>
  <w:style w:type="paragraph" w:customStyle="1" w:styleId="19E6EE3877EC476BBC00CE919F24AF6A">
    <w:name w:val="19E6EE3877EC476BBC00CE919F24AF6A"/>
    <w:rsid w:val="0044615E"/>
  </w:style>
  <w:style w:type="paragraph" w:customStyle="1" w:styleId="D30C33252F534396A4049603D92DFCA7">
    <w:name w:val="D30C33252F534396A4049603D92DFCA7"/>
    <w:rsid w:val="0044615E"/>
  </w:style>
  <w:style w:type="paragraph" w:customStyle="1" w:styleId="8FE05A6170404031A936EBD413499008">
    <w:name w:val="8FE05A6170404031A936EBD413499008"/>
    <w:rsid w:val="0044615E"/>
  </w:style>
  <w:style w:type="paragraph" w:customStyle="1" w:styleId="1A9C3CC1633A4E56B621507483E9CBED">
    <w:name w:val="1A9C3CC1633A4E56B621507483E9CBED"/>
    <w:rsid w:val="0044615E"/>
  </w:style>
  <w:style w:type="paragraph" w:customStyle="1" w:styleId="5E6404C4B8A44448980159B12FBB6526">
    <w:name w:val="5E6404C4B8A44448980159B12FBB6526"/>
    <w:rsid w:val="0044615E"/>
  </w:style>
  <w:style w:type="paragraph" w:customStyle="1" w:styleId="8A17F03594C8463784CAA2C494E95C09">
    <w:name w:val="8A17F03594C8463784CAA2C494E95C09"/>
    <w:rsid w:val="0044615E"/>
  </w:style>
  <w:style w:type="paragraph" w:customStyle="1" w:styleId="CE2E445239154FCFB186924321E19624">
    <w:name w:val="CE2E445239154FCFB186924321E19624"/>
    <w:rsid w:val="0044615E"/>
  </w:style>
  <w:style w:type="paragraph" w:customStyle="1" w:styleId="0A1A28D818924185A730175C8C32869D">
    <w:name w:val="0A1A28D818924185A730175C8C32869D"/>
    <w:rsid w:val="0044615E"/>
  </w:style>
  <w:style w:type="paragraph" w:customStyle="1" w:styleId="661C96EE896345E68D9C88EDDEE387CA">
    <w:name w:val="661C96EE896345E68D9C88EDDEE387CA"/>
    <w:rsid w:val="0044615E"/>
  </w:style>
  <w:style w:type="paragraph" w:customStyle="1" w:styleId="8077A017A6974F8A8BC3EC7ED0C34C86">
    <w:name w:val="8077A017A6974F8A8BC3EC7ED0C34C86"/>
    <w:rsid w:val="0044615E"/>
  </w:style>
  <w:style w:type="paragraph" w:customStyle="1" w:styleId="2CA7C520E1224DED851C064A52A5C193">
    <w:name w:val="2CA7C520E1224DED851C064A52A5C193"/>
    <w:rsid w:val="0044615E"/>
  </w:style>
  <w:style w:type="paragraph" w:customStyle="1" w:styleId="AD7EA017A84A43749F18A5C597B7ABE5">
    <w:name w:val="AD7EA017A84A43749F18A5C597B7ABE5"/>
    <w:rsid w:val="0044615E"/>
  </w:style>
  <w:style w:type="paragraph" w:customStyle="1" w:styleId="82443C9820284511BA2B93EECBD95CD0">
    <w:name w:val="82443C9820284511BA2B93EECBD95CD0"/>
    <w:rsid w:val="0044615E"/>
  </w:style>
  <w:style w:type="paragraph" w:customStyle="1" w:styleId="5755BA5EEC9F4C1EA2459608CCACD4EC">
    <w:name w:val="5755BA5EEC9F4C1EA2459608CCACD4EC"/>
    <w:rsid w:val="0044615E"/>
  </w:style>
  <w:style w:type="paragraph" w:customStyle="1" w:styleId="A40CC42EC9944F58A5940D3975B494B8">
    <w:name w:val="A40CC42EC9944F58A5940D3975B494B8"/>
    <w:rsid w:val="0044615E"/>
  </w:style>
  <w:style w:type="paragraph" w:customStyle="1" w:styleId="5BD25CA989E742A0A992DAF749F11433">
    <w:name w:val="5BD25CA989E742A0A992DAF749F11433"/>
    <w:rsid w:val="0044615E"/>
  </w:style>
  <w:style w:type="paragraph" w:customStyle="1" w:styleId="64699AA01B8C45538342DF221BD7AB9C">
    <w:name w:val="64699AA01B8C45538342DF221BD7AB9C"/>
    <w:rsid w:val="0044615E"/>
  </w:style>
  <w:style w:type="paragraph" w:customStyle="1" w:styleId="4D599CDCE4644E33AABE1376710B235D">
    <w:name w:val="4D599CDCE4644E33AABE1376710B235D"/>
    <w:rsid w:val="0044615E"/>
  </w:style>
  <w:style w:type="paragraph" w:customStyle="1" w:styleId="A98C9761DF4E4168AF14F45792630802">
    <w:name w:val="A98C9761DF4E4168AF14F45792630802"/>
    <w:rsid w:val="0044615E"/>
  </w:style>
  <w:style w:type="paragraph" w:customStyle="1" w:styleId="D0DDF90BF88849F79B36A79CAC73D9F9">
    <w:name w:val="D0DDF90BF88849F79B36A79CAC73D9F9"/>
    <w:rsid w:val="0044615E"/>
  </w:style>
  <w:style w:type="paragraph" w:customStyle="1" w:styleId="F100F96F85544189952BE2B724F8E8D5">
    <w:name w:val="F100F96F85544189952BE2B724F8E8D5"/>
    <w:rsid w:val="0044615E"/>
  </w:style>
  <w:style w:type="paragraph" w:customStyle="1" w:styleId="019A04294DAE4735981FA14FF92D6311">
    <w:name w:val="019A04294DAE4735981FA14FF92D6311"/>
    <w:rsid w:val="0044615E"/>
  </w:style>
  <w:style w:type="paragraph" w:customStyle="1" w:styleId="3D005CC9836D4B0C8CB136CDD64A64EA">
    <w:name w:val="3D005CC9836D4B0C8CB136CDD64A64EA"/>
    <w:rsid w:val="0044615E"/>
  </w:style>
  <w:style w:type="paragraph" w:customStyle="1" w:styleId="5CDEEB7AB9F4494FADF6491C06FB7C95">
    <w:name w:val="5CDEEB7AB9F4494FADF6491C06FB7C95"/>
    <w:rsid w:val="0044615E"/>
  </w:style>
  <w:style w:type="paragraph" w:customStyle="1" w:styleId="A914159D32A34F7C976AF496337C11DD">
    <w:name w:val="A914159D32A34F7C976AF496337C11DD"/>
    <w:rsid w:val="0044615E"/>
  </w:style>
  <w:style w:type="paragraph" w:customStyle="1" w:styleId="28FE4AA5670B4682A9CA9A56C994658D">
    <w:name w:val="28FE4AA5670B4682A9CA9A56C994658D"/>
    <w:rsid w:val="0044615E"/>
  </w:style>
  <w:style w:type="paragraph" w:customStyle="1" w:styleId="14CAAD91200C4097BA416A5481BC1DA5">
    <w:name w:val="14CAAD91200C4097BA416A5481BC1DA5"/>
    <w:rsid w:val="0044615E"/>
  </w:style>
  <w:style w:type="paragraph" w:customStyle="1" w:styleId="CC7C394955AE47C786DAC7C0F87E37F6">
    <w:name w:val="CC7C394955AE47C786DAC7C0F87E37F6"/>
    <w:rsid w:val="0044615E"/>
  </w:style>
  <w:style w:type="paragraph" w:customStyle="1" w:styleId="2A52010D16354D17AD8F5207C924AE60">
    <w:name w:val="2A52010D16354D17AD8F5207C924AE60"/>
    <w:rsid w:val="0044615E"/>
  </w:style>
  <w:style w:type="paragraph" w:customStyle="1" w:styleId="0C1DF510780D48DEBEE7434094887848">
    <w:name w:val="0C1DF510780D48DEBEE7434094887848"/>
    <w:rsid w:val="0044615E"/>
  </w:style>
  <w:style w:type="paragraph" w:customStyle="1" w:styleId="FB8E20E6C30548BB9FAC75EB3BA54F03">
    <w:name w:val="FB8E20E6C30548BB9FAC75EB3BA54F03"/>
    <w:rsid w:val="0044615E"/>
  </w:style>
  <w:style w:type="paragraph" w:customStyle="1" w:styleId="26EBD3D56A9E459FAF3212B644D7B58C">
    <w:name w:val="26EBD3D56A9E459FAF3212B644D7B58C"/>
    <w:rsid w:val="0044615E"/>
  </w:style>
  <w:style w:type="paragraph" w:customStyle="1" w:styleId="D4A7CB7E510B4D1FB68C02FB1410EC13">
    <w:name w:val="D4A7CB7E510B4D1FB68C02FB1410EC13"/>
    <w:rsid w:val="0044615E"/>
  </w:style>
  <w:style w:type="paragraph" w:customStyle="1" w:styleId="1BFE0A914E0E48B883505D764826EC61">
    <w:name w:val="1BFE0A914E0E48B883505D764826EC61"/>
    <w:rsid w:val="0044615E"/>
  </w:style>
  <w:style w:type="paragraph" w:customStyle="1" w:styleId="C2D6ED0627094D25A750DBF4A9B06504">
    <w:name w:val="C2D6ED0627094D25A750DBF4A9B06504"/>
    <w:rsid w:val="0044615E"/>
  </w:style>
  <w:style w:type="paragraph" w:customStyle="1" w:styleId="9C8FCFE40CC94BB4AADEFD35633C0DF7">
    <w:name w:val="9C8FCFE40CC94BB4AADEFD35633C0DF7"/>
    <w:rsid w:val="0044615E"/>
  </w:style>
  <w:style w:type="paragraph" w:customStyle="1" w:styleId="AB94F4C8C1BF4ADD959DA85B178A1F35">
    <w:name w:val="AB94F4C8C1BF4ADD959DA85B178A1F35"/>
    <w:rsid w:val="0044615E"/>
  </w:style>
  <w:style w:type="paragraph" w:customStyle="1" w:styleId="9EE8A350C49A4993A8AB08EBA3E29338">
    <w:name w:val="9EE8A350C49A4993A8AB08EBA3E29338"/>
    <w:rsid w:val="0044615E"/>
  </w:style>
  <w:style w:type="paragraph" w:customStyle="1" w:styleId="95F75A3398C8459C9FE690343A1D44A3">
    <w:name w:val="95F75A3398C8459C9FE690343A1D44A3"/>
    <w:rsid w:val="0044615E"/>
  </w:style>
  <w:style w:type="paragraph" w:customStyle="1" w:styleId="76F85D8A4AC5481AAF44DB96CA18D42D">
    <w:name w:val="76F85D8A4AC5481AAF44DB96CA18D42D"/>
    <w:rsid w:val="0044615E"/>
  </w:style>
  <w:style w:type="paragraph" w:customStyle="1" w:styleId="1B9410A848D5445C875F9B0D95E9E581">
    <w:name w:val="1B9410A848D5445C875F9B0D95E9E581"/>
    <w:rsid w:val="0044615E"/>
  </w:style>
  <w:style w:type="paragraph" w:customStyle="1" w:styleId="7A58C3A6FA9C49C4A1E3292102BB2D61">
    <w:name w:val="7A58C3A6FA9C49C4A1E3292102BB2D61"/>
    <w:rsid w:val="0044615E"/>
  </w:style>
  <w:style w:type="paragraph" w:customStyle="1" w:styleId="1C7890A5630C40E8906679820DF3E750">
    <w:name w:val="1C7890A5630C40E8906679820DF3E750"/>
    <w:rsid w:val="0044615E"/>
  </w:style>
  <w:style w:type="paragraph" w:customStyle="1" w:styleId="0726FBFE40C249A8ABA61C30EB19C8B3">
    <w:name w:val="0726FBFE40C249A8ABA61C30EB19C8B3"/>
    <w:rsid w:val="0044615E"/>
  </w:style>
  <w:style w:type="paragraph" w:customStyle="1" w:styleId="C887CC74033E47D19D4F71AE3E33B4AE">
    <w:name w:val="C887CC74033E47D19D4F71AE3E33B4AE"/>
    <w:rsid w:val="0044615E"/>
  </w:style>
  <w:style w:type="paragraph" w:customStyle="1" w:styleId="1AE13B02664F40CAB9B746F4ACB474E9">
    <w:name w:val="1AE13B02664F40CAB9B746F4ACB474E9"/>
    <w:rsid w:val="0044615E"/>
  </w:style>
  <w:style w:type="paragraph" w:customStyle="1" w:styleId="40813CA2422C47CCA1C7A3A434B13925">
    <w:name w:val="40813CA2422C47CCA1C7A3A434B13925"/>
    <w:rsid w:val="0044615E"/>
  </w:style>
  <w:style w:type="paragraph" w:customStyle="1" w:styleId="EABC04F870664313B0FC1EBAB65E8F2A">
    <w:name w:val="EABC04F870664313B0FC1EBAB65E8F2A"/>
    <w:rsid w:val="0044615E"/>
  </w:style>
  <w:style w:type="paragraph" w:customStyle="1" w:styleId="5C844D5002114BB2A458B497B4AC49FE">
    <w:name w:val="5C844D5002114BB2A458B497B4AC49FE"/>
    <w:rsid w:val="0044615E"/>
  </w:style>
  <w:style w:type="paragraph" w:customStyle="1" w:styleId="B1AC668C9A2E413E9827344F9FD0474F">
    <w:name w:val="B1AC668C9A2E413E9827344F9FD0474F"/>
    <w:rsid w:val="0044615E"/>
  </w:style>
  <w:style w:type="paragraph" w:customStyle="1" w:styleId="3C7132ED1EBF4D3C9ED286B9BF465650">
    <w:name w:val="3C7132ED1EBF4D3C9ED286B9BF465650"/>
    <w:rsid w:val="0044615E"/>
  </w:style>
  <w:style w:type="paragraph" w:customStyle="1" w:styleId="4F3920A4C70D46E3B7E899E972AD58B6">
    <w:name w:val="4F3920A4C70D46E3B7E899E972AD58B6"/>
    <w:rsid w:val="0044615E"/>
  </w:style>
  <w:style w:type="paragraph" w:customStyle="1" w:styleId="F1610AD37F854896BF17265AD0D8FA6C">
    <w:name w:val="F1610AD37F854896BF17265AD0D8FA6C"/>
    <w:rsid w:val="0044615E"/>
  </w:style>
  <w:style w:type="paragraph" w:customStyle="1" w:styleId="11A7D5E9CDD64116B320E68CEA39287C">
    <w:name w:val="11A7D5E9CDD64116B320E68CEA39287C"/>
    <w:rsid w:val="0044615E"/>
  </w:style>
  <w:style w:type="paragraph" w:customStyle="1" w:styleId="D0486AC068404F6E8A36915289B9DC7A">
    <w:name w:val="D0486AC068404F6E8A36915289B9DC7A"/>
    <w:rsid w:val="0044615E"/>
  </w:style>
  <w:style w:type="paragraph" w:customStyle="1" w:styleId="90EF654D26BC465DB8F5268237FB1059">
    <w:name w:val="90EF654D26BC465DB8F5268237FB1059"/>
    <w:rsid w:val="0044615E"/>
  </w:style>
  <w:style w:type="paragraph" w:customStyle="1" w:styleId="E829167970CF41199D91F44B789062BB">
    <w:name w:val="E829167970CF41199D91F44B789062BB"/>
    <w:rsid w:val="0044615E"/>
  </w:style>
  <w:style w:type="paragraph" w:customStyle="1" w:styleId="D7CD52C1B1044F8E80A73FB920B8E342">
    <w:name w:val="D7CD52C1B1044F8E80A73FB920B8E342"/>
    <w:rsid w:val="0044615E"/>
  </w:style>
  <w:style w:type="paragraph" w:customStyle="1" w:styleId="D19D9AA1C39441FF8F5F6C22A322743F">
    <w:name w:val="D19D9AA1C39441FF8F5F6C22A322743F"/>
    <w:rsid w:val="0044615E"/>
  </w:style>
  <w:style w:type="paragraph" w:customStyle="1" w:styleId="73EF3EB796EF421FA7E97D7BF9DC0796">
    <w:name w:val="73EF3EB796EF421FA7E97D7BF9DC0796"/>
    <w:rsid w:val="0044615E"/>
  </w:style>
  <w:style w:type="paragraph" w:customStyle="1" w:styleId="40D5D66B1EBE44048E842AB8FEC035E4">
    <w:name w:val="40D5D66B1EBE44048E842AB8FEC035E4"/>
    <w:rsid w:val="0044615E"/>
  </w:style>
  <w:style w:type="paragraph" w:customStyle="1" w:styleId="6E30EC8E811A4464A69A08FE22F53C7E">
    <w:name w:val="6E30EC8E811A4464A69A08FE22F53C7E"/>
    <w:rsid w:val="0044615E"/>
  </w:style>
  <w:style w:type="paragraph" w:customStyle="1" w:styleId="A6F0227135634441942234468C53F564">
    <w:name w:val="A6F0227135634441942234468C53F564"/>
    <w:rsid w:val="0044615E"/>
  </w:style>
  <w:style w:type="paragraph" w:customStyle="1" w:styleId="5D2404B8B6A241F9B53DB761247ABD96">
    <w:name w:val="5D2404B8B6A241F9B53DB761247ABD96"/>
    <w:rsid w:val="0044615E"/>
  </w:style>
  <w:style w:type="paragraph" w:customStyle="1" w:styleId="DA431A9A06B74B53A5493D8A902AB6FF">
    <w:name w:val="DA431A9A06B74B53A5493D8A902AB6FF"/>
    <w:rsid w:val="0044615E"/>
  </w:style>
  <w:style w:type="paragraph" w:customStyle="1" w:styleId="0D47734444A24D39A32C38B885F09571">
    <w:name w:val="0D47734444A24D39A32C38B885F09571"/>
    <w:rsid w:val="0044615E"/>
  </w:style>
  <w:style w:type="paragraph" w:customStyle="1" w:styleId="E2DA9857C2AD49C5942617A2C7770082">
    <w:name w:val="E2DA9857C2AD49C5942617A2C7770082"/>
    <w:rsid w:val="0044615E"/>
  </w:style>
  <w:style w:type="paragraph" w:customStyle="1" w:styleId="57AA46F54CF64834BAA75FAF0A62F2E2">
    <w:name w:val="57AA46F54CF64834BAA75FAF0A62F2E2"/>
    <w:rsid w:val="0044615E"/>
  </w:style>
  <w:style w:type="paragraph" w:customStyle="1" w:styleId="2F9D74D49D34445FA061267BD739E2AD">
    <w:name w:val="2F9D74D49D34445FA061267BD739E2AD"/>
    <w:rsid w:val="0044615E"/>
  </w:style>
  <w:style w:type="paragraph" w:customStyle="1" w:styleId="17823E08453B4BF2B7382AC8DFF575A1">
    <w:name w:val="17823E08453B4BF2B7382AC8DFF575A1"/>
    <w:rsid w:val="0044615E"/>
  </w:style>
  <w:style w:type="paragraph" w:customStyle="1" w:styleId="B617BC4286AC448EA7DD9E7A54398A42">
    <w:name w:val="B617BC4286AC448EA7DD9E7A54398A42"/>
    <w:rsid w:val="0044615E"/>
  </w:style>
  <w:style w:type="paragraph" w:customStyle="1" w:styleId="66A8975677C94C6D841A0E39E8E04291">
    <w:name w:val="66A8975677C94C6D841A0E39E8E04291"/>
    <w:rsid w:val="0044615E"/>
  </w:style>
  <w:style w:type="paragraph" w:customStyle="1" w:styleId="DF4DFBFB3E66434DB4E9DBE5B1CCBB31">
    <w:name w:val="DF4DFBFB3E66434DB4E9DBE5B1CCBB31"/>
    <w:rsid w:val="0044615E"/>
  </w:style>
  <w:style w:type="paragraph" w:customStyle="1" w:styleId="6351847F38854CFBB816436770E07B6C">
    <w:name w:val="6351847F38854CFBB816436770E07B6C"/>
    <w:rsid w:val="0044615E"/>
  </w:style>
  <w:style w:type="paragraph" w:customStyle="1" w:styleId="EAF1B0A177BE496DAEB42BA9E06F34F2">
    <w:name w:val="EAF1B0A177BE496DAEB42BA9E06F34F2"/>
    <w:rsid w:val="0044615E"/>
  </w:style>
  <w:style w:type="paragraph" w:customStyle="1" w:styleId="56CDF0B448FE4EBE85A1BCFAAADA79E4">
    <w:name w:val="56CDF0B448FE4EBE85A1BCFAAADA79E4"/>
    <w:rsid w:val="0044615E"/>
  </w:style>
  <w:style w:type="paragraph" w:customStyle="1" w:styleId="F1AC4C4FD7414372A46B8A4FE369683E">
    <w:name w:val="F1AC4C4FD7414372A46B8A4FE369683E"/>
    <w:rsid w:val="0044615E"/>
  </w:style>
  <w:style w:type="paragraph" w:customStyle="1" w:styleId="08E219FC3B214FE08D067229EA8ADD81">
    <w:name w:val="08E219FC3B214FE08D067229EA8ADD81"/>
    <w:rsid w:val="0044615E"/>
  </w:style>
  <w:style w:type="paragraph" w:customStyle="1" w:styleId="EE84E9D146364FEDA1222A2886257146">
    <w:name w:val="EE84E9D146364FEDA1222A2886257146"/>
    <w:rsid w:val="0044615E"/>
  </w:style>
  <w:style w:type="paragraph" w:customStyle="1" w:styleId="057F6A8E850148C7A7C78575153F0B2B">
    <w:name w:val="057F6A8E850148C7A7C78575153F0B2B"/>
    <w:rsid w:val="0044615E"/>
  </w:style>
  <w:style w:type="paragraph" w:customStyle="1" w:styleId="5A4B41F82A3C4793AC4624F1BE992FFF">
    <w:name w:val="5A4B41F82A3C4793AC4624F1BE992FFF"/>
    <w:rsid w:val="0044615E"/>
  </w:style>
  <w:style w:type="paragraph" w:customStyle="1" w:styleId="299D9DA0D93A438798E0D47BD4EEF828">
    <w:name w:val="299D9DA0D93A438798E0D47BD4EEF828"/>
    <w:rsid w:val="0044615E"/>
  </w:style>
  <w:style w:type="paragraph" w:customStyle="1" w:styleId="0125A356BB8240CB9754DC456CED6C56">
    <w:name w:val="0125A356BB8240CB9754DC456CED6C56"/>
    <w:rsid w:val="0044615E"/>
  </w:style>
  <w:style w:type="paragraph" w:customStyle="1" w:styleId="2E1550990BD3496594192EE40E21F33B">
    <w:name w:val="2E1550990BD3496594192EE40E21F33B"/>
    <w:rsid w:val="0044615E"/>
  </w:style>
  <w:style w:type="paragraph" w:customStyle="1" w:styleId="1734143AE15542C490FB3588C4CA4734">
    <w:name w:val="1734143AE15542C490FB3588C4CA4734"/>
    <w:rsid w:val="0044615E"/>
  </w:style>
  <w:style w:type="paragraph" w:customStyle="1" w:styleId="854C24A7A7F84A8C9FE94912EB74D8D9">
    <w:name w:val="854C24A7A7F84A8C9FE94912EB74D8D9"/>
    <w:rsid w:val="0044615E"/>
  </w:style>
  <w:style w:type="paragraph" w:customStyle="1" w:styleId="DA37CDA44D0B43AD9B3E769FB9DB0B0A">
    <w:name w:val="DA37CDA44D0B43AD9B3E769FB9DB0B0A"/>
    <w:rsid w:val="0044615E"/>
  </w:style>
  <w:style w:type="paragraph" w:customStyle="1" w:styleId="AF7AFE3CBC174B209ACB28772F74AE0B">
    <w:name w:val="AF7AFE3CBC174B209ACB28772F74AE0B"/>
    <w:rsid w:val="0044615E"/>
  </w:style>
  <w:style w:type="paragraph" w:customStyle="1" w:styleId="E349E194E53341DD837D8D6EB08D7A41">
    <w:name w:val="E349E194E53341DD837D8D6EB08D7A41"/>
    <w:rsid w:val="0044615E"/>
  </w:style>
  <w:style w:type="paragraph" w:customStyle="1" w:styleId="42F7B6CC9B27424980702FCBCA28E252">
    <w:name w:val="42F7B6CC9B27424980702FCBCA28E252"/>
    <w:rsid w:val="0044615E"/>
  </w:style>
  <w:style w:type="paragraph" w:customStyle="1" w:styleId="D53EDBAE086A44E090CCE7A737FE0E0A">
    <w:name w:val="D53EDBAE086A44E090CCE7A737FE0E0A"/>
    <w:rsid w:val="0044615E"/>
  </w:style>
  <w:style w:type="paragraph" w:customStyle="1" w:styleId="A151FA725C7147D19FB597DEFA51FA84">
    <w:name w:val="A151FA725C7147D19FB597DEFA51FA84"/>
    <w:rsid w:val="0044615E"/>
  </w:style>
  <w:style w:type="paragraph" w:customStyle="1" w:styleId="4D54C37F3A664E5A964FDA540F620813">
    <w:name w:val="4D54C37F3A664E5A964FDA540F620813"/>
    <w:rsid w:val="0044615E"/>
  </w:style>
  <w:style w:type="paragraph" w:customStyle="1" w:styleId="D55DBDCB393249438864792A543BC92B">
    <w:name w:val="D55DBDCB393249438864792A543BC92B"/>
    <w:rsid w:val="0044615E"/>
  </w:style>
  <w:style w:type="paragraph" w:customStyle="1" w:styleId="F2016759F4534BBEB3D309B8036A5D09">
    <w:name w:val="F2016759F4534BBEB3D309B8036A5D09"/>
    <w:rsid w:val="0044615E"/>
  </w:style>
  <w:style w:type="paragraph" w:customStyle="1" w:styleId="F6CE7F62BC0A4AB4B28BC4EA29EA78B1">
    <w:name w:val="F6CE7F62BC0A4AB4B28BC4EA29EA78B1"/>
    <w:rsid w:val="0044615E"/>
  </w:style>
  <w:style w:type="paragraph" w:customStyle="1" w:styleId="533AC3249D62450CB6DDA2D00FF11C6A">
    <w:name w:val="533AC3249D62450CB6DDA2D00FF11C6A"/>
    <w:rsid w:val="0044615E"/>
  </w:style>
  <w:style w:type="paragraph" w:customStyle="1" w:styleId="E984F7AF85314CCB98A79056CBCEF68B">
    <w:name w:val="E984F7AF85314CCB98A79056CBCEF68B"/>
    <w:rsid w:val="0044615E"/>
  </w:style>
  <w:style w:type="paragraph" w:customStyle="1" w:styleId="BEE6109855ED4D72A836A668AC5313FC">
    <w:name w:val="BEE6109855ED4D72A836A668AC5313FC"/>
    <w:rsid w:val="0044615E"/>
  </w:style>
  <w:style w:type="paragraph" w:customStyle="1" w:styleId="CAB6D441603B48819CC186DF0D0B4755">
    <w:name w:val="CAB6D441603B48819CC186DF0D0B4755"/>
    <w:rsid w:val="0044615E"/>
  </w:style>
  <w:style w:type="paragraph" w:customStyle="1" w:styleId="5A4D945E070E46CE8A680B672354E486">
    <w:name w:val="5A4D945E070E46CE8A680B672354E486"/>
    <w:rsid w:val="0044615E"/>
  </w:style>
  <w:style w:type="paragraph" w:customStyle="1" w:styleId="1410A533239840C994232ABD587561B0">
    <w:name w:val="1410A533239840C994232ABD587561B0"/>
    <w:rsid w:val="0044615E"/>
  </w:style>
  <w:style w:type="paragraph" w:customStyle="1" w:styleId="68283DFC5E864A94BFFE9946D517F60D">
    <w:name w:val="68283DFC5E864A94BFFE9946D517F60D"/>
    <w:rsid w:val="0044615E"/>
  </w:style>
  <w:style w:type="paragraph" w:customStyle="1" w:styleId="DB383D84DDB24447B820F5F4DA2B272A">
    <w:name w:val="DB383D84DDB24447B820F5F4DA2B272A"/>
    <w:rsid w:val="0044615E"/>
  </w:style>
  <w:style w:type="paragraph" w:customStyle="1" w:styleId="D3161B4FC78F41FB93E01B6304D879D0">
    <w:name w:val="D3161B4FC78F41FB93E01B6304D879D0"/>
    <w:rsid w:val="0044615E"/>
  </w:style>
  <w:style w:type="paragraph" w:customStyle="1" w:styleId="1161EA6481754F4B95D989C8A21E0DB0">
    <w:name w:val="1161EA6481754F4B95D989C8A21E0DB0"/>
    <w:rsid w:val="0044615E"/>
  </w:style>
  <w:style w:type="paragraph" w:customStyle="1" w:styleId="84A75951E2E746DFB596F66AEC6091BA">
    <w:name w:val="84A75951E2E746DFB596F66AEC6091BA"/>
    <w:rsid w:val="0044615E"/>
  </w:style>
  <w:style w:type="paragraph" w:customStyle="1" w:styleId="0B369613BD364430AD1935BB6C632906">
    <w:name w:val="0B369613BD364430AD1935BB6C632906"/>
    <w:rsid w:val="0044615E"/>
  </w:style>
  <w:style w:type="paragraph" w:customStyle="1" w:styleId="641552CF1B6647A884D0822F4AA113D9">
    <w:name w:val="641552CF1B6647A884D0822F4AA113D9"/>
    <w:rsid w:val="0044615E"/>
  </w:style>
  <w:style w:type="paragraph" w:customStyle="1" w:styleId="A83B3EB88BDA4CE19B959304E54BCAF7">
    <w:name w:val="A83B3EB88BDA4CE19B959304E54BCAF7"/>
    <w:rsid w:val="0044615E"/>
  </w:style>
  <w:style w:type="paragraph" w:customStyle="1" w:styleId="6A1CF584A064412DBABD81886954B999">
    <w:name w:val="6A1CF584A064412DBABD81886954B999"/>
    <w:rsid w:val="0044615E"/>
  </w:style>
  <w:style w:type="paragraph" w:customStyle="1" w:styleId="D6BB493F885B40DDBF4EC0EB11524488">
    <w:name w:val="D6BB493F885B40DDBF4EC0EB11524488"/>
    <w:rsid w:val="0044615E"/>
  </w:style>
  <w:style w:type="paragraph" w:customStyle="1" w:styleId="0D233329BFC248DBAF38E3199D293D9B">
    <w:name w:val="0D233329BFC248DBAF38E3199D293D9B"/>
    <w:rsid w:val="0044615E"/>
  </w:style>
  <w:style w:type="paragraph" w:customStyle="1" w:styleId="34063F31B5034E3397A8C3C47686C0BE">
    <w:name w:val="34063F31B5034E3397A8C3C47686C0BE"/>
    <w:rsid w:val="0044615E"/>
  </w:style>
  <w:style w:type="paragraph" w:customStyle="1" w:styleId="D8A6775B62A147BABB8DF500C0FC0FB9">
    <w:name w:val="D8A6775B62A147BABB8DF500C0FC0FB9"/>
    <w:rsid w:val="0044615E"/>
  </w:style>
  <w:style w:type="paragraph" w:customStyle="1" w:styleId="95706CBAE3C2401B9254C93DA235C1C1">
    <w:name w:val="95706CBAE3C2401B9254C93DA235C1C1"/>
    <w:rsid w:val="0044615E"/>
  </w:style>
  <w:style w:type="paragraph" w:customStyle="1" w:styleId="5B19F8EF27C943C78720A65EA26A2BDC">
    <w:name w:val="5B19F8EF27C943C78720A65EA26A2BDC"/>
    <w:rsid w:val="0044615E"/>
  </w:style>
  <w:style w:type="paragraph" w:customStyle="1" w:styleId="71D036788A1C448DAD87107EF83020F5">
    <w:name w:val="71D036788A1C448DAD87107EF83020F5"/>
    <w:rsid w:val="0044615E"/>
  </w:style>
  <w:style w:type="paragraph" w:customStyle="1" w:styleId="21179AD166834F8E8582DD40AF3E8817">
    <w:name w:val="21179AD166834F8E8582DD40AF3E8817"/>
    <w:rsid w:val="0044615E"/>
  </w:style>
  <w:style w:type="paragraph" w:customStyle="1" w:styleId="FBCE40137FC9411C8598B43B1E208233">
    <w:name w:val="FBCE40137FC9411C8598B43B1E208233"/>
    <w:rsid w:val="0044615E"/>
  </w:style>
  <w:style w:type="paragraph" w:customStyle="1" w:styleId="A602745985D546CABD1BC5096AFC4B97">
    <w:name w:val="A602745985D546CABD1BC5096AFC4B97"/>
    <w:rsid w:val="0044615E"/>
  </w:style>
  <w:style w:type="paragraph" w:customStyle="1" w:styleId="A2150BB608094CCAB86BD7EA53C86049">
    <w:name w:val="A2150BB608094CCAB86BD7EA53C86049"/>
    <w:rsid w:val="0044615E"/>
  </w:style>
  <w:style w:type="paragraph" w:customStyle="1" w:styleId="1AB2C186E5584F0993343E7F74CA7316">
    <w:name w:val="1AB2C186E5584F0993343E7F74CA7316"/>
    <w:rsid w:val="0044615E"/>
  </w:style>
  <w:style w:type="paragraph" w:customStyle="1" w:styleId="3A22B435AB3742B9B81B0A74742FB830">
    <w:name w:val="3A22B435AB3742B9B81B0A74742FB830"/>
    <w:rsid w:val="0044615E"/>
  </w:style>
  <w:style w:type="paragraph" w:customStyle="1" w:styleId="456F7D01B3AE4BA4BD4A1D97549D4B87">
    <w:name w:val="456F7D01B3AE4BA4BD4A1D97549D4B87"/>
    <w:rsid w:val="0044615E"/>
  </w:style>
  <w:style w:type="paragraph" w:customStyle="1" w:styleId="15E855B3BBFD4ADC9541A54C41EB1929">
    <w:name w:val="15E855B3BBFD4ADC9541A54C41EB1929"/>
    <w:rsid w:val="0044615E"/>
  </w:style>
  <w:style w:type="paragraph" w:customStyle="1" w:styleId="6BDBE59D75B24C888EB205B2EA5DA8C4">
    <w:name w:val="6BDBE59D75B24C888EB205B2EA5DA8C4"/>
    <w:rsid w:val="0044615E"/>
  </w:style>
  <w:style w:type="paragraph" w:customStyle="1" w:styleId="D4C68E1291B9475BA11E5598F7918F4C">
    <w:name w:val="D4C68E1291B9475BA11E5598F7918F4C"/>
    <w:rsid w:val="0044615E"/>
  </w:style>
  <w:style w:type="paragraph" w:customStyle="1" w:styleId="24143923D7B54ABC8100BC9F6A2A617C">
    <w:name w:val="24143923D7B54ABC8100BC9F6A2A617C"/>
    <w:rsid w:val="0044615E"/>
  </w:style>
  <w:style w:type="paragraph" w:customStyle="1" w:styleId="08B302EE145D438C80D5A66485D24C55">
    <w:name w:val="08B302EE145D438C80D5A66485D24C55"/>
    <w:rsid w:val="0044615E"/>
  </w:style>
  <w:style w:type="paragraph" w:customStyle="1" w:styleId="29376B66BFE2448D8CB72DD439E2A1FA">
    <w:name w:val="29376B66BFE2448D8CB72DD439E2A1FA"/>
    <w:rsid w:val="0044615E"/>
  </w:style>
  <w:style w:type="paragraph" w:customStyle="1" w:styleId="DA4E616C63C14CF88EF987455285BDBA">
    <w:name w:val="DA4E616C63C14CF88EF987455285BDBA"/>
    <w:rsid w:val="0044615E"/>
  </w:style>
  <w:style w:type="paragraph" w:customStyle="1" w:styleId="A078D93B2B9941C3AEF8B6EA61815964">
    <w:name w:val="A078D93B2B9941C3AEF8B6EA61815964"/>
    <w:rsid w:val="0044615E"/>
  </w:style>
  <w:style w:type="paragraph" w:customStyle="1" w:styleId="90B382C536734A1696CF697DCDF02B07">
    <w:name w:val="90B382C536734A1696CF697DCDF02B07"/>
    <w:rsid w:val="0044615E"/>
  </w:style>
  <w:style w:type="paragraph" w:customStyle="1" w:styleId="2A85AD5FF92240DD8C488E86FD7C7A71">
    <w:name w:val="2A85AD5FF92240DD8C488E86FD7C7A71"/>
    <w:rsid w:val="0044615E"/>
  </w:style>
  <w:style w:type="paragraph" w:customStyle="1" w:styleId="6235971FF6EF41108869CE05D07FE945">
    <w:name w:val="6235971FF6EF41108869CE05D07FE945"/>
    <w:rsid w:val="0044615E"/>
  </w:style>
  <w:style w:type="paragraph" w:customStyle="1" w:styleId="E71883C3A5C2409D803A67681F1F4131">
    <w:name w:val="E71883C3A5C2409D803A67681F1F4131"/>
    <w:rsid w:val="0044615E"/>
  </w:style>
  <w:style w:type="paragraph" w:customStyle="1" w:styleId="6A298B92A5BE4079917D7E0F8A97A927">
    <w:name w:val="6A298B92A5BE4079917D7E0F8A97A927"/>
    <w:rsid w:val="0044615E"/>
  </w:style>
  <w:style w:type="paragraph" w:customStyle="1" w:styleId="391F496526C14CA6A5EDBE96C0E82A8E">
    <w:name w:val="391F496526C14CA6A5EDBE96C0E82A8E"/>
    <w:rsid w:val="0044615E"/>
  </w:style>
  <w:style w:type="paragraph" w:customStyle="1" w:styleId="30943778B2D1488D9730FC741AB9CBD8">
    <w:name w:val="30943778B2D1488D9730FC741AB9CBD8"/>
    <w:rsid w:val="0044615E"/>
  </w:style>
  <w:style w:type="paragraph" w:customStyle="1" w:styleId="524335FEC7EA4783BAB4F6EBE5B4BBBD">
    <w:name w:val="524335FEC7EA4783BAB4F6EBE5B4BBBD"/>
    <w:rsid w:val="0044615E"/>
  </w:style>
  <w:style w:type="paragraph" w:customStyle="1" w:styleId="B9D25735B5084F70ACB3AE6A3C8252F3">
    <w:name w:val="B9D25735B5084F70ACB3AE6A3C8252F3"/>
    <w:rsid w:val="0044615E"/>
  </w:style>
  <w:style w:type="paragraph" w:customStyle="1" w:styleId="B0D714E302634CA5B68A0B199C5C3610">
    <w:name w:val="B0D714E302634CA5B68A0B199C5C3610"/>
    <w:rsid w:val="0044615E"/>
  </w:style>
  <w:style w:type="paragraph" w:customStyle="1" w:styleId="F448FB21E6324345BC0FE30FDD44F694">
    <w:name w:val="F448FB21E6324345BC0FE30FDD44F694"/>
    <w:rsid w:val="0044615E"/>
  </w:style>
  <w:style w:type="paragraph" w:customStyle="1" w:styleId="C0D63A1B52A74359BF053AFF2F27F6F9">
    <w:name w:val="C0D63A1B52A74359BF053AFF2F27F6F9"/>
    <w:rsid w:val="0044615E"/>
  </w:style>
  <w:style w:type="paragraph" w:customStyle="1" w:styleId="14C09904371D423998AE748610DF3F6D">
    <w:name w:val="14C09904371D423998AE748610DF3F6D"/>
    <w:rsid w:val="0044615E"/>
  </w:style>
  <w:style w:type="paragraph" w:customStyle="1" w:styleId="2D982AD4810D459389D1A43B997A2006">
    <w:name w:val="2D982AD4810D459389D1A43B997A2006"/>
    <w:rsid w:val="0044615E"/>
  </w:style>
  <w:style w:type="paragraph" w:customStyle="1" w:styleId="2414B53CFC90407EAD7E1FA0DD5AAF72">
    <w:name w:val="2414B53CFC90407EAD7E1FA0DD5AAF72"/>
    <w:rsid w:val="0044615E"/>
  </w:style>
  <w:style w:type="paragraph" w:customStyle="1" w:styleId="B0AB817831294B69B6259CDDA80BDE1C">
    <w:name w:val="B0AB817831294B69B6259CDDA80BDE1C"/>
    <w:rsid w:val="0044615E"/>
  </w:style>
  <w:style w:type="paragraph" w:customStyle="1" w:styleId="EDC64222716849ADBC56F42EE1A89697">
    <w:name w:val="EDC64222716849ADBC56F42EE1A89697"/>
    <w:rsid w:val="0044615E"/>
  </w:style>
  <w:style w:type="paragraph" w:customStyle="1" w:styleId="7D932CC60FEB403696AB757576D07C30">
    <w:name w:val="7D932CC60FEB403696AB757576D07C30"/>
    <w:rsid w:val="0044615E"/>
  </w:style>
  <w:style w:type="paragraph" w:customStyle="1" w:styleId="AD5D8F0A484F4FBB964171BE6468009A">
    <w:name w:val="AD5D8F0A484F4FBB964171BE6468009A"/>
    <w:rsid w:val="0044615E"/>
  </w:style>
  <w:style w:type="paragraph" w:customStyle="1" w:styleId="FFB9AEBD2BD0403883716214FC88885B">
    <w:name w:val="FFB9AEBD2BD0403883716214FC88885B"/>
    <w:rsid w:val="0044615E"/>
  </w:style>
  <w:style w:type="paragraph" w:customStyle="1" w:styleId="57250B2B6F454B028026598126EABC20">
    <w:name w:val="57250B2B6F454B028026598126EABC20"/>
    <w:rsid w:val="0044615E"/>
  </w:style>
  <w:style w:type="paragraph" w:customStyle="1" w:styleId="DA336C949DC343BCB57CCFE471A78D86">
    <w:name w:val="DA336C949DC343BCB57CCFE471A78D86"/>
    <w:rsid w:val="0044615E"/>
  </w:style>
  <w:style w:type="paragraph" w:customStyle="1" w:styleId="9CF603DCDF3148D48EE092C189668AA3">
    <w:name w:val="9CF603DCDF3148D48EE092C189668AA3"/>
    <w:rsid w:val="0044615E"/>
  </w:style>
  <w:style w:type="paragraph" w:customStyle="1" w:styleId="80070F6F8A8945AC981802BB38D48118">
    <w:name w:val="80070F6F8A8945AC981802BB38D48118"/>
    <w:rsid w:val="0044615E"/>
  </w:style>
  <w:style w:type="paragraph" w:customStyle="1" w:styleId="F645EA902184479C861DEB75F34FFB6E">
    <w:name w:val="F645EA902184479C861DEB75F34FFB6E"/>
    <w:rsid w:val="0044615E"/>
  </w:style>
  <w:style w:type="paragraph" w:customStyle="1" w:styleId="5060CF69E13043388208228E65E03AFB">
    <w:name w:val="5060CF69E13043388208228E65E03AFB"/>
    <w:rsid w:val="0044615E"/>
  </w:style>
  <w:style w:type="paragraph" w:customStyle="1" w:styleId="FB676E0B2A8D4DEFAF7DE54BF7466C35">
    <w:name w:val="FB676E0B2A8D4DEFAF7DE54BF7466C35"/>
    <w:rsid w:val="0044615E"/>
  </w:style>
  <w:style w:type="paragraph" w:customStyle="1" w:styleId="8E78D4F73B7443E39D9D9539BEB6B446">
    <w:name w:val="8E78D4F73B7443E39D9D9539BEB6B446"/>
    <w:rsid w:val="0044615E"/>
  </w:style>
  <w:style w:type="paragraph" w:customStyle="1" w:styleId="0E78D3065DAA449199434E7966DDDE13">
    <w:name w:val="0E78D3065DAA449199434E7966DDDE13"/>
    <w:rsid w:val="0044615E"/>
  </w:style>
  <w:style w:type="paragraph" w:customStyle="1" w:styleId="17049EB603734D0B85F1B1ABCD255CC8">
    <w:name w:val="17049EB603734D0B85F1B1ABCD255CC8"/>
    <w:rsid w:val="0044615E"/>
  </w:style>
  <w:style w:type="paragraph" w:customStyle="1" w:styleId="0EFB779A294547549ACBDFA35749BE77">
    <w:name w:val="0EFB779A294547549ACBDFA35749BE77"/>
    <w:rsid w:val="0044615E"/>
  </w:style>
  <w:style w:type="paragraph" w:customStyle="1" w:styleId="EEDE8C969FC6451D86883F0ACA40CFD3">
    <w:name w:val="EEDE8C969FC6451D86883F0ACA40CFD3"/>
    <w:rsid w:val="0044615E"/>
  </w:style>
  <w:style w:type="paragraph" w:customStyle="1" w:styleId="DEF2E908D9BE452D80DA6C76D186870C">
    <w:name w:val="DEF2E908D9BE452D80DA6C76D186870C"/>
    <w:rsid w:val="0044615E"/>
  </w:style>
  <w:style w:type="paragraph" w:customStyle="1" w:styleId="2282C12465494AF8A0C8F580961A5E69">
    <w:name w:val="2282C12465494AF8A0C8F580961A5E69"/>
    <w:rsid w:val="0044615E"/>
  </w:style>
  <w:style w:type="paragraph" w:customStyle="1" w:styleId="1E9A7B5011BA41EC8C7F0E28880795D4">
    <w:name w:val="1E9A7B5011BA41EC8C7F0E28880795D4"/>
    <w:rsid w:val="0044615E"/>
  </w:style>
  <w:style w:type="paragraph" w:customStyle="1" w:styleId="8AE0FBD05BD14E24946C67559BBE93F9">
    <w:name w:val="8AE0FBD05BD14E24946C67559BBE93F9"/>
    <w:rsid w:val="0044615E"/>
  </w:style>
  <w:style w:type="paragraph" w:customStyle="1" w:styleId="53E38518A1924B828C7EAEA3FA164F0D">
    <w:name w:val="53E38518A1924B828C7EAEA3FA164F0D"/>
    <w:rsid w:val="0044615E"/>
  </w:style>
  <w:style w:type="paragraph" w:customStyle="1" w:styleId="4DD5EF03958E424999B8423F25442857">
    <w:name w:val="4DD5EF03958E424999B8423F25442857"/>
    <w:rsid w:val="0044615E"/>
  </w:style>
  <w:style w:type="paragraph" w:customStyle="1" w:styleId="9B5D69E4E262486FA5845CAAAF2C0F42">
    <w:name w:val="9B5D69E4E262486FA5845CAAAF2C0F42"/>
    <w:rsid w:val="0044615E"/>
  </w:style>
  <w:style w:type="paragraph" w:customStyle="1" w:styleId="ACC9807305174C83B9C24F57589DEB6C">
    <w:name w:val="ACC9807305174C83B9C24F57589DEB6C"/>
    <w:rsid w:val="0044615E"/>
  </w:style>
  <w:style w:type="paragraph" w:customStyle="1" w:styleId="768F1BA75022400C9A192E21A06FEBFE">
    <w:name w:val="768F1BA75022400C9A192E21A06FEBFE"/>
    <w:rsid w:val="0044615E"/>
  </w:style>
  <w:style w:type="paragraph" w:customStyle="1" w:styleId="66F91D78D69744D9B44F36DC5D2EC392">
    <w:name w:val="66F91D78D69744D9B44F36DC5D2EC392"/>
    <w:rsid w:val="0044615E"/>
  </w:style>
  <w:style w:type="paragraph" w:customStyle="1" w:styleId="A670C2923C96472DB67B690BDEC6B15D">
    <w:name w:val="A670C2923C96472DB67B690BDEC6B15D"/>
    <w:rsid w:val="0044615E"/>
  </w:style>
  <w:style w:type="paragraph" w:customStyle="1" w:styleId="E01E4AAE54D34DB69B4C39532BFA97AE">
    <w:name w:val="E01E4AAE54D34DB69B4C39532BFA97AE"/>
    <w:rsid w:val="0044615E"/>
  </w:style>
  <w:style w:type="paragraph" w:customStyle="1" w:styleId="FCE514BCE13346FC912A288973898A0A">
    <w:name w:val="FCE514BCE13346FC912A288973898A0A"/>
    <w:rsid w:val="0044615E"/>
  </w:style>
  <w:style w:type="paragraph" w:customStyle="1" w:styleId="E9CBE0F42F6A43A79571523E148D4DAE">
    <w:name w:val="E9CBE0F42F6A43A79571523E148D4DAE"/>
    <w:rsid w:val="0044615E"/>
  </w:style>
  <w:style w:type="paragraph" w:customStyle="1" w:styleId="08C933BFF63D48B7945650327ED59A04">
    <w:name w:val="08C933BFF63D48B7945650327ED59A04"/>
    <w:rsid w:val="0044615E"/>
  </w:style>
  <w:style w:type="paragraph" w:customStyle="1" w:styleId="9B0D584AC09549A1B9873EBB16DF1F06">
    <w:name w:val="9B0D584AC09549A1B9873EBB16DF1F06"/>
    <w:rsid w:val="0044615E"/>
  </w:style>
  <w:style w:type="paragraph" w:customStyle="1" w:styleId="ABF530E7157F4FD7B1549F86B3FC8C58">
    <w:name w:val="ABF530E7157F4FD7B1549F86B3FC8C58"/>
    <w:rsid w:val="0044615E"/>
  </w:style>
  <w:style w:type="paragraph" w:customStyle="1" w:styleId="32A9F64E55BD409FAC780DFD5843D328">
    <w:name w:val="32A9F64E55BD409FAC780DFD5843D328"/>
    <w:rsid w:val="0044615E"/>
  </w:style>
  <w:style w:type="paragraph" w:customStyle="1" w:styleId="A2510C60E6424C2E8A02F25A4520A1C7">
    <w:name w:val="A2510C60E6424C2E8A02F25A4520A1C7"/>
    <w:rsid w:val="0044615E"/>
  </w:style>
  <w:style w:type="paragraph" w:customStyle="1" w:styleId="C1E4725C4C5E4C66B073F19C5EF66071">
    <w:name w:val="C1E4725C4C5E4C66B073F19C5EF66071"/>
    <w:rsid w:val="0044615E"/>
  </w:style>
  <w:style w:type="paragraph" w:customStyle="1" w:styleId="9A951B5B39AD4C149FB1DD559ADB639B">
    <w:name w:val="9A951B5B39AD4C149FB1DD559ADB639B"/>
    <w:rsid w:val="0044615E"/>
  </w:style>
  <w:style w:type="paragraph" w:customStyle="1" w:styleId="001D7D170A6844D5A6402A8DD1A67B10">
    <w:name w:val="001D7D170A6844D5A6402A8DD1A67B10"/>
    <w:rsid w:val="0044615E"/>
  </w:style>
  <w:style w:type="paragraph" w:customStyle="1" w:styleId="25A6D3CB97A0440EA38CF3550D034954">
    <w:name w:val="25A6D3CB97A0440EA38CF3550D034954"/>
    <w:rsid w:val="0044615E"/>
  </w:style>
  <w:style w:type="paragraph" w:customStyle="1" w:styleId="E1E88FD10A8F4CBDBDCAD1CA13873930">
    <w:name w:val="E1E88FD10A8F4CBDBDCAD1CA13873930"/>
    <w:rsid w:val="0044615E"/>
  </w:style>
  <w:style w:type="paragraph" w:customStyle="1" w:styleId="B90536B11F6F4450997E1019A2E06B23">
    <w:name w:val="B90536B11F6F4450997E1019A2E06B23"/>
    <w:rsid w:val="0044615E"/>
  </w:style>
  <w:style w:type="paragraph" w:customStyle="1" w:styleId="1F147166FAF44FD68FE376952E604ADF">
    <w:name w:val="1F147166FAF44FD68FE376952E604ADF"/>
    <w:rsid w:val="0044615E"/>
  </w:style>
  <w:style w:type="paragraph" w:customStyle="1" w:styleId="CD3803AE4CE74F5E92B3244A95E4A15E">
    <w:name w:val="CD3803AE4CE74F5E92B3244A95E4A15E"/>
    <w:rsid w:val="0044615E"/>
  </w:style>
  <w:style w:type="paragraph" w:customStyle="1" w:styleId="87F757D4834F4F97841F1529A4005E25">
    <w:name w:val="87F757D4834F4F97841F1529A4005E25"/>
    <w:rsid w:val="0044615E"/>
  </w:style>
  <w:style w:type="paragraph" w:customStyle="1" w:styleId="2198CC9A2ED946C1AB49FD18A65F3443">
    <w:name w:val="2198CC9A2ED946C1AB49FD18A65F3443"/>
    <w:rsid w:val="0044615E"/>
  </w:style>
  <w:style w:type="paragraph" w:customStyle="1" w:styleId="5B27E07F2C3C40DE98026635F9E0300A">
    <w:name w:val="5B27E07F2C3C40DE98026635F9E0300A"/>
    <w:rsid w:val="0044615E"/>
  </w:style>
  <w:style w:type="paragraph" w:customStyle="1" w:styleId="04BA33D4D41B443C9E834E7FFBF746D9">
    <w:name w:val="04BA33D4D41B443C9E834E7FFBF746D9"/>
    <w:rsid w:val="0044615E"/>
  </w:style>
  <w:style w:type="paragraph" w:customStyle="1" w:styleId="E21F9BD47B0047EBACFC815BCCE4F42A">
    <w:name w:val="E21F9BD47B0047EBACFC815BCCE4F42A"/>
    <w:rsid w:val="0044615E"/>
  </w:style>
  <w:style w:type="paragraph" w:customStyle="1" w:styleId="1F397BEB3EBC43E4B7D965B76BE2F628">
    <w:name w:val="1F397BEB3EBC43E4B7D965B76BE2F628"/>
    <w:rsid w:val="0044615E"/>
  </w:style>
  <w:style w:type="paragraph" w:customStyle="1" w:styleId="2B82150003D74F0B90EC77BCC9B93EE6">
    <w:name w:val="2B82150003D74F0B90EC77BCC9B93EE6"/>
    <w:rsid w:val="0044615E"/>
  </w:style>
  <w:style w:type="paragraph" w:customStyle="1" w:styleId="912C549F47D14AF994AB1C1BBF56167E">
    <w:name w:val="912C549F47D14AF994AB1C1BBF56167E"/>
    <w:rsid w:val="0044615E"/>
  </w:style>
  <w:style w:type="paragraph" w:customStyle="1" w:styleId="C614310010F442D983BF3AA75EC37E1C">
    <w:name w:val="C614310010F442D983BF3AA75EC37E1C"/>
    <w:rsid w:val="0044615E"/>
  </w:style>
  <w:style w:type="paragraph" w:customStyle="1" w:styleId="3F638B0CF5984964854D0ACEA6BF9F98">
    <w:name w:val="3F638B0CF5984964854D0ACEA6BF9F98"/>
    <w:rsid w:val="0044615E"/>
  </w:style>
  <w:style w:type="paragraph" w:customStyle="1" w:styleId="B8F36E89913741139178B886323E8FFC">
    <w:name w:val="B8F36E89913741139178B886323E8FFC"/>
    <w:rsid w:val="0044615E"/>
  </w:style>
  <w:style w:type="paragraph" w:customStyle="1" w:styleId="408A6AD3EB0E4945980B5BB560BCA0BE">
    <w:name w:val="408A6AD3EB0E4945980B5BB560BCA0BE"/>
    <w:rsid w:val="0044615E"/>
  </w:style>
  <w:style w:type="paragraph" w:customStyle="1" w:styleId="A059E78CE5ED4728A22949BA6E23D433">
    <w:name w:val="A059E78CE5ED4728A22949BA6E23D433"/>
    <w:rsid w:val="0044615E"/>
  </w:style>
  <w:style w:type="paragraph" w:customStyle="1" w:styleId="6839EC9F10ED45A2936CB7C08C46B607">
    <w:name w:val="6839EC9F10ED45A2936CB7C08C46B607"/>
    <w:rsid w:val="0044615E"/>
  </w:style>
  <w:style w:type="paragraph" w:customStyle="1" w:styleId="F479B4D3CA3A4A1A8A2B129800525C63">
    <w:name w:val="F479B4D3CA3A4A1A8A2B129800525C63"/>
    <w:rsid w:val="0044615E"/>
  </w:style>
  <w:style w:type="paragraph" w:customStyle="1" w:styleId="44A522C5A8714C6690292CCFACBB6687">
    <w:name w:val="44A522C5A8714C6690292CCFACBB6687"/>
    <w:rsid w:val="0044615E"/>
  </w:style>
  <w:style w:type="paragraph" w:customStyle="1" w:styleId="5B8B597607FA43CB93BA7E2DFA841827">
    <w:name w:val="5B8B597607FA43CB93BA7E2DFA841827"/>
    <w:rsid w:val="0044615E"/>
  </w:style>
  <w:style w:type="paragraph" w:customStyle="1" w:styleId="E7F6F1566C1F40EEB92353E6BD2DF0C7">
    <w:name w:val="E7F6F1566C1F40EEB92353E6BD2DF0C7"/>
    <w:rsid w:val="0044615E"/>
  </w:style>
  <w:style w:type="paragraph" w:customStyle="1" w:styleId="B6FE9A26DD65424C863DA25A686CBBA5">
    <w:name w:val="B6FE9A26DD65424C863DA25A686CBBA5"/>
    <w:rsid w:val="0044615E"/>
  </w:style>
  <w:style w:type="paragraph" w:customStyle="1" w:styleId="C827B09A4A4640FF95E71878A3EE745B">
    <w:name w:val="C827B09A4A4640FF95E71878A3EE745B"/>
    <w:rsid w:val="0044615E"/>
  </w:style>
  <w:style w:type="paragraph" w:customStyle="1" w:styleId="344A9EDE9DDB471EA02E1B5C57C0258C">
    <w:name w:val="344A9EDE9DDB471EA02E1B5C57C0258C"/>
    <w:rsid w:val="0044615E"/>
  </w:style>
  <w:style w:type="paragraph" w:customStyle="1" w:styleId="E0E99C305B9A416490B2B159482FFCD9">
    <w:name w:val="E0E99C305B9A416490B2B159482FFCD9"/>
    <w:rsid w:val="0044615E"/>
  </w:style>
  <w:style w:type="paragraph" w:customStyle="1" w:styleId="B2802CBEB59945F2BD5CAF18E0E7A930">
    <w:name w:val="B2802CBEB59945F2BD5CAF18E0E7A930"/>
    <w:rsid w:val="0044615E"/>
  </w:style>
  <w:style w:type="paragraph" w:customStyle="1" w:styleId="E3FCF453A85A4EE1B3205434B2F248A5">
    <w:name w:val="E3FCF453A85A4EE1B3205434B2F248A5"/>
    <w:rsid w:val="0044615E"/>
  </w:style>
  <w:style w:type="paragraph" w:customStyle="1" w:styleId="186204B277FC4E8782417814D3F30EA3">
    <w:name w:val="186204B277FC4E8782417814D3F30EA3"/>
    <w:rsid w:val="0044615E"/>
  </w:style>
  <w:style w:type="paragraph" w:customStyle="1" w:styleId="28B5B1147AFC4F80AA35CC26AA231AB0">
    <w:name w:val="28B5B1147AFC4F80AA35CC26AA231AB0"/>
    <w:rsid w:val="0044615E"/>
  </w:style>
  <w:style w:type="paragraph" w:customStyle="1" w:styleId="8E3B7A14038447A9B41336CDA64CC22D">
    <w:name w:val="8E3B7A14038447A9B41336CDA64CC22D"/>
    <w:rsid w:val="0044615E"/>
  </w:style>
  <w:style w:type="paragraph" w:customStyle="1" w:styleId="7D09CC1EAC514F2788E1ED52FC9AB625">
    <w:name w:val="7D09CC1EAC514F2788E1ED52FC9AB625"/>
    <w:rsid w:val="0044615E"/>
  </w:style>
  <w:style w:type="paragraph" w:customStyle="1" w:styleId="E475A5C1E1DB42B892FBC3C8DA63658E">
    <w:name w:val="E475A5C1E1DB42B892FBC3C8DA63658E"/>
    <w:rsid w:val="0044615E"/>
  </w:style>
  <w:style w:type="paragraph" w:customStyle="1" w:styleId="2218944573164BB5A98E4096D5DC0B4C">
    <w:name w:val="2218944573164BB5A98E4096D5DC0B4C"/>
    <w:rsid w:val="0044615E"/>
  </w:style>
  <w:style w:type="paragraph" w:customStyle="1" w:styleId="687D3EC7BCFD49EFB8537A77CE8366D6">
    <w:name w:val="687D3EC7BCFD49EFB8537A77CE8366D6"/>
    <w:rsid w:val="0044615E"/>
  </w:style>
  <w:style w:type="paragraph" w:customStyle="1" w:styleId="14C149BFD7004728B04717EAE52026D3">
    <w:name w:val="14C149BFD7004728B04717EAE52026D3"/>
    <w:rsid w:val="0044615E"/>
  </w:style>
  <w:style w:type="paragraph" w:customStyle="1" w:styleId="34DE757648F0455D8BF0A99123E774E6">
    <w:name w:val="34DE757648F0455D8BF0A99123E774E6"/>
    <w:rsid w:val="0044615E"/>
  </w:style>
  <w:style w:type="paragraph" w:customStyle="1" w:styleId="F81F76B2A5104AE084655CB959569726">
    <w:name w:val="F81F76B2A5104AE084655CB959569726"/>
    <w:rsid w:val="0044615E"/>
  </w:style>
  <w:style w:type="paragraph" w:customStyle="1" w:styleId="590365ED9243454EA94652A916AFE983">
    <w:name w:val="590365ED9243454EA94652A916AFE983"/>
    <w:rsid w:val="0044615E"/>
  </w:style>
  <w:style w:type="paragraph" w:customStyle="1" w:styleId="F602577FD2C0436A9D52CDF3907CA2BC">
    <w:name w:val="F602577FD2C0436A9D52CDF3907CA2BC"/>
    <w:rsid w:val="0044615E"/>
  </w:style>
  <w:style w:type="paragraph" w:customStyle="1" w:styleId="FB90361C11564978917F23025C9984FA">
    <w:name w:val="FB90361C11564978917F23025C9984FA"/>
    <w:rsid w:val="0044615E"/>
  </w:style>
  <w:style w:type="paragraph" w:customStyle="1" w:styleId="760F5B0E86904B3C87221675905AAB36">
    <w:name w:val="760F5B0E86904B3C87221675905AAB36"/>
    <w:rsid w:val="0044615E"/>
  </w:style>
  <w:style w:type="paragraph" w:customStyle="1" w:styleId="B8C3D5A0ED834D21B6CC587F37E7F5AF">
    <w:name w:val="B8C3D5A0ED834D21B6CC587F37E7F5AF"/>
    <w:rsid w:val="0044615E"/>
  </w:style>
  <w:style w:type="paragraph" w:customStyle="1" w:styleId="3CE565B1DCDC47A482A3F8C97762CB25">
    <w:name w:val="3CE565B1DCDC47A482A3F8C97762CB25"/>
    <w:rsid w:val="0044615E"/>
  </w:style>
  <w:style w:type="paragraph" w:customStyle="1" w:styleId="33C1D6F854334B7BB3276B4D2D84DB05">
    <w:name w:val="33C1D6F854334B7BB3276B4D2D84DB05"/>
    <w:rsid w:val="0044615E"/>
  </w:style>
  <w:style w:type="paragraph" w:customStyle="1" w:styleId="7C896DF5C35F49FA9335D1905E96F61E">
    <w:name w:val="7C896DF5C35F49FA9335D1905E96F61E"/>
    <w:rsid w:val="0044615E"/>
  </w:style>
  <w:style w:type="paragraph" w:customStyle="1" w:styleId="BAF3586F50974568A0B91134CBF52B9A">
    <w:name w:val="BAF3586F50974568A0B91134CBF52B9A"/>
    <w:rsid w:val="0044615E"/>
  </w:style>
  <w:style w:type="paragraph" w:customStyle="1" w:styleId="4915D33CECEB45ABA158BC521F0DDB44">
    <w:name w:val="4915D33CECEB45ABA158BC521F0DDB44"/>
    <w:rsid w:val="0044615E"/>
  </w:style>
  <w:style w:type="paragraph" w:customStyle="1" w:styleId="EED1BC8E0FAE4B1B9485597057498E0C">
    <w:name w:val="EED1BC8E0FAE4B1B9485597057498E0C"/>
    <w:rsid w:val="0044615E"/>
  </w:style>
  <w:style w:type="paragraph" w:customStyle="1" w:styleId="7A88EA7710954DD998A182ED71ACCD43">
    <w:name w:val="7A88EA7710954DD998A182ED71ACCD43"/>
    <w:rsid w:val="0044615E"/>
  </w:style>
  <w:style w:type="paragraph" w:customStyle="1" w:styleId="373776658FC046A49FF9400BE0DFDF4F">
    <w:name w:val="373776658FC046A49FF9400BE0DFDF4F"/>
    <w:rsid w:val="0044615E"/>
  </w:style>
  <w:style w:type="paragraph" w:customStyle="1" w:styleId="4432E4A903A5408FAEC437E9ADF6F424">
    <w:name w:val="4432E4A903A5408FAEC437E9ADF6F424"/>
    <w:rsid w:val="0044615E"/>
  </w:style>
  <w:style w:type="paragraph" w:customStyle="1" w:styleId="EF499E042C7D4AABA5B2CFE3EDA49D20">
    <w:name w:val="EF499E042C7D4AABA5B2CFE3EDA49D20"/>
    <w:rsid w:val="0044615E"/>
  </w:style>
  <w:style w:type="paragraph" w:customStyle="1" w:styleId="FA056DE3E0AB4BCEB53A4F526DDBD259">
    <w:name w:val="FA056DE3E0AB4BCEB53A4F526DDBD259"/>
    <w:rsid w:val="0044615E"/>
  </w:style>
  <w:style w:type="paragraph" w:customStyle="1" w:styleId="3029C5AD16FB426291368D578B67206F">
    <w:name w:val="3029C5AD16FB426291368D578B67206F"/>
    <w:rsid w:val="0044615E"/>
  </w:style>
  <w:style w:type="paragraph" w:customStyle="1" w:styleId="371BB07F2C614DB8A266F729ECD29124">
    <w:name w:val="371BB07F2C614DB8A266F729ECD29124"/>
    <w:rsid w:val="0044615E"/>
  </w:style>
  <w:style w:type="paragraph" w:customStyle="1" w:styleId="E1754E40DB1C480099F456646E242988">
    <w:name w:val="E1754E40DB1C480099F456646E242988"/>
    <w:rsid w:val="0044615E"/>
  </w:style>
  <w:style w:type="paragraph" w:customStyle="1" w:styleId="A4E53BF21C4D4FB086D12C1936F6264C">
    <w:name w:val="A4E53BF21C4D4FB086D12C1936F6264C"/>
    <w:rsid w:val="0044615E"/>
  </w:style>
  <w:style w:type="paragraph" w:customStyle="1" w:styleId="0A0B55DCDAFE4E8F8EC9EA7829D697E2">
    <w:name w:val="0A0B55DCDAFE4E8F8EC9EA7829D697E2"/>
    <w:rsid w:val="0044615E"/>
  </w:style>
  <w:style w:type="paragraph" w:customStyle="1" w:styleId="C666954F7672434380B4F8D6828C634F">
    <w:name w:val="C666954F7672434380B4F8D6828C634F"/>
    <w:rsid w:val="0044615E"/>
  </w:style>
  <w:style w:type="paragraph" w:customStyle="1" w:styleId="3B8DF41AA00E46F9A7694D892FF01A25">
    <w:name w:val="3B8DF41AA00E46F9A7694D892FF01A25"/>
    <w:rsid w:val="0044615E"/>
  </w:style>
  <w:style w:type="paragraph" w:customStyle="1" w:styleId="6424F4409FDA4795A7DDA8409912E75C">
    <w:name w:val="6424F4409FDA4795A7DDA8409912E75C"/>
    <w:rsid w:val="0044615E"/>
  </w:style>
  <w:style w:type="paragraph" w:customStyle="1" w:styleId="D0487E9F47344BC19B66CC427EEDA4D2">
    <w:name w:val="D0487E9F47344BC19B66CC427EEDA4D2"/>
    <w:rsid w:val="0044615E"/>
  </w:style>
  <w:style w:type="paragraph" w:customStyle="1" w:styleId="43E2B825409C4C7682D1E74C586874E1">
    <w:name w:val="43E2B825409C4C7682D1E74C586874E1"/>
    <w:rsid w:val="0044615E"/>
  </w:style>
  <w:style w:type="paragraph" w:customStyle="1" w:styleId="D2CD7EE1A2764722A2E44A4FA7D2308E">
    <w:name w:val="D2CD7EE1A2764722A2E44A4FA7D2308E"/>
    <w:rsid w:val="0044615E"/>
  </w:style>
  <w:style w:type="paragraph" w:customStyle="1" w:styleId="03E7E43618244056BA24C97BA53B8214">
    <w:name w:val="03E7E43618244056BA24C97BA53B8214"/>
    <w:rsid w:val="0044615E"/>
  </w:style>
  <w:style w:type="paragraph" w:customStyle="1" w:styleId="11438B3D61CA49449A003C54B651B364">
    <w:name w:val="11438B3D61CA49449A003C54B651B364"/>
    <w:rsid w:val="0044615E"/>
  </w:style>
  <w:style w:type="paragraph" w:customStyle="1" w:styleId="70DB119F4FC44B2585DB207C6625E9C9">
    <w:name w:val="70DB119F4FC44B2585DB207C6625E9C9"/>
    <w:rsid w:val="0044615E"/>
  </w:style>
  <w:style w:type="paragraph" w:customStyle="1" w:styleId="DDF9CA217ED449F9A9901E5742D00D32">
    <w:name w:val="DDF9CA217ED449F9A9901E5742D00D32"/>
    <w:rsid w:val="0044615E"/>
  </w:style>
  <w:style w:type="paragraph" w:customStyle="1" w:styleId="656319E1EF984116AD8096462A81264B">
    <w:name w:val="656319E1EF984116AD8096462A81264B"/>
    <w:rsid w:val="0044615E"/>
  </w:style>
  <w:style w:type="paragraph" w:customStyle="1" w:styleId="78E91989EBD140139C2529892F0D250B">
    <w:name w:val="78E91989EBD140139C2529892F0D250B"/>
    <w:rsid w:val="0044615E"/>
  </w:style>
  <w:style w:type="paragraph" w:customStyle="1" w:styleId="5C27259A35204FBEAF9BB774B0BD33DA">
    <w:name w:val="5C27259A35204FBEAF9BB774B0BD33DA"/>
    <w:rsid w:val="0044615E"/>
  </w:style>
  <w:style w:type="paragraph" w:customStyle="1" w:styleId="219461C24DC049F88683C69C3E0EF079">
    <w:name w:val="219461C24DC049F88683C69C3E0EF079"/>
    <w:rsid w:val="0044615E"/>
  </w:style>
  <w:style w:type="paragraph" w:customStyle="1" w:styleId="9958D920B265497096C38AA031318C9F">
    <w:name w:val="9958D920B265497096C38AA031318C9F"/>
    <w:rsid w:val="0044615E"/>
  </w:style>
  <w:style w:type="paragraph" w:customStyle="1" w:styleId="94388BFBD4184436AAD2225FE69129F5">
    <w:name w:val="94388BFBD4184436AAD2225FE69129F5"/>
    <w:rsid w:val="0044615E"/>
  </w:style>
  <w:style w:type="paragraph" w:customStyle="1" w:styleId="E4017C7C7DC143B48F270ED684894111">
    <w:name w:val="E4017C7C7DC143B48F270ED684894111"/>
    <w:rsid w:val="0044615E"/>
  </w:style>
  <w:style w:type="paragraph" w:customStyle="1" w:styleId="95BE05FF5DD0419691D41911E5BB49FA">
    <w:name w:val="95BE05FF5DD0419691D41911E5BB49FA"/>
    <w:rsid w:val="0044615E"/>
  </w:style>
  <w:style w:type="paragraph" w:customStyle="1" w:styleId="48B29B041364433A938ED337F06FA64F">
    <w:name w:val="48B29B041364433A938ED337F06FA64F"/>
    <w:rsid w:val="0044615E"/>
  </w:style>
  <w:style w:type="paragraph" w:customStyle="1" w:styleId="57CC6B5EE1164CF9BEB3E8308B6806D6">
    <w:name w:val="57CC6B5EE1164CF9BEB3E8308B6806D6"/>
    <w:rsid w:val="0044615E"/>
  </w:style>
  <w:style w:type="paragraph" w:customStyle="1" w:styleId="9363B2B028794E9C8E7E5C70F7568DFB">
    <w:name w:val="9363B2B028794E9C8E7E5C70F7568DFB"/>
    <w:rsid w:val="0044615E"/>
  </w:style>
  <w:style w:type="paragraph" w:customStyle="1" w:styleId="04C19D98FB8B4181B1BE1DC7F6DC4CF3">
    <w:name w:val="04C19D98FB8B4181B1BE1DC7F6DC4CF3"/>
    <w:rsid w:val="0044615E"/>
  </w:style>
  <w:style w:type="paragraph" w:customStyle="1" w:styleId="5804BC17EAF34D0AB3EC34AA0858C79C">
    <w:name w:val="5804BC17EAF34D0AB3EC34AA0858C79C"/>
    <w:rsid w:val="0044615E"/>
  </w:style>
  <w:style w:type="paragraph" w:customStyle="1" w:styleId="28B1D71D173A43E5ADE41FBE7EF55579">
    <w:name w:val="28B1D71D173A43E5ADE41FBE7EF55579"/>
    <w:rsid w:val="0044615E"/>
  </w:style>
  <w:style w:type="paragraph" w:customStyle="1" w:styleId="A3018515EB144656B04B77D118542AFD">
    <w:name w:val="A3018515EB144656B04B77D118542AFD"/>
    <w:rsid w:val="0044615E"/>
  </w:style>
  <w:style w:type="paragraph" w:customStyle="1" w:styleId="A3D1959468DD425E8F64B1C99F20A140">
    <w:name w:val="A3D1959468DD425E8F64B1C99F20A140"/>
    <w:rsid w:val="0044615E"/>
  </w:style>
  <w:style w:type="paragraph" w:customStyle="1" w:styleId="F03B148F7B364A7C8E801A8575C083A8">
    <w:name w:val="F03B148F7B364A7C8E801A8575C083A8"/>
    <w:rsid w:val="0044615E"/>
  </w:style>
  <w:style w:type="paragraph" w:customStyle="1" w:styleId="C88B21075DE74E749A6D1680194DBECD">
    <w:name w:val="C88B21075DE74E749A6D1680194DBECD"/>
    <w:rsid w:val="0044615E"/>
  </w:style>
  <w:style w:type="paragraph" w:customStyle="1" w:styleId="C9CFAA9CED2641DB8BBD8D065582A7A1">
    <w:name w:val="C9CFAA9CED2641DB8BBD8D065582A7A1"/>
    <w:rsid w:val="0044615E"/>
  </w:style>
  <w:style w:type="paragraph" w:customStyle="1" w:styleId="AEBB5AF9A4B040D6946D7CCE63CE38A1">
    <w:name w:val="AEBB5AF9A4B040D6946D7CCE63CE38A1"/>
    <w:rsid w:val="0044615E"/>
  </w:style>
  <w:style w:type="paragraph" w:customStyle="1" w:styleId="6CC815C27BB0486A86A95E56F3CD5CA1">
    <w:name w:val="6CC815C27BB0486A86A95E56F3CD5CA1"/>
    <w:rsid w:val="0044615E"/>
  </w:style>
  <w:style w:type="paragraph" w:customStyle="1" w:styleId="C351BE0C732545359F4BC3CB5C1753DE">
    <w:name w:val="C351BE0C732545359F4BC3CB5C1753DE"/>
    <w:rsid w:val="0044615E"/>
  </w:style>
  <w:style w:type="paragraph" w:customStyle="1" w:styleId="CB12EE96B3A245909AFF1E3D33717C55">
    <w:name w:val="CB12EE96B3A245909AFF1E3D33717C55"/>
    <w:rsid w:val="0044615E"/>
  </w:style>
  <w:style w:type="paragraph" w:customStyle="1" w:styleId="A7017342C56D4BB582E1AB22EBE8070E">
    <w:name w:val="A7017342C56D4BB582E1AB22EBE8070E"/>
    <w:rsid w:val="0044615E"/>
  </w:style>
  <w:style w:type="paragraph" w:customStyle="1" w:styleId="A14D33AAEAF04A1486270FCAFC3B1FB5">
    <w:name w:val="A14D33AAEAF04A1486270FCAFC3B1FB5"/>
    <w:rsid w:val="0044615E"/>
  </w:style>
  <w:style w:type="paragraph" w:customStyle="1" w:styleId="B823776F70AC46E38AA8ED6221B201EC">
    <w:name w:val="B823776F70AC46E38AA8ED6221B201EC"/>
    <w:rsid w:val="0044615E"/>
  </w:style>
  <w:style w:type="paragraph" w:customStyle="1" w:styleId="C1E0AF9F7ECC41D580326D9C0F2A315A">
    <w:name w:val="C1E0AF9F7ECC41D580326D9C0F2A315A"/>
    <w:rsid w:val="0044615E"/>
  </w:style>
  <w:style w:type="paragraph" w:customStyle="1" w:styleId="A4B0AE60C585431E8FA2D06650A3536C">
    <w:name w:val="A4B0AE60C585431E8FA2D06650A3536C"/>
    <w:rsid w:val="0044615E"/>
  </w:style>
  <w:style w:type="paragraph" w:customStyle="1" w:styleId="888DE2BD027C473CA023FE1747B82590">
    <w:name w:val="888DE2BD027C473CA023FE1747B82590"/>
    <w:rsid w:val="0044615E"/>
  </w:style>
  <w:style w:type="paragraph" w:customStyle="1" w:styleId="8C89EB74C96F4AF0977836CA549866E0">
    <w:name w:val="8C89EB74C96F4AF0977836CA549866E0"/>
    <w:rsid w:val="0044615E"/>
  </w:style>
  <w:style w:type="paragraph" w:customStyle="1" w:styleId="CB550E1DC1AB4DBE9AE223D66C3AB9BF">
    <w:name w:val="CB550E1DC1AB4DBE9AE223D66C3AB9BF"/>
    <w:rsid w:val="0044615E"/>
  </w:style>
  <w:style w:type="paragraph" w:customStyle="1" w:styleId="ED51F848CC4C4A068853D697F217DAF1">
    <w:name w:val="ED51F848CC4C4A068853D697F217DAF1"/>
    <w:rsid w:val="0044615E"/>
  </w:style>
  <w:style w:type="paragraph" w:customStyle="1" w:styleId="29CBD9506C92452D94156963756AB5BC">
    <w:name w:val="29CBD9506C92452D94156963756AB5BC"/>
    <w:rsid w:val="0044615E"/>
  </w:style>
  <w:style w:type="paragraph" w:customStyle="1" w:styleId="3EE2EB982FBD459DB915CD30C981D2E5">
    <w:name w:val="3EE2EB982FBD459DB915CD30C981D2E5"/>
    <w:rsid w:val="0044615E"/>
  </w:style>
  <w:style w:type="paragraph" w:customStyle="1" w:styleId="1FC89767DBB344BCBBDDAE5724D51A7D">
    <w:name w:val="1FC89767DBB344BCBBDDAE5724D51A7D"/>
    <w:rsid w:val="0044615E"/>
  </w:style>
  <w:style w:type="paragraph" w:customStyle="1" w:styleId="4D6B3370D2AD44AFB497A0AC5EB8992F">
    <w:name w:val="4D6B3370D2AD44AFB497A0AC5EB8992F"/>
    <w:rsid w:val="0044615E"/>
  </w:style>
  <w:style w:type="paragraph" w:customStyle="1" w:styleId="F8F866BB7EEF477BBF78EED144DD09BA">
    <w:name w:val="F8F866BB7EEF477BBF78EED144DD09BA"/>
    <w:rsid w:val="0044615E"/>
  </w:style>
  <w:style w:type="paragraph" w:customStyle="1" w:styleId="929BDBE9399D4564B7E7B974ABC3DB71">
    <w:name w:val="929BDBE9399D4564B7E7B974ABC3DB71"/>
    <w:rsid w:val="0044615E"/>
  </w:style>
  <w:style w:type="paragraph" w:customStyle="1" w:styleId="CD7C080EE65A4A52863C2BB59BA6D7B2">
    <w:name w:val="CD7C080EE65A4A52863C2BB59BA6D7B2"/>
    <w:rsid w:val="0044615E"/>
  </w:style>
  <w:style w:type="paragraph" w:customStyle="1" w:styleId="AB805B5F128D417497E1FF2C913877EE">
    <w:name w:val="AB805B5F128D417497E1FF2C913877EE"/>
    <w:rsid w:val="0044615E"/>
  </w:style>
  <w:style w:type="paragraph" w:customStyle="1" w:styleId="5B230806A6674C088756C752E7147A33">
    <w:name w:val="5B230806A6674C088756C752E7147A33"/>
    <w:rsid w:val="0044615E"/>
  </w:style>
  <w:style w:type="paragraph" w:customStyle="1" w:styleId="49C2464C02CF4C1EBEE917A547D076AE">
    <w:name w:val="49C2464C02CF4C1EBEE917A547D076AE"/>
    <w:rsid w:val="0044615E"/>
  </w:style>
  <w:style w:type="paragraph" w:customStyle="1" w:styleId="9D8C58F18A444ED6B0DE02D382718E2A">
    <w:name w:val="9D8C58F18A444ED6B0DE02D382718E2A"/>
    <w:rsid w:val="0044615E"/>
  </w:style>
  <w:style w:type="paragraph" w:customStyle="1" w:styleId="EAFC3A1CA6C944AFB37DB27494CF8283">
    <w:name w:val="EAFC3A1CA6C944AFB37DB27494CF8283"/>
    <w:rsid w:val="0044615E"/>
  </w:style>
  <w:style w:type="paragraph" w:customStyle="1" w:styleId="6B16D23ED7274E7DA104F5C3CFBA3007">
    <w:name w:val="6B16D23ED7274E7DA104F5C3CFBA3007"/>
    <w:rsid w:val="0044615E"/>
  </w:style>
  <w:style w:type="paragraph" w:customStyle="1" w:styleId="A8706D1BD2404526B34D7A32507FE4F8">
    <w:name w:val="A8706D1BD2404526B34D7A32507FE4F8"/>
    <w:rsid w:val="0044615E"/>
  </w:style>
  <w:style w:type="paragraph" w:customStyle="1" w:styleId="F137B14166E5493D9BBADB707B9CDA20">
    <w:name w:val="F137B14166E5493D9BBADB707B9CDA20"/>
    <w:rsid w:val="0044615E"/>
  </w:style>
  <w:style w:type="paragraph" w:customStyle="1" w:styleId="3F014E8F595A4A38AF69AC3108652322">
    <w:name w:val="3F014E8F595A4A38AF69AC3108652322"/>
    <w:rsid w:val="0044615E"/>
  </w:style>
  <w:style w:type="paragraph" w:customStyle="1" w:styleId="76829E158F7A4F799988CB09191C57C7">
    <w:name w:val="76829E158F7A4F799988CB09191C57C7"/>
    <w:rsid w:val="0044615E"/>
  </w:style>
  <w:style w:type="paragraph" w:customStyle="1" w:styleId="4A56D357F0E54A5C87BDBD68CEB4906D">
    <w:name w:val="4A56D357F0E54A5C87BDBD68CEB4906D"/>
    <w:rsid w:val="0044615E"/>
  </w:style>
  <w:style w:type="paragraph" w:customStyle="1" w:styleId="D964BEBB763C4DE3A122850F2374686B">
    <w:name w:val="D964BEBB763C4DE3A122850F2374686B"/>
    <w:rsid w:val="0044615E"/>
  </w:style>
  <w:style w:type="paragraph" w:customStyle="1" w:styleId="5B6EB85ACD4444659550E7FBC99C53BB">
    <w:name w:val="5B6EB85ACD4444659550E7FBC99C53BB"/>
    <w:rsid w:val="0044615E"/>
  </w:style>
  <w:style w:type="paragraph" w:customStyle="1" w:styleId="6CD60FD8516D460CA88212895D34D1D5">
    <w:name w:val="6CD60FD8516D460CA88212895D34D1D5"/>
    <w:rsid w:val="0044615E"/>
  </w:style>
  <w:style w:type="paragraph" w:customStyle="1" w:styleId="654DB23FEDFC4D9BADC8C1EB4BC7BDBE">
    <w:name w:val="654DB23FEDFC4D9BADC8C1EB4BC7BDBE"/>
    <w:rsid w:val="0044615E"/>
  </w:style>
  <w:style w:type="paragraph" w:customStyle="1" w:styleId="B1D174790040485A8A5A70638E8E78D8">
    <w:name w:val="B1D174790040485A8A5A70638E8E78D8"/>
    <w:rsid w:val="0044615E"/>
  </w:style>
  <w:style w:type="paragraph" w:customStyle="1" w:styleId="B6145BFFE6CF4B129EC9EDB3C6D5198E">
    <w:name w:val="B6145BFFE6CF4B129EC9EDB3C6D5198E"/>
    <w:rsid w:val="0044615E"/>
  </w:style>
  <w:style w:type="paragraph" w:customStyle="1" w:styleId="3897593BB69941B39ACBE292548DDFDF">
    <w:name w:val="3897593BB69941B39ACBE292548DDFDF"/>
    <w:rsid w:val="0044615E"/>
  </w:style>
  <w:style w:type="paragraph" w:customStyle="1" w:styleId="95BDF0D96AC84398915262DC4484D25B">
    <w:name w:val="95BDF0D96AC84398915262DC4484D25B"/>
    <w:rsid w:val="0044615E"/>
  </w:style>
  <w:style w:type="paragraph" w:customStyle="1" w:styleId="DC0CE6163A9F42349C47D46785784DBD">
    <w:name w:val="DC0CE6163A9F42349C47D46785784DBD"/>
    <w:rsid w:val="0044615E"/>
  </w:style>
  <w:style w:type="paragraph" w:customStyle="1" w:styleId="8B3D7132C1B645A59846920E49C13E81">
    <w:name w:val="8B3D7132C1B645A59846920E49C13E81"/>
    <w:rsid w:val="0044615E"/>
  </w:style>
  <w:style w:type="paragraph" w:customStyle="1" w:styleId="43E9A06329594275897D11AE15C783CE">
    <w:name w:val="43E9A06329594275897D11AE15C783CE"/>
    <w:rsid w:val="0044615E"/>
  </w:style>
  <w:style w:type="paragraph" w:customStyle="1" w:styleId="0ED16DA58C8D407BB55F6AA2362A1AF0">
    <w:name w:val="0ED16DA58C8D407BB55F6AA2362A1AF0"/>
    <w:rsid w:val="0044615E"/>
  </w:style>
  <w:style w:type="paragraph" w:customStyle="1" w:styleId="7C5B586E565D486EBFA04469DF733EDB">
    <w:name w:val="7C5B586E565D486EBFA04469DF733EDB"/>
    <w:rsid w:val="0044615E"/>
  </w:style>
  <w:style w:type="paragraph" w:customStyle="1" w:styleId="3B1BA48AB716496D8327DFD240BB716E">
    <w:name w:val="3B1BA48AB716496D8327DFD240BB716E"/>
    <w:rsid w:val="0044615E"/>
  </w:style>
  <w:style w:type="paragraph" w:customStyle="1" w:styleId="B07257F3E8DF43B9BF26B8E447046B14">
    <w:name w:val="B07257F3E8DF43B9BF26B8E447046B14"/>
    <w:rsid w:val="0044615E"/>
  </w:style>
  <w:style w:type="paragraph" w:customStyle="1" w:styleId="61FD391264DF4322B207D2D13DEE219C">
    <w:name w:val="61FD391264DF4322B207D2D13DEE219C"/>
    <w:rsid w:val="0044615E"/>
  </w:style>
  <w:style w:type="paragraph" w:customStyle="1" w:styleId="BF9F0808187045DEBF02577A1F826353">
    <w:name w:val="BF9F0808187045DEBF02577A1F826353"/>
    <w:rsid w:val="0044615E"/>
  </w:style>
  <w:style w:type="paragraph" w:customStyle="1" w:styleId="71892F4A13704C2E8CB97BEB1EA19E6C">
    <w:name w:val="71892F4A13704C2E8CB97BEB1EA19E6C"/>
    <w:rsid w:val="0044615E"/>
  </w:style>
  <w:style w:type="paragraph" w:customStyle="1" w:styleId="18C4736EA9344280A7A07F777628AB25">
    <w:name w:val="18C4736EA9344280A7A07F777628AB25"/>
    <w:rsid w:val="0044615E"/>
  </w:style>
  <w:style w:type="paragraph" w:customStyle="1" w:styleId="2C79CA803A70467082F8A480274B7558">
    <w:name w:val="2C79CA803A70467082F8A480274B7558"/>
    <w:rsid w:val="0044615E"/>
  </w:style>
  <w:style w:type="paragraph" w:customStyle="1" w:styleId="12D394ADFF6F4ACE8C41A822E6CA299E">
    <w:name w:val="12D394ADFF6F4ACE8C41A822E6CA299E"/>
    <w:rsid w:val="0044615E"/>
  </w:style>
  <w:style w:type="paragraph" w:customStyle="1" w:styleId="21FA0220B6EE41B886562560E3A1217E">
    <w:name w:val="21FA0220B6EE41B886562560E3A1217E"/>
    <w:rsid w:val="0044615E"/>
  </w:style>
  <w:style w:type="paragraph" w:customStyle="1" w:styleId="1078D5C0AE6640FD83EA18284BFA4AD5">
    <w:name w:val="1078D5C0AE6640FD83EA18284BFA4AD5"/>
    <w:rsid w:val="0044615E"/>
  </w:style>
  <w:style w:type="paragraph" w:customStyle="1" w:styleId="68ADDE78D90D4DCAA03FC67CF0A27A61">
    <w:name w:val="68ADDE78D90D4DCAA03FC67CF0A27A61"/>
    <w:rsid w:val="0044615E"/>
  </w:style>
  <w:style w:type="paragraph" w:customStyle="1" w:styleId="17A68CCF540C46FF8B01C41F6C052F72">
    <w:name w:val="17A68CCF540C46FF8B01C41F6C052F72"/>
    <w:rsid w:val="0044615E"/>
  </w:style>
  <w:style w:type="paragraph" w:customStyle="1" w:styleId="8F50CE69160F4A6E94F3B8F7A55856C2">
    <w:name w:val="8F50CE69160F4A6E94F3B8F7A55856C2"/>
    <w:rsid w:val="0044615E"/>
  </w:style>
  <w:style w:type="paragraph" w:customStyle="1" w:styleId="2756EED95EFB4297B3BD4CC761A32025">
    <w:name w:val="2756EED95EFB4297B3BD4CC761A32025"/>
    <w:rsid w:val="0044615E"/>
  </w:style>
  <w:style w:type="paragraph" w:customStyle="1" w:styleId="6A1ECBAF0EE7456BBB5406668CBEB4AF">
    <w:name w:val="6A1ECBAF0EE7456BBB5406668CBEB4AF"/>
    <w:rsid w:val="0044615E"/>
  </w:style>
  <w:style w:type="paragraph" w:customStyle="1" w:styleId="E3052E7D34E745F39FA35E9F647C1923">
    <w:name w:val="E3052E7D34E745F39FA35E9F647C1923"/>
    <w:rsid w:val="0044615E"/>
  </w:style>
  <w:style w:type="paragraph" w:customStyle="1" w:styleId="043F5C80B34A4BFBBE0CFE0C57D79BF7">
    <w:name w:val="043F5C80B34A4BFBBE0CFE0C57D79BF7"/>
    <w:rsid w:val="0044615E"/>
  </w:style>
  <w:style w:type="paragraph" w:customStyle="1" w:styleId="829E7946BB5A4839B1983D741BCDB0A5">
    <w:name w:val="829E7946BB5A4839B1983D741BCDB0A5"/>
    <w:rsid w:val="0044615E"/>
  </w:style>
  <w:style w:type="paragraph" w:customStyle="1" w:styleId="81DC2C84DC3F44AF80C7F11D2FD16566">
    <w:name w:val="81DC2C84DC3F44AF80C7F11D2FD16566"/>
    <w:rsid w:val="0044615E"/>
  </w:style>
  <w:style w:type="paragraph" w:customStyle="1" w:styleId="1F744CB2C7D9454A8E412B283AB1F92F">
    <w:name w:val="1F744CB2C7D9454A8E412B283AB1F92F"/>
    <w:rsid w:val="0044615E"/>
  </w:style>
  <w:style w:type="paragraph" w:customStyle="1" w:styleId="D3C181C4DAD9460F8A1482CD795A5351">
    <w:name w:val="D3C181C4DAD9460F8A1482CD795A5351"/>
    <w:rsid w:val="0044615E"/>
  </w:style>
  <w:style w:type="paragraph" w:customStyle="1" w:styleId="585AC358A6CE44CABD86E1F039C8E256">
    <w:name w:val="585AC358A6CE44CABD86E1F039C8E256"/>
    <w:rsid w:val="0044615E"/>
  </w:style>
  <w:style w:type="paragraph" w:customStyle="1" w:styleId="B3C089903FCB4D7A87766E526E8EE55D">
    <w:name w:val="B3C089903FCB4D7A87766E526E8EE55D"/>
    <w:rsid w:val="0044615E"/>
  </w:style>
  <w:style w:type="paragraph" w:customStyle="1" w:styleId="B08CA65CB71842B98E0BBEF46AD9163F">
    <w:name w:val="B08CA65CB71842B98E0BBEF46AD9163F"/>
    <w:rsid w:val="0044615E"/>
  </w:style>
  <w:style w:type="paragraph" w:customStyle="1" w:styleId="A93E3034D39246CE9D260B01951B9DC9">
    <w:name w:val="A93E3034D39246CE9D260B01951B9DC9"/>
    <w:rsid w:val="0044615E"/>
  </w:style>
  <w:style w:type="paragraph" w:customStyle="1" w:styleId="E0A7FC80D1164E488EEBB2445B14631B">
    <w:name w:val="E0A7FC80D1164E488EEBB2445B14631B"/>
    <w:rsid w:val="0044615E"/>
  </w:style>
  <w:style w:type="paragraph" w:customStyle="1" w:styleId="DBC82745FB954A5B960A5FD3FCE0ED23">
    <w:name w:val="DBC82745FB954A5B960A5FD3FCE0ED23"/>
    <w:rsid w:val="0044615E"/>
  </w:style>
  <w:style w:type="paragraph" w:customStyle="1" w:styleId="FF4B89AF3B2C42AAB8E6356E39828596">
    <w:name w:val="FF4B89AF3B2C42AAB8E6356E39828596"/>
    <w:rsid w:val="0044615E"/>
  </w:style>
  <w:style w:type="paragraph" w:customStyle="1" w:styleId="D7E556E08F6749D1AF1C494A9F7032BD">
    <w:name w:val="D7E556E08F6749D1AF1C494A9F7032BD"/>
    <w:rsid w:val="0044615E"/>
  </w:style>
  <w:style w:type="paragraph" w:customStyle="1" w:styleId="ABC7857500A047E49C5E90B1BFA69B59">
    <w:name w:val="ABC7857500A047E49C5E90B1BFA69B59"/>
    <w:rsid w:val="0044615E"/>
  </w:style>
  <w:style w:type="paragraph" w:customStyle="1" w:styleId="DFCE1866C2DE4DFF8A708DC311FB4C3E">
    <w:name w:val="DFCE1866C2DE4DFF8A708DC311FB4C3E"/>
    <w:rsid w:val="0044615E"/>
  </w:style>
  <w:style w:type="paragraph" w:customStyle="1" w:styleId="9A8ECCB964054CF98EFE40FBFC23D4D2">
    <w:name w:val="9A8ECCB964054CF98EFE40FBFC23D4D2"/>
    <w:rsid w:val="0044615E"/>
  </w:style>
  <w:style w:type="paragraph" w:customStyle="1" w:styleId="B242DB4A563B482F82597B47B7B5DBB0">
    <w:name w:val="B242DB4A563B482F82597B47B7B5DBB0"/>
    <w:rsid w:val="0044615E"/>
  </w:style>
  <w:style w:type="paragraph" w:customStyle="1" w:styleId="995A538AF9D14713AAC1C4714E629314">
    <w:name w:val="995A538AF9D14713AAC1C4714E629314"/>
    <w:rsid w:val="0044615E"/>
  </w:style>
  <w:style w:type="paragraph" w:customStyle="1" w:styleId="DA91819F4DDF49E8AAEA197B9BD5574C">
    <w:name w:val="DA91819F4DDF49E8AAEA197B9BD5574C"/>
    <w:rsid w:val="0044615E"/>
  </w:style>
  <w:style w:type="paragraph" w:customStyle="1" w:styleId="250854777A12481DB155DBCA46233211">
    <w:name w:val="250854777A12481DB155DBCA46233211"/>
    <w:rsid w:val="0044615E"/>
  </w:style>
  <w:style w:type="paragraph" w:customStyle="1" w:styleId="E9476B90CE5846E38609CDF70D3D0121">
    <w:name w:val="E9476B90CE5846E38609CDF70D3D0121"/>
    <w:rsid w:val="0044615E"/>
  </w:style>
  <w:style w:type="paragraph" w:customStyle="1" w:styleId="6A2DF00643E14BCD91366F4483C8C26B">
    <w:name w:val="6A2DF00643E14BCD91366F4483C8C26B"/>
    <w:rsid w:val="0044615E"/>
  </w:style>
  <w:style w:type="paragraph" w:customStyle="1" w:styleId="B97A5C83EAB543018E90C8454F67FA1A">
    <w:name w:val="B97A5C83EAB543018E90C8454F67FA1A"/>
    <w:rsid w:val="0044615E"/>
  </w:style>
  <w:style w:type="paragraph" w:customStyle="1" w:styleId="0A2C865F6CC34D41B26012C53129FB2E">
    <w:name w:val="0A2C865F6CC34D41B26012C53129FB2E"/>
    <w:rsid w:val="0044615E"/>
  </w:style>
  <w:style w:type="paragraph" w:customStyle="1" w:styleId="FE492F97CBA8499182A06ACECBCDD894">
    <w:name w:val="FE492F97CBA8499182A06ACECBCDD894"/>
    <w:rsid w:val="0044615E"/>
  </w:style>
  <w:style w:type="paragraph" w:customStyle="1" w:styleId="E0B27D64FDC14203B22F49962BE6BAA9">
    <w:name w:val="E0B27D64FDC14203B22F49962BE6BAA9"/>
    <w:rsid w:val="0044615E"/>
  </w:style>
  <w:style w:type="paragraph" w:customStyle="1" w:styleId="8BBC3C53266E4A4DA4B2C32F67626341">
    <w:name w:val="8BBC3C53266E4A4DA4B2C32F67626341"/>
    <w:rsid w:val="0044615E"/>
  </w:style>
  <w:style w:type="paragraph" w:customStyle="1" w:styleId="09FF17B883BB425F8D92113597FE0EB1">
    <w:name w:val="09FF17B883BB425F8D92113597FE0EB1"/>
    <w:rsid w:val="0044615E"/>
  </w:style>
  <w:style w:type="paragraph" w:customStyle="1" w:styleId="1F8AA94AC23743EAA34AAA7FE402B52B">
    <w:name w:val="1F8AA94AC23743EAA34AAA7FE402B52B"/>
    <w:rsid w:val="0044615E"/>
  </w:style>
  <w:style w:type="paragraph" w:customStyle="1" w:styleId="2EFF600E219E4E248BC838614B15C6EB">
    <w:name w:val="2EFF600E219E4E248BC838614B15C6EB"/>
    <w:rsid w:val="0044615E"/>
  </w:style>
  <w:style w:type="paragraph" w:customStyle="1" w:styleId="E0CF3FB693CA421BB3425255B58F355C">
    <w:name w:val="E0CF3FB693CA421BB3425255B58F355C"/>
    <w:rsid w:val="0044615E"/>
  </w:style>
  <w:style w:type="paragraph" w:customStyle="1" w:styleId="D373939EC3234B5AB6E7E61AAEBF7443">
    <w:name w:val="D373939EC3234B5AB6E7E61AAEBF7443"/>
    <w:rsid w:val="0044615E"/>
  </w:style>
  <w:style w:type="paragraph" w:customStyle="1" w:styleId="77AFE11BC7724469B5B110228F7B8961">
    <w:name w:val="77AFE11BC7724469B5B110228F7B8961"/>
    <w:rsid w:val="0044615E"/>
  </w:style>
  <w:style w:type="paragraph" w:customStyle="1" w:styleId="0A5D8A8DEDBD4F829F48704D6528F235">
    <w:name w:val="0A5D8A8DEDBD4F829F48704D6528F235"/>
    <w:rsid w:val="0044615E"/>
  </w:style>
  <w:style w:type="paragraph" w:customStyle="1" w:styleId="8FD5BC8806C0483AA01598A2E74705A5">
    <w:name w:val="8FD5BC8806C0483AA01598A2E74705A5"/>
    <w:rsid w:val="0044615E"/>
  </w:style>
  <w:style w:type="paragraph" w:customStyle="1" w:styleId="D32296B334AE4002BB645405F780FD43">
    <w:name w:val="D32296B334AE4002BB645405F780FD43"/>
    <w:rsid w:val="0044615E"/>
  </w:style>
  <w:style w:type="paragraph" w:customStyle="1" w:styleId="DB781EB24729420E825FB48E082CC391">
    <w:name w:val="DB781EB24729420E825FB48E082CC391"/>
    <w:rsid w:val="0044615E"/>
  </w:style>
  <w:style w:type="paragraph" w:customStyle="1" w:styleId="7E5CE5BF27724757BC1334C9935A9BA2">
    <w:name w:val="7E5CE5BF27724757BC1334C9935A9BA2"/>
    <w:rsid w:val="0044615E"/>
  </w:style>
  <w:style w:type="paragraph" w:customStyle="1" w:styleId="7EB9094161414B718D290A686915A25F">
    <w:name w:val="7EB9094161414B718D290A686915A25F"/>
    <w:rsid w:val="0044615E"/>
  </w:style>
  <w:style w:type="paragraph" w:customStyle="1" w:styleId="BE1F5D924ACA4203ACA16D30A8ACB3C1">
    <w:name w:val="BE1F5D924ACA4203ACA16D30A8ACB3C1"/>
    <w:rsid w:val="0044615E"/>
  </w:style>
  <w:style w:type="paragraph" w:customStyle="1" w:styleId="1BE25CA6E3A345BFADB22F6D107B3D1F">
    <w:name w:val="1BE25CA6E3A345BFADB22F6D107B3D1F"/>
    <w:rsid w:val="0044615E"/>
  </w:style>
  <w:style w:type="paragraph" w:customStyle="1" w:styleId="2E7E53138C7D4CCC9EA1816234DDCB09">
    <w:name w:val="2E7E53138C7D4CCC9EA1816234DDCB09"/>
    <w:rsid w:val="0044615E"/>
  </w:style>
  <w:style w:type="paragraph" w:customStyle="1" w:styleId="D14B782650584A2298966AA4C1BEB933">
    <w:name w:val="D14B782650584A2298966AA4C1BEB933"/>
    <w:rsid w:val="0044615E"/>
  </w:style>
  <w:style w:type="paragraph" w:customStyle="1" w:styleId="71CD86BB8BD94D98AE2FDC1599E0CCED">
    <w:name w:val="71CD86BB8BD94D98AE2FDC1599E0CCED"/>
    <w:rsid w:val="0044615E"/>
  </w:style>
  <w:style w:type="paragraph" w:customStyle="1" w:styleId="C7F559E20EFC485C99E74903F7BBE73D">
    <w:name w:val="C7F559E20EFC485C99E74903F7BBE73D"/>
    <w:rsid w:val="0044615E"/>
  </w:style>
  <w:style w:type="paragraph" w:customStyle="1" w:styleId="3635870D088D4F5691614FAC2BFCA40B">
    <w:name w:val="3635870D088D4F5691614FAC2BFCA40B"/>
    <w:rsid w:val="0044615E"/>
  </w:style>
  <w:style w:type="paragraph" w:customStyle="1" w:styleId="9D15B7C944F046829D630DA2B3748635">
    <w:name w:val="9D15B7C944F046829D630DA2B3748635"/>
    <w:rsid w:val="0044615E"/>
  </w:style>
  <w:style w:type="paragraph" w:customStyle="1" w:styleId="54207604DA8C4A18B8161876BB84990C">
    <w:name w:val="54207604DA8C4A18B8161876BB84990C"/>
    <w:rsid w:val="0044615E"/>
  </w:style>
  <w:style w:type="paragraph" w:customStyle="1" w:styleId="BAD334F6875140FFAEDD97323311D616">
    <w:name w:val="BAD334F6875140FFAEDD97323311D616"/>
    <w:rsid w:val="0044615E"/>
  </w:style>
  <w:style w:type="paragraph" w:customStyle="1" w:styleId="0F02F893BFEB44EFA1A2B30F78431394">
    <w:name w:val="0F02F893BFEB44EFA1A2B30F78431394"/>
    <w:rsid w:val="0044615E"/>
  </w:style>
  <w:style w:type="paragraph" w:customStyle="1" w:styleId="AB420BD4E6FB4AA2A65A24ECF30F2CDD">
    <w:name w:val="AB420BD4E6FB4AA2A65A24ECF30F2CDD"/>
    <w:rsid w:val="0044615E"/>
  </w:style>
  <w:style w:type="paragraph" w:customStyle="1" w:styleId="0D02B6C24420403C9D3821A489E2B69B">
    <w:name w:val="0D02B6C24420403C9D3821A489E2B69B"/>
    <w:rsid w:val="0044615E"/>
  </w:style>
  <w:style w:type="paragraph" w:customStyle="1" w:styleId="C99140BB59B4480BB34BBBFB6C106A1E">
    <w:name w:val="C99140BB59B4480BB34BBBFB6C106A1E"/>
    <w:rsid w:val="0044615E"/>
  </w:style>
  <w:style w:type="paragraph" w:customStyle="1" w:styleId="783F4422E0904E0BB4919F24F3407927">
    <w:name w:val="783F4422E0904E0BB4919F24F3407927"/>
    <w:rsid w:val="0044615E"/>
  </w:style>
  <w:style w:type="paragraph" w:customStyle="1" w:styleId="26316C603A7C41D6BCFC0EDE613E435C">
    <w:name w:val="26316C603A7C41D6BCFC0EDE613E435C"/>
    <w:rsid w:val="0044615E"/>
  </w:style>
  <w:style w:type="paragraph" w:customStyle="1" w:styleId="859C641C677D4383B4F43DFC88556399">
    <w:name w:val="859C641C677D4383B4F43DFC88556399"/>
    <w:rsid w:val="0044615E"/>
  </w:style>
  <w:style w:type="paragraph" w:customStyle="1" w:styleId="A0FBCBB394F2449B88F11660BEB98343">
    <w:name w:val="A0FBCBB394F2449B88F11660BEB98343"/>
    <w:rsid w:val="0044615E"/>
  </w:style>
  <w:style w:type="paragraph" w:customStyle="1" w:styleId="9FAA033A3DE5447DAC40CA6090AB10DB">
    <w:name w:val="9FAA033A3DE5447DAC40CA6090AB10DB"/>
    <w:rsid w:val="0044615E"/>
  </w:style>
  <w:style w:type="paragraph" w:customStyle="1" w:styleId="0B38CA37584949AAA696BF7C9C535A7A">
    <w:name w:val="0B38CA37584949AAA696BF7C9C535A7A"/>
    <w:rsid w:val="0044615E"/>
  </w:style>
  <w:style w:type="paragraph" w:customStyle="1" w:styleId="65F5489151B44E8A9A367A2CC36473FB">
    <w:name w:val="65F5489151B44E8A9A367A2CC36473FB"/>
    <w:rsid w:val="0044615E"/>
  </w:style>
  <w:style w:type="paragraph" w:customStyle="1" w:styleId="69ED047421024A868BB5AD08716187E4">
    <w:name w:val="69ED047421024A868BB5AD08716187E4"/>
    <w:rsid w:val="0044615E"/>
  </w:style>
  <w:style w:type="paragraph" w:customStyle="1" w:styleId="DB1D830B608F4DDEAF61CFE53E3D42D9">
    <w:name w:val="DB1D830B608F4DDEAF61CFE53E3D42D9"/>
    <w:rsid w:val="0044615E"/>
  </w:style>
  <w:style w:type="paragraph" w:customStyle="1" w:styleId="894B21F727E64A93A214AB8F9348FA3B">
    <w:name w:val="894B21F727E64A93A214AB8F9348FA3B"/>
    <w:rsid w:val="0044615E"/>
  </w:style>
  <w:style w:type="paragraph" w:customStyle="1" w:styleId="07CDE137673140CEA77CF54429BE7A12">
    <w:name w:val="07CDE137673140CEA77CF54429BE7A12"/>
    <w:rsid w:val="0044615E"/>
  </w:style>
  <w:style w:type="paragraph" w:customStyle="1" w:styleId="FDE324C060804D4FAAA6FA3F1D6312E7">
    <w:name w:val="FDE324C060804D4FAAA6FA3F1D6312E7"/>
    <w:rsid w:val="0044615E"/>
  </w:style>
  <w:style w:type="paragraph" w:customStyle="1" w:styleId="0961EAB7F0AE44F6891AC6F5EDC80CB8">
    <w:name w:val="0961EAB7F0AE44F6891AC6F5EDC80CB8"/>
    <w:rsid w:val="0044615E"/>
  </w:style>
  <w:style w:type="paragraph" w:customStyle="1" w:styleId="B4E3594B051843E699F048CB1C34D903">
    <w:name w:val="B4E3594B051843E699F048CB1C34D903"/>
    <w:rsid w:val="0044615E"/>
  </w:style>
  <w:style w:type="paragraph" w:customStyle="1" w:styleId="C039EBD742F84FEEB2664E5FAD93CA63">
    <w:name w:val="C039EBD742F84FEEB2664E5FAD93CA63"/>
    <w:rsid w:val="0044615E"/>
  </w:style>
  <w:style w:type="paragraph" w:customStyle="1" w:styleId="E9B39B81F73C4011919DD3A58AFB790C">
    <w:name w:val="E9B39B81F73C4011919DD3A58AFB790C"/>
    <w:rsid w:val="0044615E"/>
  </w:style>
  <w:style w:type="paragraph" w:customStyle="1" w:styleId="954C817C84434D7FA34D23F30E22A88E">
    <w:name w:val="954C817C84434D7FA34D23F30E22A88E"/>
    <w:rsid w:val="0044615E"/>
  </w:style>
  <w:style w:type="paragraph" w:customStyle="1" w:styleId="18F06E41999B44D680C880408AAA2A81">
    <w:name w:val="18F06E41999B44D680C880408AAA2A81"/>
    <w:rsid w:val="0044615E"/>
  </w:style>
  <w:style w:type="paragraph" w:customStyle="1" w:styleId="36642633ED7E4BE2A2BD35FA7B1F25B1">
    <w:name w:val="36642633ED7E4BE2A2BD35FA7B1F25B1"/>
    <w:rsid w:val="0044615E"/>
  </w:style>
  <w:style w:type="paragraph" w:customStyle="1" w:styleId="B5E511427FF94164B49E662C3DF14CCD">
    <w:name w:val="B5E511427FF94164B49E662C3DF14CCD"/>
    <w:rsid w:val="0044615E"/>
  </w:style>
  <w:style w:type="paragraph" w:customStyle="1" w:styleId="C7EA995FC1AC4DA782F216C41524FB95">
    <w:name w:val="C7EA995FC1AC4DA782F216C41524FB95"/>
    <w:rsid w:val="0044615E"/>
  </w:style>
  <w:style w:type="paragraph" w:customStyle="1" w:styleId="5642B87E69014038AABC92EB36D7C70F">
    <w:name w:val="5642B87E69014038AABC92EB36D7C70F"/>
    <w:rsid w:val="0044615E"/>
  </w:style>
  <w:style w:type="paragraph" w:customStyle="1" w:styleId="64E417F4D8B642899892E55EE66F1F5F">
    <w:name w:val="64E417F4D8B642899892E55EE66F1F5F"/>
    <w:rsid w:val="0044615E"/>
  </w:style>
  <w:style w:type="paragraph" w:customStyle="1" w:styleId="702C73BBFE2741F48051B45A8E6A7FE2">
    <w:name w:val="702C73BBFE2741F48051B45A8E6A7FE2"/>
    <w:rsid w:val="0044615E"/>
  </w:style>
  <w:style w:type="paragraph" w:customStyle="1" w:styleId="1AACC9B498864CB38D83F95B17F91164">
    <w:name w:val="1AACC9B498864CB38D83F95B17F91164"/>
    <w:rsid w:val="0044615E"/>
  </w:style>
  <w:style w:type="paragraph" w:customStyle="1" w:styleId="A9B75C437D684D1CA6CD497C8E3B593E">
    <w:name w:val="A9B75C437D684D1CA6CD497C8E3B593E"/>
    <w:rsid w:val="0044615E"/>
  </w:style>
  <w:style w:type="paragraph" w:customStyle="1" w:styleId="2C57C5C003FF485C9D84819BE7D98C0C">
    <w:name w:val="2C57C5C003FF485C9D84819BE7D98C0C"/>
    <w:rsid w:val="0044615E"/>
  </w:style>
  <w:style w:type="paragraph" w:customStyle="1" w:styleId="34587635EDB3457DB5CD621193BA995F">
    <w:name w:val="34587635EDB3457DB5CD621193BA995F"/>
    <w:rsid w:val="0044615E"/>
  </w:style>
  <w:style w:type="paragraph" w:customStyle="1" w:styleId="8698B79F74E4492C942DEB456954ECEB">
    <w:name w:val="8698B79F74E4492C942DEB456954ECEB"/>
    <w:rsid w:val="0044615E"/>
  </w:style>
  <w:style w:type="paragraph" w:customStyle="1" w:styleId="6A9E4C39337342F9A48B002FA12304D6">
    <w:name w:val="6A9E4C39337342F9A48B002FA12304D6"/>
    <w:rsid w:val="0044615E"/>
  </w:style>
  <w:style w:type="paragraph" w:customStyle="1" w:styleId="696CA9BE924445F3B57256381D221828">
    <w:name w:val="696CA9BE924445F3B57256381D221828"/>
    <w:rsid w:val="0044615E"/>
  </w:style>
  <w:style w:type="paragraph" w:customStyle="1" w:styleId="B333AA66B5F243E28582EC7DBDFF0683">
    <w:name w:val="B333AA66B5F243E28582EC7DBDFF0683"/>
    <w:rsid w:val="0044615E"/>
  </w:style>
  <w:style w:type="paragraph" w:customStyle="1" w:styleId="FD1775A3D464465999B239FA5C9C7DB5">
    <w:name w:val="FD1775A3D464465999B239FA5C9C7DB5"/>
    <w:rsid w:val="0044615E"/>
  </w:style>
  <w:style w:type="paragraph" w:customStyle="1" w:styleId="AAB2FFF7E9F842C5BA878AC8ED4F0494">
    <w:name w:val="AAB2FFF7E9F842C5BA878AC8ED4F0494"/>
    <w:rsid w:val="0044615E"/>
  </w:style>
  <w:style w:type="paragraph" w:customStyle="1" w:styleId="B5B319DC59964392882C051199917D99">
    <w:name w:val="B5B319DC59964392882C051199917D99"/>
    <w:rsid w:val="0044615E"/>
  </w:style>
  <w:style w:type="paragraph" w:customStyle="1" w:styleId="91B2843D5EB749668E71B62CA14C6883">
    <w:name w:val="91B2843D5EB749668E71B62CA14C6883"/>
    <w:rsid w:val="0044615E"/>
  </w:style>
  <w:style w:type="paragraph" w:customStyle="1" w:styleId="EA8F032D3458494BB895CEE176E0F7AF">
    <w:name w:val="EA8F032D3458494BB895CEE176E0F7AF"/>
    <w:rsid w:val="0044615E"/>
  </w:style>
  <w:style w:type="paragraph" w:customStyle="1" w:styleId="8FF30F9409A44EA4A248341A62C5A931">
    <w:name w:val="8FF30F9409A44EA4A248341A62C5A931"/>
    <w:rsid w:val="0044615E"/>
  </w:style>
  <w:style w:type="paragraph" w:customStyle="1" w:styleId="08F1809EF36E4A19B8A156C1A2A9AAB7">
    <w:name w:val="08F1809EF36E4A19B8A156C1A2A9AAB7"/>
    <w:rsid w:val="0044615E"/>
  </w:style>
  <w:style w:type="paragraph" w:customStyle="1" w:styleId="57D83B107E4346A49174213264D5026F">
    <w:name w:val="57D83B107E4346A49174213264D5026F"/>
    <w:rsid w:val="0044615E"/>
  </w:style>
  <w:style w:type="paragraph" w:customStyle="1" w:styleId="3FDA96BC49184320A50FEBCAB1848084">
    <w:name w:val="3FDA96BC49184320A50FEBCAB1848084"/>
    <w:rsid w:val="0044615E"/>
  </w:style>
  <w:style w:type="paragraph" w:customStyle="1" w:styleId="8F8C9E9280EF46F09EF3686AA40B82A1">
    <w:name w:val="8F8C9E9280EF46F09EF3686AA40B82A1"/>
    <w:rsid w:val="0044615E"/>
  </w:style>
  <w:style w:type="paragraph" w:customStyle="1" w:styleId="6C6E2F205A334763A29E70A18C80567B">
    <w:name w:val="6C6E2F205A334763A29E70A18C80567B"/>
    <w:rsid w:val="0044615E"/>
  </w:style>
  <w:style w:type="paragraph" w:customStyle="1" w:styleId="F9554E66C833453F886BDDA2C6AB631D">
    <w:name w:val="F9554E66C833453F886BDDA2C6AB631D"/>
    <w:rsid w:val="0044615E"/>
  </w:style>
  <w:style w:type="paragraph" w:customStyle="1" w:styleId="9DB6A8292ED146EA9DA5D00EC5041B02">
    <w:name w:val="9DB6A8292ED146EA9DA5D00EC5041B02"/>
    <w:rsid w:val="0044615E"/>
  </w:style>
  <w:style w:type="paragraph" w:customStyle="1" w:styleId="0A80B68DDA1C4533B08584538AE4B229">
    <w:name w:val="0A80B68DDA1C4533B08584538AE4B229"/>
    <w:rsid w:val="0044615E"/>
  </w:style>
  <w:style w:type="paragraph" w:customStyle="1" w:styleId="C8376D74945449F2AA00B4007FECC150">
    <w:name w:val="C8376D74945449F2AA00B4007FECC150"/>
    <w:rsid w:val="0044615E"/>
  </w:style>
  <w:style w:type="paragraph" w:customStyle="1" w:styleId="B04867D5178F4EC0A4603E2C683CF3F7">
    <w:name w:val="B04867D5178F4EC0A4603E2C683CF3F7"/>
    <w:rsid w:val="0044615E"/>
  </w:style>
  <w:style w:type="paragraph" w:customStyle="1" w:styleId="D4435CF287C34C29B4F48B07A1E7F98F">
    <w:name w:val="D4435CF287C34C29B4F48B07A1E7F98F"/>
    <w:rsid w:val="0044615E"/>
  </w:style>
  <w:style w:type="paragraph" w:customStyle="1" w:styleId="BF5EB2C8AC5647359685A6E13A991121">
    <w:name w:val="BF5EB2C8AC5647359685A6E13A991121"/>
    <w:rsid w:val="0044615E"/>
  </w:style>
  <w:style w:type="paragraph" w:customStyle="1" w:styleId="C753F868740043979CC3D7BB2122F7F8">
    <w:name w:val="C753F868740043979CC3D7BB2122F7F8"/>
    <w:rsid w:val="0044615E"/>
  </w:style>
  <w:style w:type="paragraph" w:customStyle="1" w:styleId="7729D2C493DA4C5692285B99E5068B46">
    <w:name w:val="7729D2C493DA4C5692285B99E5068B46"/>
    <w:rsid w:val="0044615E"/>
  </w:style>
  <w:style w:type="paragraph" w:customStyle="1" w:styleId="39E82EB020D848A5B3C4808ACD655739">
    <w:name w:val="39E82EB020D848A5B3C4808ACD655739"/>
    <w:rsid w:val="0044615E"/>
  </w:style>
  <w:style w:type="paragraph" w:customStyle="1" w:styleId="5EA2494D473D40009A3907DAF69C8BC5">
    <w:name w:val="5EA2494D473D40009A3907DAF69C8BC5"/>
    <w:rsid w:val="0044615E"/>
  </w:style>
  <w:style w:type="paragraph" w:customStyle="1" w:styleId="3830F97A90024233A4AA63E7748BC07A">
    <w:name w:val="3830F97A90024233A4AA63E7748BC07A"/>
    <w:rsid w:val="0044615E"/>
  </w:style>
  <w:style w:type="paragraph" w:customStyle="1" w:styleId="520165BC2E4B44BBB0D70597747B8FC0">
    <w:name w:val="520165BC2E4B44BBB0D70597747B8FC0"/>
    <w:rsid w:val="0044615E"/>
  </w:style>
  <w:style w:type="paragraph" w:customStyle="1" w:styleId="890FBE72E7E04C828285176FA574350F">
    <w:name w:val="890FBE72E7E04C828285176FA574350F"/>
    <w:rsid w:val="0044615E"/>
  </w:style>
  <w:style w:type="paragraph" w:customStyle="1" w:styleId="AEE6A6E29F954BFF833057D1E69FECCC">
    <w:name w:val="AEE6A6E29F954BFF833057D1E69FECCC"/>
    <w:rsid w:val="0044615E"/>
  </w:style>
  <w:style w:type="paragraph" w:customStyle="1" w:styleId="F77982F5047A4126B515B25E9E784C19">
    <w:name w:val="F77982F5047A4126B515B25E9E784C19"/>
    <w:rsid w:val="0044615E"/>
  </w:style>
  <w:style w:type="paragraph" w:customStyle="1" w:styleId="BE75A1A31BE54CBE8BF3E04051FFA26B">
    <w:name w:val="BE75A1A31BE54CBE8BF3E04051FFA26B"/>
    <w:rsid w:val="0044615E"/>
  </w:style>
  <w:style w:type="paragraph" w:customStyle="1" w:styleId="F4806292B0204E5BAAE39B1B6FF0BFAD">
    <w:name w:val="F4806292B0204E5BAAE39B1B6FF0BFAD"/>
    <w:rsid w:val="0044615E"/>
  </w:style>
  <w:style w:type="paragraph" w:customStyle="1" w:styleId="68AED34D567847C08AB1B9A48E6F7DB4">
    <w:name w:val="68AED34D567847C08AB1B9A48E6F7DB4"/>
    <w:rsid w:val="0044615E"/>
  </w:style>
  <w:style w:type="paragraph" w:customStyle="1" w:styleId="94925A5EC5CB44FC9967B23964701367">
    <w:name w:val="94925A5EC5CB44FC9967B23964701367"/>
    <w:rsid w:val="0044615E"/>
  </w:style>
  <w:style w:type="paragraph" w:customStyle="1" w:styleId="C1F4BE60F9D34FE89B9CDE30CC616EFA">
    <w:name w:val="C1F4BE60F9D34FE89B9CDE30CC616EFA"/>
    <w:rsid w:val="0044615E"/>
  </w:style>
  <w:style w:type="paragraph" w:customStyle="1" w:styleId="E0C4B1D9528D4AEFBCF45B886ADA10C3">
    <w:name w:val="E0C4B1D9528D4AEFBCF45B886ADA10C3"/>
    <w:rsid w:val="0044615E"/>
  </w:style>
  <w:style w:type="paragraph" w:customStyle="1" w:styleId="F215F9D2D2B045C4A777BA744E01DA43">
    <w:name w:val="F215F9D2D2B045C4A777BA744E01DA43"/>
    <w:rsid w:val="0044615E"/>
  </w:style>
  <w:style w:type="paragraph" w:customStyle="1" w:styleId="078415F5F3E34F808B4AC2C3F5049F4F">
    <w:name w:val="078415F5F3E34F808B4AC2C3F5049F4F"/>
    <w:rsid w:val="0044615E"/>
  </w:style>
  <w:style w:type="paragraph" w:customStyle="1" w:styleId="4A7A0B1CEB084E6E8F7F98F8C9191F33">
    <w:name w:val="4A7A0B1CEB084E6E8F7F98F8C9191F33"/>
    <w:rsid w:val="0044615E"/>
  </w:style>
  <w:style w:type="paragraph" w:customStyle="1" w:styleId="6B9881C667C24BF88CCDD7A35B884B82">
    <w:name w:val="6B9881C667C24BF88CCDD7A35B884B82"/>
    <w:rsid w:val="0044615E"/>
  </w:style>
  <w:style w:type="paragraph" w:customStyle="1" w:styleId="1D12233BC48643249F93963B4C15A38E">
    <w:name w:val="1D12233BC48643249F93963B4C15A38E"/>
    <w:rsid w:val="0044615E"/>
  </w:style>
  <w:style w:type="paragraph" w:customStyle="1" w:styleId="628DFB4912A04D9592B0AD0AB787CABA">
    <w:name w:val="628DFB4912A04D9592B0AD0AB787CABA"/>
    <w:rsid w:val="0044615E"/>
  </w:style>
  <w:style w:type="paragraph" w:customStyle="1" w:styleId="31162C66B7C84B5FA50DE8B942C44590">
    <w:name w:val="31162C66B7C84B5FA50DE8B942C44590"/>
    <w:rsid w:val="0044615E"/>
  </w:style>
  <w:style w:type="paragraph" w:customStyle="1" w:styleId="A262A419A5F947E6B45D7C5BF17E3B27">
    <w:name w:val="A262A419A5F947E6B45D7C5BF17E3B27"/>
    <w:rsid w:val="0044615E"/>
  </w:style>
  <w:style w:type="paragraph" w:customStyle="1" w:styleId="88AA1F951C5E415BA787A4CBE48D37DA">
    <w:name w:val="88AA1F951C5E415BA787A4CBE48D37DA"/>
    <w:rsid w:val="0044615E"/>
  </w:style>
  <w:style w:type="paragraph" w:customStyle="1" w:styleId="463251F252004B5689F4DA54D24839A1">
    <w:name w:val="463251F252004B5689F4DA54D24839A1"/>
    <w:rsid w:val="0044615E"/>
  </w:style>
  <w:style w:type="paragraph" w:customStyle="1" w:styleId="D45F624CF57645128D183A0CD87C1DF8">
    <w:name w:val="D45F624CF57645128D183A0CD87C1DF8"/>
    <w:rsid w:val="0044615E"/>
  </w:style>
  <w:style w:type="paragraph" w:customStyle="1" w:styleId="1407CD034B854B9FB8D26DC0AA44ECEA">
    <w:name w:val="1407CD034B854B9FB8D26DC0AA44ECEA"/>
    <w:rsid w:val="0044615E"/>
  </w:style>
  <w:style w:type="paragraph" w:customStyle="1" w:styleId="151DD082544447BCBD4A9CBB5D5F0215">
    <w:name w:val="151DD082544447BCBD4A9CBB5D5F0215"/>
    <w:rsid w:val="0044615E"/>
  </w:style>
  <w:style w:type="paragraph" w:customStyle="1" w:styleId="F3A552892D1A441E9C94E7B155C5863D">
    <w:name w:val="F3A552892D1A441E9C94E7B155C5863D"/>
    <w:rsid w:val="0044615E"/>
  </w:style>
  <w:style w:type="paragraph" w:customStyle="1" w:styleId="6F963464E50D4B03AB6A94F1695E1711">
    <w:name w:val="6F963464E50D4B03AB6A94F1695E1711"/>
    <w:rsid w:val="0044615E"/>
  </w:style>
  <w:style w:type="paragraph" w:customStyle="1" w:styleId="8F4A05EFEE6B48C8AA3A0E2D8ED70DB6">
    <w:name w:val="8F4A05EFEE6B48C8AA3A0E2D8ED70DB6"/>
    <w:rsid w:val="0044615E"/>
  </w:style>
  <w:style w:type="paragraph" w:customStyle="1" w:styleId="F5C592542AE14ADD9C8989A6A66963AA">
    <w:name w:val="F5C592542AE14ADD9C8989A6A66963AA"/>
    <w:rsid w:val="0044615E"/>
  </w:style>
  <w:style w:type="paragraph" w:customStyle="1" w:styleId="403DAB66A9C14973B5FA2F18D5792861">
    <w:name w:val="403DAB66A9C14973B5FA2F18D5792861"/>
    <w:rsid w:val="0044615E"/>
  </w:style>
  <w:style w:type="paragraph" w:customStyle="1" w:styleId="1CC2285BDF1D48DCB9551F3E1A9E9259">
    <w:name w:val="1CC2285BDF1D48DCB9551F3E1A9E9259"/>
    <w:rsid w:val="0044615E"/>
  </w:style>
  <w:style w:type="paragraph" w:customStyle="1" w:styleId="8C35B6D3BB7E44A8A0BF99FD9B4DD7CB">
    <w:name w:val="8C35B6D3BB7E44A8A0BF99FD9B4DD7CB"/>
    <w:rsid w:val="0044615E"/>
  </w:style>
  <w:style w:type="paragraph" w:customStyle="1" w:styleId="00D13B44702D4BAB987FA43D840BA4DA">
    <w:name w:val="00D13B44702D4BAB987FA43D840BA4DA"/>
    <w:rsid w:val="0044615E"/>
  </w:style>
  <w:style w:type="paragraph" w:customStyle="1" w:styleId="2665229554C345B3ADBE60883194AEF6">
    <w:name w:val="2665229554C345B3ADBE60883194AEF6"/>
    <w:rsid w:val="0044615E"/>
  </w:style>
  <w:style w:type="paragraph" w:customStyle="1" w:styleId="209B60D177C449E49FDDF0F1F8972A92">
    <w:name w:val="209B60D177C449E49FDDF0F1F8972A92"/>
    <w:rsid w:val="0044615E"/>
  </w:style>
  <w:style w:type="paragraph" w:customStyle="1" w:styleId="BCB651BD3DF6411FAFBCDA34E39966C7">
    <w:name w:val="BCB651BD3DF6411FAFBCDA34E39966C7"/>
    <w:rsid w:val="0044615E"/>
  </w:style>
  <w:style w:type="paragraph" w:customStyle="1" w:styleId="DC7695D4A65E44E689FF52EDC0F512E7">
    <w:name w:val="DC7695D4A65E44E689FF52EDC0F512E7"/>
    <w:rsid w:val="0044615E"/>
  </w:style>
  <w:style w:type="paragraph" w:customStyle="1" w:styleId="4492856A3FBF48EE9E41372F940833F1">
    <w:name w:val="4492856A3FBF48EE9E41372F940833F1"/>
    <w:rsid w:val="0044615E"/>
  </w:style>
  <w:style w:type="paragraph" w:customStyle="1" w:styleId="66D32423AE0F4E9BB5F08A6F4C82D7B8">
    <w:name w:val="66D32423AE0F4E9BB5F08A6F4C82D7B8"/>
    <w:rsid w:val="0044615E"/>
  </w:style>
  <w:style w:type="paragraph" w:customStyle="1" w:styleId="F03172389489467BA32AC5306946F0D1">
    <w:name w:val="F03172389489467BA32AC5306946F0D1"/>
    <w:rsid w:val="0044615E"/>
  </w:style>
  <w:style w:type="paragraph" w:customStyle="1" w:styleId="17339EE792014C4FB27FE5D997E2515C">
    <w:name w:val="17339EE792014C4FB27FE5D997E2515C"/>
    <w:rsid w:val="0044615E"/>
  </w:style>
  <w:style w:type="paragraph" w:customStyle="1" w:styleId="DEF11F21AC7641C88222BBBD72D0E48E">
    <w:name w:val="DEF11F21AC7641C88222BBBD72D0E48E"/>
    <w:rsid w:val="0044615E"/>
  </w:style>
  <w:style w:type="paragraph" w:customStyle="1" w:styleId="C612F8DC3B7346338BD305792C23CFC7">
    <w:name w:val="C612F8DC3B7346338BD305792C23CFC7"/>
    <w:rsid w:val="0044615E"/>
  </w:style>
  <w:style w:type="paragraph" w:customStyle="1" w:styleId="BE46EBAFB8AB494CB5432E6D676A9766">
    <w:name w:val="BE46EBAFB8AB494CB5432E6D676A9766"/>
    <w:rsid w:val="0044615E"/>
  </w:style>
  <w:style w:type="paragraph" w:customStyle="1" w:styleId="D445123C259A4BE9BDFEB751CACBD681">
    <w:name w:val="D445123C259A4BE9BDFEB751CACBD681"/>
    <w:rsid w:val="0044615E"/>
  </w:style>
  <w:style w:type="paragraph" w:customStyle="1" w:styleId="F23059CF7F6E4FC194CBCF15F525562E">
    <w:name w:val="F23059CF7F6E4FC194CBCF15F525562E"/>
    <w:rsid w:val="0044615E"/>
  </w:style>
  <w:style w:type="paragraph" w:customStyle="1" w:styleId="ADA54A3DBCA540BBA1CFC07AAC83A770">
    <w:name w:val="ADA54A3DBCA540BBA1CFC07AAC83A770"/>
    <w:rsid w:val="0044615E"/>
  </w:style>
  <w:style w:type="paragraph" w:customStyle="1" w:styleId="E9C7E49DD1E64F82A0E594B2CB8E0F9C">
    <w:name w:val="E9C7E49DD1E64F82A0E594B2CB8E0F9C"/>
    <w:rsid w:val="0044615E"/>
  </w:style>
  <w:style w:type="paragraph" w:customStyle="1" w:styleId="28197EB50B15438C9FE2B795C8D3B588">
    <w:name w:val="28197EB50B15438C9FE2B795C8D3B588"/>
    <w:rsid w:val="0044615E"/>
  </w:style>
  <w:style w:type="paragraph" w:customStyle="1" w:styleId="22A0F41A47334D7489BA010FCC0EA728">
    <w:name w:val="22A0F41A47334D7489BA010FCC0EA728"/>
    <w:rsid w:val="0044615E"/>
  </w:style>
  <w:style w:type="paragraph" w:customStyle="1" w:styleId="B189FF061B034C3AB5C74390977C64AD">
    <w:name w:val="B189FF061B034C3AB5C74390977C64AD"/>
    <w:rsid w:val="0044615E"/>
  </w:style>
  <w:style w:type="paragraph" w:customStyle="1" w:styleId="79BB96128F724A1D93724C7D681956E4">
    <w:name w:val="79BB96128F724A1D93724C7D681956E4"/>
    <w:rsid w:val="0044615E"/>
  </w:style>
  <w:style w:type="paragraph" w:customStyle="1" w:styleId="1F39E469F2BF4CE1BC63D7D3919F2064">
    <w:name w:val="1F39E469F2BF4CE1BC63D7D3919F2064"/>
    <w:rsid w:val="0044615E"/>
  </w:style>
  <w:style w:type="paragraph" w:customStyle="1" w:styleId="494661856F6449DD9EE2DF1032CD04D7">
    <w:name w:val="494661856F6449DD9EE2DF1032CD04D7"/>
    <w:rsid w:val="0044615E"/>
  </w:style>
  <w:style w:type="paragraph" w:customStyle="1" w:styleId="F54B3E58ACBE40A59D63CDBEDB8D5850">
    <w:name w:val="F54B3E58ACBE40A59D63CDBEDB8D5850"/>
    <w:rsid w:val="0044615E"/>
  </w:style>
  <w:style w:type="paragraph" w:customStyle="1" w:styleId="A8149B3A1ECB4B349F7549C6FE6E85AF">
    <w:name w:val="A8149B3A1ECB4B349F7549C6FE6E85AF"/>
    <w:rsid w:val="0044615E"/>
  </w:style>
  <w:style w:type="paragraph" w:customStyle="1" w:styleId="AEDAA643A7A5468AB2962A46859F36CD">
    <w:name w:val="AEDAA643A7A5468AB2962A46859F36CD"/>
    <w:rsid w:val="0044615E"/>
  </w:style>
  <w:style w:type="paragraph" w:customStyle="1" w:styleId="85FE8AE9DD5C46239805C3D06DBC78A9">
    <w:name w:val="85FE8AE9DD5C46239805C3D06DBC78A9"/>
    <w:rsid w:val="0044615E"/>
  </w:style>
  <w:style w:type="paragraph" w:customStyle="1" w:styleId="2BA7F4C47EB345E291DC756A29F4FCBC">
    <w:name w:val="2BA7F4C47EB345E291DC756A29F4FCBC"/>
    <w:rsid w:val="0044615E"/>
  </w:style>
  <w:style w:type="paragraph" w:customStyle="1" w:styleId="6F0EE6DDFE974FECB7FFA3184C849809">
    <w:name w:val="6F0EE6DDFE974FECB7FFA3184C849809"/>
    <w:rsid w:val="0044615E"/>
  </w:style>
  <w:style w:type="paragraph" w:customStyle="1" w:styleId="08688E1CAE014BD7A14685781B6627C6">
    <w:name w:val="08688E1CAE014BD7A14685781B6627C6"/>
    <w:rsid w:val="0044615E"/>
  </w:style>
  <w:style w:type="paragraph" w:customStyle="1" w:styleId="EBA77354284241FFA0453C03944535F2">
    <w:name w:val="EBA77354284241FFA0453C03944535F2"/>
    <w:rsid w:val="0044615E"/>
  </w:style>
  <w:style w:type="paragraph" w:customStyle="1" w:styleId="2D67E86C77F542698474661E7EE9496B">
    <w:name w:val="2D67E86C77F542698474661E7EE9496B"/>
    <w:rsid w:val="0044615E"/>
  </w:style>
  <w:style w:type="paragraph" w:customStyle="1" w:styleId="279B63AF49174957805FF586F36372BD">
    <w:name w:val="279B63AF49174957805FF586F36372BD"/>
    <w:rsid w:val="0044615E"/>
  </w:style>
  <w:style w:type="paragraph" w:customStyle="1" w:styleId="80F74DD7453D400DBA94006003A73BF1">
    <w:name w:val="80F74DD7453D400DBA94006003A73BF1"/>
    <w:rsid w:val="0044615E"/>
  </w:style>
  <w:style w:type="paragraph" w:customStyle="1" w:styleId="99E068751C724985B551539278338CEE">
    <w:name w:val="99E068751C724985B551539278338CEE"/>
    <w:rsid w:val="0044615E"/>
  </w:style>
  <w:style w:type="paragraph" w:customStyle="1" w:styleId="7711C77891CF4388B34F7BBB74353C41">
    <w:name w:val="7711C77891CF4388B34F7BBB74353C41"/>
    <w:rsid w:val="0044615E"/>
  </w:style>
  <w:style w:type="paragraph" w:customStyle="1" w:styleId="68E4978094C24F1B91F25A67F9E5F3B6">
    <w:name w:val="68E4978094C24F1B91F25A67F9E5F3B6"/>
    <w:rsid w:val="0044615E"/>
  </w:style>
  <w:style w:type="paragraph" w:customStyle="1" w:styleId="4CC84E914B514D4B89A9B8E37E8934201">
    <w:name w:val="4CC84E914B514D4B89A9B8E37E8934201"/>
    <w:rsid w:val="0044615E"/>
    <w:pPr>
      <w:keepNext/>
      <w:spacing w:before="140" w:after="140" w:line="280" w:lineRule="atLeast"/>
    </w:pPr>
    <w:rPr>
      <w:rFonts w:eastAsiaTheme="minorHAnsi"/>
      <w:noProof/>
      <w:lang w:eastAsia="en-US"/>
    </w:rPr>
  </w:style>
  <w:style w:type="paragraph" w:customStyle="1" w:styleId="9751FBFDDC444891993A3A1168E9DDFB1">
    <w:name w:val="9751FBFDDC444891993A3A1168E9DDFB1"/>
    <w:rsid w:val="0044615E"/>
    <w:pPr>
      <w:spacing w:after="0" w:line="280" w:lineRule="atLeast"/>
      <w:ind w:firstLine="227"/>
    </w:pPr>
    <w:rPr>
      <w:rFonts w:eastAsiaTheme="minorHAnsi"/>
      <w:lang w:eastAsia="en-US"/>
    </w:rPr>
  </w:style>
  <w:style w:type="paragraph" w:customStyle="1" w:styleId="0FC6DCBD1243477CA78F0BE0399A5B0E1">
    <w:name w:val="0FC6DCBD1243477CA78F0BE0399A5B0E1"/>
    <w:rsid w:val="0044615E"/>
    <w:pPr>
      <w:spacing w:after="0" w:line="280" w:lineRule="atLeast"/>
      <w:ind w:firstLine="227"/>
    </w:pPr>
    <w:rPr>
      <w:rFonts w:eastAsiaTheme="minorHAnsi"/>
      <w:lang w:eastAsia="en-US"/>
    </w:rPr>
  </w:style>
  <w:style w:type="paragraph" w:customStyle="1" w:styleId="84E9BC74DD934815AF11F4BF7F6E71541">
    <w:name w:val="84E9BC74DD934815AF11F4BF7F6E71541"/>
    <w:rsid w:val="0044615E"/>
    <w:pPr>
      <w:spacing w:after="0" w:line="280" w:lineRule="atLeast"/>
      <w:ind w:firstLine="227"/>
    </w:pPr>
    <w:rPr>
      <w:rFonts w:eastAsiaTheme="minorHAnsi"/>
      <w:lang w:eastAsia="en-US"/>
    </w:rPr>
  </w:style>
  <w:style w:type="paragraph" w:customStyle="1" w:styleId="6FF2977C23C7408B8642787FD59A72C21">
    <w:name w:val="6FF2977C23C7408B8642787FD59A72C21"/>
    <w:rsid w:val="0044615E"/>
    <w:pPr>
      <w:tabs>
        <w:tab w:val="left" w:pos="284"/>
      </w:tabs>
      <w:spacing w:before="40" w:after="40" w:line="240" w:lineRule="auto"/>
    </w:pPr>
    <w:rPr>
      <w:rFonts w:ascii="Arial" w:eastAsiaTheme="minorHAnsi" w:hAnsi="Arial"/>
      <w:sz w:val="18"/>
      <w:lang w:eastAsia="en-US"/>
    </w:rPr>
  </w:style>
  <w:style w:type="paragraph" w:customStyle="1" w:styleId="00206172C1114E2BB91ADF9615CC1E6B1">
    <w:name w:val="00206172C1114E2BB91ADF9615CC1E6B1"/>
    <w:rsid w:val="0044615E"/>
    <w:pPr>
      <w:tabs>
        <w:tab w:val="left" w:pos="284"/>
      </w:tabs>
      <w:spacing w:before="40" w:after="40" w:line="240" w:lineRule="auto"/>
    </w:pPr>
    <w:rPr>
      <w:rFonts w:ascii="Arial" w:eastAsiaTheme="minorHAnsi" w:hAnsi="Arial"/>
      <w:sz w:val="18"/>
      <w:lang w:eastAsia="en-US"/>
    </w:rPr>
  </w:style>
  <w:style w:type="paragraph" w:customStyle="1" w:styleId="6F8FCF8B69FC4444BCDA9E01313930BF1">
    <w:name w:val="6F8FCF8B69FC4444BCDA9E01313930BF1"/>
    <w:rsid w:val="0044615E"/>
    <w:pPr>
      <w:tabs>
        <w:tab w:val="left" w:pos="284"/>
      </w:tabs>
      <w:spacing w:before="40" w:after="40" w:line="240" w:lineRule="auto"/>
    </w:pPr>
    <w:rPr>
      <w:rFonts w:ascii="Arial" w:eastAsiaTheme="minorHAnsi" w:hAnsi="Arial"/>
      <w:sz w:val="18"/>
      <w:lang w:eastAsia="en-US"/>
    </w:rPr>
  </w:style>
  <w:style w:type="paragraph" w:customStyle="1" w:styleId="6237098C1AE64538A05A09D85417E7331">
    <w:name w:val="6237098C1AE64538A05A09D85417E7331"/>
    <w:rsid w:val="0044615E"/>
    <w:pPr>
      <w:tabs>
        <w:tab w:val="left" w:pos="284"/>
      </w:tabs>
      <w:spacing w:before="40" w:after="40" w:line="240" w:lineRule="auto"/>
    </w:pPr>
    <w:rPr>
      <w:rFonts w:ascii="Arial" w:eastAsiaTheme="minorHAnsi" w:hAnsi="Arial"/>
      <w:sz w:val="18"/>
      <w:lang w:eastAsia="en-US"/>
    </w:rPr>
  </w:style>
  <w:style w:type="paragraph" w:customStyle="1" w:styleId="04A089A095F2402682859155871F32BA1">
    <w:name w:val="04A089A095F2402682859155871F32BA1"/>
    <w:rsid w:val="0044615E"/>
    <w:pPr>
      <w:tabs>
        <w:tab w:val="left" w:pos="284"/>
      </w:tabs>
      <w:spacing w:before="40" w:after="40" w:line="240" w:lineRule="auto"/>
    </w:pPr>
    <w:rPr>
      <w:rFonts w:ascii="Arial" w:eastAsiaTheme="minorHAnsi" w:hAnsi="Arial"/>
      <w:sz w:val="18"/>
      <w:lang w:eastAsia="en-US"/>
    </w:rPr>
  </w:style>
  <w:style w:type="paragraph" w:customStyle="1" w:styleId="C8ACA92825794EB8B8ECBA5F781E79741">
    <w:name w:val="C8ACA92825794EB8B8ECBA5F781E79741"/>
    <w:rsid w:val="0044615E"/>
    <w:pPr>
      <w:tabs>
        <w:tab w:val="left" w:pos="284"/>
      </w:tabs>
      <w:spacing w:before="40" w:after="40" w:line="240" w:lineRule="auto"/>
    </w:pPr>
    <w:rPr>
      <w:rFonts w:ascii="Arial" w:eastAsiaTheme="minorHAnsi" w:hAnsi="Arial"/>
      <w:sz w:val="18"/>
      <w:lang w:eastAsia="en-US"/>
    </w:rPr>
  </w:style>
  <w:style w:type="paragraph" w:customStyle="1" w:styleId="0694A874C06044F8B326A86A9AD979DC1">
    <w:name w:val="0694A874C06044F8B326A86A9AD979DC1"/>
    <w:rsid w:val="0044615E"/>
    <w:pPr>
      <w:tabs>
        <w:tab w:val="left" w:pos="284"/>
      </w:tabs>
      <w:spacing w:before="40" w:after="40" w:line="240" w:lineRule="auto"/>
    </w:pPr>
    <w:rPr>
      <w:rFonts w:ascii="Arial" w:eastAsiaTheme="minorHAnsi" w:hAnsi="Arial"/>
      <w:sz w:val="18"/>
      <w:lang w:eastAsia="en-US"/>
    </w:rPr>
  </w:style>
  <w:style w:type="paragraph" w:customStyle="1" w:styleId="BB42F803925944CB84086F8C885544A71">
    <w:name w:val="BB42F803925944CB84086F8C885544A71"/>
    <w:rsid w:val="0044615E"/>
    <w:pPr>
      <w:tabs>
        <w:tab w:val="left" w:pos="284"/>
      </w:tabs>
      <w:spacing w:before="40" w:after="40" w:line="240" w:lineRule="auto"/>
    </w:pPr>
    <w:rPr>
      <w:rFonts w:ascii="Arial" w:eastAsiaTheme="minorHAnsi" w:hAnsi="Arial"/>
      <w:sz w:val="18"/>
      <w:lang w:eastAsia="en-US"/>
    </w:rPr>
  </w:style>
  <w:style w:type="paragraph" w:customStyle="1" w:styleId="C221A584CFAE4A45A0C038290CC780A41">
    <w:name w:val="C221A584CFAE4A45A0C038290CC780A41"/>
    <w:rsid w:val="0044615E"/>
    <w:pPr>
      <w:tabs>
        <w:tab w:val="left" w:pos="284"/>
      </w:tabs>
      <w:spacing w:before="40" w:after="40" w:line="240" w:lineRule="auto"/>
    </w:pPr>
    <w:rPr>
      <w:rFonts w:ascii="Arial" w:eastAsiaTheme="minorHAnsi" w:hAnsi="Arial"/>
      <w:sz w:val="18"/>
      <w:lang w:eastAsia="en-US"/>
    </w:rPr>
  </w:style>
  <w:style w:type="paragraph" w:customStyle="1" w:styleId="1C023BAF96144E46867286A9E2F7D2F51">
    <w:name w:val="1C023BAF96144E46867286A9E2F7D2F51"/>
    <w:rsid w:val="0044615E"/>
    <w:pPr>
      <w:tabs>
        <w:tab w:val="left" w:pos="284"/>
      </w:tabs>
      <w:spacing w:before="40" w:after="40" w:line="240" w:lineRule="auto"/>
    </w:pPr>
    <w:rPr>
      <w:rFonts w:ascii="Arial" w:eastAsiaTheme="minorHAnsi" w:hAnsi="Arial"/>
      <w:sz w:val="18"/>
      <w:lang w:eastAsia="en-US"/>
    </w:rPr>
  </w:style>
  <w:style w:type="paragraph" w:customStyle="1" w:styleId="0EAA081DE4F14681B729280240BCE96A1">
    <w:name w:val="0EAA081DE4F14681B729280240BCE96A1"/>
    <w:rsid w:val="0044615E"/>
    <w:pPr>
      <w:tabs>
        <w:tab w:val="left" w:pos="284"/>
      </w:tabs>
      <w:spacing w:before="40" w:after="40" w:line="240" w:lineRule="auto"/>
    </w:pPr>
    <w:rPr>
      <w:rFonts w:ascii="Arial" w:eastAsiaTheme="minorHAnsi" w:hAnsi="Arial"/>
      <w:sz w:val="18"/>
      <w:lang w:eastAsia="en-US"/>
    </w:rPr>
  </w:style>
  <w:style w:type="paragraph" w:customStyle="1" w:styleId="B859C55CBC3D4AA5881512112C564F191">
    <w:name w:val="B859C55CBC3D4AA5881512112C564F191"/>
    <w:rsid w:val="0044615E"/>
    <w:pPr>
      <w:tabs>
        <w:tab w:val="left" w:pos="284"/>
      </w:tabs>
      <w:spacing w:before="40" w:after="40" w:line="240" w:lineRule="auto"/>
    </w:pPr>
    <w:rPr>
      <w:rFonts w:ascii="Arial" w:eastAsiaTheme="minorHAnsi" w:hAnsi="Arial"/>
      <w:sz w:val="18"/>
      <w:lang w:eastAsia="en-US"/>
    </w:rPr>
  </w:style>
  <w:style w:type="paragraph" w:customStyle="1" w:styleId="B2BFE1957EF54266BFADCD120F9AFBE11">
    <w:name w:val="B2BFE1957EF54266BFADCD120F9AFBE11"/>
    <w:rsid w:val="0044615E"/>
    <w:pPr>
      <w:tabs>
        <w:tab w:val="left" w:pos="284"/>
      </w:tabs>
      <w:spacing w:before="40" w:after="40" w:line="240" w:lineRule="auto"/>
    </w:pPr>
    <w:rPr>
      <w:rFonts w:ascii="Arial" w:eastAsiaTheme="minorHAnsi" w:hAnsi="Arial"/>
      <w:sz w:val="18"/>
      <w:lang w:eastAsia="en-US"/>
    </w:rPr>
  </w:style>
  <w:style w:type="paragraph" w:customStyle="1" w:styleId="8FEC58CBA5A349C58022CB99E10F21711">
    <w:name w:val="8FEC58CBA5A349C58022CB99E10F21711"/>
    <w:rsid w:val="0044615E"/>
    <w:pPr>
      <w:tabs>
        <w:tab w:val="left" w:pos="284"/>
      </w:tabs>
      <w:spacing w:before="40" w:after="40" w:line="240" w:lineRule="auto"/>
    </w:pPr>
    <w:rPr>
      <w:rFonts w:ascii="Arial" w:eastAsiaTheme="minorHAnsi" w:hAnsi="Arial"/>
      <w:sz w:val="18"/>
      <w:lang w:eastAsia="en-US"/>
    </w:rPr>
  </w:style>
  <w:style w:type="paragraph" w:customStyle="1" w:styleId="6C0EDC0EC76349978757CE5C8120AD5F1">
    <w:name w:val="6C0EDC0EC76349978757CE5C8120AD5F1"/>
    <w:rsid w:val="0044615E"/>
    <w:pPr>
      <w:tabs>
        <w:tab w:val="left" w:pos="284"/>
      </w:tabs>
      <w:spacing w:before="40" w:after="40" w:line="240" w:lineRule="auto"/>
    </w:pPr>
    <w:rPr>
      <w:rFonts w:ascii="Arial" w:eastAsiaTheme="minorHAnsi" w:hAnsi="Arial"/>
      <w:sz w:val="18"/>
      <w:lang w:eastAsia="en-US"/>
    </w:rPr>
  </w:style>
  <w:style w:type="paragraph" w:customStyle="1" w:styleId="7DD8F776F8014965B95A7FB2B08E99E61">
    <w:name w:val="7DD8F776F8014965B95A7FB2B08E99E61"/>
    <w:rsid w:val="0044615E"/>
    <w:pPr>
      <w:tabs>
        <w:tab w:val="left" w:pos="284"/>
      </w:tabs>
      <w:spacing w:before="40" w:after="40" w:line="240" w:lineRule="auto"/>
    </w:pPr>
    <w:rPr>
      <w:rFonts w:ascii="Arial" w:eastAsiaTheme="minorHAnsi" w:hAnsi="Arial"/>
      <w:sz w:val="18"/>
      <w:lang w:eastAsia="en-US"/>
    </w:rPr>
  </w:style>
  <w:style w:type="paragraph" w:customStyle="1" w:styleId="CA4B2ADFC51242C9B4582275BAEC402D1">
    <w:name w:val="CA4B2ADFC51242C9B4582275BAEC402D1"/>
    <w:rsid w:val="0044615E"/>
    <w:pPr>
      <w:tabs>
        <w:tab w:val="left" w:pos="284"/>
      </w:tabs>
      <w:spacing w:before="40" w:after="40" w:line="240" w:lineRule="auto"/>
    </w:pPr>
    <w:rPr>
      <w:rFonts w:ascii="Arial" w:eastAsiaTheme="minorHAnsi" w:hAnsi="Arial"/>
      <w:sz w:val="18"/>
      <w:lang w:eastAsia="en-US"/>
    </w:rPr>
  </w:style>
  <w:style w:type="paragraph" w:customStyle="1" w:styleId="897A8C9650CD419CA93E895A0B0CDD521">
    <w:name w:val="897A8C9650CD419CA93E895A0B0CDD521"/>
    <w:rsid w:val="0044615E"/>
    <w:pPr>
      <w:tabs>
        <w:tab w:val="left" w:pos="284"/>
      </w:tabs>
      <w:spacing w:before="40" w:after="40" w:line="240" w:lineRule="auto"/>
    </w:pPr>
    <w:rPr>
      <w:rFonts w:ascii="Arial" w:eastAsiaTheme="minorHAnsi" w:hAnsi="Arial"/>
      <w:sz w:val="18"/>
      <w:lang w:eastAsia="en-US"/>
    </w:rPr>
  </w:style>
  <w:style w:type="paragraph" w:customStyle="1" w:styleId="FE78FDE43CA34AC0B3BBCA4010FFDDED1">
    <w:name w:val="FE78FDE43CA34AC0B3BBCA4010FFDDED1"/>
    <w:rsid w:val="0044615E"/>
    <w:pPr>
      <w:tabs>
        <w:tab w:val="left" w:pos="284"/>
      </w:tabs>
      <w:spacing w:before="40" w:after="40" w:line="240" w:lineRule="auto"/>
    </w:pPr>
    <w:rPr>
      <w:rFonts w:ascii="Arial" w:eastAsiaTheme="minorHAnsi" w:hAnsi="Arial"/>
      <w:sz w:val="18"/>
      <w:lang w:eastAsia="en-US"/>
    </w:rPr>
  </w:style>
  <w:style w:type="paragraph" w:customStyle="1" w:styleId="6DFE3C6B255143DDB1439D27D394737D1">
    <w:name w:val="6DFE3C6B255143DDB1439D27D394737D1"/>
    <w:rsid w:val="0044615E"/>
    <w:pPr>
      <w:tabs>
        <w:tab w:val="left" w:pos="284"/>
      </w:tabs>
      <w:spacing w:before="40" w:after="40" w:line="240" w:lineRule="auto"/>
    </w:pPr>
    <w:rPr>
      <w:rFonts w:ascii="Arial" w:eastAsiaTheme="minorHAnsi" w:hAnsi="Arial"/>
      <w:sz w:val="18"/>
      <w:lang w:eastAsia="en-US"/>
    </w:rPr>
  </w:style>
  <w:style w:type="paragraph" w:customStyle="1" w:styleId="EF979048F2E24CED956E37B2E69A5AF91">
    <w:name w:val="EF979048F2E24CED956E37B2E69A5AF91"/>
    <w:rsid w:val="0044615E"/>
    <w:pPr>
      <w:tabs>
        <w:tab w:val="left" w:pos="284"/>
      </w:tabs>
      <w:spacing w:before="40" w:after="40" w:line="240" w:lineRule="auto"/>
    </w:pPr>
    <w:rPr>
      <w:rFonts w:ascii="Arial" w:eastAsiaTheme="minorHAnsi" w:hAnsi="Arial"/>
      <w:sz w:val="18"/>
      <w:lang w:eastAsia="en-US"/>
    </w:rPr>
  </w:style>
  <w:style w:type="paragraph" w:customStyle="1" w:styleId="9CEB3C5C2E834FA082E7EAC9E53F00571">
    <w:name w:val="9CEB3C5C2E834FA082E7EAC9E53F00571"/>
    <w:rsid w:val="0044615E"/>
    <w:pPr>
      <w:tabs>
        <w:tab w:val="left" w:pos="284"/>
      </w:tabs>
      <w:spacing w:before="40" w:after="40" w:line="240" w:lineRule="auto"/>
    </w:pPr>
    <w:rPr>
      <w:rFonts w:ascii="Arial" w:eastAsiaTheme="minorHAnsi" w:hAnsi="Arial"/>
      <w:sz w:val="18"/>
      <w:lang w:eastAsia="en-US"/>
    </w:rPr>
  </w:style>
  <w:style w:type="paragraph" w:customStyle="1" w:styleId="65548EF4FFB446DB99997D01AD7C1B1E1">
    <w:name w:val="65548EF4FFB446DB99997D01AD7C1B1E1"/>
    <w:rsid w:val="0044615E"/>
    <w:pPr>
      <w:tabs>
        <w:tab w:val="left" w:pos="284"/>
      </w:tabs>
      <w:spacing w:before="40" w:after="40" w:line="240" w:lineRule="auto"/>
    </w:pPr>
    <w:rPr>
      <w:rFonts w:ascii="Arial" w:eastAsiaTheme="minorHAnsi" w:hAnsi="Arial"/>
      <w:sz w:val="18"/>
      <w:lang w:eastAsia="en-US"/>
    </w:rPr>
  </w:style>
  <w:style w:type="paragraph" w:customStyle="1" w:styleId="594DB5D83EE342799A304D9E501CB3021">
    <w:name w:val="594DB5D83EE342799A304D9E501CB3021"/>
    <w:rsid w:val="0044615E"/>
    <w:pPr>
      <w:tabs>
        <w:tab w:val="left" w:pos="284"/>
      </w:tabs>
      <w:spacing w:before="40" w:after="40" w:line="240" w:lineRule="auto"/>
    </w:pPr>
    <w:rPr>
      <w:rFonts w:ascii="Arial" w:eastAsiaTheme="minorHAnsi" w:hAnsi="Arial"/>
      <w:sz w:val="18"/>
      <w:lang w:eastAsia="en-US"/>
    </w:rPr>
  </w:style>
  <w:style w:type="paragraph" w:customStyle="1" w:styleId="ACB0928C636840F585C66FF88B7AAA561">
    <w:name w:val="ACB0928C636840F585C66FF88B7AAA561"/>
    <w:rsid w:val="0044615E"/>
    <w:pPr>
      <w:tabs>
        <w:tab w:val="left" w:pos="284"/>
      </w:tabs>
      <w:spacing w:before="40" w:after="40" w:line="240" w:lineRule="auto"/>
    </w:pPr>
    <w:rPr>
      <w:rFonts w:ascii="Arial" w:eastAsiaTheme="minorHAnsi" w:hAnsi="Arial"/>
      <w:sz w:val="18"/>
      <w:lang w:eastAsia="en-US"/>
    </w:rPr>
  </w:style>
  <w:style w:type="paragraph" w:customStyle="1" w:styleId="3C22EBF9A6E74B0BBAC071295D189ED31">
    <w:name w:val="3C22EBF9A6E74B0BBAC071295D189ED31"/>
    <w:rsid w:val="0044615E"/>
    <w:pPr>
      <w:tabs>
        <w:tab w:val="left" w:pos="284"/>
      </w:tabs>
      <w:spacing w:before="40" w:after="40" w:line="240" w:lineRule="auto"/>
    </w:pPr>
    <w:rPr>
      <w:rFonts w:ascii="Arial" w:eastAsiaTheme="minorHAnsi" w:hAnsi="Arial"/>
      <w:sz w:val="18"/>
      <w:lang w:eastAsia="en-US"/>
    </w:rPr>
  </w:style>
  <w:style w:type="paragraph" w:customStyle="1" w:styleId="01369ECA5073411ABD0CC05CB5BD82E71">
    <w:name w:val="01369ECA5073411ABD0CC05CB5BD82E71"/>
    <w:rsid w:val="0044615E"/>
    <w:pPr>
      <w:tabs>
        <w:tab w:val="left" w:pos="284"/>
      </w:tabs>
      <w:spacing w:before="40" w:after="40" w:line="240" w:lineRule="auto"/>
    </w:pPr>
    <w:rPr>
      <w:rFonts w:ascii="Arial" w:eastAsiaTheme="minorHAnsi" w:hAnsi="Arial"/>
      <w:sz w:val="18"/>
      <w:lang w:eastAsia="en-US"/>
    </w:rPr>
  </w:style>
  <w:style w:type="paragraph" w:customStyle="1" w:styleId="DA6F8650AE264C29B3E1607B553063F01">
    <w:name w:val="DA6F8650AE264C29B3E1607B553063F01"/>
    <w:rsid w:val="0044615E"/>
    <w:pPr>
      <w:tabs>
        <w:tab w:val="left" w:pos="284"/>
      </w:tabs>
      <w:spacing w:before="40" w:after="40" w:line="240" w:lineRule="auto"/>
    </w:pPr>
    <w:rPr>
      <w:rFonts w:ascii="Arial" w:eastAsiaTheme="minorHAnsi" w:hAnsi="Arial"/>
      <w:sz w:val="18"/>
      <w:lang w:eastAsia="en-US"/>
    </w:rPr>
  </w:style>
  <w:style w:type="paragraph" w:customStyle="1" w:styleId="E8FD13BF42C24A99A23567C5E1A6CE2A1">
    <w:name w:val="E8FD13BF42C24A99A23567C5E1A6CE2A1"/>
    <w:rsid w:val="0044615E"/>
    <w:pPr>
      <w:tabs>
        <w:tab w:val="left" w:pos="284"/>
      </w:tabs>
      <w:spacing w:before="40" w:after="40" w:line="240" w:lineRule="auto"/>
    </w:pPr>
    <w:rPr>
      <w:rFonts w:ascii="Arial" w:eastAsiaTheme="minorHAnsi" w:hAnsi="Arial"/>
      <w:sz w:val="18"/>
      <w:lang w:eastAsia="en-US"/>
    </w:rPr>
  </w:style>
  <w:style w:type="paragraph" w:customStyle="1" w:styleId="C01B0EEF3D5F4BF6B59273160EC9E5FB1">
    <w:name w:val="C01B0EEF3D5F4BF6B59273160EC9E5FB1"/>
    <w:rsid w:val="0044615E"/>
    <w:pPr>
      <w:tabs>
        <w:tab w:val="left" w:pos="284"/>
      </w:tabs>
      <w:spacing w:before="40" w:after="40" w:line="240" w:lineRule="auto"/>
    </w:pPr>
    <w:rPr>
      <w:rFonts w:ascii="Arial" w:eastAsiaTheme="minorHAnsi" w:hAnsi="Arial"/>
      <w:sz w:val="18"/>
      <w:lang w:eastAsia="en-US"/>
    </w:rPr>
  </w:style>
  <w:style w:type="paragraph" w:customStyle="1" w:styleId="6F1283ED57D242E5AAEBA9AF9A4758491">
    <w:name w:val="6F1283ED57D242E5AAEBA9AF9A4758491"/>
    <w:rsid w:val="0044615E"/>
    <w:pPr>
      <w:tabs>
        <w:tab w:val="left" w:pos="284"/>
      </w:tabs>
      <w:spacing w:before="40" w:after="40" w:line="240" w:lineRule="auto"/>
    </w:pPr>
    <w:rPr>
      <w:rFonts w:ascii="Arial" w:eastAsiaTheme="minorHAnsi" w:hAnsi="Arial"/>
      <w:sz w:val="18"/>
      <w:lang w:eastAsia="en-US"/>
    </w:rPr>
  </w:style>
  <w:style w:type="paragraph" w:customStyle="1" w:styleId="964596912E5B4556BBD87749279369A01">
    <w:name w:val="964596912E5B4556BBD87749279369A01"/>
    <w:rsid w:val="0044615E"/>
    <w:pPr>
      <w:tabs>
        <w:tab w:val="left" w:pos="284"/>
      </w:tabs>
      <w:spacing w:before="40" w:after="40" w:line="240" w:lineRule="auto"/>
    </w:pPr>
    <w:rPr>
      <w:rFonts w:ascii="Arial" w:eastAsiaTheme="minorHAnsi" w:hAnsi="Arial"/>
      <w:sz w:val="18"/>
      <w:lang w:eastAsia="en-US"/>
    </w:rPr>
  </w:style>
  <w:style w:type="paragraph" w:customStyle="1" w:styleId="79E572BFB6E24C72B6D08A965980BC741">
    <w:name w:val="79E572BFB6E24C72B6D08A965980BC741"/>
    <w:rsid w:val="0044615E"/>
    <w:pPr>
      <w:tabs>
        <w:tab w:val="left" w:pos="284"/>
      </w:tabs>
      <w:spacing w:before="40" w:after="40" w:line="240" w:lineRule="auto"/>
    </w:pPr>
    <w:rPr>
      <w:rFonts w:ascii="Arial" w:eastAsiaTheme="minorHAnsi" w:hAnsi="Arial"/>
      <w:sz w:val="18"/>
      <w:lang w:eastAsia="en-US"/>
    </w:rPr>
  </w:style>
  <w:style w:type="paragraph" w:customStyle="1" w:styleId="DE8B9AAEBF004BEA82CD54AD9ABA61F71">
    <w:name w:val="DE8B9AAEBF004BEA82CD54AD9ABA61F71"/>
    <w:rsid w:val="0044615E"/>
    <w:pPr>
      <w:tabs>
        <w:tab w:val="left" w:pos="284"/>
      </w:tabs>
      <w:spacing w:before="40" w:after="40" w:line="240" w:lineRule="auto"/>
    </w:pPr>
    <w:rPr>
      <w:rFonts w:ascii="Arial" w:eastAsiaTheme="minorHAnsi" w:hAnsi="Arial"/>
      <w:sz w:val="18"/>
      <w:lang w:eastAsia="en-US"/>
    </w:rPr>
  </w:style>
  <w:style w:type="paragraph" w:customStyle="1" w:styleId="CCDC85C398F84AC88DA7DC20AE6023A01">
    <w:name w:val="CCDC85C398F84AC88DA7DC20AE6023A01"/>
    <w:rsid w:val="0044615E"/>
    <w:pPr>
      <w:tabs>
        <w:tab w:val="left" w:pos="284"/>
      </w:tabs>
      <w:spacing w:before="40" w:after="40" w:line="240" w:lineRule="auto"/>
    </w:pPr>
    <w:rPr>
      <w:rFonts w:ascii="Arial" w:eastAsiaTheme="minorHAnsi" w:hAnsi="Arial"/>
      <w:sz w:val="18"/>
      <w:lang w:eastAsia="en-US"/>
    </w:rPr>
  </w:style>
  <w:style w:type="paragraph" w:customStyle="1" w:styleId="33D8DA9AED9D4919B0E0904A1DF076661">
    <w:name w:val="33D8DA9AED9D4919B0E0904A1DF076661"/>
    <w:rsid w:val="0044615E"/>
    <w:pPr>
      <w:tabs>
        <w:tab w:val="left" w:pos="284"/>
      </w:tabs>
      <w:spacing w:before="40" w:after="40" w:line="240" w:lineRule="auto"/>
    </w:pPr>
    <w:rPr>
      <w:rFonts w:ascii="Arial" w:eastAsiaTheme="minorHAnsi" w:hAnsi="Arial"/>
      <w:sz w:val="18"/>
      <w:lang w:eastAsia="en-US"/>
    </w:rPr>
  </w:style>
  <w:style w:type="paragraph" w:customStyle="1" w:styleId="17BD958860C84CBBA5FBD9DFEFFEC23B1">
    <w:name w:val="17BD958860C84CBBA5FBD9DFEFFEC23B1"/>
    <w:rsid w:val="0044615E"/>
    <w:pPr>
      <w:tabs>
        <w:tab w:val="left" w:pos="284"/>
      </w:tabs>
      <w:spacing w:before="40" w:after="40" w:line="240" w:lineRule="auto"/>
    </w:pPr>
    <w:rPr>
      <w:rFonts w:ascii="Arial" w:eastAsiaTheme="minorHAnsi" w:hAnsi="Arial"/>
      <w:sz w:val="18"/>
      <w:lang w:eastAsia="en-US"/>
    </w:rPr>
  </w:style>
  <w:style w:type="paragraph" w:customStyle="1" w:styleId="1AAFF5977883444C834BC0ED4CBCD6ED1">
    <w:name w:val="1AAFF5977883444C834BC0ED4CBCD6ED1"/>
    <w:rsid w:val="0044615E"/>
    <w:pPr>
      <w:tabs>
        <w:tab w:val="left" w:pos="284"/>
      </w:tabs>
      <w:spacing w:before="40" w:after="40" w:line="240" w:lineRule="auto"/>
    </w:pPr>
    <w:rPr>
      <w:rFonts w:ascii="Arial" w:eastAsiaTheme="minorHAnsi" w:hAnsi="Arial"/>
      <w:sz w:val="18"/>
      <w:lang w:eastAsia="en-US"/>
    </w:rPr>
  </w:style>
  <w:style w:type="paragraph" w:customStyle="1" w:styleId="A9FD84E4B8C84D30B863DDA9CC232D8E1">
    <w:name w:val="A9FD84E4B8C84D30B863DDA9CC232D8E1"/>
    <w:rsid w:val="0044615E"/>
    <w:pPr>
      <w:tabs>
        <w:tab w:val="left" w:pos="284"/>
      </w:tabs>
      <w:spacing w:before="40" w:after="40" w:line="240" w:lineRule="auto"/>
    </w:pPr>
    <w:rPr>
      <w:rFonts w:ascii="Arial" w:eastAsiaTheme="minorHAnsi" w:hAnsi="Arial"/>
      <w:sz w:val="18"/>
      <w:lang w:eastAsia="en-US"/>
    </w:rPr>
  </w:style>
  <w:style w:type="paragraph" w:customStyle="1" w:styleId="0AB22E0073BD43488065550B81EA95171">
    <w:name w:val="0AB22E0073BD43488065550B81EA951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816E61A8D64B518EF53A29CDA518791">
    <w:name w:val="B7816E61A8D64B518EF53A29CDA518791"/>
    <w:rsid w:val="0044615E"/>
    <w:pPr>
      <w:tabs>
        <w:tab w:val="left" w:pos="284"/>
      </w:tabs>
      <w:spacing w:before="40" w:after="40" w:line="240" w:lineRule="auto"/>
    </w:pPr>
    <w:rPr>
      <w:rFonts w:ascii="Arial" w:eastAsiaTheme="minorHAnsi" w:hAnsi="Arial"/>
      <w:b/>
      <w:sz w:val="18"/>
      <w:lang w:eastAsia="en-US"/>
    </w:rPr>
  </w:style>
  <w:style w:type="paragraph" w:customStyle="1" w:styleId="F881925B80AF42D28400346963D285741">
    <w:name w:val="F881925B80AF42D28400346963D285741"/>
    <w:rsid w:val="0044615E"/>
    <w:pPr>
      <w:tabs>
        <w:tab w:val="left" w:pos="284"/>
      </w:tabs>
      <w:spacing w:before="40" w:after="40" w:line="240" w:lineRule="auto"/>
    </w:pPr>
    <w:rPr>
      <w:rFonts w:ascii="Arial" w:eastAsiaTheme="minorHAnsi" w:hAnsi="Arial"/>
      <w:b/>
      <w:sz w:val="18"/>
      <w:lang w:eastAsia="en-US"/>
    </w:rPr>
  </w:style>
  <w:style w:type="paragraph" w:customStyle="1" w:styleId="DAF9A6F2F9C3455C90818DFDE3879C981">
    <w:name w:val="DAF9A6F2F9C3455C90818DFDE3879C981"/>
    <w:rsid w:val="0044615E"/>
    <w:pPr>
      <w:tabs>
        <w:tab w:val="left" w:pos="284"/>
      </w:tabs>
      <w:spacing w:before="40" w:after="40" w:line="240" w:lineRule="auto"/>
    </w:pPr>
    <w:rPr>
      <w:rFonts w:ascii="Arial" w:eastAsiaTheme="minorHAnsi" w:hAnsi="Arial"/>
      <w:b/>
      <w:sz w:val="18"/>
      <w:lang w:eastAsia="en-US"/>
    </w:rPr>
  </w:style>
  <w:style w:type="paragraph" w:customStyle="1" w:styleId="E57CB299BDBF4A44AAAF1E2B045127251">
    <w:name w:val="E57CB299BDBF4A44AAAF1E2B045127251"/>
    <w:rsid w:val="0044615E"/>
    <w:pPr>
      <w:tabs>
        <w:tab w:val="left" w:pos="284"/>
      </w:tabs>
      <w:spacing w:before="40" w:after="40" w:line="240" w:lineRule="auto"/>
    </w:pPr>
    <w:rPr>
      <w:rFonts w:ascii="Arial" w:eastAsiaTheme="minorHAnsi" w:hAnsi="Arial"/>
      <w:b/>
      <w:sz w:val="18"/>
      <w:lang w:eastAsia="en-US"/>
    </w:rPr>
  </w:style>
  <w:style w:type="paragraph" w:customStyle="1" w:styleId="C04C1D7943CC43A693B215FBD96F93C01">
    <w:name w:val="C04C1D7943CC43A693B215FBD96F93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F1716073C2B4881B2DD61C4E88772271">
    <w:name w:val="CF1716073C2B4881B2DD61C4E88772271"/>
    <w:rsid w:val="0044615E"/>
    <w:pPr>
      <w:tabs>
        <w:tab w:val="left" w:pos="284"/>
      </w:tabs>
      <w:spacing w:before="40" w:after="40" w:line="240" w:lineRule="auto"/>
    </w:pPr>
    <w:rPr>
      <w:rFonts w:ascii="Arial" w:eastAsiaTheme="minorHAnsi" w:hAnsi="Arial"/>
      <w:b/>
      <w:sz w:val="18"/>
      <w:lang w:eastAsia="en-US"/>
    </w:rPr>
  </w:style>
  <w:style w:type="paragraph" w:customStyle="1" w:styleId="8E111C7E726747318D53CF78339E96C91">
    <w:name w:val="8E111C7E726747318D53CF78339E96C91"/>
    <w:rsid w:val="0044615E"/>
    <w:pPr>
      <w:tabs>
        <w:tab w:val="left" w:pos="284"/>
      </w:tabs>
      <w:spacing w:before="40" w:after="40" w:line="240" w:lineRule="auto"/>
    </w:pPr>
    <w:rPr>
      <w:rFonts w:ascii="Arial" w:eastAsiaTheme="minorHAnsi" w:hAnsi="Arial"/>
      <w:b/>
      <w:sz w:val="18"/>
      <w:lang w:eastAsia="en-US"/>
    </w:rPr>
  </w:style>
  <w:style w:type="paragraph" w:customStyle="1" w:styleId="47424BDE53624ADC81CE8EE9BBC4A94F1">
    <w:name w:val="47424BDE53624ADC81CE8EE9BBC4A94F1"/>
    <w:rsid w:val="0044615E"/>
    <w:pPr>
      <w:tabs>
        <w:tab w:val="left" w:pos="284"/>
      </w:tabs>
      <w:spacing w:before="40" w:after="40" w:line="240" w:lineRule="auto"/>
    </w:pPr>
    <w:rPr>
      <w:rFonts w:ascii="Arial" w:eastAsiaTheme="minorHAnsi" w:hAnsi="Arial"/>
      <w:b/>
      <w:sz w:val="18"/>
      <w:lang w:eastAsia="en-US"/>
    </w:rPr>
  </w:style>
  <w:style w:type="paragraph" w:customStyle="1" w:styleId="8FCB1B29EF3B485894FDCC6862FE478B1">
    <w:name w:val="8FCB1B29EF3B485894FDCC6862FE478B1"/>
    <w:rsid w:val="0044615E"/>
    <w:pPr>
      <w:tabs>
        <w:tab w:val="left" w:pos="284"/>
      </w:tabs>
      <w:spacing w:before="40" w:after="40" w:line="240" w:lineRule="auto"/>
    </w:pPr>
    <w:rPr>
      <w:rFonts w:ascii="Arial" w:eastAsiaTheme="minorHAnsi" w:hAnsi="Arial"/>
      <w:b/>
      <w:sz w:val="18"/>
      <w:lang w:eastAsia="en-US"/>
    </w:rPr>
  </w:style>
  <w:style w:type="paragraph" w:customStyle="1" w:styleId="140F5513E3304F82BC5370058A5C51911">
    <w:name w:val="140F5513E3304F82BC5370058A5C51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38CFB54970402CBA77B869C9FDDD091">
    <w:name w:val="E938CFB54970402CBA77B869C9FDDD091"/>
    <w:rsid w:val="0044615E"/>
    <w:pPr>
      <w:tabs>
        <w:tab w:val="left" w:pos="284"/>
      </w:tabs>
      <w:spacing w:before="40" w:after="40" w:line="240" w:lineRule="auto"/>
    </w:pPr>
    <w:rPr>
      <w:rFonts w:ascii="Arial" w:eastAsiaTheme="minorHAnsi" w:hAnsi="Arial"/>
      <w:b/>
      <w:sz w:val="18"/>
      <w:lang w:eastAsia="en-US"/>
    </w:rPr>
  </w:style>
  <w:style w:type="paragraph" w:customStyle="1" w:styleId="F5436632D49A4062B2BD0364D04268A51">
    <w:name w:val="F5436632D49A4062B2BD0364D04268A51"/>
    <w:rsid w:val="0044615E"/>
    <w:pPr>
      <w:tabs>
        <w:tab w:val="left" w:pos="284"/>
      </w:tabs>
      <w:spacing w:before="40" w:after="40" w:line="240" w:lineRule="auto"/>
    </w:pPr>
    <w:rPr>
      <w:rFonts w:ascii="Arial" w:eastAsiaTheme="minorHAnsi" w:hAnsi="Arial"/>
      <w:b/>
      <w:sz w:val="18"/>
      <w:lang w:eastAsia="en-US"/>
    </w:rPr>
  </w:style>
  <w:style w:type="paragraph" w:customStyle="1" w:styleId="620D0C8211534010A783886E9FBDB7F91">
    <w:name w:val="620D0C8211534010A783886E9FBDB7F91"/>
    <w:rsid w:val="0044615E"/>
    <w:pPr>
      <w:tabs>
        <w:tab w:val="left" w:pos="284"/>
      </w:tabs>
      <w:spacing w:before="40" w:after="40" w:line="240" w:lineRule="auto"/>
    </w:pPr>
    <w:rPr>
      <w:rFonts w:ascii="Arial" w:eastAsiaTheme="minorHAnsi" w:hAnsi="Arial"/>
      <w:b/>
      <w:sz w:val="18"/>
      <w:lang w:eastAsia="en-US"/>
    </w:rPr>
  </w:style>
  <w:style w:type="paragraph" w:customStyle="1" w:styleId="8EDC221EC31144428C8D36D03B9A4D3C1">
    <w:name w:val="8EDC221EC31144428C8D36D03B9A4D3C1"/>
    <w:rsid w:val="0044615E"/>
    <w:pPr>
      <w:tabs>
        <w:tab w:val="left" w:pos="284"/>
      </w:tabs>
      <w:spacing w:before="40" w:after="40" w:line="240" w:lineRule="auto"/>
    </w:pPr>
    <w:rPr>
      <w:rFonts w:ascii="Arial" w:eastAsiaTheme="minorHAnsi" w:hAnsi="Arial"/>
      <w:b/>
      <w:sz w:val="18"/>
      <w:lang w:eastAsia="en-US"/>
    </w:rPr>
  </w:style>
  <w:style w:type="paragraph" w:customStyle="1" w:styleId="16E9C899BFA7468487D295007078B0431">
    <w:name w:val="16E9C899BFA7468487D295007078B04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BBD5D04F0F449018DA797C7AC33E2A31">
    <w:name w:val="4BBD5D04F0F449018DA797C7AC33E2A31"/>
    <w:rsid w:val="0044615E"/>
    <w:pPr>
      <w:tabs>
        <w:tab w:val="left" w:pos="284"/>
      </w:tabs>
      <w:spacing w:before="40" w:after="40" w:line="240" w:lineRule="auto"/>
    </w:pPr>
    <w:rPr>
      <w:rFonts w:ascii="Arial" w:eastAsiaTheme="minorHAnsi" w:hAnsi="Arial"/>
      <w:b/>
      <w:sz w:val="18"/>
      <w:lang w:eastAsia="en-US"/>
    </w:rPr>
  </w:style>
  <w:style w:type="paragraph" w:customStyle="1" w:styleId="2D9A84D18233435A87B41E8DC198DE9A1">
    <w:name w:val="2D9A84D18233435A87B41E8DC198DE9A1"/>
    <w:rsid w:val="0044615E"/>
    <w:pPr>
      <w:tabs>
        <w:tab w:val="left" w:pos="284"/>
      </w:tabs>
      <w:spacing w:before="40" w:after="40" w:line="240" w:lineRule="auto"/>
    </w:pPr>
    <w:rPr>
      <w:rFonts w:ascii="Arial" w:eastAsiaTheme="minorHAnsi" w:hAnsi="Arial"/>
      <w:b/>
      <w:sz w:val="18"/>
      <w:lang w:eastAsia="en-US"/>
    </w:rPr>
  </w:style>
  <w:style w:type="paragraph" w:customStyle="1" w:styleId="5CD41CCC447B498DB1479DF6744978C81">
    <w:name w:val="5CD41CCC447B498DB1479DF6744978C81"/>
    <w:rsid w:val="0044615E"/>
    <w:pPr>
      <w:tabs>
        <w:tab w:val="left" w:pos="284"/>
      </w:tabs>
      <w:spacing w:before="40" w:after="40" w:line="240" w:lineRule="auto"/>
    </w:pPr>
    <w:rPr>
      <w:rFonts w:ascii="Arial" w:eastAsiaTheme="minorHAnsi" w:hAnsi="Arial"/>
      <w:b/>
      <w:sz w:val="18"/>
      <w:lang w:eastAsia="en-US"/>
    </w:rPr>
  </w:style>
  <w:style w:type="paragraph" w:customStyle="1" w:styleId="D360B75692894AA79F792E951390F0F01">
    <w:name w:val="D360B75692894AA79F792E951390F0F01"/>
    <w:rsid w:val="0044615E"/>
    <w:pPr>
      <w:tabs>
        <w:tab w:val="left" w:pos="284"/>
      </w:tabs>
      <w:spacing w:before="40" w:after="40" w:line="240" w:lineRule="auto"/>
    </w:pPr>
    <w:rPr>
      <w:rFonts w:ascii="Arial" w:eastAsiaTheme="minorHAnsi" w:hAnsi="Arial"/>
      <w:b/>
      <w:sz w:val="18"/>
      <w:lang w:eastAsia="en-US"/>
    </w:rPr>
  </w:style>
  <w:style w:type="paragraph" w:customStyle="1" w:styleId="10DE55FB830C412CBA6436FDB1789D021">
    <w:name w:val="10DE55FB830C412CBA6436FDB1789D0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EDFA44B0FC46BCBF467EC38D9584AF1">
    <w:name w:val="A3EDFA44B0FC46BCBF467EC38D9584AF1"/>
    <w:rsid w:val="0044615E"/>
    <w:pPr>
      <w:tabs>
        <w:tab w:val="left" w:pos="284"/>
      </w:tabs>
      <w:spacing w:before="40" w:after="40" w:line="240" w:lineRule="auto"/>
    </w:pPr>
    <w:rPr>
      <w:rFonts w:ascii="Arial" w:eastAsiaTheme="minorHAnsi" w:hAnsi="Arial"/>
      <w:b/>
      <w:sz w:val="18"/>
      <w:lang w:eastAsia="en-US"/>
    </w:rPr>
  </w:style>
  <w:style w:type="paragraph" w:customStyle="1" w:styleId="65FD77CA298B44AFB61B790F1945A8D51">
    <w:name w:val="65FD77CA298B44AFB61B790F1945A8D51"/>
    <w:rsid w:val="0044615E"/>
    <w:pPr>
      <w:tabs>
        <w:tab w:val="left" w:pos="284"/>
      </w:tabs>
      <w:spacing w:before="40" w:after="40" w:line="240" w:lineRule="auto"/>
    </w:pPr>
    <w:rPr>
      <w:rFonts w:ascii="Arial" w:eastAsiaTheme="minorHAnsi" w:hAnsi="Arial"/>
      <w:b/>
      <w:sz w:val="18"/>
      <w:lang w:eastAsia="en-US"/>
    </w:rPr>
  </w:style>
  <w:style w:type="paragraph" w:customStyle="1" w:styleId="62F0EA0EA64D47CDA91496740A5BE93B1">
    <w:name w:val="62F0EA0EA64D47CDA91496740A5BE93B1"/>
    <w:rsid w:val="0044615E"/>
    <w:pPr>
      <w:tabs>
        <w:tab w:val="left" w:pos="284"/>
      </w:tabs>
      <w:spacing w:before="40" w:after="40" w:line="240" w:lineRule="auto"/>
    </w:pPr>
    <w:rPr>
      <w:rFonts w:ascii="Arial" w:eastAsiaTheme="minorHAnsi" w:hAnsi="Arial"/>
      <w:b/>
      <w:sz w:val="18"/>
      <w:lang w:eastAsia="en-US"/>
    </w:rPr>
  </w:style>
  <w:style w:type="paragraph" w:customStyle="1" w:styleId="4E82CC4FCF0A4E959271D0853508421F1">
    <w:name w:val="4E82CC4FCF0A4E959271D0853508421F1"/>
    <w:rsid w:val="0044615E"/>
    <w:pPr>
      <w:tabs>
        <w:tab w:val="left" w:pos="284"/>
      </w:tabs>
      <w:spacing w:before="40" w:after="40" w:line="240" w:lineRule="auto"/>
    </w:pPr>
    <w:rPr>
      <w:rFonts w:ascii="Arial" w:eastAsiaTheme="minorHAnsi" w:hAnsi="Arial"/>
      <w:b/>
      <w:sz w:val="18"/>
      <w:lang w:eastAsia="en-US"/>
    </w:rPr>
  </w:style>
  <w:style w:type="paragraph" w:customStyle="1" w:styleId="8C7C9B3ADB0F4A489F9F683B55874FB91">
    <w:name w:val="8C7C9B3ADB0F4A489F9F683B55874FB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B1A9D9922594E98AE0C45CCE4FD06F51">
    <w:name w:val="3B1A9D9922594E98AE0C45CCE4FD06F51"/>
    <w:rsid w:val="0044615E"/>
    <w:pPr>
      <w:tabs>
        <w:tab w:val="left" w:pos="284"/>
      </w:tabs>
      <w:spacing w:before="40" w:after="40" w:line="240" w:lineRule="auto"/>
    </w:pPr>
    <w:rPr>
      <w:rFonts w:ascii="Arial" w:eastAsiaTheme="minorHAnsi" w:hAnsi="Arial"/>
      <w:b/>
      <w:sz w:val="18"/>
      <w:lang w:eastAsia="en-US"/>
    </w:rPr>
  </w:style>
  <w:style w:type="paragraph" w:customStyle="1" w:styleId="1AA6D316CBE04E9D9CE57042F3D315521">
    <w:name w:val="1AA6D316CBE04E9D9CE57042F3D315521"/>
    <w:rsid w:val="0044615E"/>
    <w:pPr>
      <w:tabs>
        <w:tab w:val="left" w:pos="284"/>
      </w:tabs>
      <w:spacing w:before="40" w:after="40" w:line="240" w:lineRule="auto"/>
    </w:pPr>
    <w:rPr>
      <w:rFonts w:ascii="Arial" w:eastAsiaTheme="minorHAnsi" w:hAnsi="Arial"/>
      <w:b/>
      <w:sz w:val="18"/>
      <w:lang w:eastAsia="en-US"/>
    </w:rPr>
  </w:style>
  <w:style w:type="paragraph" w:customStyle="1" w:styleId="4B900E33BA66417C85209D553C1532E41">
    <w:name w:val="4B900E33BA66417C85209D553C1532E41"/>
    <w:rsid w:val="0044615E"/>
    <w:pPr>
      <w:tabs>
        <w:tab w:val="left" w:pos="284"/>
      </w:tabs>
      <w:spacing w:before="40" w:after="40" w:line="240" w:lineRule="auto"/>
    </w:pPr>
    <w:rPr>
      <w:rFonts w:ascii="Arial" w:eastAsiaTheme="minorHAnsi" w:hAnsi="Arial"/>
      <w:b/>
      <w:sz w:val="18"/>
      <w:lang w:eastAsia="en-US"/>
    </w:rPr>
  </w:style>
  <w:style w:type="paragraph" w:customStyle="1" w:styleId="335C77115046466DABA2983B0B6AF9CD1">
    <w:name w:val="335C77115046466DABA2983B0B6AF9CD1"/>
    <w:rsid w:val="0044615E"/>
    <w:pPr>
      <w:tabs>
        <w:tab w:val="left" w:pos="284"/>
      </w:tabs>
      <w:spacing w:before="40" w:after="40" w:line="240" w:lineRule="auto"/>
    </w:pPr>
    <w:rPr>
      <w:rFonts w:ascii="Arial" w:eastAsiaTheme="minorHAnsi" w:hAnsi="Arial"/>
      <w:b/>
      <w:sz w:val="18"/>
      <w:lang w:eastAsia="en-US"/>
    </w:rPr>
  </w:style>
  <w:style w:type="paragraph" w:customStyle="1" w:styleId="93C734D7B3B2478A8D47A3236824B7CB1">
    <w:name w:val="93C734D7B3B2478A8D47A3236824B7C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6878D36068406E903C379D9A1A2AA61">
    <w:name w:val="786878D36068406E903C379D9A1A2AA61"/>
    <w:rsid w:val="0044615E"/>
    <w:pPr>
      <w:tabs>
        <w:tab w:val="left" w:pos="284"/>
      </w:tabs>
      <w:spacing w:before="40" w:after="40" w:line="240" w:lineRule="auto"/>
    </w:pPr>
    <w:rPr>
      <w:rFonts w:ascii="Arial" w:eastAsiaTheme="minorHAnsi" w:hAnsi="Arial"/>
      <w:b/>
      <w:sz w:val="18"/>
      <w:lang w:eastAsia="en-US"/>
    </w:rPr>
  </w:style>
  <w:style w:type="paragraph" w:customStyle="1" w:styleId="DFEFFA58A867496FB1537790988F1C491">
    <w:name w:val="DFEFFA58A867496FB1537790988F1C491"/>
    <w:rsid w:val="0044615E"/>
    <w:pPr>
      <w:tabs>
        <w:tab w:val="left" w:pos="284"/>
      </w:tabs>
      <w:spacing w:before="40" w:after="40" w:line="240" w:lineRule="auto"/>
    </w:pPr>
    <w:rPr>
      <w:rFonts w:ascii="Arial" w:eastAsiaTheme="minorHAnsi" w:hAnsi="Arial"/>
      <w:b/>
      <w:sz w:val="18"/>
      <w:lang w:eastAsia="en-US"/>
    </w:rPr>
  </w:style>
  <w:style w:type="paragraph" w:customStyle="1" w:styleId="265D125C1A3740778C78ABE8221288181">
    <w:name w:val="265D125C1A3740778C78ABE8221288181"/>
    <w:rsid w:val="0044615E"/>
    <w:pPr>
      <w:tabs>
        <w:tab w:val="left" w:pos="284"/>
      </w:tabs>
      <w:spacing w:before="40" w:after="40" w:line="240" w:lineRule="auto"/>
    </w:pPr>
    <w:rPr>
      <w:rFonts w:ascii="Arial" w:eastAsiaTheme="minorHAnsi" w:hAnsi="Arial"/>
      <w:b/>
      <w:sz w:val="18"/>
      <w:lang w:eastAsia="en-US"/>
    </w:rPr>
  </w:style>
  <w:style w:type="paragraph" w:customStyle="1" w:styleId="0759060679304AE68623CBCC5810A7C31">
    <w:name w:val="0759060679304AE68623CBCC5810A7C31"/>
    <w:rsid w:val="0044615E"/>
    <w:pPr>
      <w:tabs>
        <w:tab w:val="left" w:pos="284"/>
      </w:tabs>
      <w:spacing w:before="40" w:after="40" w:line="240" w:lineRule="auto"/>
    </w:pPr>
    <w:rPr>
      <w:rFonts w:ascii="Arial" w:eastAsiaTheme="minorHAnsi" w:hAnsi="Arial"/>
      <w:b/>
      <w:sz w:val="18"/>
      <w:lang w:eastAsia="en-US"/>
    </w:rPr>
  </w:style>
  <w:style w:type="paragraph" w:customStyle="1" w:styleId="8876BE3DEB784B48AB761FCA3064B2411">
    <w:name w:val="8876BE3DEB784B48AB761FCA3064B2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E40604086C40AEA60F169C7755B3241">
    <w:name w:val="B0E40604086C40AEA60F169C7755B3241"/>
    <w:rsid w:val="0044615E"/>
    <w:pPr>
      <w:tabs>
        <w:tab w:val="left" w:pos="284"/>
      </w:tabs>
      <w:spacing w:before="40" w:after="40" w:line="240" w:lineRule="auto"/>
    </w:pPr>
    <w:rPr>
      <w:rFonts w:ascii="Arial" w:eastAsiaTheme="minorHAnsi" w:hAnsi="Arial"/>
      <w:b/>
      <w:sz w:val="18"/>
      <w:lang w:eastAsia="en-US"/>
    </w:rPr>
  </w:style>
  <w:style w:type="paragraph" w:customStyle="1" w:styleId="E5F16D84349F4B28A316C339892978E81">
    <w:name w:val="E5F16D84349F4B28A316C339892978E81"/>
    <w:rsid w:val="0044615E"/>
    <w:pPr>
      <w:tabs>
        <w:tab w:val="left" w:pos="284"/>
      </w:tabs>
      <w:spacing w:before="40" w:after="40" w:line="240" w:lineRule="auto"/>
    </w:pPr>
    <w:rPr>
      <w:rFonts w:ascii="Arial" w:eastAsiaTheme="minorHAnsi" w:hAnsi="Arial"/>
      <w:b/>
      <w:sz w:val="18"/>
      <w:lang w:eastAsia="en-US"/>
    </w:rPr>
  </w:style>
  <w:style w:type="paragraph" w:customStyle="1" w:styleId="23C75C18C01444B180A85764A70EB5C51">
    <w:name w:val="23C75C18C01444B180A85764A70EB5C51"/>
    <w:rsid w:val="0044615E"/>
    <w:pPr>
      <w:tabs>
        <w:tab w:val="left" w:pos="284"/>
      </w:tabs>
      <w:spacing w:before="40" w:after="40" w:line="240" w:lineRule="auto"/>
    </w:pPr>
    <w:rPr>
      <w:rFonts w:ascii="Arial" w:eastAsiaTheme="minorHAnsi" w:hAnsi="Arial"/>
      <w:b/>
      <w:sz w:val="18"/>
      <w:lang w:eastAsia="en-US"/>
    </w:rPr>
  </w:style>
  <w:style w:type="paragraph" w:customStyle="1" w:styleId="704B1281035344E88A55B83951BE0E1A1">
    <w:name w:val="704B1281035344E88A55B83951BE0E1A1"/>
    <w:rsid w:val="0044615E"/>
    <w:pPr>
      <w:tabs>
        <w:tab w:val="left" w:pos="284"/>
      </w:tabs>
      <w:spacing w:before="40" w:after="40" w:line="240" w:lineRule="auto"/>
    </w:pPr>
    <w:rPr>
      <w:rFonts w:ascii="Arial" w:eastAsiaTheme="minorHAnsi" w:hAnsi="Arial"/>
      <w:b/>
      <w:sz w:val="18"/>
      <w:lang w:eastAsia="en-US"/>
    </w:rPr>
  </w:style>
  <w:style w:type="paragraph" w:customStyle="1" w:styleId="FFE3429E3B65492681CE0116B2F1CF6A1">
    <w:name w:val="FFE3429E3B65492681CE0116B2F1CF6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A0BF79541E4CFAA289A7CB5FD41B901">
    <w:name w:val="41A0BF79541E4CFAA289A7CB5FD41B901"/>
    <w:rsid w:val="0044615E"/>
    <w:pPr>
      <w:tabs>
        <w:tab w:val="left" w:pos="284"/>
      </w:tabs>
      <w:spacing w:before="40" w:after="40" w:line="240" w:lineRule="auto"/>
    </w:pPr>
    <w:rPr>
      <w:rFonts w:ascii="Arial" w:eastAsiaTheme="minorHAnsi" w:hAnsi="Arial"/>
      <w:b/>
      <w:sz w:val="18"/>
      <w:lang w:eastAsia="en-US"/>
    </w:rPr>
  </w:style>
  <w:style w:type="paragraph" w:customStyle="1" w:styleId="55CE4747E1E94A359A20A433182C74481">
    <w:name w:val="55CE4747E1E94A359A20A433182C74481"/>
    <w:rsid w:val="0044615E"/>
    <w:pPr>
      <w:tabs>
        <w:tab w:val="left" w:pos="284"/>
      </w:tabs>
      <w:spacing w:before="40" w:after="40" w:line="240" w:lineRule="auto"/>
    </w:pPr>
    <w:rPr>
      <w:rFonts w:ascii="Arial" w:eastAsiaTheme="minorHAnsi" w:hAnsi="Arial"/>
      <w:b/>
      <w:sz w:val="18"/>
      <w:lang w:eastAsia="en-US"/>
    </w:rPr>
  </w:style>
  <w:style w:type="paragraph" w:customStyle="1" w:styleId="33266EC4F4DD4CD49F4013101CA876341">
    <w:name w:val="33266EC4F4DD4CD49F4013101CA876341"/>
    <w:rsid w:val="0044615E"/>
    <w:pPr>
      <w:tabs>
        <w:tab w:val="left" w:pos="284"/>
      </w:tabs>
      <w:spacing w:before="40" w:after="40" w:line="240" w:lineRule="auto"/>
    </w:pPr>
    <w:rPr>
      <w:rFonts w:ascii="Arial" w:eastAsiaTheme="minorHAnsi" w:hAnsi="Arial"/>
      <w:b/>
      <w:sz w:val="18"/>
      <w:lang w:eastAsia="en-US"/>
    </w:rPr>
  </w:style>
  <w:style w:type="paragraph" w:customStyle="1" w:styleId="AE4C5BFA094A40D49267E96416EFD60F1">
    <w:name w:val="AE4C5BFA094A40D49267E96416EFD60F1"/>
    <w:rsid w:val="0044615E"/>
    <w:pPr>
      <w:tabs>
        <w:tab w:val="left" w:pos="284"/>
      </w:tabs>
      <w:spacing w:before="40" w:after="40" w:line="240" w:lineRule="auto"/>
    </w:pPr>
    <w:rPr>
      <w:rFonts w:ascii="Arial" w:eastAsiaTheme="minorHAnsi" w:hAnsi="Arial"/>
      <w:b/>
      <w:sz w:val="18"/>
      <w:lang w:eastAsia="en-US"/>
    </w:rPr>
  </w:style>
  <w:style w:type="paragraph" w:customStyle="1" w:styleId="3518DF2006C34F9783306928E8949F141">
    <w:name w:val="3518DF2006C34F9783306928E8949F1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DCF748F82C45FE98FF2A80FB3E4C651">
    <w:name w:val="33DCF748F82C45FE98FF2A80FB3E4C651"/>
    <w:rsid w:val="0044615E"/>
    <w:pPr>
      <w:tabs>
        <w:tab w:val="left" w:pos="284"/>
      </w:tabs>
      <w:spacing w:before="40" w:after="40" w:line="240" w:lineRule="auto"/>
    </w:pPr>
    <w:rPr>
      <w:rFonts w:ascii="Arial" w:eastAsiaTheme="minorHAnsi" w:hAnsi="Arial"/>
      <w:b/>
      <w:sz w:val="18"/>
      <w:lang w:eastAsia="en-US"/>
    </w:rPr>
  </w:style>
  <w:style w:type="paragraph" w:customStyle="1" w:styleId="DF76AA4BF50A4AF5B84DEAC14E89FEDA1">
    <w:name w:val="DF76AA4BF50A4AF5B84DEAC14E89FEDA1"/>
    <w:rsid w:val="0044615E"/>
    <w:pPr>
      <w:tabs>
        <w:tab w:val="left" w:pos="284"/>
      </w:tabs>
      <w:spacing w:before="40" w:after="40" w:line="240" w:lineRule="auto"/>
    </w:pPr>
    <w:rPr>
      <w:rFonts w:ascii="Arial" w:eastAsiaTheme="minorHAnsi" w:hAnsi="Arial"/>
      <w:b/>
      <w:sz w:val="18"/>
      <w:lang w:eastAsia="en-US"/>
    </w:rPr>
  </w:style>
  <w:style w:type="paragraph" w:customStyle="1" w:styleId="7D46337069894C7C9A516552268EAFDA1">
    <w:name w:val="7D46337069894C7C9A516552268EAFDA1"/>
    <w:rsid w:val="0044615E"/>
    <w:pPr>
      <w:tabs>
        <w:tab w:val="left" w:pos="284"/>
      </w:tabs>
      <w:spacing w:before="40" w:after="40" w:line="240" w:lineRule="auto"/>
    </w:pPr>
    <w:rPr>
      <w:rFonts w:ascii="Arial" w:eastAsiaTheme="minorHAnsi" w:hAnsi="Arial"/>
      <w:b/>
      <w:sz w:val="18"/>
      <w:lang w:eastAsia="en-US"/>
    </w:rPr>
  </w:style>
  <w:style w:type="paragraph" w:customStyle="1" w:styleId="8514C954BCC94DBB8D003C2F6CEE25EA1">
    <w:name w:val="8514C954BCC94DBB8D003C2F6CEE25EA1"/>
    <w:rsid w:val="0044615E"/>
    <w:pPr>
      <w:tabs>
        <w:tab w:val="left" w:pos="284"/>
      </w:tabs>
      <w:spacing w:before="40" w:after="40" w:line="240" w:lineRule="auto"/>
    </w:pPr>
    <w:rPr>
      <w:rFonts w:ascii="Arial" w:eastAsiaTheme="minorHAnsi" w:hAnsi="Arial"/>
      <w:b/>
      <w:sz w:val="18"/>
      <w:lang w:eastAsia="en-US"/>
    </w:rPr>
  </w:style>
  <w:style w:type="paragraph" w:customStyle="1" w:styleId="ECC842E2398F41888D67A0AA787D0C3A1">
    <w:name w:val="ECC842E2398F41888D67A0AA787D0C3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052CEFB7D5400A926E80890A55D2C41">
    <w:name w:val="8F052CEFB7D5400A926E80890A55D2C41"/>
    <w:rsid w:val="0044615E"/>
    <w:pPr>
      <w:tabs>
        <w:tab w:val="left" w:pos="284"/>
      </w:tabs>
      <w:spacing w:before="40" w:after="40" w:line="240" w:lineRule="auto"/>
    </w:pPr>
    <w:rPr>
      <w:rFonts w:ascii="Arial" w:eastAsiaTheme="minorHAnsi" w:hAnsi="Arial"/>
      <w:b/>
      <w:sz w:val="18"/>
      <w:lang w:eastAsia="en-US"/>
    </w:rPr>
  </w:style>
  <w:style w:type="paragraph" w:customStyle="1" w:styleId="C2A7B13F592241C7A0CB2F88F78756CA1">
    <w:name w:val="C2A7B13F592241C7A0CB2F88F78756CA1"/>
    <w:rsid w:val="0044615E"/>
    <w:pPr>
      <w:tabs>
        <w:tab w:val="left" w:pos="284"/>
      </w:tabs>
      <w:spacing w:before="40" w:after="40" w:line="240" w:lineRule="auto"/>
    </w:pPr>
    <w:rPr>
      <w:rFonts w:ascii="Arial" w:eastAsiaTheme="minorHAnsi" w:hAnsi="Arial"/>
      <w:b/>
      <w:sz w:val="18"/>
      <w:lang w:eastAsia="en-US"/>
    </w:rPr>
  </w:style>
  <w:style w:type="paragraph" w:customStyle="1" w:styleId="8C97A2CCA6C745AC8DA2B69A1890C75D1">
    <w:name w:val="8C97A2CCA6C745AC8DA2B69A1890C75D1"/>
    <w:rsid w:val="0044615E"/>
    <w:pPr>
      <w:tabs>
        <w:tab w:val="left" w:pos="284"/>
      </w:tabs>
      <w:spacing w:before="40" w:after="40" w:line="240" w:lineRule="auto"/>
    </w:pPr>
    <w:rPr>
      <w:rFonts w:ascii="Arial" w:eastAsiaTheme="minorHAnsi" w:hAnsi="Arial"/>
      <w:b/>
      <w:sz w:val="18"/>
      <w:lang w:eastAsia="en-US"/>
    </w:rPr>
  </w:style>
  <w:style w:type="paragraph" w:customStyle="1" w:styleId="88B8EB0654244ADDBF698E729A76D7C0">
    <w:name w:val="88B8EB0654244ADDBF698E729A76D7C0"/>
    <w:rsid w:val="0044615E"/>
    <w:pPr>
      <w:tabs>
        <w:tab w:val="left" w:pos="284"/>
      </w:tabs>
      <w:spacing w:before="40" w:after="40" w:line="240" w:lineRule="auto"/>
    </w:pPr>
    <w:rPr>
      <w:rFonts w:ascii="Arial" w:eastAsiaTheme="minorHAnsi" w:hAnsi="Arial"/>
      <w:b/>
      <w:sz w:val="18"/>
      <w:lang w:eastAsia="en-US"/>
    </w:rPr>
  </w:style>
  <w:style w:type="paragraph" w:customStyle="1" w:styleId="AE21EEC9A540458BBD886011EDA0EFC6">
    <w:name w:val="AE21EEC9A540458BBD886011EDA0EF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321625E75E140FC911F108F758A0CF1">
    <w:name w:val="B321625E75E140FC911F108F758A0CF1"/>
    <w:rsid w:val="0044615E"/>
    <w:pPr>
      <w:tabs>
        <w:tab w:val="left" w:pos="284"/>
      </w:tabs>
      <w:spacing w:before="40" w:after="40" w:line="240" w:lineRule="auto"/>
    </w:pPr>
    <w:rPr>
      <w:rFonts w:ascii="Arial" w:eastAsiaTheme="minorHAnsi" w:hAnsi="Arial"/>
      <w:b/>
      <w:sz w:val="18"/>
      <w:lang w:eastAsia="en-US"/>
    </w:rPr>
  </w:style>
  <w:style w:type="paragraph" w:customStyle="1" w:styleId="27313CA1B2B8432CB57572E8302AC164">
    <w:name w:val="27313CA1B2B8432CB57572E8302AC164"/>
    <w:rsid w:val="0044615E"/>
    <w:pPr>
      <w:tabs>
        <w:tab w:val="left" w:pos="284"/>
      </w:tabs>
      <w:spacing w:before="40" w:after="40" w:line="240" w:lineRule="auto"/>
    </w:pPr>
    <w:rPr>
      <w:rFonts w:ascii="Arial" w:eastAsiaTheme="minorHAnsi" w:hAnsi="Arial"/>
      <w:b/>
      <w:sz w:val="18"/>
      <w:lang w:eastAsia="en-US"/>
    </w:rPr>
  </w:style>
  <w:style w:type="paragraph" w:customStyle="1" w:styleId="AD6519C3D12E4BB3BA8394916DBEDBEE">
    <w:name w:val="AD6519C3D12E4BB3BA8394916DBEDBEE"/>
    <w:rsid w:val="0044615E"/>
    <w:pPr>
      <w:tabs>
        <w:tab w:val="left" w:pos="284"/>
      </w:tabs>
      <w:spacing w:before="40" w:after="40" w:line="240" w:lineRule="auto"/>
    </w:pPr>
    <w:rPr>
      <w:rFonts w:ascii="Arial" w:eastAsiaTheme="minorHAnsi" w:hAnsi="Arial"/>
      <w:b/>
      <w:sz w:val="18"/>
      <w:lang w:eastAsia="en-US"/>
    </w:rPr>
  </w:style>
  <w:style w:type="paragraph" w:customStyle="1" w:styleId="1A0A42694D5348F6B3F39116515DAE04">
    <w:name w:val="1A0A42694D5348F6B3F39116515DAE04"/>
    <w:rsid w:val="0044615E"/>
    <w:pPr>
      <w:tabs>
        <w:tab w:val="left" w:pos="284"/>
      </w:tabs>
      <w:spacing w:before="40" w:after="40" w:line="240" w:lineRule="auto"/>
    </w:pPr>
    <w:rPr>
      <w:rFonts w:ascii="Arial" w:eastAsiaTheme="minorHAnsi" w:hAnsi="Arial"/>
      <w:b/>
      <w:sz w:val="18"/>
      <w:lang w:eastAsia="en-US"/>
    </w:rPr>
  </w:style>
  <w:style w:type="paragraph" w:customStyle="1" w:styleId="C3FF1BA9A0F64CF8997715D30D66B063">
    <w:name w:val="C3FF1BA9A0F64CF8997715D30D66B06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380AFF494C4A458C25635FC69A51C4">
    <w:name w:val="1E380AFF494C4A458C25635FC69A51C4"/>
    <w:rsid w:val="0044615E"/>
    <w:pPr>
      <w:tabs>
        <w:tab w:val="left" w:pos="284"/>
      </w:tabs>
      <w:spacing w:before="40" w:after="40" w:line="240" w:lineRule="auto"/>
    </w:pPr>
    <w:rPr>
      <w:rFonts w:ascii="Arial" w:eastAsiaTheme="minorHAnsi" w:hAnsi="Arial"/>
      <w:b/>
      <w:sz w:val="18"/>
      <w:lang w:eastAsia="en-US"/>
    </w:rPr>
  </w:style>
  <w:style w:type="paragraph" w:customStyle="1" w:styleId="86C99C0EEC354A009560FE96C0202504">
    <w:name w:val="86C99C0EEC354A009560FE96C0202504"/>
    <w:rsid w:val="0044615E"/>
    <w:pPr>
      <w:tabs>
        <w:tab w:val="left" w:pos="284"/>
      </w:tabs>
      <w:spacing w:before="40" w:after="40" w:line="240" w:lineRule="auto"/>
    </w:pPr>
    <w:rPr>
      <w:rFonts w:ascii="Arial" w:eastAsiaTheme="minorHAnsi" w:hAnsi="Arial"/>
      <w:b/>
      <w:sz w:val="18"/>
      <w:lang w:eastAsia="en-US"/>
    </w:rPr>
  </w:style>
  <w:style w:type="paragraph" w:customStyle="1" w:styleId="F9053F8664284C96B6860D10CB892310">
    <w:name w:val="F9053F8664284C96B6860D10CB892310"/>
    <w:rsid w:val="0044615E"/>
    <w:pPr>
      <w:tabs>
        <w:tab w:val="left" w:pos="284"/>
      </w:tabs>
      <w:spacing w:before="40" w:after="40" w:line="240" w:lineRule="auto"/>
    </w:pPr>
    <w:rPr>
      <w:rFonts w:ascii="Arial" w:eastAsiaTheme="minorHAnsi" w:hAnsi="Arial"/>
      <w:b/>
      <w:sz w:val="18"/>
      <w:lang w:eastAsia="en-US"/>
    </w:rPr>
  </w:style>
  <w:style w:type="paragraph" w:customStyle="1" w:styleId="31D946B9DC5349DBB5558D8BD396CD0E">
    <w:name w:val="31D946B9DC5349DBB5558D8BD396CD0E"/>
    <w:rsid w:val="0044615E"/>
    <w:pPr>
      <w:tabs>
        <w:tab w:val="left" w:pos="284"/>
      </w:tabs>
      <w:spacing w:before="40" w:after="40" w:line="240" w:lineRule="auto"/>
    </w:pPr>
    <w:rPr>
      <w:rFonts w:ascii="Arial" w:eastAsiaTheme="minorHAnsi" w:hAnsi="Arial"/>
      <w:b/>
      <w:sz w:val="18"/>
      <w:lang w:eastAsia="en-US"/>
    </w:rPr>
  </w:style>
  <w:style w:type="paragraph" w:customStyle="1" w:styleId="02EFE4C16BD749FDA78690CFFAA3BE33">
    <w:name w:val="02EFE4C16BD749FDA78690CFFAA3BE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24E86BC91E4ECBB237AEDFD9B919AE">
    <w:name w:val="8224E86BC91E4ECBB237AEDFD9B919AE"/>
    <w:rsid w:val="0044615E"/>
    <w:pPr>
      <w:tabs>
        <w:tab w:val="left" w:pos="284"/>
      </w:tabs>
      <w:spacing w:before="40" w:after="40" w:line="240" w:lineRule="auto"/>
    </w:pPr>
    <w:rPr>
      <w:rFonts w:ascii="Arial" w:eastAsiaTheme="minorHAnsi" w:hAnsi="Arial"/>
      <w:b/>
      <w:sz w:val="18"/>
      <w:lang w:eastAsia="en-US"/>
    </w:rPr>
  </w:style>
  <w:style w:type="paragraph" w:customStyle="1" w:styleId="9E7B9297C69E43EFA73CAD7FBF50CD5D">
    <w:name w:val="9E7B9297C69E43EFA73CAD7FBF50CD5D"/>
    <w:rsid w:val="0044615E"/>
    <w:pPr>
      <w:tabs>
        <w:tab w:val="left" w:pos="284"/>
      </w:tabs>
      <w:spacing w:before="40" w:after="40" w:line="240" w:lineRule="auto"/>
    </w:pPr>
    <w:rPr>
      <w:rFonts w:ascii="Arial" w:eastAsiaTheme="minorHAnsi" w:hAnsi="Arial"/>
      <w:b/>
      <w:sz w:val="18"/>
      <w:lang w:eastAsia="en-US"/>
    </w:rPr>
  </w:style>
  <w:style w:type="paragraph" w:customStyle="1" w:styleId="22F48F10E04A40B89EE5449AD142B62E">
    <w:name w:val="22F48F10E04A40B89EE5449AD142B62E"/>
    <w:rsid w:val="0044615E"/>
    <w:pPr>
      <w:tabs>
        <w:tab w:val="left" w:pos="284"/>
      </w:tabs>
      <w:spacing w:before="40" w:after="40" w:line="240" w:lineRule="auto"/>
    </w:pPr>
    <w:rPr>
      <w:rFonts w:ascii="Arial" w:eastAsiaTheme="minorHAnsi" w:hAnsi="Arial"/>
      <w:b/>
      <w:sz w:val="18"/>
      <w:lang w:eastAsia="en-US"/>
    </w:rPr>
  </w:style>
  <w:style w:type="paragraph" w:customStyle="1" w:styleId="1EB55E5BEE34424E8CBC80D5C507BC0A">
    <w:name w:val="1EB55E5BEE34424E8CBC80D5C507BC0A"/>
    <w:rsid w:val="0044615E"/>
    <w:pPr>
      <w:tabs>
        <w:tab w:val="left" w:pos="284"/>
      </w:tabs>
      <w:spacing w:before="40" w:after="40" w:line="240" w:lineRule="auto"/>
    </w:pPr>
    <w:rPr>
      <w:rFonts w:ascii="Arial" w:eastAsiaTheme="minorHAnsi" w:hAnsi="Arial"/>
      <w:b/>
      <w:sz w:val="18"/>
      <w:lang w:eastAsia="en-US"/>
    </w:rPr>
  </w:style>
  <w:style w:type="paragraph" w:customStyle="1" w:styleId="26BC6BE96DA34B1EAB394D6C55D47A36">
    <w:name w:val="26BC6BE96DA34B1EAB394D6C55D47A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FF9B190A7149D1AF496F367C45F3C1">
    <w:name w:val="A3FF9B190A7149D1AF496F367C45F3C1"/>
    <w:rsid w:val="0044615E"/>
    <w:pPr>
      <w:tabs>
        <w:tab w:val="left" w:pos="284"/>
      </w:tabs>
      <w:spacing w:before="40" w:after="40" w:line="240" w:lineRule="auto"/>
    </w:pPr>
    <w:rPr>
      <w:rFonts w:ascii="Arial" w:eastAsiaTheme="minorHAnsi" w:hAnsi="Arial"/>
      <w:b/>
      <w:sz w:val="18"/>
      <w:lang w:eastAsia="en-US"/>
    </w:rPr>
  </w:style>
  <w:style w:type="paragraph" w:customStyle="1" w:styleId="C6BB380E5B8B4104AC22A21DE11D1138">
    <w:name w:val="C6BB380E5B8B4104AC22A21DE11D1138"/>
    <w:rsid w:val="0044615E"/>
    <w:pPr>
      <w:tabs>
        <w:tab w:val="left" w:pos="284"/>
      </w:tabs>
      <w:spacing w:before="40" w:after="40" w:line="240" w:lineRule="auto"/>
    </w:pPr>
    <w:rPr>
      <w:rFonts w:ascii="Arial" w:eastAsiaTheme="minorHAnsi" w:hAnsi="Arial"/>
      <w:b/>
      <w:sz w:val="18"/>
      <w:lang w:eastAsia="en-US"/>
    </w:rPr>
  </w:style>
  <w:style w:type="paragraph" w:customStyle="1" w:styleId="98B07475A6A74662A38FEF3DB82C43B8">
    <w:name w:val="98B07475A6A74662A38FEF3DB82C43B8"/>
    <w:rsid w:val="0044615E"/>
    <w:pPr>
      <w:tabs>
        <w:tab w:val="left" w:pos="284"/>
      </w:tabs>
      <w:spacing w:before="40" w:after="40" w:line="240" w:lineRule="auto"/>
    </w:pPr>
    <w:rPr>
      <w:rFonts w:ascii="Arial" w:eastAsiaTheme="minorHAnsi" w:hAnsi="Arial"/>
      <w:b/>
      <w:sz w:val="18"/>
      <w:lang w:eastAsia="en-US"/>
    </w:rPr>
  </w:style>
  <w:style w:type="paragraph" w:customStyle="1" w:styleId="A34EF7EA6B2047019AE27BFADB5393CE">
    <w:name w:val="A34EF7EA6B2047019AE27BFADB5393CE"/>
    <w:rsid w:val="0044615E"/>
    <w:pPr>
      <w:tabs>
        <w:tab w:val="left" w:pos="284"/>
      </w:tabs>
      <w:spacing w:before="40" w:after="40" w:line="240" w:lineRule="auto"/>
    </w:pPr>
    <w:rPr>
      <w:rFonts w:ascii="Arial" w:eastAsiaTheme="minorHAnsi" w:hAnsi="Arial"/>
      <w:b/>
      <w:sz w:val="18"/>
      <w:lang w:eastAsia="en-US"/>
    </w:rPr>
  </w:style>
  <w:style w:type="paragraph" w:customStyle="1" w:styleId="87D3BB3EDA82417F828B6436FD69980A">
    <w:name w:val="87D3BB3EDA82417F828B6436FD69980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A6D4E4F5BE42B79A639E7D791A691E">
    <w:name w:val="6CA6D4E4F5BE42B79A639E7D791A691E"/>
    <w:rsid w:val="0044615E"/>
    <w:pPr>
      <w:tabs>
        <w:tab w:val="left" w:pos="284"/>
      </w:tabs>
      <w:spacing w:before="40" w:after="40" w:line="240" w:lineRule="auto"/>
    </w:pPr>
    <w:rPr>
      <w:rFonts w:ascii="Arial" w:eastAsiaTheme="minorHAnsi" w:hAnsi="Arial"/>
      <w:b/>
      <w:sz w:val="18"/>
      <w:lang w:eastAsia="en-US"/>
    </w:rPr>
  </w:style>
  <w:style w:type="paragraph" w:customStyle="1" w:styleId="1E39C3D7707943B68FC49E3C87479394">
    <w:name w:val="1E39C3D7707943B68FC49E3C87479394"/>
    <w:rsid w:val="0044615E"/>
    <w:pPr>
      <w:tabs>
        <w:tab w:val="left" w:pos="284"/>
      </w:tabs>
      <w:spacing w:before="40" w:after="40" w:line="240" w:lineRule="auto"/>
    </w:pPr>
    <w:rPr>
      <w:rFonts w:ascii="Arial" w:eastAsiaTheme="minorHAnsi" w:hAnsi="Arial"/>
      <w:b/>
      <w:sz w:val="18"/>
      <w:lang w:eastAsia="en-US"/>
    </w:rPr>
  </w:style>
  <w:style w:type="paragraph" w:customStyle="1" w:styleId="F244E7B1A9A444CD8C1DA639F0690005">
    <w:name w:val="F244E7B1A9A444CD8C1DA639F0690005"/>
    <w:rsid w:val="0044615E"/>
    <w:pPr>
      <w:tabs>
        <w:tab w:val="left" w:pos="284"/>
      </w:tabs>
      <w:spacing w:before="40" w:after="40" w:line="240" w:lineRule="auto"/>
    </w:pPr>
    <w:rPr>
      <w:rFonts w:ascii="Arial" w:eastAsiaTheme="minorHAnsi" w:hAnsi="Arial"/>
      <w:b/>
      <w:sz w:val="18"/>
      <w:lang w:eastAsia="en-US"/>
    </w:rPr>
  </w:style>
  <w:style w:type="paragraph" w:customStyle="1" w:styleId="B95104DBAA3049759E8CFCF5EFFFAC98">
    <w:name w:val="B95104DBAA3049759E8CFCF5EFFFAC98"/>
    <w:rsid w:val="0044615E"/>
    <w:pPr>
      <w:tabs>
        <w:tab w:val="left" w:pos="284"/>
      </w:tabs>
      <w:spacing w:before="40" w:after="40" w:line="240" w:lineRule="auto"/>
    </w:pPr>
    <w:rPr>
      <w:rFonts w:ascii="Arial" w:eastAsiaTheme="minorHAnsi" w:hAnsi="Arial"/>
      <w:b/>
      <w:sz w:val="18"/>
      <w:lang w:eastAsia="en-US"/>
    </w:rPr>
  </w:style>
  <w:style w:type="paragraph" w:customStyle="1" w:styleId="13F547634CEE46BDBF47526EEC4D8093">
    <w:name w:val="13F547634CEE46BDBF47526EEC4D809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42853F2B77747B8BD3648F70BEC2334">
    <w:name w:val="C42853F2B77747B8BD3648F70BEC2334"/>
    <w:rsid w:val="0044615E"/>
    <w:pPr>
      <w:tabs>
        <w:tab w:val="left" w:pos="284"/>
      </w:tabs>
      <w:spacing w:before="40" w:after="40" w:line="240" w:lineRule="auto"/>
    </w:pPr>
    <w:rPr>
      <w:rFonts w:ascii="Arial" w:eastAsiaTheme="minorHAnsi" w:hAnsi="Arial"/>
      <w:b/>
      <w:sz w:val="18"/>
      <w:lang w:eastAsia="en-US"/>
    </w:rPr>
  </w:style>
  <w:style w:type="paragraph" w:customStyle="1" w:styleId="801F86CFD22B4EF7A8A7DF1748B1FC92">
    <w:name w:val="801F86CFD22B4EF7A8A7DF1748B1FC92"/>
    <w:rsid w:val="0044615E"/>
    <w:pPr>
      <w:tabs>
        <w:tab w:val="left" w:pos="284"/>
      </w:tabs>
      <w:spacing w:before="40" w:after="40" w:line="240" w:lineRule="auto"/>
    </w:pPr>
    <w:rPr>
      <w:rFonts w:ascii="Arial" w:eastAsiaTheme="minorHAnsi" w:hAnsi="Arial"/>
      <w:b/>
      <w:sz w:val="18"/>
      <w:lang w:eastAsia="en-US"/>
    </w:rPr>
  </w:style>
  <w:style w:type="paragraph" w:customStyle="1" w:styleId="1CD0B5B7D5EA4ACB8CA8959396F803B4">
    <w:name w:val="1CD0B5B7D5EA4ACB8CA8959396F803B4"/>
    <w:rsid w:val="0044615E"/>
    <w:pPr>
      <w:tabs>
        <w:tab w:val="left" w:pos="284"/>
      </w:tabs>
      <w:spacing w:before="40" w:after="40" w:line="240" w:lineRule="auto"/>
    </w:pPr>
    <w:rPr>
      <w:rFonts w:ascii="Arial" w:eastAsiaTheme="minorHAnsi" w:hAnsi="Arial"/>
      <w:b/>
      <w:sz w:val="18"/>
      <w:lang w:eastAsia="en-US"/>
    </w:rPr>
  </w:style>
  <w:style w:type="paragraph" w:customStyle="1" w:styleId="3A2FC4257CE94F229B7A5518F8EAE657">
    <w:name w:val="3A2FC4257CE94F229B7A5518F8EAE657"/>
    <w:rsid w:val="0044615E"/>
    <w:pPr>
      <w:tabs>
        <w:tab w:val="left" w:pos="284"/>
      </w:tabs>
      <w:spacing w:before="40" w:after="40" w:line="240" w:lineRule="auto"/>
    </w:pPr>
    <w:rPr>
      <w:rFonts w:ascii="Arial" w:eastAsiaTheme="minorHAnsi" w:hAnsi="Arial"/>
      <w:b/>
      <w:sz w:val="18"/>
      <w:lang w:eastAsia="en-US"/>
    </w:rPr>
  </w:style>
  <w:style w:type="paragraph" w:customStyle="1" w:styleId="DD5DFFFCB95742C9B7207299060E4D39">
    <w:name w:val="DD5DFFFCB95742C9B7207299060E4D3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DE16D582F94E4A8C0D9552FDBC8223">
    <w:name w:val="FFDE16D582F94E4A8C0D9552FDBC8223"/>
    <w:rsid w:val="0044615E"/>
    <w:pPr>
      <w:tabs>
        <w:tab w:val="left" w:pos="284"/>
      </w:tabs>
      <w:spacing w:before="40" w:after="40" w:line="240" w:lineRule="auto"/>
    </w:pPr>
    <w:rPr>
      <w:rFonts w:ascii="Arial" w:eastAsiaTheme="minorHAnsi" w:hAnsi="Arial"/>
      <w:b/>
      <w:sz w:val="18"/>
      <w:lang w:eastAsia="en-US"/>
    </w:rPr>
  </w:style>
  <w:style w:type="paragraph" w:customStyle="1" w:styleId="84F0A3FB911D4D8E896958762D1C15B9">
    <w:name w:val="84F0A3FB911D4D8E896958762D1C15B9"/>
    <w:rsid w:val="0044615E"/>
    <w:pPr>
      <w:tabs>
        <w:tab w:val="left" w:pos="284"/>
      </w:tabs>
      <w:spacing w:before="40" w:after="40" w:line="240" w:lineRule="auto"/>
    </w:pPr>
    <w:rPr>
      <w:rFonts w:ascii="Arial" w:eastAsiaTheme="minorHAnsi" w:hAnsi="Arial"/>
      <w:b/>
      <w:sz w:val="18"/>
      <w:lang w:eastAsia="en-US"/>
    </w:rPr>
  </w:style>
  <w:style w:type="paragraph" w:customStyle="1" w:styleId="55A3E051D61C4923BA0E271D7429F1C6">
    <w:name w:val="55A3E051D61C4923BA0E271D7429F1C6"/>
    <w:rsid w:val="0044615E"/>
    <w:pPr>
      <w:tabs>
        <w:tab w:val="left" w:pos="284"/>
      </w:tabs>
      <w:spacing w:before="40" w:after="40" w:line="240" w:lineRule="auto"/>
    </w:pPr>
    <w:rPr>
      <w:rFonts w:ascii="Arial" w:eastAsiaTheme="minorHAnsi" w:hAnsi="Arial"/>
      <w:b/>
      <w:sz w:val="18"/>
      <w:lang w:eastAsia="en-US"/>
    </w:rPr>
  </w:style>
  <w:style w:type="paragraph" w:customStyle="1" w:styleId="336F44DA1A4C4D24926175A8E08412F4">
    <w:name w:val="336F44DA1A4C4D24926175A8E08412F4"/>
    <w:rsid w:val="0044615E"/>
    <w:pPr>
      <w:tabs>
        <w:tab w:val="left" w:pos="284"/>
      </w:tabs>
      <w:spacing w:before="40" w:after="40" w:line="240" w:lineRule="auto"/>
    </w:pPr>
    <w:rPr>
      <w:rFonts w:ascii="Arial" w:eastAsiaTheme="minorHAnsi" w:hAnsi="Arial"/>
      <w:b/>
      <w:sz w:val="18"/>
      <w:lang w:eastAsia="en-US"/>
    </w:rPr>
  </w:style>
  <w:style w:type="paragraph" w:customStyle="1" w:styleId="A663C25F466B479489567E71184ADA2E">
    <w:name w:val="A663C25F466B479489567E71184ADA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CC147CA71CE42B4AC2895A4A85A1BDF">
    <w:name w:val="FCC147CA71CE42B4AC2895A4A85A1BDF"/>
    <w:rsid w:val="0044615E"/>
    <w:pPr>
      <w:tabs>
        <w:tab w:val="left" w:pos="284"/>
      </w:tabs>
      <w:spacing w:before="40" w:after="40" w:line="240" w:lineRule="auto"/>
    </w:pPr>
    <w:rPr>
      <w:rFonts w:ascii="Arial" w:eastAsiaTheme="minorHAnsi" w:hAnsi="Arial"/>
      <w:b/>
      <w:sz w:val="18"/>
      <w:lang w:eastAsia="en-US"/>
    </w:rPr>
  </w:style>
  <w:style w:type="paragraph" w:customStyle="1" w:styleId="0537D805DA5B44AB8F3BC85BC9E80079">
    <w:name w:val="0537D805DA5B44AB8F3BC85BC9E80079"/>
    <w:rsid w:val="0044615E"/>
    <w:pPr>
      <w:tabs>
        <w:tab w:val="left" w:pos="284"/>
      </w:tabs>
      <w:spacing w:before="40" w:after="40" w:line="240" w:lineRule="auto"/>
    </w:pPr>
    <w:rPr>
      <w:rFonts w:ascii="Arial" w:eastAsiaTheme="minorHAnsi" w:hAnsi="Arial"/>
      <w:b/>
      <w:sz w:val="18"/>
      <w:lang w:eastAsia="en-US"/>
    </w:rPr>
  </w:style>
  <w:style w:type="paragraph" w:customStyle="1" w:styleId="86A43CD70B264CBFB45F171C917FFC87">
    <w:name w:val="86A43CD70B264CBFB45F171C917FFC87"/>
    <w:rsid w:val="0044615E"/>
    <w:pPr>
      <w:tabs>
        <w:tab w:val="left" w:pos="284"/>
      </w:tabs>
      <w:spacing w:before="40" w:after="40" w:line="240" w:lineRule="auto"/>
    </w:pPr>
    <w:rPr>
      <w:rFonts w:ascii="Arial" w:eastAsiaTheme="minorHAnsi" w:hAnsi="Arial"/>
      <w:b/>
      <w:sz w:val="18"/>
      <w:lang w:eastAsia="en-US"/>
    </w:rPr>
  </w:style>
  <w:style w:type="paragraph" w:customStyle="1" w:styleId="0409A92F1FB14B4DB2F4FC65847B0922">
    <w:name w:val="0409A92F1FB14B4DB2F4FC65847B0922"/>
    <w:rsid w:val="0044615E"/>
    <w:pPr>
      <w:tabs>
        <w:tab w:val="left" w:pos="284"/>
      </w:tabs>
      <w:spacing w:before="40" w:after="40" w:line="240" w:lineRule="auto"/>
    </w:pPr>
    <w:rPr>
      <w:rFonts w:ascii="Arial" w:eastAsiaTheme="minorHAnsi" w:hAnsi="Arial"/>
      <w:b/>
      <w:sz w:val="18"/>
      <w:lang w:eastAsia="en-US"/>
    </w:rPr>
  </w:style>
  <w:style w:type="paragraph" w:customStyle="1" w:styleId="53C345843023447DB8E6BFB72BAF701E">
    <w:name w:val="53C345843023447DB8E6BFB72BAF701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62A7AD1DDD4345A510D89F72A9E6CB">
    <w:name w:val="5C62A7AD1DDD4345A510D89F72A9E6CB"/>
    <w:rsid w:val="0044615E"/>
    <w:pPr>
      <w:tabs>
        <w:tab w:val="left" w:pos="284"/>
      </w:tabs>
      <w:spacing w:before="40" w:after="40" w:line="240" w:lineRule="auto"/>
    </w:pPr>
    <w:rPr>
      <w:rFonts w:ascii="Arial" w:eastAsiaTheme="minorHAnsi" w:hAnsi="Arial"/>
      <w:b/>
      <w:sz w:val="18"/>
      <w:lang w:eastAsia="en-US"/>
    </w:rPr>
  </w:style>
  <w:style w:type="paragraph" w:customStyle="1" w:styleId="D97C23B49E6741F8BA55837703027F48">
    <w:name w:val="D97C23B49E6741F8BA55837703027F48"/>
    <w:rsid w:val="0044615E"/>
    <w:pPr>
      <w:tabs>
        <w:tab w:val="left" w:pos="284"/>
      </w:tabs>
      <w:spacing w:before="40" w:after="40" w:line="240" w:lineRule="auto"/>
    </w:pPr>
    <w:rPr>
      <w:rFonts w:ascii="Arial" w:eastAsiaTheme="minorHAnsi" w:hAnsi="Arial"/>
      <w:b/>
      <w:sz w:val="18"/>
      <w:lang w:eastAsia="en-US"/>
    </w:rPr>
  </w:style>
  <w:style w:type="paragraph" w:customStyle="1" w:styleId="2742B369170E4803BD97BF2BA46E7F74">
    <w:name w:val="2742B369170E4803BD97BF2BA46E7F74"/>
    <w:rsid w:val="0044615E"/>
    <w:pPr>
      <w:tabs>
        <w:tab w:val="left" w:pos="284"/>
      </w:tabs>
      <w:spacing w:before="40" w:after="40" w:line="240" w:lineRule="auto"/>
    </w:pPr>
    <w:rPr>
      <w:rFonts w:ascii="Arial" w:eastAsiaTheme="minorHAnsi" w:hAnsi="Arial"/>
      <w:b/>
      <w:sz w:val="18"/>
      <w:lang w:eastAsia="en-US"/>
    </w:rPr>
  </w:style>
  <w:style w:type="paragraph" w:customStyle="1" w:styleId="4DF12E632A204084B538EED871AA64DE">
    <w:name w:val="4DF12E632A204084B538EED871AA64DE"/>
    <w:rsid w:val="0044615E"/>
    <w:pPr>
      <w:tabs>
        <w:tab w:val="left" w:pos="284"/>
      </w:tabs>
      <w:spacing w:before="40" w:after="40" w:line="240" w:lineRule="auto"/>
    </w:pPr>
    <w:rPr>
      <w:rFonts w:ascii="Arial" w:eastAsiaTheme="minorHAnsi" w:hAnsi="Arial"/>
      <w:b/>
      <w:sz w:val="18"/>
      <w:lang w:eastAsia="en-US"/>
    </w:rPr>
  </w:style>
  <w:style w:type="paragraph" w:customStyle="1" w:styleId="150F97DD1C5949CEB02858F881A8D8F4">
    <w:name w:val="150F97DD1C5949CEB02858F881A8D8F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05F845AF8C346BA99B39013C970487F">
    <w:name w:val="705F845AF8C346BA99B39013C970487F"/>
    <w:rsid w:val="0044615E"/>
    <w:pPr>
      <w:tabs>
        <w:tab w:val="left" w:pos="284"/>
      </w:tabs>
      <w:spacing w:before="40" w:after="40" w:line="240" w:lineRule="auto"/>
    </w:pPr>
    <w:rPr>
      <w:rFonts w:ascii="Arial" w:eastAsiaTheme="minorHAnsi" w:hAnsi="Arial"/>
      <w:b/>
      <w:sz w:val="18"/>
      <w:lang w:eastAsia="en-US"/>
    </w:rPr>
  </w:style>
  <w:style w:type="paragraph" w:customStyle="1" w:styleId="4228DC4A7A6847748C33E776026A4F63">
    <w:name w:val="4228DC4A7A6847748C33E776026A4F63"/>
    <w:rsid w:val="0044615E"/>
    <w:pPr>
      <w:tabs>
        <w:tab w:val="left" w:pos="284"/>
      </w:tabs>
      <w:spacing w:before="40" w:after="40" w:line="240" w:lineRule="auto"/>
    </w:pPr>
    <w:rPr>
      <w:rFonts w:ascii="Arial" w:eastAsiaTheme="minorHAnsi" w:hAnsi="Arial"/>
      <w:b/>
      <w:sz w:val="18"/>
      <w:lang w:eastAsia="en-US"/>
    </w:rPr>
  </w:style>
  <w:style w:type="paragraph" w:customStyle="1" w:styleId="AAF644BD6300432490879A3CD79643D8">
    <w:name w:val="AAF644BD6300432490879A3CD79643D8"/>
    <w:rsid w:val="0044615E"/>
    <w:pPr>
      <w:tabs>
        <w:tab w:val="left" w:pos="284"/>
      </w:tabs>
      <w:spacing w:before="40" w:after="40" w:line="240" w:lineRule="auto"/>
    </w:pPr>
    <w:rPr>
      <w:rFonts w:ascii="Arial" w:eastAsiaTheme="minorHAnsi" w:hAnsi="Arial"/>
      <w:b/>
      <w:sz w:val="18"/>
      <w:lang w:eastAsia="en-US"/>
    </w:rPr>
  </w:style>
  <w:style w:type="paragraph" w:customStyle="1" w:styleId="BFF0175267AD4FC08D21936E8C53F4B7">
    <w:name w:val="BFF0175267AD4FC08D21936E8C53F4B7"/>
    <w:rsid w:val="0044615E"/>
    <w:pPr>
      <w:tabs>
        <w:tab w:val="left" w:pos="284"/>
      </w:tabs>
      <w:spacing w:before="40" w:after="40" w:line="240" w:lineRule="auto"/>
    </w:pPr>
    <w:rPr>
      <w:rFonts w:ascii="Arial" w:eastAsiaTheme="minorHAnsi" w:hAnsi="Arial"/>
      <w:b/>
      <w:sz w:val="18"/>
      <w:lang w:eastAsia="en-US"/>
    </w:rPr>
  </w:style>
  <w:style w:type="paragraph" w:customStyle="1" w:styleId="9FC17BA6BF6E450EB6C87F13513BB8A9">
    <w:name w:val="9FC17BA6BF6E450EB6C87F13513BB8A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01515E6BFF4C9AB369E7A75880F4DD">
    <w:name w:val="2801515E6BFF4C9AB369E7A75880F4DD"/>
    <w:rsid w:val="0044615E"/>
    <w:pPr>
      <w:tabs>
        <w:tab w:val="left" w:pos="284"/>
      </w:tabs>
      <w:spacing w:before="40" w:after="40" w:line="240" w:lineRule="auto"/>
    </w:pPr>
    <w:rPr>
      <w:rFonts w:ascii="Arial" w:eastAsiaTheme="minorHAnsi" w:hAnsi="Arial"/>
      <w:b/>
      <w:sz w:val="18"/>
      <w:lang w:eastAsia="en-US"/>
    </w:rPr>
  </w:style>
  <w:style w:type="paragraph" w:customStyle="1" w:styleId="55AF510B90B1454C8A8F728D39016262">
    <w:name w:val="55AF510B90B1454C8A8F728D39016262"/>
    <w:rsid w:val="0044615E"/>
    <w:pPr>
      <w:tabs>
        <w:tab w:val="left" w:pos="284"/>
      </w:tabs>
      <w:spacing w:before="40" w:after="40" w:line="240" w:lineRule="auto"/>
    </w:pPr>
    <w:rPr>
      <w:rFonts w:ascii="Arial" w:eastAsiaTheme="minorHAnsi" w:hAnsi="Arial"/>
      <w:b/>
      <w:sz w:val="18"/>
      <w:lang w:eastAsia="en-US"/>
    </w:rPr>
  </w:style>
  <w:style w:type="paragraph" w:customStyle="1" w:styleId="903D43E5D8074DADA8333A8D51A75121">
    <w:name w:val="903D43E5D8074DADA8333A8D51A75121"/>
    <w:rsid w:val="0044615E"/>
    <w:pPr>
      <w:tabs>
        <w:tab w:val="left" w:pos="284"/>
      </w:tabs>
      <w:spacing w:before="40" w:after="40" w:line="240" w:lineRule="auto"/>
    </w:pPr>
    <w:rPr>
      <w:rFonts w:ascii="Arial" w:eastAsiaTheme="minorHAnsi" w:hAnsi="Arial"/>
      <w:b/>
      <w:sz w:val="18"/>
      <w:lang w:eastAsia="en-US"/>
    </w:rPr>
  </w:style>
  <w:style w:type="paragraph" w:customStyle="1" w:styleId="49C78061BAF04F70B148BAA2E21E1456">
    <w:name w:val="49C78061BAF04F70B148BAA2E21E1456"/>
    <w:rsid w:val="0044615E"/>
    <w:pPr>
      <w:tabs>
        <w:tab w:val="left" w:pos="284"/>
      </w:tabs>
      <w:spacing w:before="40" w:after="40" w:line="240" w:lineRule="auto"/>
    </w:pPr>
    <w:rPr>
      <w:rFonts w:ascii="Arial" w:eastAsiaTheme="minorHAnsi" w:hAnsi="Arial"/>
      <w:b/>
      <w:sz w:val="18"/>
      <w:lang w:eastAsia="en-US"/>
    </w:rPr>
  </w:style>
  <w:style w:type="paragraph" w:customStyle="1" w:styleId="C322042346544490AE58AC538FE94C66">
    <w:name w:val="C322042346544490AE58AC538FE94C6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FEC17151574900A866F684ADA3A753">
    <w:name w:val="24FEC17151574900A866F684ADA3A753"/>
    <w:rsid w:val="0044615E"/>
    <w:pPr>
      <w:tabs>
        <w:tab w:val="left" w:pos="284"/>
      </w:tabs>
      <w:spacing w:before="40" w:after="40" w:line="240" w:lineRule="auto"/>
    </w:pPr>
    <w:rPr>
      <w:rFonts w:ascii="Arial" w:eastAsiaTheme="minorHAnsi" w:hAnsi="Arial"/>
      <w:b/>
      <w:sz w:val="18"/>
      <w:lang w:eastAsia="en-US"/>
    </w:rPr>
  </w:style>
  <w:style w:type="paragraph" w:customStyle="1" w:styleId="5C30A0EC4E574340969DB827E03AABD2">
    <w:name w:val="5C30A0EC4E574340969DB827E03AABD2"/>
    <w:rsid w:val="0044615E"/>
    <w:pPr>
      <w:tabs>
        <w:tab w:val="left" w:pos="284"/>
      </w:tabs>
      <w:spacing w:before="40" w:after="40" w:line="240" w:lineRule="auto"/>
    </w:pPr>
    <w:rPr>
      <w:rFonts w:ascii="Arial" w:eastAsiaTheme="minorHAnsi" w:hAnsi="Arial"/>
      <w:b/>
      <w:sz w:val="18"/>
      <w:lang w:eastAsia="en-US"/>
    </w:rPr>
  </w:style>
  <w:style w:type="paragraph" w:customStyle="1" w:styleId="2832FB4B007B469E9096CA2B4E7ADD9F">
    <w:name w:val="2832FB4B007B469E9096CA2B4E7ADD9F"/>
    <w:rsid w:val="0044615E"/>
    <w:pPr>
      <w:tabs>
        <w:tab w:val="left" w:pos="284"/>
      </w:tabs>
      <w:spacing w:before="40" w:after="40" w:line="240" w:lineRule="auto"/>
    </w:pPr>
    <w:rPr>
      <w:rFonts w:ascii="Arial" w:eastAsiaTheme="minorHAnsi" w:hAnsi="Arial"/>
      <w:b/>
      <w:sz w:val="18"/>
      <w:lang w:eastAsia="en-US"/>
    </w:rPr>
  </w:style>
  <w:style w:type="paragraph" w:customStyle="1" w:styleId="5A5DCD7E23044BDB990724289D4EB5A1">
    <w:name w:val="5A5DCD7E23044BDB990724289D4EB5A1"/>
    <w:rsid w:val="0044615E"/>
    <w:pPr>
      <w:tabs>
        <w:tab w:val="left" w:pos="284"/>
      </w:tabs>
      <w:spacing w:before="40" w:after="40" w:line="240" w:lineRule="auto"/>
    </w:pPr>
    <w:rPr>
      <w:rFonts w:ascii="Arial" w:eastAsiaTheme="minorHAnsi" w:hAnsi="Arial"/>
      <w:b/>
      <w:sz w:val="18"/>
      <w:lang w:eastAsia="en-US"/>
    </w:rPr>
  </w:style>
  <w:style w:type="paragraph" w:customStyle="1" w:styleId="88DD254161D349DE9925947F3F85BC06">
    <w:name w:val="88DD254161D349DE9925947F3F85BC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30BC382E538452D9DCD3E1775D5EBE7">
    <w:name w:val="830BC382E538452D9DCD3E1775D5EBE7"/>
    <w:rsid w:val="0044615E"/>
    <w:pPr>
      <w:tabs>
        <w:tab w:val="left" w:pos="284"/>
      </w:tabs>
      <w:spacing w:before="40" w:after="40" w:line="240" w:lineRule="auto"/>
    </w:pPr>
    <w:rPr>
      <w:rFonts w:ascii="Arial" w:eastAsiaTheme="minorHAnsi" w:hAnsi="Arial"/>
      <w:b/>
      <w:sz w:val="18"/>
      <w:lang w:eastAsia="en-US"/>
    </w:rPr>
  </w:style>
  <w:style w:type="paragraph" w:customStyle="1" w:styleId="77927EC3DAC14112933CC580259CBD01">
    <w:name w:val="77927EC3DAC14112933CC580259CBD01"/>
    <w:rsid w:val="0044615E"/>
    <w:pPr>
      <w:tabs>
        <w:tab w:val="left" w:pos="284"/>
      </w:tabs>
      <w:spacing w:before="40" w:after="40" w:line="240" w:lineRule="auto"/>
    </w:pPr>
    <w:rPr>
      <w:rFonts w:ascii="Arial" w:eastAsiaTheme="minorHAnsi" w:hAnsi="Arial"/>
      <w:b/>
      <w:sz w:val="18"/>
      <w:lang w:eastAsia="en-US"/>
    </w:rPr>
  </w:style>
  <w:style w:type="paragraph" w:customStyle="1" w:styleId="313A48042B3E4C558B20ED84FAD741A7">
    <w:name w:val="313A48042B3E4C558B20ED84FAD741A7"/>
    <w:rsid w:val="0044615E"/>
    <w:pPr>
      <w:tabs>
        <w:tab w:val="left" w:pos="284"/>
      </w:tabs>
      <w:spacing w:before="40" w:after="40" w:line="240" w:lineRule="auto"/>
    </w:pPr>
    <w:rPr>
      <w:rFonts w:ascii="Arial" w:eastAsiaTheme="minorHAnsi" w:hAnsi="Arial"/>
      <w:b/>
      <w:sz w:val="18"/>
      <w:lang w:eastAsia="en-US"/>
    </w:rPr>
  </w:style>
  <w:style w:type="paragraph" w:customStyle="1" w:styleId="D5F26476C9784248B800705349D610C4">
    <w:name w:val="D5F26476C9784248B800705349D610C4"/>
    <w:rsid w:val="0044615E"/>
    <w:pPr>
      <w:tabs>
        <w:tab w:val="left" w:pos="284"/>
      </w:tabs>
      <w:spacing w:before="40" w:after="40" w:line="240" w:lineRule="auto"/>
    </w:pPr>
    <w:rPr>
      <w:rFonts w:ascii="Arial" w:eastAsiaTheme="minorHAnsi" w:hAnsi="Arial"/>
      <w:b/>
      <w:sz w:val="18"/>
      <w:lang w:eastAsia="en-US"/>
    </w:rPr>
  </w:style>
  <w:style w:type="paragraph" w:customStyle="1" w:styleId="356C373DECF94916B996716DD4DC5733">
    <w:name w:val="356C373DECF94916B996716DD4DC57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2BBA9F6EC434CCB81E5E49CA33E3844">
    <w:name w:val="02BBA9F6EC434CCB81E5E49CA33E3844"/>
    <w:rsid w:val="0044615E"/>
    <w:pPr>
      <w:tabs>
        <w:tab w:val="left" w:pos="284"/>
      </w:tabs>
      <w:spacing w:before="40" w:after="40" w:line="240" w:lineRule="auto"/>
    </w:pPr>
    <w:rPr>
      <w:rFonts w:ascii="Arial" w:eastAsiaTheme="minorHAnsi" w:hAnsi="Arial"/>
      <w:b/>
      <w:sz w:val="18"/>
      <w:lang w:eastAsia="en-US"/>
    </w:rPr>
  </w:style>
  <w:style w:type="paragraph" w:customStyle="1" w:styleId="AE0BADF1E55B444C929C21017658778D">
    <w:name w:val="AE0BADF1E55B444C929C21017658778D"/>
    <w:rsid w:val="0044615E"/>
    <w:pPr>
      <w:tabs>
        <w:tab w:val="left" w:pos="284"/>
      </w:tabs>
      <w:spacing w:before="40" w:after="40" w:line="240" w:lineRule="auto"/>
    </w:pPr>
    <w:rPr>
      <w:rFonts w:ascii="Arial" w:eastAsiaTheme="minorHAnsi" w:hAnsi="Arial"/>
      <w:b/>
      <w:sz w:val="18"/>
      <w:lang w:eastAsia="en-US"/>
    </w:rPr>
  </w:style>
  <w:style w:type="paragraph" w:customStyle="1" w:styleId="458B6CB72FC94FD785777A32C7987C61">
    <w:name w:val="458B6CB72FC94FD785777A32C7987C61"/>
    <w:rsid w:val="0044615E"/>
    <w:pPr>
      <w:tabs>
        <w:tab w:val="left" w:pos="284"/>
      </w:tabs>
      <w:spacing w:before="40" w:after="40" w:line="240" w:lineRule="auto"/>
    </w:pPr>
    <w:rPr>
      <w:rFonts w:ascii="Arial" w:eastAsiaTheme="minorHAnsi" w:hAnsi="Arial"/>
      <w:b/>
      <w:sz w:val="18"/>
      <w:lang w:eastAsia="en-US"/>
    </w:rPr>
  </w:style>
  <w:style w:type="paragraph" w:customStyle="1" w:styleId="1C359E92E63C43CCA6CA0C8C48678CAD">
    <w:name w:val="1C359E92E63C43CCA6CA0C8C48678CAD"/>
    <w:rsid w:val="0044615E"/>
    <w:pPr>
      <w:tabs>
        <w:tab w:val="left" w:pos="284"/>
      </w:tabs>
      <w:spacing w:before="40" w:after="40" w:line="240" w:lineRule="auto"/>
    </w:pPr>
    <w:rPr>
      <w:rFonts w:ascii="Arial" w:eastAsiaTheme="minorHAnsi" w:hAnsi="Arial"/>
      <w:b/>
      <w:sz w:val="18"/>
      <w:lang w:eastAsia="en-US"/>
    </w:rPr>
  </w:style>
  <w:style w:type="paragraph" w:customStyle="1" w:styleId="EB9E6850CAE34664A8717DBCC1AB11BE1">
    <w:name w:val="EB9E6850CAE34664A8717DBCC1AB11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60466A7D158439B81EEAD4495BF2B1B1">
    <w:name w:val="260466A7D158439B81EEAD4495BF2B1B1"/>
    <w:rsid w:val="0044615E"/>
    <w:pPr>
      <w:tabs>
        <w:tab w:val="left" w:pos="284"/>
      </w:tabs>
      <w:spacing w:before="40" w:after="40" w:line="240" w:lineRule="auto"/>
    </w:pPr>
    <w:rPr>
      <w:rFonts w:ascii="Arial" w:eastAsiaTheme="minorHAnsi" w:hAnsi="Arial"/>
      <w:b/>
      <w:sz w:val="18"/>
      <w:lang w:eastAsia="en-US"/>
    </w:rPr>
  </w:style>
  <w:style w:type="paragraph" w:customStyle="1" w:styleId="F886854D946749D1B138D8BBBEBEE3941">
    <w:name w:val="F886854D946749D1B138D8BBBEBEE3941"/>
    <w:rsid w:val="0044615E"/>
    <w:pPr>
      <w:tabs>
        <w:tab w:val="left" w:pos="284"/>
      </w:tabs>
      <w:spacing w:before="40" w:after="40" w:line="240" w:lineRule="auto"/>
    </w:pPr>
    <w:rPr>
      <w:rFonts w:ascii="Arial" w:eastAsiaTheme="minorHAnsi" w:hAnsi="Arial"/>
      <w:b/>
      <w:sz w:val="18"/>
      <w:lang w:eastAsia="en-US"/>
    </w:rPr>
  </w:style>
  <w:style w:type="paragraph" w:customStyle="1" w:styleId="0D8F7171545247919C7D64448F02B2DC1">
    <w:name w:val="0D8F7171545247919C7D64448F02B2DC1"/>
    <w:rsid w:val="0044615E"/>
    <w:pPr>
      <w:tabs>
        <w:tab w:val="left" w:pos="284"/>
      </w:tabs>
      <w:spacing w:before="40" w:after="40" w:line="240" w:lineRule="auto"/>
    </w:pPr>
    <w:rPr>
      <w:rFonts w:ascii="Arial" w:eastAsiaTheme="minorHAnsi" w:hAnsi="Arial"/>
      <w:b/>
      <w:sz w:val="18"/>
      <w:lang w:eastAsia="en-US"/>
    </w:rPr>
  </w:style>
  <w:style w:type="paragraph" w:customStyle="1" w:styleId="6C825BF1905A4115BD1AA198F123A8231">
    <w:name w:val="6C825BF1905A4115BD1AA198F123A8231"/>
    <w:rsid w:val="0044615E"/>
    <w:pPr>
      <w:tabs>
        <w:tab w:val="left" w:pos="284"/>
      </w:tabs>
      <w:spacing w:before="40" w:after="40" w:line="240" w:lineRule="auto"/>
    </w:pPr>
    <w:rPr>
      <w:rFonts w:ascii="Arial" w:eastAsiaTheme="minorHAnsi" w:hAnsi="Arial"/>
      <w:b/>
      <w:sz w:val="18"/>
      <w:lang w:eastAsia="en-US"/>
    </w:rPr>
  </w:style>
  <w:style w:type="paragraph" w:customStyle="1" w:styleId="EFF85EFB1ECF4C01A9DEA3A81770C1FC1">
    <w:name w:val="EFF85EFB1ECF4C01A9DEA3A81770C1F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FA02E1D5A294348963FBB0EA8EF2672">
    <w:name w:val="3FA02E1D5A294348963FBB0EA8EF2672"/>
    <w:rsid w:val="0044615E"/>
    <w:pPr>
      <w:tabs>
        <w:tab w:val="left" w:pos="284"/>
      </w:tabs>
      <w:spacing w:before="40" w:after="40" w:line="240" w:lineRule="auto"/>
    </w:pPr>
    <w:rPr>
      <w:rFonts w:ascii="Arial" w:eastAsiaTheme="minorHAnsi" w:hAnsi="Arial"/>
      <w:b/>
      <w:sz w:val="18"/>
      <w:lang w:eastAsia="en-US"/>
    </w:rPr>
  </w:style>
  <w:style w:type="paragraph" w:customStyle="1" w:styleId="9881DEF3EE3542D2A2373F2E1E184D84">
    <w:name w:val="9881DEF3EE3542D2A2373F2E1E184D84"/>
    <w:rsid w:val="0044615E"/>
    <w:pPr>
      <w:tabs>
        <w:tab w:val="left" w:pos="284"/>
      </w:tabs>
      <w:spacing w:before="40" w:after="40" w:line="240" w:lineRule="auto"/>
    </w:pPr>
    <w:rPr>
      <w:rFonts w:ascii="Arial" w:eastAsiaTheme="minorHAnsi" w:hAnsi="Arial"/>
      <w:b/>
      <w:sz w:val="18"/>
      <w:lang w:eastAsia="en-US"/>
    </w:rPr>
  </w:style>
  <w:style w:type="paragraph" w:customStyle="1" w:styleId="B61CB4F037584628A5CB00B4EC4D10DB">
    <w:name w:val="B61CB4F037584628A5CB00B4EC4D10DB"/>
    <w:rsid w:val="0044615E"/>
    <w:pPr>
      <w:tabs>
        <w:tab w:val="left" w:pos="284"/>
      </w:tabs>
      <w:spacing w:before="40" w:after="40" w:line="240" w:lineRule="auto"/>
    </w:pPr>
    <w:rPr>
      <w:rFonts w:ascii="Arial" w:eastAsiaTheme="minorHAnsi" w:hAnsi="Arial"/>
      <w:b/>
      <w:sz w:val="18"/>
      <w:lang w:eastAsia="en-US"/>
    </w:rPr>
  </w:style>
  <w:style w:type="paragraph" w:customStyle="1" w:styleId="D10C344839744AE5A4533B787674B0C3">
    <w:name w:val="D10C344839744AE5A4533B787674B0C3"/>
    <w:rsid w:val="0044615E"/>
    <w:pPr>
      <w:tabs>
        <w:tab w:val="left" w:pos="284"/>
      </w:tabs>
      <w:spacing w:before="40" w:after="40" w:line="240" w:lineRule="auto"/>
    </w:pPr>
    <w:rPr>
      <w:rFonts w:ascii="Arial" w:eastAsiaTheme="minorHAnsi" w:hAnsi="Arial"/>
      <w:b/>
      <w:sz w:val="18"/>
      <w:lang w:eastAsia="en-US"/>
    </w:rPr>
  </w:style>
  <w:style w:type="paragraph" w:customStyle="1" w:styleId="4621F520A215462899CA7A7827C5280C">
    <w:name w:val="4621F520A215462899CA7A7827C5280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3B0DECD360D46F8957A5A046643553F">
    <w:name w:val="63B0DECD360D46F8957A5A046643553F"/>
    <w:rsid w:val="0044615E"/>
    <w:pPr>
      <w:tabs>
        <w:tab w:val="left" w:pos="284"/>
      </w:tabs>
      <w:spacing w:before="40" w:after="40" w:line="240" w:lineRule="auto"/>
    </w:pPr>
    <w:rPr>
      <w:rFonts w:ascii="Arial" w:eastAsiaTheme="minorHAnsi" w:hAnsi="Arial"/>
      <w:b/>
      <w:sz w:val="18"/>
      <w:lang w:eastAsia="en-US"/>
    </w:rPr>
  </w:style>
  <w:style w:type="paragraph" w:customStyle="1" w:styleId="A1FEAE4940B94DA49787164BAF7B84C4">
    <w:name w:val="A1FEAE4940B94DA49787164BAF7B84C4"/>
    <w:rsid w:val="0044615E"/>
    <w:pPr>
      <w:tabs>
        <w:tab w:val="left" w:pos="284"/>
      </w:tabs>
      <w:spacing w:before="40" w:after="40" w:line="240" w:lineRule="auto"/>
    </w:pPr>
    <w:rPr>
      <w:rFonts w:ascii="Arial" w:eastAsiaTheme="minorHAnsi" w:hAnsi="Arial"/>
      <w:b/>
      <w:sz w:val="18"/>
      <w:lang w:eastAsia="en-US"/>
    </w:rPr>
  </w:style>
  <w:style w:type="paragraph" w:customStyle="1" w:styleId="8DC43F395FD542B4B4BCE3060183605D">
    <w:name w:val="8DC43F395FD542B4B4BCE3060183605D"/>
    <w:rsid w:val="0044615E"/>
    <w:pPr>
      <w:tabs>
        <w:tab w:val="left" w:pos="284"/>
      </w:tabs>
      <w:spacing w:before="40" w:after="40" w:line="240" w:lineRule="auto"/>
    </w:pPr>
    <w:rPr>
      <w:rFonts w:ascii="Arial" w:eastAsiaTheme="minorHAnsi" w:hAnsi="Arial"/>
      <w:b/>
      <w:sz w:val="18"/>
      <w:lang w:eastAsia="en-US"/>
    </w:rPr>
  </w:style>
  <w:style w:type="paragraph" w:customStyle="1" w:styleId="9C06E21F52EA41CFBCCE72F3CAA3106A">
    <w:name w:val="9C06E21F52EA41CFBCCE72F3CAA3106A"/>
    <w:rsid w:val="0044615E"/>
    <w:pPr>
      <w:tabs>
        <w:tab w:val="left" w:pos="284"/>
      </w:tabs>
      <w:spacing w:before="40" w:after="40" w:line="240" w:lineRule="auto"/>
    </w:pPr>
    <w:rPr>
      <w:rFonts w:ascii="Arial" w:eastAsiaTheme="minorHAnsi" w:hAnsi="Arial"/>
      <w:b/>
      <w:sz w:val="18"/>
      <w:lang w:eastAsia="en-US"/>
    </w:rPr>
  </w:style>
  <w:style w:type="paragraph" w:customStyle="1" w:styleId="6E3D7C12EC6745E08C363582BF96F8CC">
    <w:name w:val="6E3D7C12EC6745E08C363582BF96F8C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3FA2605F33D452691C3790B95C1E9D7">
    <w:name w:val="13FA2605F33D452691C3790B95C1E9D7"/>
    <w:rsid w:val="0044615E"/>
    <w:pPr>
      <w:tabs>
        <w:tab w:val="left" w:pos="284"/>
      </w:tabs>
      <w:spacing w:before="40" w:after="40" w:line="240" w:lineRule="auto"/>
    </w:pPr>
    <w:rPr>
      <w:rFonts w:ascii="Arial" w:eastAsiaTheme="minorHAnsi" w:hAnsi="Arial"/>
      <w:b/>
      <w:sz w:val="18"/>
      <w:lang w:eastAsia="en-US"/>
    </w:rPr>
  </w:style>
  <w:style w:type="paragraph" w:customStyle="1" w:styleId="115B336910474BED86E4F70CC0A6FEC9">
    <w:name w:val="115B336910474BED86E4F70CC0A6FEC9"/>
    <w:rsid w:val="0044615E"/>
    <w:pPr>
      <w:tabs>
        <w:tab w:val="left" w:pos="284"/>
      </w:tabs>
      <w:spacing w:before="40" w:after="40" w:line="240" w:lineRule="auto"/>
    </w:pPr>
    <w:rPr>
      <w:rFonts w:ascii="Arial" w:eastAsiaTheme="minorHAnsi" w:hAnsi="Arial"/>
      <w:b/>
      <w:sz w:val="18"/>
      <w:lang w:eastAsia="en-US"/>
    </w:rPr>
  </w:style>
  <w:style w:type="paragraph" w:customStyle="1" w:styleId="3CBE7201AA654457B4919093F4292EBE">
    <w:name w:val="3CBE7201AA654457B4919093F4292EBE"/>
    <w:rsid w:val="0044615E"/>
    <w:pPr>
      <w:tabs>
        <w:tab w:val="left" w:pos="284"/>
      </w:tabs>
      <w:spacing w:before="40" w:after="40" w:line="240" w:lineRule="auto"/>
    </w:pPr>
    <w:rPr>
      <w:rFonts w:ascii="Arial" w:eastAsiaTheme="minorHAnsi" w:hAnsi="Arial"/>
      <w:b/>
      <w:sz w:val="18"/>
      <w:lang w:eastAsia="en-US"/>
    </w:rPr>
  </w:style>
  <w:style w:type="paragraph" w:customStyle="1" w:styleId="49362996A73B47B78D75B74B4F42A32B">
    <w:name w:val="49362996A73B47B78D75B74B4F42A32B"/>
    <w:rsid w:val="0044615E"/>
    <w:pPr>
      <w:tabs>
        <w:tab w:val="left" w:pos="284"/>
      </w:tabs>
      <w:spacing w:before="40" w:after="40" w:line="240" w:lineRule="auto"/>
    </w:pPr>
    <w:rPr>
      <w:rFonts w:ascii="Arial" w:eastAsiaTheme="minorHAnsi" w:hAnsi="Arial"/>
      <w:b/>
      <w:sz w:val="18"/>
      <w:lang w:eastAsia="en-US"/>
    </w:rPr>
  </w:style>
  <w:style w:type="paragraph" w:customStyle="1" w:styleId="761D43416E394812ACDF9C8F50946386">
    <w:name w:val="761D43416E394812ACDF9C8F509463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D349D3014B4FEEB6F02E3058505615">
    <w:name w:val="7DD349D3014B4FEEB6F02E3058505615"/>
    <w:rsid w:val="0044615E"/>
    <w:pPr>
      <w:tabs>
        <w:tab w:val="left" w:pos="284"/>
      </w:tabs>
      <w:spacing w:before="40" w:after="40" w:line="240" w:lineRule="auto"/>
    </w:pPr>
    <w:rPr>
      <w:rFonts w:ascii="Arial" w:eastAsiaTheme="minorHAnsi" w:hAnsi="Arial"/>
      <w:b/>
      <w:sz w:val="18"/>
      <w:lang w:eastAsia="en-US"/>
    </w:rPr>
  </w:style>
  <w:style w:type="paragraph" w:customStyle="1" w:styleId="0FEF444FF30A4034B3249A3E146BF5AE">
    <w:name w:val="0FEF444FF30A4034B3249A3E146BF5AE"/>
    <w:rsid w:val="0044615E"/>
    <w:pPr>
      <w:tabs>
        <w:tab w:val="left" w:pos="284"/>
      </w:tabs>
      <w:spacing w:before="40" w:after="40" w:line="240" w:lineRule="auto"/>
    </w:pPr>
    <w:rPr>
      <w:rFonts w:ascii="Arial" w:eastAsiaTheme="minorHAnsi" w:hAnsi="Arial"/>
      <w:b/>
      <w:sz w:val="18"/>
      <w:lang w:eastAsia="en-US"/>
    </w:rPr>
  </w:style>
  <w:style w:type="paragraph" w:customStyle="1" w:styleId="71B225373E2545E2AD4D5057314EF597">
    <w:name w:val="71B225373E2545E2AD4D5057314EF597"/>
    <w:rsid w:val="0044615E"/>
    <w:pPr>
      <w:tabs>
        <w:tab w:val="left" w:pos="284"/>
      </w:tabs>
      <w:spacing w:before="40" w:after="40" w:line="240" w:lineRule="auto"/>
    </w:pPr>
    <w:rPr>
      <w:rFonts w:ascii="Arial" w:eastAsiaTheme="minorHAnsi" w:hAnsi="Arial"/>
      <w:b/>
      <w:sz w:val="18"/>
      <w:lang w:eastAsia="en-US"/>
    </w:rPr>
  </w:style>
  <w:style w:type="paragraph" w:customStyle="1" w:styleId="EE49B48D3D75456E8865028A3733740A">
    <w:name w:val="EE49B48D3D75456E8865028A3733740A"/>
    <w:rsid w:val="0044615E"/>
    <w:pPr>
      <w:tabs>
        <w:tab w:val="left" w:pos="284"/>
      </w:tabs>
      <w:spacing w:before="40" w:after="40" w:line="240" w:lineRule="auto"/>
    </w:pPr>
    <w:rPr>
      <w:rFonts w:ascii="Arial" w:eastAsiaTheme="minorHAnsi" w:hAnsi="Arial"/>
      <w:b/>
      <w:sz w:val="18"/>
      <w:lang w:eastAsia="en-US"/>
    </w:rPr>
  </w:style>
  <w:style w:type="paragraph" w:customStyle="1" w:styleId="226FAD26295E40AE80A278FC92FF1573">
    <w:name w:val="226FAD26295E40AE80A278FC92FF157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C59B5340B51432FB1CA235FE382E6CE">
    <w:name w:val="3C59B5340B51432FB1CA235FE382E6CE"/>
    <w:rsid w:val="0044615E"/>
    <w:pPr>
      <w:tabs>
        <w:tab w:val="left" w:pos="284"/>
      </w:tabs>
      <w:spacing w:before="40" w:after="40" w:line="240" w:lineRule="auto"/>
    </w:pPr>
    <w:rPr>
      <w:rFonts w:ascii="Arial" w:eastAsiaTheme="minorHAnsi" w:hAnsi="Arial"/>
      <w:b/>
      <w:sz w:val="18"/>
      <w:lang w:eastAsia="en-US"/>
    </w:rPr>
  </w:style>
  <w:style w:type="paragraph" w:customStyle="1" w:styleId="A3053A2E1188447EABA4EE835532B8D5">
    <w:name w:val="A3053A2E1188447EABA4EE835532B8D5"/>
    <w:rsid w:val="0044615E"/>
    <w:pPr>
      <w:tabs>
        <w:tab w:val="left" w:pos="284"/>
      </w:tabs>
      <w:spacing w:before="40" w:after="40" w:line="240" w:lineRule="auto"/>
    </w:pPr>
    <w:rPr>
      <w:rFonts w:ascii="Arial" w:eastAsiaTheme="minorHAnsi" w:hAnsi="Arial"/>
      <w:b/>
      <w:sz w:val="18"/>
      <w:lang w:eastAsia="en-US"/>
    </w:rPr>
  </w:style>
  <w:style w:type="paragraph" w:customStyle="1" w:styleId="68DDEC687E9744699A1B88EEA6F09CFA">
    <w:name w:val="68DDEC687E9744699A1B88EEA6F09CFA"/>
    <w:rsid w:val="0044615E"/>
    <w:pPr>
      <w:tabs>
        <w:tab w:val="left" w:pos="284"/>
      </w:tabs>
      <w:spacing w:before="40" w:after="40" w:line="240" w:lineRule="auto"/>
    </w:pPr>
    <w:rPr>
      <w:rFonts w:ascii="Arial" w:eastAsiaTheme="minorHAnsi" w:hAnsi="Arial"/>
      <w:b/>
      <w:sz w:val="18"/>
      <w:lang w:eastAsia="en-US"/>
    </w:rPr>
  </w:style>
  <w:style w:type="paragraph" w:customStyle="1" w:styleId="E8C0616BC5BF446F9AF2462FCB0A821B">
    <w:name w:val="E8C0616BC5BF446F9AF2462FCB0A821B"/>
    <w:rsid w:val="0044615E"/>
    <w:pPr>
      <w:tabs>
        <w:tab w:val="left" w:pos="284"/>
      </w:tabs>
      <w:spacing w:before="40" w:after="40" w:line="240" w:lineRule="auto"/>
    </w:pPr>
    <w:rPr>
      <w:rFonts w:ascii="Arial" w:eastAsiaTheme="minorHAnsi" w:hAnsi="Arial"/>
      <w:b/>
      <w:sz w:val="18"/>
      <w:lang w:eastAsia="en-US"/>
    </w:rPr>
  </w:style>
  <w:style w:type="paragraph" w:customStyle="1" w:styleId="0C12081AAC1E4230A26CDD40DBAD7724">
    <w:name w:val="0C12081AAC1E4230A26CDD40DBAD772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06A8CFF3DCA40079B3AD94BB764E83A">
    <w:name w:val="506A8CFF3DCA40079B3AD94BB764E83A"/>
    <w:rsid w:val="0044615E"/>
    <w:pPr>
      <w:tabs>
        <w:tab w:val="left" w:pos="284"/>
      </w:tabs>
      <w:spacing w:before="40" w:after="40" w:line="240" w:lineRule="auto"/>
    </w:pPr>
    <w:rPr>
      <w:rFonts w:ascii="Arial" w:eastAsiaTheme="minorHAnsi" w:hAnsi="Arial"/>
      <w:b/>
      <w:sz w:val="18"/>
      <w:lang w:eastAsia="en-US"/>
    </w:rPr>
  </w:style>
  <w:style w:type="paragraph" w:customStyle="1" w:styleId="3FF47498021F4FD6BF2F6701B8724C6D">
    <w:name w:val="3FF47498021F4FD6BF2F6701B8724C6D"/>
    <w:rsid w:val="0044615E"/>
    <w:pPr>
      <w:tabs>
        <w:tab w:val="left" w:pos="284"/>
      </w:tabs>
      <w:spacing w:before="40" w:after="40" w:line="240" w:lineRule="auto"/>
    </w:pPr>
    <w:rPr>
      <w:rFonts w:ascii="Arial" w:eastAsiaTheme="minorHAnsi" w:hAnsi="Arial"/>
      <w:b/>
      <w:sz w:val="18"/>
      <w:lang w:eastAsia="en-US"/>
    </w:rPr>
  </w:style>
  <w:style w:type="paragraph" w:customStyle="1" w:styleId="7EAC13A7898A426BACE92006280F65A1">
    <w:name w:val="7EAC13A7898A426BACE92006280F65A1"/>
    <w:rsid w:val="0044615E"/>
    <w:pPr>
      <w:tabs>
        <w:tab w:val="left" w:pos="284"/>
      </w:tabs>
      <w:spacing w:before="40" w:after="40" w:line="240" w:lineRule="auto"/>
    </w:pPr>
    <w:rPr>
      <w:rFonts w:ascii="Arial" w:eastAsiaTheme="minorHAnsi" w:hAnsi="Arial"/>
      <w:b/>
      <w:sz w:val="18"/>
      <w:lang w:eastAsia="en-US"/>
    </w:rPr>
  </w:style>
  <w:style w:type="paragraph" w:customStyle="1" w:styleId="98F934A6B7404E8BB2F1C3D0A61AE09D">
    <w:name w:val="98F934A6B7404E8BB2F1C3D0A61AE09D"/>
    <w:rsid w:val="0044615E"/>
    <w:pPr>
      <w:tabs>
        <w:tab w:val="left" w:pos="284"/>
      </w:tabs>
      <w:spacing w:before="40" w:after="40" w:line="240" w:lineRule="auto"/>
    </w:pPr>
    <w:rPr>
      <w:rFonts w:ascii="Arial" w:eastAsiaTheme="minorHAnsi" w:hAnsi="Arial"/>
      <w:b/>
      <w:sz w:val="18"/>
      <w:lang w:eastAsia="en-US"/>
    </w:rPr>
  </w:style>
  <w:style w:type="paragraph" w:customStyle="1" w:styleId="369ED4ED03BB4A8F9A1A1A440B18D96A">
    <w:name w:val="369ED4ED03BB4A8F9A1A1A440B18D96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D35B507B9A4F338C7F47D88FB9B19A">
    <w:name w:val="BBD35B507B9A4F338C7F47D88FB9B19A"/>
    <w:rsid w:val="0044615E"/>
    <w:pPr>
      <w:tabs>
        <w:tab w:val="left" w:pos="284"/>
      </w:tabs>
      <w:spacing w:before="40" w:after="40" w:line="240" w:lineRule="auto"/>
    </w:pPr>
    <w:rPr>
      <w:rFonts w:ascii="Arial" w:eastAsiaTheme="minorHAnsi" w:hAnsi="Arial"/>
      <w:b/>
      <w:sz w:val="18"/>
      <w:lang w:eastAsia="en-US"/>
    </w:rPr>
  </w:style>
  <w:style w:type="paragraph" w:customStyle="1" w:styleId="599C24C388D5455498C29440B077D280">
    <w:name w:val="599C24C388D5455498C29440B077D280"/>
    <w:rsid w:val="0044615E"/>
    <w:pPr>
      <w:tabs>
        <w:tab w:val="left" w:pos="284"/>
      </w:tabs>
      <w:spacing w:before="40" w:after="40" w:line="240" w:lineRule="auto"/>
    </w:pPr>
    <w:rPr>
      <w:rFonts w:ascii="Arial" w:eastAsiaTheme="minorHAnsi" w:hAnsi="Arial"/>
      <w:b/>
      <w:sz w:val="18"/>
      <w:lang w:eastAsia="en-US"/>
    </w:rPr>
  </w:style>
  <w:style w:type="paragraph" w:customStyle="1" w:styleId="413FC321645642F7A1E1F5760BEC8B29">
    <w:name w:val="413FC321645642F7A1E1F5760BEC8B29"/>
    <w:rsid w:val="0044615E"/>
    <w:pPr>
      <w:tabs>
        <w:tab w:val="left" w:pos="284"/>
      </w:tabs>
      <w:spacing w:before="40" w:after="40" w:line="240" w:lineRule="auto"/>
    </w:pPr>
    <w:rPr>
      <w:rFonts w:ascii="Arial" w:eastAsiaTheme="minorHAnsi" w:hAnsi="Arial"/>
      <w:b/>
      <w:sz w:val="18"/>
      <w:lang w:eastAsia="en-US"/>
    </w:rPr>
  </w:style>
  <w:style w:type="paragraph" w:customStyle="1" w:styleId="E743413C631142BBA3E6250CFAEDCF25">
    <w:name w:val="E743413C631142BBA3E6250CFAEDCF25"/>
    <w:rsid w:val="0044615E"/>
    <w:pPr>
      <w:tabs>
        <w:tab w:val="left" w:pos="284"/>
      </w:tabs>
      <w:spacing w:before="40" w:after="40" w:line="240" w:lineRule="auto"/>
    </w:pPr>
    <w:rPr>
      <w:rFonts w:ascii="Arial" w:eastAsiaTheme="minorHAnsi" w:hAnsi="Arial"/>
      <w:b/>
      <w:sz w:val="18"/>
      <w:lang w:eastAsia="en-US"/>
    </w:rPr>
  </w:style>
  <w:style w:type="paragraph" w:customStyle="1" w:styleId="769AB6BB19E5413EBCBBE973D4F7B9A3">
    <w:name w:val="769AB6BB19E5413EBCBBE973D4F7B9A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B309F2278B48BCA579D587AD96FB2C">
    <w:name w:val="F6B309F2278B48BCA579D587AD96FB2C"/>
    <w:rsid w:val="0044615E"/>
    <w:pPr>
      <w:tabs>
        <w:tab w:val="left" w:pos="284"/>
      </w:tabs>
      <w:spacing w:before="40" w:after="40" w:line="240" w:lineRule="auto"/>
    </w:pPr>
    <w:rPr>
      <w:rFonts w:ascii="Arial" w:eastAsiaTheme="minorHAnsi" w:hAnsi="Arial"/>
      <w:b/>
      <w:sz w:val="18"/>
      <w:lang w:eastAsia="en-US"/>
    </w:rPr>
  </w:style>
  <w:style w:type="paragraph" w:customStyle="1" w:styleId="6E9217E8E4D64C298D575268710C4A10">
    <w:name w:val="6E9217E8E4D64C298D575268710C4A10"/>
    <w:rsid w:val="0044615E"/>
    <w:pPr>
      <w:tabs>
        <w:tab w:val="left" w:pos="284"/>
      </w:tabs>
      <w:spacing w:before="40" w:after="40" w:line="240" w:lineRule="auto"/>
    </w:pPr>
    <w:rPr>
      <w:rFonts w:ascii="Arial" w:eastAsiaTheme="minorHAnsi" w:hAnsi="Arial"/>
      <w:b/>
      <w:sz w:val="18"/>
      <w:lang w:eastAsia="en-US"/>
    </w:rPr>
  </w:style>
  <w:style w:type="paragraph" w:customStyle="1" w:styleId="8D0FFB64ADF243AE9EC98A38D69538D9">
    <w:name w:val="8D0FFB64ADF243AE9EC98A38D69538D9"/>
    <w:rsid w:val="0044615E"/>
    <w:pPr>
      <w:tabs>
        <w:tab w:val="left" w:pos="284"/>
      </w:tabs>
      <w:spacing w:before="40" w:after="40" w:line="240" w:lineRule="auto"/>
    </w:pPr>
    <w:rPr>
      <w:rFonts w:ascii="Arial" w:eastAsiaTheme="minorHAnsi" w:hAnsi="Arial"/>
      <w:b/>
      <w:sz w:val="18"/>
      <w:lang w:eastAsia="en-US"/>
    </w:rPr>
  </w:style>
  <w:style w:type="paragraph" w:customStyle="1" w:styleId="D30D6F257371428FBE84F739F23734D1">
    <w:name w:val="D30D6F257371428FBE84F739F23734D1"/>
    <w:rsid w:val="0044615E"/>
    <w:pPr>
      <w:tabs>
        <w:tab w:val="left" w:pos="284"/>
      </w:tabs>
      <w:spacing w:before="40" w:after="40" w:line="240" w:lineRule="auto"/>
    </w:pPr>
    <w:rPr>
      <w:rFonts w:ascii="Arial" w:eastAsiaTheme="minorHAnsi" w:hAnsi="Arial"/>
      <w:b/>
      <w:sz w:val="18"/>
      <w:lang w:eastAsia="en-US"/>
    </w:rPr>
  </w:style>
  <w:style w:type="paragraph" w:customStyle="1" w:styleId="F741F0EF04C14F368E64BA3D80F6CD79">
    <w:name w:val="F741F0EF04C14F368E64BA3D80F6CD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454113C4E8B453C857B9C70C8E275C7">
    <w:name w:val="9454113C4E8B453C857B9C70C8E275C7"/>
    <w:rsid w:val="0044615E"/>
    <w:pPr>
      <w:tabs>
        <w:tab w:val="left" w:pos="284"/>
      </w:tabs>
      <w:spacing w:before="40" w:after="40" w:line="240" w:lineRule="auto"/>
    </w:pPr>
    <w:rPr>
      <w:rFonts w:ascii="Arial" w:eastAsiaTheme="minorHAnsi" w:hAnsi="Arial"/>
      <w:b/>
      <w:sz w:val="18"/>
      <w:lang w:eastAsia="en-US"/>
    </w:rPr>
  </w:style>
  <w:style w:type="paragraph" w:customStyle="1" w:styleId="11B560FE01AC40CBA8131E3EF36A5A3B">
    <w:name w:val="11B560FE01AC40CBA8131E3EF36A5A3B"/>
    <w:rsid w:val="0044615E"/>
    <w:pPr>
      <w:tabs>
        <w:tab w:val="left" w:pos="284"/>
      </w:tabs>
      <w:spacing w:before="40" w:after="40" w:line="240" w:lineRule="auto"/>
    </w:pPr>
    <w:rPr>
      <w:rFonts w:ascii="Arial" w:eastAsiaTheme="minorHAnsi" w:hAnsi="Arial"/>
      <w:b/>
      <w:sz w:val="18"/>
      <w:lang w:eastAsia="en-US"/>
    </w:rPr>
  </w:style>
  <w:style w:type="paragraph" w:customStyle="1" w:styleId="8BAFEF4C31F04AB9A238EEC41C26AC5D">
    <w:name w:val="8BAFEF4C31F04AB9A238EEC41C26AC5D"/>
    <w:rsid w:val="0044615E"/>
    <w:pPr>
      <w:tabs>
        <w:tab w:val="left" w:pos="284"/>
      </w:tabs>
      <w:spacing w:before="40" w:after="40" w:line="240" w:lineRule="auto"/>
    </w:pPr>
    <w:rPr>
      <w:rFonts w:ascii="Arial" w:eastAsiaTheme="minorHAnsi" w:hAnsi="Arial"/>
      <w:b/>
      <w:sz w:val="18"/>
      <w:lang w:eastAsia="en-US"/>
    </w:rPr>
  </w:style>
  <w:style w:type="paragraph" w:customStyle="1" w:styleId="38D0ADEC65F54FF197B309C9522F76EC">
    <w:name w:val="38D0ADEC65F54FF197B309C9522F76EC"/>
    <w:rsid w:val="0044615E"/>
    <w:pPr>
      <w:tabs>
        <w:tab w:val="left" w:pos="284"/>
      </w:tabs>
      <w:spacing w:before="40" w:after="40" w:line="240" w:lineRule="auto"/>
    </w:pPr>
    <w:rPr>
      <w:rFonts w:ascii="Arial" w:eastAsiaTheme="minorHAnsi" w:hAnsi="Arial"/>
      <w:b/>
      <w:sz w:val="18"/>
      <w:lang w:eastAsia="en-US"/>
    </w:rPr>
  </w:style>
  <w:style w:type="paragraph" w:customStyle="1" w:styleId="D951A9EF84BA404AA35ABF354208385E">
    <w:name w:val="D951A9EF84BA404AA35ABF354208385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FD97310D2BC4D42814299CFCCDC741B">
    <w:name w:val="5FD97310D2BC4D42814299CFCCDC741B"/>
    <w:rsid w:val="0044615E"/>
    <w:pPr>
      <w:tabs>
        <w:tab w:val="left" w:pos="284"/>
      </w:tabs>
      <w:spacing w:before="40" w:after="40" w:line="240" w:lineRule="auto"/>
    </w:pPr>
    <w:rPr>
      <w:rFonts w:ascii="Arial" w:eastAsiaTheme="minorHAnsi" w:hAnsi="Arial"/>
      <w:b/>
      <w:sz w:val="18"/>
      <w:lang w:eastAsia="en-US"/>
    </w:rPr>
  </w:style>
  <w:style w:type="paragraph" w:customStyle="1" w:styleId="B2187450E84441C7AC3A7A0DEAF41A95">
    <w:name w:val="B2187450E84441C7AC3A7A0DEAF41A95"/>
    <w:rsid w:val="0044615E"/>
    <w:pPr>
      <w:tabs>
        <w:tab w:val="left" w:pos="284"/>
      </w:tabs>
      <w:spacing w:before="40" w:after="40" w:line="240" w:lineRule="auto"/>
    </w:pPr>
    <w:rPr>
      <w:rFonts w:ascii="Arial" w:eastAsiaTheme="minorHAnsi" w:hAnsi="Arial"/>
      <w:b/>
      <w:sz w:val="18"/>
      <w:lang w:eastAsia="en-US"/>
    </w:rPr>
  </w:style>
  <w:style w:type="paragraph" w:customStyle="1" w:styleId="AD2E9ED9FB2F412A9B8658C87C10FEFD">
    <w:name w:val="AD2E9ED9FB2F412A9B8658C87C10FEFD"/>
    <w:rsid w:val="0044615E"/>
    <w:pPr>
      <w:tabs>
        <w:tab w:val="left" w:pos="284"/>
      </w:tabs>
      <w:spacing w:before="40" w:after="40" w:line="240" w:lineRule="auto"/>
    </w:pPr>
    <w:rPr>
      <w:rFonts w:ascii="Arial" w:eastAsiaTheme="minorHAnsi" w:hAnsi="Arial"/>
      <w:b/>
      <w:sz w:val="18"/>
      <w:lang w:eastAsia="en-US"/>
    </w:rPr>
  </w:style>
  <w:style w:type="paragraph" w:customStyle="1" w:styleId="740F96CA2B4A4F8881DF54CD278546F6">
    <w:name w:val="740F96CA2B4A4F8881DF54CD278546F6"/>
    <w:rsid w:val="0044615E"/>
    <w:pPr>
      <w:tabs>
        <w:tab w:val="left" w:pos="284"/>
      </w:tabs>
      <w:spacing w:before="40" w:after="40" w:line="240" w:lineRule="auto"/>
    </w:pPr>
    <w:rPr>
      <w:rFonts w:ascii="Arial" w:eastAsiaTheme="minorHAnsi" w:hAnsi="Arial"/>
      <w:b/>
      <w:sz w:val="18"/>
      <w:lang w:eastAsia="en-US"/>
    </w:rPr>
  </w:style>
  <w:style w:type="paragraph" w:customStyle="1" w:styleId="93DA5566E21C4822A7001F428B7CAB06">
    <w:name w:val="93DA5566E21C4822A7001F428B7CAB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4F23318B8846A581278DB815479653">
    <w:name w:val="6C4F23318B8846A581278DB815479653"/>
    <w:rsid w:val="0044615E"/>
    <w:pPr>
      <w:tabs>
        <w:tab w:val="left" w:pos="284"/>
      </w:tabs>
      <w:spacing w:before="40" w:after="40" w:line="240" w:lineRule="auto"/>
    </w:pPr>
    <w:rPr>
      <w:rFonts w:ascii="Arial" w:eastAsiaTheme="minorHAnsi" w:hAnsi="Arial"/>
      <w:b/>
      <w:sz w:val="18"/>
      <w:lang w:eastAsia="en-US"/>
    </w:rPr>
  </w:style>
  <w:style w:type="paragraph" w:customStyle="1" w:styleId="92123ABFBC6A4179BC6BA5F32FB610FB">
    <w:name w:val="92123ABFBC6A4179BC6BA5F32FB610FB"/>
    <w:rsid w:val="0044615E"/>
    <w:pPr>
      <w:tabs>
        <w:tab w:val="left" w:pos="284"/>
      </w:tabs>
      <w:spacing w:before="40" w:after="40" w:line="240" w:lineRule="auto"/>
    </w:pPr>
    <w:rPr>
      <w:rFonts w:ascii="Arial" w:eastAsiaTheme="minorHAnsi" w:hAnsi="Arial"/>
      <w:b/>
      <w:sz w:val="18"/>
      <w:lang w:eastAsia="en-US"/>
    </w:rPr>
  </w:style>
  <w:style w:type="paragraph" w:customStyle="1" w:styleId="F0D7F676234A45BC8828F86117C8C0FC">
    <w:name w:val="F0D7F676234A45BC8828F86117C8C0FC"/>
    <w:rsid w:val="0044615E"/>
    <w:pPr>
      <w:tabs>
        <w:tab w:val="left" w:pos="284"/>
      </w:tabs>
      <w:spacing w:before="40" w:after="40" w:line="240" w:lineRule="auto"/>
    </w:pPr>
    <w:rPr>
      <w:rFonts w:ascii="Arial" w:eastAsiaTheme="minorHAnsi" w:hAnsi="Arial"/>
      <w:b/>
      <w:sz w:val="18"/>
      <w:lang w:eastAsia="en-US"/>
    </w:rPr>
  </w:style>
  <w:style w:type="paragraph" w:customStyle="1" w:styleId="85EC4591060C41C2A2221A204C9AAAF2">
    <w:name w:val="85EC4591060C41C2A2221A204C9AAAF2"/>
    <w:rsid w:val="0044615E"/>
    <w:pPr>
      <w:tabs>
        <w:tab w:val="left" w:pos="284"/>
      </w:tabs>
      <w:spacing w:before="40" w:after="40" w:line="240" w:lineRule="auto"/>
    </w:pPr>
    <w:rPr>
      <w:rFonts w:ascii="Arial" w:eastAsiaTheme="minorHAnsi" w:hAnsi="Arial"/>
      <w:b/>
      <w:sz w:val="18"/>
      <w:lang w:eastAsia="en-US"/>
    </w:rPr>
  </w:style>
  <w:style w:type="paragraph" w:customStyle="1" w:styleId="7B8E8B730C3347A887EA99C2C7B3763F1">
    <w:name w:val="7B8E8B730C3347A887EA99C2C7B3763F1"/>
    <w:rsid w:val="0044615E"/>
    <w:pPr>
      <w:spacing w:after="0" w:line="280" w:lineRule="atLeast"/>
    </w:pPr>
    <w:rPr>
      <w:rFonts w:eastAsiaTheme="minorHAnsi"/>
      <w:lang w:eastAsia="en-US"/>
    </w:rPr>
  </w:style>
  <w:style w:type="paragraph" w:customStyle="1" w:styleId="7434C9BEAAC142B7BA27506AC71C27E61">
    <w:name w:val="7434C9BEAAC142B7BA27506AC71C27E61"/>
    <w:rsid w:val="0044615E"/>
    <w:pPr>
      <w:spacing w:after="0" w:line="280" w:lineRule="atLeast"/>
    </w:pPr>
    <w:rPr>
      <w:rFonts w:eastAsiaTheme="minorHAnsi"/>
      <w:lang w:eastAsia="en-US"/>
    </w:rPr>
  </w:style>
  <w:style w:type="paragraph" w:customStyle="1" w:styleId="01977F34E75442DEA5DEB898165B1DD41">
    <w:name w:val="01977F34E75442DEA5DEB898165B1DD41"/>
    <w:rsid w:val="0044615E"/>
    <w:pPr>
      <w:spacing w:after="0" w:line="280" w:lineRule="atLeast"/>
    </w:pPr>
    <w:rPr>
      <w:rFonts w:eastAsiaTheme="minorHAnsi"/>
      <w:lang w:eastAsia="en-US"/>
    </w:rPr>
  </w:style>
  <w:style w:type="paragraph" w:customStyle="1" w:styleId="53F58ED0090447B4982BE63A87B49E401">
    <w:name w:val="53F58ED0090447B4982BE63A87B49E401"/>
    <w:rsid w:val="0044615E"/>
    <w:pPr>
      <w:spacing w:after="0" w:line="280" w:lineRule="atLeast"/>
    </w:pPr>
    <w:rPr>
      <w:rFonts w:eastAsiaTheme="minorHAnsi"/>
      <w:lang w:eastAsia="en-US"/>
    </w:rPr>
  </w:style>
  <w:style w:type="paragraph" w:customStyle="1" w:styleId="0ECF503C10AC45D18FCB192457EF4A251">
    <w:name w:val="0ECF503C10AC45D18FCB192457EF4A251"/>
    <w:rsid w:val="0044615E"/>
    <w:pPr>
      <w:spacing w:after="0" w:line="280" w:lineRule="atLeast"/>
    </w:pPr>
    <w:rPr>
      <w:rFonts w:eastAsiaTheme="minorHAnsi"/>
      <w:lang w:eastAsia="en-US"/>
    </w:rPr>
  </w:style>
  <w:style w:type="paragraph" w:customStyle="1" w:styleId="338CB1E40C4A46DF96B10D2BFA0478731">
    <w:name w:val="338CB1E40C4A46DF96B10D2BFA0478731"/>
    <w:rsid w:val="0044615E"/>
    <w:pPr>
      <w:spacing w:after="0" w:line="280" w:lineRule="atLeast"/>
    </w:pPr>
    <w:rPr>
      <w:rFonts w:eastAsiaTheme="minorHAnsi"/>
      <w:lang w:eastAsia="en-US"/>
    </w:rPr>
  </w:style>
  <w:style w:type="paragraph" w:customStyle="1" w:styleId="3975383344A0405B8129BC7439789B2E1">
    <w:name w:val="3975383344A0405B8129BC7439789B2E1"/>
    <w:rsid w:val="0044615E"/>
    <w:pPr>
      <w:spacing w:after="0" w:line="280" w:lineRule="atLeast"/>
    </w:pPr>
    <w:rPr>
      <w:rFonts w:eastAsiaTheme="minorHAnsi"/>
      <w:lang w:eastAsia="en-US"/>
    </w:rPr>
  </w:style>
  <w:style w:type="paragraph" w:customStyle="1" w:styleId="C2EA8BA6D68949AEA3671BF2C1927EE31">
    <w:name w:val="C2EA8BA6D68949AEA3671BF2C1927EE31"/>
    <w:rsid w:val="0044615E"/>
    <w:pPr>
      <w:spacing w:after="0" w:line="280" w:lineRule="atLeast"/>
    </w:pPr>
    <w:rPr>
      <w:rFonts w:eastAsiaTheme="minorHAnsi"/>
      <w:lang w:eastAsia="en-US"/>
    </w:rPr>
  </w:style>
  <w:style w:type="paragraph" w:customStyle="1" w:styleId="085650C02FA84028B3F470B1F792BD7F1">
    <w:name w:val="085650C02FA84028B3F470B1F792BD7F1"/>
    <w:rsid w:val="0044615E"/>
    <w:pPr>
      <w:spacing w:after="0" w:line="280" w:lineRule="atLeast"/>
    </w:pPr>
    <w:rPr>
      <w:rFonts w:eastAsiaTheme="minorHAnsi"/>
      <w:lang w:eastAsia="en-US"/>
    </w:rPr>
  </w:style>
  <w:style w:type="paragraph" w:customStyle="1" w:styleId="21F5D79C82D14F249F8BC99130004E6D1">
    <w:name w:val="21F5D79C82D14F249F8BC99130004E6D1"/>
    <w:rsid w:val="0044615E"/>
    <w:pPr>
      <w:spacing w:after="0" w:line="280" w:lineRule="atLeast"/>
    </w:pPr>
    <w:rPr>
      <w:rFonts w:eastAsiaTheme="minorHAnsi"/>
      <w:lang w:eastAsia="en-US"/>
    </w:rPr>
  </w:style>
  <w:style w:type="paragraph" w:customStyle="1" w:styleId="106456B032F34113833213EFF87D62F11">
    <w:name w:val="106456B032F34113833213EFF87D62F11"/>
    <w:rsid w:val="0044615E"/>
    <w:pPr>
      <w:spacing w:after="0" w:line="280" w:lineRule="atLeast"/>
    </w:pPr>
    <w:rPr>
      <w:rFonts w:eastAsiaTheme="minorHAnsi"/>
      <w:lang w:eastAsia="en-US"/>
    </w:rPr>
  </w:style>
  <w:style w:type="paragraph" w:customStyle="1" w:styleId="FDA7197C4D3D432C9161B444FA8F178F1">
    <w:name w:val="FDA7197C4D3D432C9161B444FA8F178F1"/>
    <w:rsid w:val="0044615E"/>
    <w:pPr>
      <w:spacing w:after="0" w:line="280" w:lineRule="atLeast"/>
    </w:pPr>
    <w:rPr>
      <w:rFonts w:eastAsiaTheme="minorHAnsi"/>
      <w:lang w:eastAsia="en-US"/>
    </w:rPr>
  </w:style>
  <w:style w:type="paragraph" w:customStyle="1" w:styleId="8957B6AB2C9B41C4B74BD7F0EBF975F61">
    <w:name w:val="8957B6AB2C9B41C4B74BD7F0EBF975F61"/>
    <w:rsid w:val="0044615E"/>
    <w:pPr>
      <w:spacing w:after="0" w:line="280" w:lineRule="atLeast"/>
    </w:pPr>
    <w:rPr>
      <w:rFonts w:eastAsiaTheme="minorHAnsi"/>
      <w:lang w:eastAsia="en-US"/>
    </w:rPr>
  </w:style>
  <w:style w:type="paragraph" w:customStyle="1" w:styleId="D84D5EA281B44CF6B539B5829005B3A71">
    <w:name w:val="D84D5EA281B44CF6B539B5829005B3A71"/>
    <w:rsid w:val="0044615E"/>
    <w:pPr>
      <w:spacing w:after="0" w:line="280" w:lineRule="atLeast"/>
    </w:pPr>
    <w:rPr>
      <w:rFonts w:eastAsiaTheme="minorHAnsi"/>
      <w:lang w:eastAsia="en-US"/>
    </w:rPr>
  </w:style>
  <w:style w:type="paragraph" w:customStyle="1" w:styleId="3F926EEB7D5C4E1E8BB4B30A657FB8821">
    <w:name w:val="3F926EEB7D5C4E1E8BB4B30A657FB8821"/>
    <w:rsid w:val="0044615E"/>
    <w:pPr>
      <w:spacing w:after="0" w:line="280" w:lineRule="atLeast"/>
    </w:pPr>
    <w:rPr>
      <w:rFonts w:eastAsiaTheme="minorHAnsi"/>
      <w:lang w:eastAsia="en-US"/>
    </w:rPr>
  </w:style>
  <w:style w:type="paragraph" w:customStyle="1" w:styleId="002D6964B1A947738679DD433034EB7B1">
    <w:name w:val="002D6964B1A947738679DD433034EB7B1"/>
    <w:rsid w:val="0044615E"/>
    <w:pPr>
      <w:spacing w:after="0" w:line="280" w:lineRule="atLeast"/>
    </w:pPr>
    <w:rPr>
      <w:rFonts w:eastAsiaTheme="minorHAnsi"/>
      <w:lang w:eastAsia="en-US"/>
    </w:rPr>
  </w:style>
  <w:style w:type="paragraph" w:customStyle="1" w:styleId="F7649ABAA580429E87ED3A6803F4AFA91">
    <w:name w:val="F7649ABAA580429E87ED3A6803F4AFA91"/>
    <w:rsid w:val="0044615E"/>
    <w:pPr>
      <w:spacing w:after="0" w:line="280" w:lineRule="atLeast"/>
    </w:pPr>
    <w:rPr>
      <w:rFonts w:eastAsiaTheme="minorHAnsi"/>
      <w:lang w:eastAsia="en-US"/>
    </w:rPr>
  </w:style>
  <w:style w:type="paragraph" w:customStyle="1" w:styleId="16E3BA637FB64B169F87D3C00DA57F5C1">
    <w:name w:val="16E3BA637FB64B169F87D3C00DA57F5C1"/>
    <w:rsid w:val="0044615E"/>
    <w:pPr>
      <w:spacing w:after="0" w:line="280" w:lineRule="atLeast"/>
    </w:pPr>
    <w:rPr>
      <w:rFonts w:eastAsiaTheme="minorHAnsi"/>
      <w:lang w:eastAsia="en-US"/>
    </w:rPr>
  </w:style>
  <w:style w:type="paragraph" w:customStyle="1" w:styleId="C55F999B148544CE80165AD817FFAB8D1">
    <w:name w:val="C55F999B148544CE80165AD817FFAB8D1"/>
    <w:rsid w:val="0044615E"/>
    <w:pPr>
      <w:spacing w:after="0" w:line="280" w:lineRule="atLeast"/>
    </w:pPr>
    <w:rPr>
      <w:rFonts w:eastAsiaTheme="minorHAnsi"/>
      <w:lang w:eastAsia="en-US"/>
    </w:rPr>
  </w:style>
  <w:style w:type="paragraph" w:customStyle="1" w:styleId="CED5181EF81D496B950FFBD4041D62F41">
    <w:name w:val="CED5181EF81D496B950FFBD4041D62F41"/>
    <w:rsid w:val="0044615E"/>
    <w:pPr>
      <w:spacing w:after="0" w:line="280" w:lineRule="atLeast"/>
    </w:pPr>
    <w:rPr>
      <w:rFonts w:eastAsiaTheme="minorHAnsi"/>
      <w:lang w:eastAsia="en-US"/>
    </w:rPr>
  </w:style>
  <w:style w:type="paragraph" w:customStyle="1" w:styleId="57BBDA88EE644DB38AE3C3EF41220A1C1">
    <w:name w:val="57BBDA88EE644DB38AE3C3EF41220A1C1"/>
    <w:rsid w:val="0044615E"/>
    <w:pPr>
      <w:spacing w:after="0" w:line="280" w:lineRule="atLeast"/>
    </w:pPr>
    <w:rPr>
      <w:rFonts w:eastAsiaTheme="minorHAnsi"/>
      <w:lang w:eastAsia="en-US"/>
    </w:rPr>
  </w:style>
  <w:style w:type="paragraph" w:customStyle="1" w:styleId="0A41FABAABAA4A8DAD60EF019729812E1">
    <w:name w:val="0A41FABAABAA4A8DAD60EF019729812E1"/>
    <w:rsid w:val="0044615E"/>
    <w:pPr>
      <w:spacing w:after="0" w:line="280" w:lineRule="atLeast"/>
    </w:pPr>
    <w:rPr>
      <w:rFonts w:eastAsiaTheme="minorHAnsi"/>
      <w:lang w:eastAsia="en-US"/>
    </w:rPr>
  </w:style>
  <w:style w:type="paragraph" w:customStyle="1" w:styleId="574CEBAF79F64E1382594CA16337FB151">
    <w:name w:val="574CEBAF79F64E1382594CA16337FB151"/>
    <w:rsid w:val="0044615E"/>
    <w:pPr>
      <w:spacing w:after="0" w:line="280" w:lineRule="atLeast"/>
    </w:pPr>
    <w:rPr>
      <w:rFonts w:eastAsiaTheme="minorHAnsi"/>
      <w:lang w:eastAsia="en-US"/>
    </w:rPr>
  </w:style>
  <w:style w:type="paragraph" w:customStyle="1" w:styleId="0B6F6D45ECB44E7EA1A139B96E6129881">
    <w:name w:val="0B6F6D45ECB44E7EA1A139B96E6129881"/>
    <w:rsid w:val="0044615E"/>
    <w:pPr>
      <w:spacing w:after="0" w:line="280" w:lineRule="atLeast"/>
    </w:pPr>
    <w:rPr>
      <w:rFonts w:eastAsiaTheme="minorHAnsi"/>
      <w:lang w:eastAsia="en-US"/>
    </w:rPr>
  </w:style>
  <w:style w:type="paragraph" w:customStyle="1" w:styleId="DC55BE6B07A94604830478675FA21A5C">
    <w:name w:val="DC55BE6B07A94604830478675FA21A5C"/>
    <w:rsid w:val="0044615E"/>
    <w:pPr>
      <w:spacing w:after="0" w:line="280" w:lineRule="atLeast"/>
    </w:pPr>
    <w:rPr>
      <w:rFonts w:eastAsiaTheme="minorHAnsi"/>
      <w:lang w:eastAsia="en-US"/>
    </w:rPr>
  </w:style>
  <w:style w:type="paragraph" w:customStyle="1" w:styleId="ED37D5CDE5DB4C7199C1AE0BCED380DF">
    <w:name w:val="ED37D5CDE5DB4C7199C1AE0BCED380DF"/>
    <w:rsid w:val="0044615E"/>
    <w:pPr>
      <w:spacing w:after="0" w:line="280" w:lineRule="atLeast"/>
    </w:pPr>
    <w:rPr>
      <w:rFonts w:eastAsiaTheme="minorHAnsi"/>
      <w:lang w:eastAsia="en-US"/>
    </w:rPr>
  </w:style>
  <w:style w:type="paragraph" w:customStyle="1" w:styleId="9DCD8B5D86104CF0AD56B32447F5D3C1">
    <w:name w:val="9DCD8B5D86104CF0AD56B32447F5D3C1"/>
    <w:rsid w:val="0044615E"/>
    <w:pPr>
      <w:spacing w:after="0" w:line="280" w:lineRule="atLeast"/>
    </w:pPr>
    <w:rPr>
      <w:rFonts w:eastAsiaTheme="minorHAnsi"/>
      <w:lang w:eastAsia="en-US"/>
    </w:rPr>
  </w:style>
  <w:style w:type="paragraph" w:customStyle="1" w:styleId="BA05C70D4EFA42BE97CB60C38D0F1FE8">
    <w:name w:val="BA05C70D4EFA42BE97CB60C38D0F1FE8"/>
    <w:rsid w:val="0044615E"/>
    <w:pPr>
      <w:spacing w:after="0" w:line="280" w:lineRule="atLeast"/>
    </w:pPr>
    <w:rPr>
      <w:rFonts w:eastAsiaTheme="minorHAnsi"/>
      <w:lang w:eastAsia="en-US"/>
    </w:rPr>
  </w:style>
  <w:style w:type="paragraph" w:customStyle="1" w:styleId="79B3E94783654E4187A705EE19D6F4BD">
    <w:name w:val="79B3E94783654E4187A705EE19D6F4BD"/>
    <w:rsid w:val="0044615E"/>
    <w:pPr>
      <w:spacing w:after="0" w:line="280" w:lineRule="atLeast"/>
    </w:pPr>
    <w:rPr>
      <w:rFonts w:eastAsiaTheme="minorHAnsi"/>
      <w:lang w:eastAsia="en-US"/>
    </w:rPr>
  </w:style>
  <w:style w:type="paragraph" w:customStyle="1" w:styleId="849E2C19F2104E4BA846F34EE3724F54">
    <w:name w:val="849E2C19F2104E4BA846F34EE3724F54"/>
    <w:rsid w:val="0044615E"/>
    <w:pPr>
      <w:spacing w:after="0" w:line="280" w:lineRule="atLeast"/>
    </w:pPr>
    <w:rPr>
      <w:rFonts w:eastAsiaTheme="minorHAnsi"/>
      <w:lang w:eastAsia="en-US"/>
    </w:rPr>
  </w:style>
  <w:style w:type="paragraph" w:customStyle="1" w:styleId="310AD034144B4D3B87A4ACFA93959129">
    <w:name w:val="310AD034144B4D3B87A4ACFA93959129"/>
    <w:rsid w:val="0044615E"/>
    <w:pPr>
      <w:spacing w:after="0" w:line="280" w:lineRule="atLeast"/>
    </w:pPr>
    <w:rPr>
      <w:rFonts w:eastAsiaTheme="minorHAnsi"/>
      <w:lang w:eastAsia="en-US"/>
    </w:rPr>
  </w:style>
  <w:style w:type="paragraph" w:customStyle="1" w:styleId="C29446ED53E142F9A5AAF4E3E8056904">
    <w:name w:val="C29446ED53E142F9A5AAF4E3E8056904"/>
    <w:rsid w:val="0044615E"/>
    <w:pPr>
      <w:spacing w:after="0" w:line="280" w:lineRule="atLeast"/>
    </w:pPr>
    <w:rPr>
      <w:rFonts w:eastAsiaTheme="minorHAnsi"/>
      <w:lang w:eastAsia="en-US"/>
    </w:rPr>
  </w:style>
  <w:style w:type="paragraph" w:customStyle="1" w:styleId="409D751679DF493ABD6304AA14A007A9">
    <w:name w:val="409D751679DF493ABD6304AA14A007A9"/>
    <w:rsid w:val="0044615E"/>
    <w:pPr>
      <w:spacing w:after="0" w:line="280" w:lineRule="atLeast"/>
    </w:pPr>
    <w:rPr>
      <w:rFonts w:eastAsiaTheme="minorHAnsi"/>
      <w:lang w:eastAsia="en-US"/>
    </w:rPr>
  </w:style>
  <w:style w:type="paragraph" w:customStyle="1" w:styleId="142BF15DBA8040A59B9770E4BE5F8DDB">
    <w:name w:val="142BF15DBA8040A59B9770E4BE5F8DDB"/>
    <w:rsid w:val="0044615E"/>
    <w:pPr>
      <w:spacing w:after="0" w:line="280" w:lineRule="atLeast"/>
    </w:pPr>
    <w:rPr>
      <w:rFonts w:eastAsiaTheme="minorHAnsi"/>
      <w:lang w:eastAsia="en-US"/>
    </w:rPr>
  </w:style>
  <w:style w:type="paragraph" w:customStyle="1" w:styleId="A851A9B7AD984B29A522FAB3C774D0E2">
    <w:name w:val="A851A9B7AD984B29A522FAB3C774D0E2"/>
    <w:rsid w:val="0044615E"/>
    <w:pPr>
      <w:spacing w:after="0" w:line="280" w:lineRule="atLeast"/>
    </w:pPr>
    <w:rPr>
      <w:rFonts w:eastAsiaTheme="minorHAnsi"/>
      <w:lang w:eastAsia="en-US"/>
    </w:rPr>
  </w:style>
  <w:style w:type="paragraph" w:customStyle="1" w:styleId="80EE525C367B4EF3BBBFF2B44FD4EC60">
    <w:name w:val="80EE525C367B4EF3BBBFF2B44FD4EC60"/>
    <w:rsid w:val="0044615E"/>
    <w:pPr>
      <w:spacing w:after="0" w:line="280" w:lineRule="atLeast"/>
    </w:pPr>
    <w:rPr>
      <w:rFonts w:eastAsiaTheme="minorHAnsi"/>
      <w:lang w:eastAsia="en-US"/>
    </w:rPr>
  </w:style>
  <w:style w:type="paragraph" w:customStyle="1" w:styleId="641528AB1A864994AD3AA760988B983F">
    <w:name w:val="641528AB1A864994AD3AA760988B983F"/>
    <w:rsid w:val="0044615E"/>
    <w:pPr>
      <w:spacing w:after="0" w:line="280" w:lineRule="atLeast"/>
    </w:pPr>
    <w:rPr>
      <w:rFonts w:eastAsiaTheme="minorHAnsi"/>
      <w:lang w:eastAsia="en-US"/>
    </w:rPr>
  </w:style>
  <w:style w:type="paragraph" w:customStyle="1" w:styleId="FFE16B0D60354C989F534D4E03C6C487">
    <w:name w:val="FFE16B0D60354C989F534D4E03C6C487"/>
    <w:rsid w:val="0044615E"/>
    <w:pPr>
      <w:spacing w:after="0" w:line="280" w:lineRule="atLeast"/>
    </w:pPr>
    <w:rPr>
      <w:rFonts w:eastAsiaTheme="minorHAnsi"/>
      <w:lang w:eastAsia="en-US"/>
    </w:rPr>
  </w:style>
  <w:style w:type="paragraph" w:customStyle="1" w:styleId="2F200D92A4F548FEBC05AFFE10BD8075">
    <w:name w:val="2F200D92A4F548FEBC05AFFE10BD8075"/>
    <w:rsid w:val="0044615E"/>
    <w:pPr>
      <w:spacing w:after="0" w:line="280" w:lineRule="atLeast"/>
    </w:pPr>
    <w:rPr>
      <w:rFonts w:eastAsiaTheme="minorHAnsi"/>
      <w:lang w:eastAsia="en-US"/>
    </w:rPr>
  </w:style>
  <w:style w:type="paragraph" w:customStyle="1" w:styleId="057D69E65DCB4175A77C4E46FC88CBFC">
    <w:name w:val="057D69E65DCB4175A77C4E46FC88CBFC"/>
    <w:rsid w:val="0044615E"/>
    <w:pPr>
      <w:spacing w:after="0" w:line="280" w:lineRule="atLeast"/>
    </w:pPr>
    <w:rPr>
      <w:rFonts w:eastAsiaTheme="minorHAnsi"/>
      <w:lang w:eastAsia="en-US"/>
    </w:rPr>
  </w:style>
  <w:style w:type="paragraph" w:customStyle="1" w:styleId="59B97D5D05E9422388C6911F3F66E3DE">
    <w:name w:val="59B97D5D05E9422388C6911F3F66E3DE"/>
    <w:rsid w:val="0044615E"/>
    <w:pPr>
      <w:spacing w:after="0" w:line="280" w:lineRule="atLeast"/>
    </w:pPr>
    <w:rPr>
      <w:rFonts w:eastAsiaTheme="minorHAnsi"/>
      <w:lang w:eastAsia="en-US"/>
    </w:rPr>
  </w:style>
  <w:style w:type="paragraph" w:customStyle="1" w:styleId="615F2B1F7D6C4758A42D2663B7CFF7AA">
    <w:name w:val="615F2B1F7D6C4758A42D2663B7CFF7AA"/>
    <w:rsid w:val="0044615E"/>
    <w:pPr>
      <w:spacing w:after="0" w:line="280" w:lineRule="atLeast"/>
    </w:pPr>
    <w:rPr>
      <w:rFonts w:eastAsiaTheme="minorHAnsi"/>
      <w:lang w:eastAsia="en-US"/>
    </w:rPr>
  </w:style>
  <w:style w:type="paragraph" w:customStyle="1" w:styleId="337661C803A640F286BB6448671DDD3A">
    <w:name w:val="337661C803A640F286BB6448671DDD3A"/>
    <w:rsid w:val="0044615E"/>
    <w:pPr>
      <w:spacing w:after="0" w:line="280" w:lineRule="atLeast"/>
    </w:pPr>
    <w:rPr>
      <w:rFonts w:eastAsiaTheme="minorHAnsi"/>
      <w:lang w:eastAsia="en-US"/>
    </w:rPr>
  </w:style>
  <w:style w:type="paragraph" w:customStyle="1" w:styleId="D58B97D1F7FB422CA46698615059A256">
    <w:name w:val="D58B97D1F7FB422CA46698615059A256"/>
    <w:rsid w:val="0044615E"/>
    <w:pPr>
      <w:spacing w:after="0" w:line="280" w:lineRule="atLeast"/>
    </w:pPr>
    <w:rPr>
      <w:rFonts w:eastAsiaTheme="minorHAnsi"/>
      <w:lang w:eastAsia="en-US"/>
    </w:rPr>
  </w:style>
  <w:style w:type="paragraph" w:customStyle="1" w:styleId="CAA91F71FCF845ED92682B0B659F5DF6">
    <w:name w:val="CAA91F71FCF845ED92682B0B659F5DF6"/>
    <w:rsid w:val="0044615E"/>
    <w:pPr>
      <w:spacing w:after="0" w:line="280" w:lineRule="atLeast"/>
    </w:pPr>
    <w:rPr>
      <w:rFonts w:eastAsiaTheme="minorHAnsi"/>
      <w:lang w:eastAsia="en-US"/>
    </w:rPr>
  </w:style>
  <w:style w:type="paragraph" w:customStyle="1" w:styleId="F5B962F93F8B4DCA92272FE609C011E31">
    <w:name w:val="F5B962F93F8B4DCA92272FE609C011E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5FB1769A4B4249846EBDBFB518BAA81">
    <w:name w:val="5B5FB1769A4B4249846EBDBFB518BAA81"/>
    <w:rsid w:val="0044615E"/>
    <w:pPr>
      <w:tabs>
        <w:tab w:val="left" w:pos="284"/>
      </w:tabs>
      <w:spacing w:before="40" w:after="40" w:line="240" w:lineRule="auto"/>
    </w:pPr>
    <w:rPr>
      <w:rFonts w:ascii="Arial" w:eastAsiaTheme="minorHAnsi" w:hAnsi="Arial"/>
      <w:b/>
      <w:sz w:val="18"/>
      <w:lang w:eastAsia="en-US"/>
    </w:rPr>
  </w:style>
  <w:style w:type="paragraph" w:customStyle="1" w:styleId="879B09F7D8194FCB8DC617CC083D61251">
    <w:name w:val="879B09F7D8194FCB8DC617CC083D61251"/>
    <w:rsid w:val="0044615E"/>
    <w:pPr>
      <w:tabs>
        <w:tab w:val="left" w:pos="284"/>
      </w:tabs>
      <w:spacing w:before="40" w:after="40" w:line="240" w:lineRule="auto"/>
    </w:pPr>
    <w:rPr>
      <w:rFonts w:ascii="Arial" w:eastAsiaTheme="minorHAnsi" w:hAnsi="Arial"/>
      <w:b/>
      <w:sz w:val="18"/>
      <w:lang w:eastAsia="en-US"/>
    </w:rPr>
  </w:style>
  <w:style w:type="paragraph" w:customStyle="1" w:styleId="39663D93E7CF480A842AAD1AADCF73C51">
    <w:name w:val="39663D93E7CF480A842AAD1AADCF73C51"/>
    <w:rsid w:val="0044615E"/>
    <w:pPr>
      <w:tabs>
        <w:tab w:val="left" w:pos="284"/>
      </w:tabs>
      <w:spacing w:before="40" w:after="40" w:line="240" w:lineRule="auto"/>
    </w:pPr>
    <w:rPr>
      <w:rFonts w:ascii="Arial" w:eastAsiaTheme="minorHAnsi" w:hAnsi="Arial"/>
      <w:b/>
      <w:sz w:val="18"/>
      <w:lang w:eastAsia="en-US"/>
    </w:rPr>
  </w:style>
  <w:style w:type="paragraph" w:customStyle="1" w:styleId="E37C873B77104B57B3F3852E4BB247DA1">
    <w:name w:val="E37C873B77104B57B3F3852E4BB247DA1"/>
    <w:rsid w:val="0044615E"/>
    <w:pPr>
      <w:tabs>
        <w:tab w:val="left" w:pos="284"/>
      </w:tabs>
      <w:spacing w:before="40" w:after="40" w:line="240" w:lineRule="auto"/>
    </w:pPr>
    <w:rPr>
      <w:rFonts w:ascii="Arial" w:eastAsiaTheme="minorHAnsi" w:hAnsi="Arial"/>
      <w:b/>
      <w:sz w:val="18"/>
      <w:lang w:eastAsia="en-US"/>
    </w:rPr>
  </w:style>
  <w:style w:type="paragraph" w:customStyle="1" w:styleId="82CD93589CDB45CA99C21CFFDDCDAF7D1">
    <w:name w:val="82CD93589CDB45CA99C21CFFDDCDAF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D06FEC02214244A5C4FEF077A1ED491">
    <w:name w:val="BFD06FEC02214244A5C4FEF077A1ED491"/>
    <w:rsid w:val="0044615E"/>
    <w:pPr>
      <w:tabs>
        <w:tab w:val="left" w:pos="284"/>
      </w:tabs>
      <w:spacing w:before="40" w:after="40" w:line="240" w:lineRule="auto"/>
    </w:pPr>
    <w:rPr>
      <w:rFonts w:ascii="Arial" w:eastAsiaTheme="minorHAnsi" w:hAnsi="Arial"/>
      <w:b/>
      <w:sz w:val="18"/>
      <w:lang w:eastAsia="en-US"/>
    </w:rPr>
  </w:style>
  <w:style w:type="paragraph" w:customStyle="1" w:styleId="181C85DACCC74A94A1359B3FB58DCE691">
    <w:name w:val="181C85DACCC74A94A1359B3FB58DCE691"/>
    <w:rsid w:val="0044615E"/>
    <w:pPr>
      <w:tabs>
        <w:tab w:val="left" w:pos="284"/>
      </w:tabs>
      <w:spacing w:before="40" w:after="40" w:line="240" w:lineRule="auto"/>
    </w:pPr>
    <w:rPr>
      <w:rFonts w:ascii="Arial" w:eastAsiaTheme="minorHAnsi" w:hAnsi="Arial"/>
      <w:b/>
      <w:sz w:val="18"/>
      <w:lang w:eastAsia="en-US"/>
    </w:rPr>
  </w:style>
  <w:style w:type="paragraph" w:customStyle="1" w:styleId="8D42ECE2C4C24896BF67322D4020421C1">
    <w:name w:val="8D42ECE2C4C24896BF67322D4020421C1"/>
    <w:rsid w:val="0044615E"/>
    <w:pPr>
      <w:tabs>
        <w:tab w:val="left" w:pos="284"/>
      </w:tabs>
      <w:spacing w:before="40" w:after="40" w:line="240" w:lineRule="auto"/>
    </w:pPr>
    <w:rPr>
      <w:rFonts w:ascii="Arial" w:eastAsiaTheme="minorHAnsi" w:hAnsi="Arial"/>
      <w:b/>
      <w:sz w:val="18"/>
      <w:lang w:eastAsia="en-US"/>
    </w:rPr>
  </w:style>
  <w:style w:type="paragraph" w:customStyle="1" w:styleId="4F336C803BC54C2FAB46F7E8570CC1C71">
    <w:name w:val="4F336C803BC54C2FAB46F7E8570CC1C71"/>
    <w:rsid w:val="0044615E"/>
    <w:pPr>
      <w:tabs>
        <w:tab w:val="left" w:pos="284"/>
      </w:tabs>
      <w:spacing w:before="40" w:after="40" w:line="240" w:lineRule="auto"/>
    </w:pPr>
    <w:rPr>
      <w:rFonts w:ascii="Arial" w:eastAsiaTheme="minorHAnsi" w:hAnsi="Arial"/>
      <w:b/>
      <w:sz w:val="18"/>
      <w:lang w:eastAsia="en-US"/>
    </w:rPr>
  </w:style>
  <w:style w:type="paragraph" w:customStyle="1" w:styleId="E21BD928D68E470388132D8F6AA2EA8A1">
    <w:name w:val="E21BD928D68E470388132D8F6AA2EA8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A58B74F2E9442F927B901CEBF5F12E1">
    <w:name w:val="7BA58B74F2E9442F927B901CEBF5F12E1"/>
    <w:rsid w:val="0044615E"/>
    <w:pPr>
      <w:tabs>
        <w:tab w:val="left" w:pos="284"/>
      </w:tabs>
      <w:spacing w:before="40" w:after="40" w:line="240" w:lineRule="auto"/>
    </w:pPr>
    <w:rPr>
      <w:rFonts w:ascii="Arial" w:eastAsiaTheme="minorHAnsi" w:hAnsi="Arial"/>
      <w:b/>
      <w:sz w:val="18"/>
      <w:lang w:eastAsia="en-US"/>
    </w:rPr>
  </w:style>
  <w:style w:type="paragraph" w:customStyle="1" w:styleId="335D9F8F45CE4119BA295932F5C4B68A1">
    <w:name w:val="335D9F8F45CE4119BA295932F5C4B68A1"/>
    <w:rsid w:val="0044615E"/>
    <w:pPr>
      <w:tabs>
        <w:tab w:val="left" w:pos="284"/>
      </w:tabs>
      <w:spacing w:before="40" w:after="40" w:line="240" w:lineRule="auto"/>
    </w:pPr>
    <w:rPr>
      <w:rFonts w:ascii="Arial" w:eastAsiaTheme="minorHAnsi" w:hAnsi="Arial"/>
      <w:b/>
      <w:sz w:val="18"/>
      <w:lang w:eastAsia="en-US"/>
    </w:rPr>
  </w:style>
  <w:style w:type="paragraph" w:customStyle="1" w:styleId="1A5D44537314403CB3D2D2C16FE947DA1">
    <w:name w:val="1A5D44537314403CB3D2D2C16FE947DA1"/>
    <w:rsid w:val="0044615E"/>
    <w:pPr>
      <w:tabs>
        <w:tab w:val="left" w:pos="284"/>
      </w:tabs>
      <w:spacing w:before="40" w:after="40" w:line="240" w:lineRule="auto"/>
    </w:pPr>
    <w:rPr>
      <w:rFonts w:ascii="Arial" w:eastAsiaTheme="minorHAnsi" w:hAnsi="Arial"/>
      <w:b/>
      <w:sz w:val="18"/>
      <w:lang w:eastAsia="en-US"/>
    </w:rPr>
  </w:style>
  <w:style w:type="paragraph" w:customStyle="1" w:styleId="349F773E157747FE9E5E6B29585846531">
    <w:name w:val="349F773E157747FE9E5E6B29585846531"/>
    <w:rsid w:val="0044615E"/>
    <w:pPr>
      <w:tabs>
        <w:tab w:val="left" w:pos="284"/>
      </w:tabs>
      <w:spacing w:before="40" w:after="40" w:line="240" w:lineRule="auto"/>
    </w:pPr>
    <w:rPr>
      <w:rFonts w:ascii="Arial" w:eastAsiaTheme="minorHAnsi" w:hAnsi="Arial"/>
      <w:b/>
      <w:sz w:val="18"/>
      <w:lang w:eastAsia="en-US"/>
    </w:rPr>
  </w:style>
  <w:style w:type="paragraph" w:customStyle="1" w:styleId="6A0BF3488B744608A65255783584F2611">
    <w:name w:val="6A0BF3488B744608A65255783584F2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28BF79D97884EBCB1E50E7C251F1C791">
    <w:name w:val="328BF79D97884EBCB1E50E7C251F1C791"/>
    <w:rsid w:val="0044615E"/>
    <w:pPr>
      <w:tabs>
        <w:tab w:val="left" w:pos="284"/>
      </w:tabs>
      <w:spacing w:before="40" w:after="40" w:line="240" w:lineRule="auto"/>
    </w:pPr>
    <w:rPr>
      <w:rFonts w:ascii="Arial" w:eastAsiaTheme="minorHAnsi" w:hAnsi="Arial"/>
      <w:b/>
      <w:sz w:val="18"/>
      <w:lang w:eastAsia="en-US"/>
    </w:rPr>
  </w:style>
  <w:style w:type="paragraph" w:customStyle="1" w:styleId="BA9872F994324A91AF668E58F80133C41">
    <w:name w:val="BA9872F994324A91AF668E58F80133C41"/>
    <w:rsid w:val="0044615E"/>
    <w:pPr>
      <w:tabs>
        <w:tab w:val="left" w:pos="284"/>
      </w:tabs>
      <w:spacing w:before="40" w:after="40" w:line="240" w:lineRule="auto"/>
    </w:pPr>
    <w:rPr>
      <w:rFonts w:ascii="Arial" w:eastAsiaTheme="minorHAnsi" w:hAnsi="Arial"/>
      <w:b/>
      <w:sz w:val="18"/>
      <w:lang w:eastAsia="en-US"/>
    </w:rPr>
  </w:style>
  <w:style w:type="paragraph" w:customStyle="1" w:styleId="7C2844E231384633BB56F45A031F41EC1">
    <w:name w:val="7C2844E231384633BB56F45A031F41EC1"/>
    <w:rsid w:val="0044615E"/>
    <w:pPr>
      <w:tabs>
        <w:tab w:val="left" w:pos="284"/>
      </w:tabs>
      <w:spacing w:before="40" w:after="40" w:line="240" w:lineRule="auto"/>
    </w:pPr>
    <w:rPr>
      <w:rFonts w:ascii="Arial" w:eastAsiaTheme="minorHAnsi" w:hAnsi="Arial"/>
      <w:b/>
      <w:sz w:val="18"/>
      <w:lang w:eastAsia="en-US"/>
    </w:rPr>
  </w:style>
  <w:style w:type="paragraph" w:customStyle="1" w:styleId="D8FB6C71DAC84113BAE604DEEBE2065D1">
    <w:name w:val="D8FB6C71DAC84113BAE604DEEBE2065D1"/>
    <w:rsid w:val="0044615E"/>
    <w:pPr>
      <w:tabs>
        <w:tab w:val="left" w:pos="284"/>
      </w:tabs>
      <w:spacing w:before="40" w:after="40" w:line="240" w:lineRule="auto"/>
    </w:pPr>
    <w:rPr>
      <w:rFonts w:ascii="Arial" w:eastAsiaTheme="minorHAnsi" w:hAnsi="Arial"/>
      <w:b/>
      <w:sz w:val="18"/>
      <w:lang w:eastAsia="en-US"/>
    </w:rPr>
  </w:style>
  <w:style w:type="paragraph" w:customStyle="1" w:styleId="9BD3899A65EE40EF9C560D73611A120C1">
    <w:name w:val="9BD3899A65EE40EF9C560D73611A12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C951D2BCD7C4C3880C8CF075D0C065A1">
    <w:name w:val="DC951D2BCD7C4C3880C8CF075D0C065A1"/>
    <w:rsid w:val="0044615E"/>
    <w:pPr>
      <w:tabs>
        <w:tab w:val="left" w:pos="284"/>
      </w:tabs>
      <w:spacing w:before="40" w:after="40" w:line="240" w:lineRule="auto"/>
    </w:pPr>
    <w:rPr>
      <w:rFonts w:ascii="Arial" w:eastAsiaTheme="minorHAnsi" w:hAnsi="Arial"/>
      <w:b/>
      <w:sz w:val="18"/>
      <w:lang w:eastAsia="en-US"/>
    </w:rPr>
  </w:style>
  <w:style w:type="paragraph" w:customStyle="1" w:styleId="00FEB398569F4310A705D2BDA38A4FC81">
    <w:name w:val="00FEB398569F4310A705D2BDA38A4FC81"/>
    <w:rsid w:val="0044615E"/>
    <w:pPr>
      <w:tabs>
        <w:tab w:val="left" w:pos="284"/>
      </w:tabs>
      <w:spacing w:before="40" w:after="40" w:line="240" w:lineRule="auto"/>
    </w:pPr>
    <w:rPr>
      <w:rFonts w:ascii="Arial" w:eastAsiaTheme="minorHAnsi" w:hAnsi="Arial"/>
      <w:b/>
      <w:sz w:val="18"/>
      <w:lang w:eastAsia="en-US"/>
    </w:rPr>
  </w:style>
  <w:style w:type="paragraph" w:customStyle="1" w:styleId="B24879DD57D64205A8E4F41F5E910B5D1">
    <w:name w:val="B24879DD57D64205A8E4F41F5E910B5D1"/>
    <w:rsid w:val="0044615E"/>
    <w:pPr>
      <w:tabs>
        <w:tab w:val="left" w:pos="284"/>
      </w:tabs>
      <w:spacing w:before="40" w:after="40" w:line="240" w:lineRule="auto"/>
    </w:pPr>
    <w:rPr>
      <w:rFonts w:ascii="Arial" w:eastAsiaTheme="minorHAnsi" w:hAnsi="Arial"/>
      <w:b/>
      <w:sz w:val="18"/>
      <w:lang w:eastAsia="en-US"/>
    </w:rPr>
  </w:style>
  <w:style w:type="paragraph" w:customStyle="1" w:styleId="F7B8A33511D643709373563F363762551">
    <w:name w:val="F7B8A33511D643709373563F363762551"/>
    <w:rsid w:val="0044615E"/>
    <w:pPr>
      <w:tabs>
        <w:tab w:val="left" w:pos="284"/>
      </w:tabs>
      <w:spacing w:before="40" w:after="40" w:line="240" w:lineRule="auto"/>
    </w:pPr>
    <w:rPr>
      <w:rFonts w:ascii="Arial" w:eastAsiaTheme="minorHAnsi" w:hAnsi="Arial"/>
      <w:b/>
      <w:sz w:val="18"/>
      <w:lang w:eastAsia="en-US"/>
    </w:rPr>
  </w:style>
  <w:style w:type="paragraph" w:customStyle="1" w:styleId="16A6FAC2E5504E639321F152892C14BD1">
    <w:name w:val="16A6FAC2E5504E639321F152892C14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0EA895BDAD42E6BCCB6FCBB5A466391">
    <w:name w:val="B90EA895BDAD42E6BCCB6FCBB5A466391"/>
    <w:rsid w:val="0044615E"/>
    <w:pPr>
      <w:tabs>
        <w:tab w:val="left" w:pos="284"/>
      </w:tabs>
      <w:spacing w:before="40" w:after="40" w:line="240" w:lineRule="auto"/>
    </w:pPr>
    <w:rPr>
      <w:rFonts w:ascii="Arial" w:eastAsiaTheme="minorHAnsi" w:hAnsi="Arial"/>
      <w:b/>
      <w:sz w:val="18"/>
      <w:lang w:eastAsia="en-US"/>
    </w:rPr>
  </w:style>
  <w:style w:type="paragraph" w:customStyle="1" w:styleId="0E418926493E4D7288DF8E38CB61B8161">
    <w:name w:val="0E418926493E4D7288DF8E38CB61B8161"/>
    <w:rsid w:val="0044615E"/>
    <w:pPr>
      <w:tabs>
        <w:tab w:val="left" w:pos="284"/>
      </w:tabs>
      <w:spacing w:before="40" w:after="40" w:line="240" w:lineRule="auto"/>
    </w:pPr>
    <w:rPr>
      <w:rFonts w:ascii="Arial" w:eastAsiaTheme="minorHAnsi" w:hAnsi="Arial"/>
      <w:b/>
      <w:sz w:val="18"/>
      <w:lang w:eastAsia="en-US"/>
    </w:rPr>
  </w:style>
  <w:style w:type="paragraph" w:customStyle="1" w:styleId="C16CC3DFC60D456FBCB609C1A26C7B891">
    <w:name w:val="C16CC3DFC60D456FBCB609C1A26C7B891"/>
    <w:rsid w:val="0044615E"/>
    <w:pPr>
      <w:tabs>
        <w:tab w:val="left" w:pos="284"/>
      </w:tabs>
      <w:spacing w:before="40" w:after="40" w:line="240" w:lineRule="auto"/>
    </w:pPr>
    <w:rPr>
      <w:rFonts w:ascii="Arial" w:eastAsiaTheme="minorHAnsi" w:hAnsi="Arial"/>
      <w:b/>
      <w:sz w:val="18"/>
      <w:lang w:eastAsia="en-US"/>
    </w:rPr>
  </w:style>
  <w:style w:type="paragraph" w:customStyle="1" w:styleId="70E2A628C6634CFDBB8404B741AF8D0E1">
    <w:name w:val="70E2A628C6634CFDBB8404B741AF8D0E1"/>
    <w:rsid w:val="0044615E"/>
    <w:pPr>
      <w:tabs>
        <w:tab w:val="left" w:pos="284"/>
      </w:tabs>
      <w:spacing w:before="40" w:after="40" w:line="240" w:lineRule="auto"/>
    </w:pPr>
    <w:rPr>
      <w:rFonts w:ascii="Arial" w:eastAsiaTheme="minorHAnsi" w:hAnsi="Arial"/>
      <w:b/>
      <w:sz w:val="18"/>
      <w:lang w:eastAsia="en-US"/>
    </w:rPr>
  </w:style>
  <w:style w:type="paragraph" w:customStyle="1" w:styleId="135D5E0E211C4360BF9F35DE94D8B7C01">
    <w:name w:val="135D5E0E211C4360BF9F35DE94D8B7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5B7544FBD2A40CC8310DA2036E488F71">
    <w:name w:val="65B7544FBD2A40CC8310DA2036E488F71"/>
    <w:rsid w:val="0044615E"/>
    <w:pPr>
      <w:tabs>
        <w:tab w:val="left" w:pos="284"/>
      </w:tabs>
      <w:spacing w:before="40" w:after="40" w:line="240" w:lineRule="auto"/>
    </w:pPr>
    <w:rPr>
      <w:rFonts w:ascii="Arial" w:eastAsiaTheme="minorHAnsi" w:hAnsi="Arial"/>
      <w:b/>
      <w:sz w:val="18"/>
      <w:lang w:eastAsia="en-US"/>
    </w:rPr>
  </w:style>
  <w:style w:type="paragraph" w:customStyle="1" w:styleId="334D5C77726A47B9B421A09AA94A8D7A1">
    <w:name w:val="334D5C77726A47B9B421A09AA94A8D7A1"/>
    <w:rsid w:val="0044615E"/>
    <w:pPr>
      <w:tabs>
        <w:tab w:val="left" w:pos="284"/>
      </w:tabs>
      <w:spacing w:before="40" w:after="40" w:line="240" w:lineRule="auto"/>
    </w:pPr>
    <w:rPr>
      <w:rFonts w:ascii="Arial" w:eastAsiaTheme="minorHAnsi" w:hAnsi="Arial"/>
      <w:b/>
      <w:sz w:val="18"/>
      <w:lang w:eastAsia="en-US"/>
    </w:rPr>
  </w:style>
  <w:style w:type="paragraph" w:customStyle="1" w:styleId="DB58E0145F41446B922C61ECD443186E1">
    <w:name w:val="DB58E0145F41446B922C61ECD443186E1"/>
    <w:rsid w:val="0044615E"/>
    <w:pPr>
      <w:tabs>
        <w:tab w:val="left" w:pos="284"/>
      </w:tabs>
      <w:spacing w:before="40" w:after="40" w:line="240" w:lineRule="auto"/>
    </w:pPr>
    <w:rPr>
      <w:rFonts w:ascii="Arial" w:eastAsiaTheme="minorHAnsi" w:hAnsi="Arial"/>
      <w:b/>
      <w:sz w:val="18"/>
      <w:lang w:eastAsia="en-US"/>
    </w:rPr>
  </w:style>
  <w:style w:type="paragraph" w:customStyle="1" w:styleId="C9493F8567D44100862E14BDFD7795831">
    <w:name w:val="C9493F8567D44100862E14BDFD7795831"/>
    <w:rsid w:val="0044615E"/>
    <w:pPr>
      <w:tabs>
        <w:tab w:val="left" w:pos="284"/>
      </w:tabs>
      <w:spacing w:before="40" w:after="40" w:line="240" w:lineRule="auto"/>
    </w:pPr>
    <w:rPr>
      <w:rFonts w:ascii="Arial" w:eastAsiaTheme="minorHAnsi" w:hAnsi="Arial"/>
      <w:b/>
      <w:sz w:val="18"/>
      <w:lang w:eastAsia="en-US"/>
    </w:rPr>
  </w:style>
  <w:style w:type="paragraph" w:customStyle="1" w:styleId="40CFE52CC8684570BF27784718635F261">
    <w:name w:val="40CFE52CC8684570BF27784718635F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98DE17658644DAFA19BE1748B0D89761">
    <w:name w:val="698DE17658644DAFA19BE1748B0D89761"/>
    <w:rsid w:val="0044615E"/>
    <w:pPr>
      <w:tabs>
        <w:tab w:val="left" w:pos="284"/>
      </w:tabs>
      <w:spacing w:before="40" w:after="40" w:line="240" w:lineRule="auto"/>
    </w:pPr>
    <w:rPr>
      <w:rFonts w:ascii="Arial" w:eastAsiaTheme="minorHAnsi" w:hAnsi="Arial"/>
      <w:b/>
      <w:sz w:val="18"/>
      <w:lang w:eastAsia="en-US"/>
    </w:rPr>
  </w:style>
  <w:style w:type="paragraph" w:customStyle="1" w:styleId="F8D69CCCCA8D4759A7AB2E97F4A9C86C1">
    <w:name w:val="F8D69CCCCA8D4759A7AB2E97F4A9C86C1"/>
    <w:rsid w:val="0044615E"/>
    <w:pPr>
      <w:tabs>
        <w:tab w:val="left" w:pos="284"/>
      </w:tabs>
      <w:spacing w:before="40" w:after="40" w:line="240" w:lineRule="auto"/>
    </w:pPr>
    <w:rPr>
      <w:rFonts w:ascii="Arial" w:eastAsiaTheme="minorHAnsi" w:hAnsi="Arial"/>
      <w:b/>
      <w:sz w:val="18"/>
      <w:lang w:eastAsia="en-US"/>
    </w:rPr>
  </w:style>
  <w:style w:type="paragraph" w:customStyle="1" w:styleId="080FD9EF82284CCCBC8C13DFA9A1B5671">
    <w:name w:val="080FD9EF82284CCCBC8C13DFA9A1B5671"/>
    <w:rsid w:val="0044615E"/>
    <w:pPr>
      <w:tabs>
        <w:tab w:val="left" w:pos="284"/>
      </w:tabs>
      <w:spacing w:before="40" w:after="40" w:line="240" w:lineRule="auto"/>
    </w:pPr>
    <w:rPr>
      <w:rFonts w:ascii="Arial" w:eastAsiaTheme="minorHAnsi" w:hAnsi="Arial"/>
      <w:b/>
      <w:sz w:val="18"/>
      <w:lang w:eastAsia="en-US"/>
    </w:rPr>
  </w:style>
  <w:style w:type="paragraph" w:customStyle="1" w:styleId="C29BB1533AD247FB91EF09413A7A300A1">
    <w:name w:val="C29BB1533AD247FB91EF09413A7A300A1"/>
    <w:rsid w:val="0044615E"/>
    <w:pPr>
      <w:tabs>
        <w:tab w:val="left" w:pos="284"/>
      </w:tabs>
      <w:spacing w:before="40" w:after="40" w:line="240" w:lineRule="auto"/>
    </w:pPr>
    <w:rPr>
      <w:rFonts w:ascii="Arial" w:eastAsiaTheme="minorHAnsi" w:hAnsi="Arial"/>
      <w:b/>
      <w:sz w:val="18"/>
      <w:lang w:eastAsia="en-US"/>
    </w:rPr>
  </w:style>
  <w:style w:type="paragraph" w:customStyle="1" w:styleId="F7F85E2038174B44B07C3645583896761">
    <w:name w:val="F7F85E2038174B44B07C36455838967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F973539040494B8D40C5D2D2693AE91">
    <w:name w:val="CDF973539040494B8D40C5D2D2693AE91"/>
    <w:rsid w:val="0044615E"/>
    <w:pPr>
      <w:tabs>
        <w:tab w:val="left" w:pos="284"/>
      </w:tabs>
      <w:spacing w:before="40" w:after="40" w:line="240" w:lineRule="auto"/>
    </w:pPr>
    <w:rPr>
      <w:rFonts w:ascii="Arial" w:eastAsiaTheme="minorHAnsi" w:hAnsi="Arial"/>
      <w:b/>
      <w:sz w:val="18"/>
      <w:lang w:eastAsia="en-US"/>
    </w:rPr>
  </w:style>
  <w:style w:type="paragraph" w:customStyle="1" w:styleId="3C6DA246A7304026AF3EF1D5277235AE1">
    <w:name w:val="3C6DA246A7304026AF3EF1D5277235AE1"/>
    <w:rsid w:val="0044615E"/>
    <w:pPr>
      <w:tabs>
        <w:tab w:val="left" w:pos="284"/>
      </w:tabs>
      <w:spacing w:before="40" w:after="40" w:line="240" w:lineRule="auto"/>
    </w:pPr>
    <w:rPr>
      <w:rFonts w:ascii="Arial" w:eastAsiaTheme="minorHAnsi" w:hAnsi="Arial"/>
      <w:b/>
      <w:sz w:val="18"/>
      <w:lang w:eastAsia="en-US"/>
    </w:rPr>
  </w:style>
  <w:style w:type="paragraph" w:customStyle="1" w:styleId="8A335BCEF16241628935C568536ECC8B1">
    <w:name w:val="8A335BCEF16241628935C568536ECC8B1"/>
    <w:rsid w:val="0044615E"/>
    <w:pPr>
      <w:tabs>
        <w:tab w:val="left" w:pos="284"/>
      </w:tabs>
      <w:spacing w:before="40" w:after="40" w:line="240" w:lineRule="auto"/>
    </w:pPr>
    <w:rPr>
      <w:rFonts w:ascii="Arial" w:eastAsiaTheme="minorHAnsi" w:hAnsi="Arial"/>
      <w:b/>
      <w:sz w:val="18"/>
      <w:lang w:eastAsia="en-US"/>
    </w:rPr>
  </w:style>
  <w:style w:type="paragraph" w:customStyle="1" w:styleId="24077D9326F04A74A986AFCC6F7A44741">
    <w:name w:val="24077D9326F04A74A986AFCC6F7A44741"/>
    <w:rsid w:val="0044615E"/>
    <w:pPr>
      <w:tabs>
        <w:tab w:val="left" w:pos="284"/>
      </w:tabs>
      <w:spacing w:before="40" w:after="40" w:line="240" w:lineRule="auto"/>
    </w:pPr>
    <w:rPr>
      <w:rFonts w:ascii="Arial" w:eastAsiaTheme="minorHAnsi" w:hAnsi="Arial"/>
      <w:b/>
      <w:sz w:val="18"/>
      <w:lang w:eastAsia="en-US"/>
    </w:rPr>
  </w:style>
  <w:style w:type="paragraph" w:customStyle="1" w:styleId="29A68F13B90C4EB5967750F64B19E1E21">
    <w:name w:val="29A68F13B90C4EB5967750F64B19E1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EB911D61834A76A50B2AD3AC59EBB01">
    <w:name w:val="F5EB911D61834A76A50B2AD3AC59EBB01"/>
    <w:rsid w:val="0044615E"/>
    <w:pPr>
      <w:tabs>
        <w:tab w:val="left" w:pos="284"/>
      </w:tabs>
      <w:spacing w:before="40" w:after="40" w:line="240" w:lineRule="auto"/>
    </w:pPr>
    <w:rPr>
      <w:rFonts w:ascii="Arial" w:eastAsiaTheme="minorHAnsi" w:hAnsi="Arial"/>
      <w:b/>
      <w:sz w:val="18"/>
      <w:lang w:eastAsia="en-US"/>
    </w:rPr>
  </w:style>
  <w:style w:type="paragraph" w:customStyle="1" w:styleId="915D50B323294994B6A7A45D09EC39E61">
    <w:name w:val="915D50B323294994B6A7A45D09EC39E61"/>
    <w:rsid w:val="0044615E"/>
    <w:pPr>
      <w:tabs>
        <w:tab w:val="left" w:pos="284"/>
      </w:tabs>
      <w:spacing w:before="40" w:after="40" w:line="240" w:lineRule="auto"/>
    </w:pPr>
    <w:rPr>
      <w:rFonts w:ascii="Arial" w:eastAsiaTheme="minorHAnsi" w:hAnsi="Arial"/>
      <w:b/>
      <w:sz w:val="18"/>
      <w:lang w:eastAsia="en-US"/>
    </w:rPr>
  </w:style>
  <w:style w:type="paragraph" w:customStyle="1" w:styleId="1E1A936C72654BE19A5B0336DF9A414D1">
    <w:name w:val="1E1A936C72654BE19A5B0336DF9A414D1"/>
    <w:rsid w:val="0044615E"/>
    <w:pPr>
      <w:tabs>
        <w:tab w:val="left" w:pos="284"/>
      </w:tabs>
      <w:spacing w:before="40" w:after="40" w:line="240" w:lineRule="auto"/>
    </w:pPr>
    <w:rPr>
      <w:rFonts w:ascii="Arial" w:eastAsiaTheme="minorHAnsi" w:hAnsi="Arial"/>
      <w:b/>
      <w:sz w:val="18"/>
      <w:lang w:eastAsia="en-US"/>
    </w:rPr>
  </w:style>
  <w:style w:type="paragraph" w:customStyle="1" w:styleId="4C8A4E3403BD46FBA1E32ECC7616B8211">
    <w:name w:val="4C8A4E3403BD46FBA1E32ECC7616B8211"/>
    <w:rsid w:val="0044615E"/>
    <w:pPr>
      <w:tabs>
        <w:tab w:val="left" w:pos="284"/>
      </w:tabs>
      <w:spacing w:before="40" w:after="40" w:line="240" w:lineRule="auto"/>
    </w:pPr>
    <w:rPr>
      <w:rFonts w:ascii="Arial" w:eastAsiaTheme="minorHAnsi" w:hAnsi="Arial"/>
      <w:b/>
      <w:sz w:val="18"/>
      <w:lang w:eastAsia="en-US"/>
    </w:rPr>
  </w:style>
  <w:style w:type="paragraph" w:customStyle="1" w:styleId="1D7609330BC74A41B4FCF2F6D0DFAABC1">
    <w:name w:val="1D7609330BC74A41B4FCF2F6D0DFAA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FDC154C0824E378A33D5751FC4DB701">
    <w:name w:val="2AFDC154C0824E378A33D5751FC4DB701"/>
    <w:rsid w:val="0044615E"/>
    <w:pPr>
      <w:tabs>
        <w:tab w:val="left" w:pos="284"/>
      </w:tabs>
      <w:spacing w:before="40" w:after="40" w:line="240" w:lineRule="auto"/>
    </w:pPr>
    <w:rPr>
      <w:rFonts w:ascii="Arial" w:eastAsiaTheme="minorHAnsi" w:hAnsi="Arial"/>
      <w:b/>
      <w:sz w:val="18"/>
      <w:lang w:eastAsia="en-US"/>
    </w:rPr>
  </w:style>
  <w:style w:type="paragraph" w:customStyle="1" w:styleId="B597C30C568D41A49753C03EA256D12A1">
    <w:name w:val="B597C30C568D41A49753C03EA256D12A1"/>
    <w:rsid w:val="0044615E"/>
    <w:pPr>
      <w:tabs>
        <w:tab w:val="left" w:pos="284"/>
      </w:tabs>
      <w:spacing w:before="40" w:after="40" w:line="240" w:lineRule="auto"/>
    </w:pPr>
    <w:rPr>
      <w:rFonts w:ascii="Arial" w:eastAsiaTheme="minorHAnsi" w:hAnsi="Arial"/>
      <w:b/>
      <w:sz w:val="18"/>
      <w:lang w:eastAsia="en-US"/>
    </w:rPr>
  </w:style>
  <w:style w:type="paragraph" w:customStyle="1" w:styleId="4BA2C0D0E85648B3A972D1BDB17C958E1">
    <w:name w:val="4BA2C0D0E85648B3A972D1BDB17C958E1"/>
    <w:rsid w:val="0044615E"/>
    <w:pPr>
      <w:tabs>
        <w:tab w:val="left" w:pos="284"/>
      </w:tabs>
      <w:spacing w:before="40" w:after="40" w:line="240" w:lineRule="auto"/>
    </w:pPr>
    <w:rPr>
      <w:rFonts w:ascii="Arial" w:eastAsiaTheme="minorHAnsi" w:hAnsi="Arial"/>
      <w:b/>
      <w:sz w:val="18"/>
      <w:lang w:eastAsia="en-US"/>
    </w:rPr>
  </w:style>
  <w:style w:type="paragraph" w:customStyle="1" w:styleId="A30F7AD0E8364254BA10F41EB67985E61">
    <w:name w:val="A30F7AD0E8364254BA10F41EB67985E61"/>
    <w:rsid w:val="0044615E"/>
    <w:pPr>
      <w:tabs>
        <w:tab w:val="left" w:pos="284"/>
      </w:tabs>
      <w:spacing w:before="40" w:after="40" w:line="240" w:lineRule="auto"/>
    </w:pPr>
    <w:rPr>
      <w:rFonts w:ascii="Arial" w:eastAsiaTheme="minorHAnsi" w:hAnsi="Arial"/>
      <w:b/>
      <w:sz w:val="18"/>
      <w:lang w:eastAsia="en-US"/>
    </w:rPr>
  </w:style>
  <w:style w:type="paragraph" w:customStyle="1" w:styleId="F55620BF7B64410A9C7F1E84581B58321">
    <w:name w:val="F55620BF7B64410A9C7F1E84581B583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987BB69C94849D4B6D7FF21C5CCDD8D1">
    <w:name w:val="2987BB69C94849D4B6D7FF21C5CCDD8D1"/>
    <w:rsid w:val="0044615E"/>
    <w:pPr>
      <w:tabs>
        <w:tab w:val="left" w:pos="284"/>
      </w:tabs>
      <w:spacing w:before="40" w:after="40" w:line="240" w:lineRule="auto"/>
    </w:pPr>
    <w:rPr>
      <w:rFonts w:ascii="Arial" w:eastAsiaTheme="minorHAnsi" w:hAnsi="Arial"/>
      <w:b/>
      <w:sz w:val="18"/>
      <w:lang w:eastAsia="en-US"/>
    </w:rPr>
  </w:style>
  <w:style w:type="paragraph" w:customStyle="1" w:styleId="9EFF725AEE1944B58E7475624E9456B31">
    <w:name w:val="9EFF725AEE1944B58E7475624E9456B31"/>
    <w:rsid w:val="0044615E"/>
    <w:pPr>
      <w:tabs>
        <w:tab w:val="left" w:pos="284"/>
      </w:tabs>
      <w:spacing w:before="40" w:after="40" w:line="240" w:lineRule="auto"/>
    </w:pPr>
    <w:rPr>
      <w:rFonts w:ascii="Arial" w:eastAsiaTheme="minorHAnsi" w:hAnsi="Arial"/>
      <w:b/>
      <w:sz w:val="18"/>
      <w:lang w:eastAsia="en-US"/>
    </w:rPr>
  </w:style>
  <w:style w:type="paragraph" w:customStyle="1" w:styleId="6619FA0BAAC546978DD3A6B9A27E21941">
    <w:name w:val="6619FA0BAAC546978DD3A6B9A27E21941"/>
    <w:rsid w:val="0044615E"/>
    <w:pPr>
      <w:tabs>
        <w:tab w:val="left" w:pos="284"/>
      </w:tabs>
      <w:spacing w:before="40" w:after="40" w:line="240" w:lineRule="auto"/>
    </w:pPr>
    <w:rPr>
      <w:rFonts w:ascii="Arial" w:eastAsiaTheme="minorHAnsi" w:hAnsi="Arial"/>
      <w:b/>
      <w:sz w:val="18"/>
      <w:lang w:eastAsia="en-US"/>
    </w:rPr>
  </w:style>
  <w:style w:type="paragraph" w:customStyle="1" w:styleId="D2F245945E0845E2B78507AB348AA145">
    <w:name w:val="D2F245945E0845E2B78507AB348AA145"/>
    <w:rsid w:val="0044615E"/>
    <w:pPr>
      <w:tabs>
        <w:tab w:val="left" w:pos="284"/>
      </w:tabs>
      <w:spacing w:before="40" w:after="40" w:line="240" w:lineRule="auto"/>
    </w:pPr>
    <w:rPr>
      <w:rFonts w:ascii="Arial" w:eastAsiaTheme="minorHAnsi" w:hAnsi="Arial"/>
      <w:b/>
      <w:sz w:val="18"/>
      <w:lang w:eastAsia="en-US"/>
    </w:rPr>
  </w:style>
  <w:style w:type="paragraph" w:customStyle="1" w:styleId="9BC8AB5CB2634221805EF8502C40193E1">
    <w:name w:val="9BC8AB5CB2634221805EF8502C4019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5E822673A864A5099D3911D77AA50751">
    <w:name w:val="E5E822673A864A5099D3911D77AA50751"/>
    <w:rsid w:val="0044615E"/>
    <w:pPr>
      <w:tabs>
        <w:tab w:val="left" w:pos="284"/>
      </w:tabs>
      <w:spacing w:before="40" w:after="40" w:line="240" w:lineRule="auto"/>
    </w:pPr>
    <w:rPr>
      <w:rFonts w:ascii="Arial" w:eastAsiaTheme="minorHAnsi" w:hAnsi="Arial"/>
      <w:b/>
      <w:sz w:val="18"/>
      <w:lang w:eastAsia="en-US"/>
    </w:rPr>
  </w:style>
  <w:style w:type="paragraph" w:customStyle="1" w:styleId="9949F7ED0DCC43378FBF4864D09D55621">
    <w:name w:val="9949F7ED0DCC43378FBF4864D09D55621"/>
    <w:rsid w:val="0044615E"/>
    <w:pPr>
      <w:tabs>
        <w:tab w:val="left" w:pos="284"/>
      </w:tabs>
      <w:spacing w:before="40" w:after="40" w:line="240" w:lineRule="auto"/>
    </w:pPr>
    <w:rPr>
      <w:rFonts w:ascii="Arial" w:eastAsiaTheme="minorHAnsi" w:hAnsi="Arial"/>
      <w:b/>
      <w:sz w:val="18"/>
      <w:lang w:eastAsia="en-US"/>
    </w:rPr>
  </w:style>
  <w:style w:type="paragraph" w:customStyle="1" w:styleId="8A056204BFA142AA89392ADDA047826B1">
    <w:name w:val="8A056204BFA142AA89392ADDA047826B1"/>
    <w:rsid w:val="0044615E"/>
    <w:pPr>
      <w:tabs>
        <w:tab w:val="left" w:pos="284"/>
      </w:tabs>
      <w:spacing w:before="40" w:after="40" w:line="240" w:lineRule="auto"/>
    </w:pPr>
    <w:rPr>
      <w:rFonts w:ascii="Arial" w:eastAsiaTheme="minorHAnsi" w:hAnsi="Arial"/>
      <w:b/>
      <w:sz w:val="18"/>
      <w:lang w:eastAsia="en-US"/>
    </w:rPr>
  </w:style>
  <w:style w:type="paragraph" w:customStyle="1" w:styleId="A5EFA422C96849F39A17529E4C304FC41">
    <w:name w:val="A5EFA422C96849F39A17529E4C304FC41"/>
    <w:rsid w:val="0044615E"/>
    <w:pPr>
      <w:tabs>
        <w:tab w:val="left" w:pos="284"/>
      </w:tabs>
      <w:spacing w:before="40" w:after="40" w:line="240" w:lineRule="auto"/>
    </w:pPr>
    <w:rPr>
      <w:rFonts w:ascii="Arial" w:eastAsiaTheme="minorHAnsi" w:hAnsi="Arial"/>
      <w:b/>
      <w:sz w:val="18"/>
      <w:lang w:eastAsia="en-US"/>
    </w:rPr>
  </w:style>
  <w:style w:type="paragraph" w:customStyle="1" w:styleId="E3E4257A382240AF8E45E005BF45B1B41">
    <w:name w:val="E3E4257A382240AF8E45E005BF45B1B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47F2D1E8624B25B054EEAC1B6AD03A1">
    <w:name w:val="8247F2D1E8624B25B054EEAC1B6AD03A1"/>
    <w:rsid w:val="0044615E"/>
    <w:pPr>
      <w:tabs>
        <w:tab w:val="left" w:pos="284"/>
      </w:tabs>
      <w:spacing w:before="40" w:after="40" w:line="240" w:lineRule="auto"/>
    </w:pPr>
    <w:rPr>
      <w:rFonts w:ascii="Arial" w:eastAsiaTheme="minorHAnsi" w:hAnsi="Arial"/>
      <w:b/>
      <w:sz w:val="18"/>
      <w:lang w:eastAsia="en-US"/>
    </w:rPr>
  </w:style>
  <w:style w:type="paragraph" w:customStyle="1" w:styleId="DF51AF806ED944BDB664DEFC716E7F1A1">
    <w:name w:val="DF51AF806ED944BDB664DEFC716E7F1A1"/>
    <w:rsid w:val="0044615E"/>
    <w:pPr>
      <w:tabs>
        <w:tab w:val="left" w:pos="284"/>
      </w:tabs>
      <w:spacing w:before="40" w:after="40" w:line="240" w:lineRule="auto"/>
    </w:pPr>
    <w:rPr>
      <w:rFonts w:ascii="Arial" w:eastAsiaTheme="minorHAnsi" w:hAnsi="Arial"/>
      <w:b/>
      <w:sz w:val="18"/>
      <w:lang w:eastAsia="en-US"/>
    </w:rPr>
  </w:style>
  <w:style w:type="paragraph" w:customStyle="1" w:styleId="74B28401AAC84411ACE5F8FF442E9AD81">
    <w:name w:val="74B28401AAC84411ACE5F8FF442E9AD81"/>
    <w:rsid w:val="0044615E"/>
    <w:pPr>
      <w:tabs>
        <w:tab w:val="left" w:pos="284"/>
      </w:tabs>
      <w:spacing w:before="40" w:after="40" w:line="240" w:lineRule="auto"/>
    </w:pPr>
    <w:rPr>
      <w:rFonts w:ascii="Arial" w:eastAsiaTheme="minorHAnsi" w:hAnsi="Arial"/>
      <w:b/>
      <w:sz w:val="18"/>
      <w:lang w:eastAsia="en-US"/>
    </w:rPr>
  </w:style>
  <w:style w:type="paragraph" w:customStyle="1" w:styleId="D0589D4F01CE41C6A2A56D145F8564C01">
    <w:name w:val="D0589D4F01CE41C6A2A56D145F8564C01"/>
    <w:rsid w:val="0044615E"/>
    <w:pPr>
      <w:tabs>
        <w:tab w:val="left" w:pos="284"/>
      </w:tabs>
      <w:spacing w:before="40" w:after="40" w:line="240" w:lineRule="auto"/>
    </w:pPr>
    <w:rPr>
      <w:rFonts w:ascii="Arial" w:eastAsiaTheme="minorHAnsi" w:hAnsi="Arial"/>
      <w:b/>
      <w:sz w:val="18"/>
      <w:lang w:eastAsia="en-US"/>
    </w:rPr>
  </w:style>
  <w:style w:type="paragraph" w:customStyle="1" w:styleId="B73C01A805E14016A0FAF80FCA8F04981">
    <w:name w:val="B73C01A805E14016A0FAF80FCA8F049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3715B9B2A54B00B4CDC62B47FE6FAE1">
    <w:name w:val="6B3715B9B2A54B00B4CDC62B47FE6FAE1"/>
    <w:rsid w:val="0044615E"/>
    <w:pPr>
      <w:tabs>
        <w:tab w:val="left" w:pos="284"/>
      </w:tabs>
      <w:spacing w:before="40" w:after="40" w:line="240" w:lineRule="auto"/>
    </w:pPr>
    <w:rPr>
      <w:rFonts w:ascii="Arial" w:eastAsiaTheme="minorHAnsi" w:hAnsi="Arial"/>
      <w:b/>
      <w:sz w:val="18"/>
      <w:lang w:eastAsia="en-US"/>
    </w:rPr>
  </w:style>
  <w:style w:type="paragraph" w:customStyle="1" w:styleId="1E25DABF11FF4FAE82B96F40A3C065F21">
    <w:name w:val="1E25DABF11FF4FAE82B96F40A3C065F21"/>
    <w:rsid w:val="0044615E"/>
    <w:pPr>
      <w:tabs>
        <w:tab w:val="left" w:pos="284"/>
      </w:tabs>
      <w:spacing w:before="40" w:after="40" w:line="240" w:lineRule="auto"/>
    </w:pPr>
    <w:rPr>
      <w:rFonts w:ascii="Arial" w:eastAsiaTheme="minorHAnsi" w:hAnsi="Arial"/>
      <w:b/>
      <w:sz w:val="18"/>
      <w:lang w:eastAsia="en-US"/>
    </w:rPr>
  </w:style>
  <w:style w:type="paragraph" w:customStyle="1" w:styleId="51B0707D56FD410D875AB04DE7509DC01">
    <w:name w:val="51B0707D56FD410D875AB04DE7509DC01"/>
    <w:rsid w:val="0044615E"/>
    <w:pPr>
      <w:tabs>
        <w:tab w:val="left" w:pos="284"/>
      </w:tabs>
      <w:spacing w:before="40" w:after="40" w:line="240" w:lineRule="auto"/>
    </w:pPr>
    <w:rPr>
      <w:rFonts w:ascii="Arial" w:eastAsiaTheme="minorHAnsi" w:hAnsi="Arial"/>
      <w:b/>
      <w:sz w:val="18"/>
      <w:lang w:eastAsia="en-US"/>
    </w:rPr>
  </w:style>
  <w:style w:type="paragraph" w:customStyle="1" w:styleId="252809013A5D43C38BBB22D060B1E6A21">
    <w:name w:val="252809013A5D43C38BBB22D060B1E6A21"/>
    <w:rsid w:val="0044615E"/>
    <w:pPr>
      <w:tabs>
        <w:tab w:val="left" w:pos="284"/>
      </w:tabs>
      <w:spacing w:before="40" w:after="40" w:line="240" w:lineRule="auto"/>
    </w:pPr>
    <w:rPr>
      <w:rFonts w:ascii="Arial" w:eastAsiaTheme="minorHAnsi" w:hAnsi="Arial"/>
      <w:b/>
      <w:sz w:val="18"/>
      <w:lang w:eastAsia="en-US"/>
    </w:rPr>
  </w:style>
  <w:style w:type="paragraph" w:customStyle="1" w:styleId="8BBDF5425696449BB57F29BFF4BC12C91">
    <w:name w:val="8BBDF5425696449BB57F29BFF4BC12C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79EC488A3A4165A7292A429765E6FC1">
    <w:name w:val="9979EC488A3A4165A7292A429765E6FC1"/>
    <w:rsid w:val="0044615E"/>
    <w:pPr>
      <w:tabs>
        <w:tab w:val="left" w:pos="284"/>
      </w:tabs>
      <w:spacing w:before="40" w:after="40" w:line="240" w:lineRule="auto"/>
    </w:pPr>
    <w:rPr>
      <w:rFonts w:ascii="Arial" w:eastAsiaTheme="minorHAnsi" w:hAnsi="Arial"/>
      <w:b/>
      <w:sz w:val="18"/>
      <w:lang w:eastAsia="en-US"/>
    </w:rPr>
  </w:style>
  <w:style w:type="paragraph" w:customStyle="1" w:styleId="685B59BD48B14B4A9A6FA07A8FAA16111">
    <w:name w:val="685B59BD48B14B4A9A6FA07A8FAA16111"/>
    <w:rsid w:val="0044615E"/>
    <w:pPr>
      <w:tabs>
        <w:tab w:val="left" w:pos="284"/>
      </w:tabs>
      <w:spacing w:before="40" w:after="40" w:line="240" w:lineRule="auto"/>
    </w:pPr>
    <w:rPr>
      <w:rFonts w:ascii="Arial" w:eastAsiaTheme="minorHAnsi" w:hAnsi="Arial"/>
      <w:b/>
      <w:sz w:val="18"/>
      <w:lang w:eastAsia="en-US"/>
    </w:rPr>
  </w:style>
  <w:style w:type="paragraph" w:customStyle="1" w:styleId="6C89E2C9731447A3848E0FB1B48896681">
    <w:name w:val="6C89E2C9731447A3848E0FB1B48896681"/>
    <w:rsid w:val="0044615E"/>
    <w:pPr>
      <w:tabs>
        <w:tab w:val="left" w:pos="284"/>
      </w:tabs>
      <w:spacing w:before="40" w:after="40" w:line="240" w:lineRule="auto"/>
    </w:pPr>
    <w:rPr>
      <w:rFonts w:ascii="Arial" w:eastAsiaTheme="minorHAnsi" w:hAnsi="Arial"/>
      <w:b/>
      <w:sz w:val="18"/>
      <w:lang w:eastAsia="en-US"/>
    </w:rPr>
  </w:style>
  <w:style w:type="paragraph" w:customStyle="1" w:styleId="AD768952B4414B20ADAA09073FA5276B1">
    <w:name w:val="AD768952B4414B20ADAA09073FA5276B1"/>
    <w:rsid w:val="0044615E"/>
    <w:pPr>
      <w:tabs>
        <w:tab w:val="left" w:pos="284"/>
      </w:tabs>
      <w:spacing w:before="40" w:after="40" w:line="240" w:lineRule="auto"/>
    </w:pPr>
    <w:rPr>
      <w:rFonts w:ascii="Arial" w:eastAsiaTheme="minorHAnsi" w:hAnsi="Arial"/>
      <w:b/>
      <w:sz w:val="18"/>
      <w:lang w:eastAsia="en-US"/>
    </w:rPr>
  </w:style>
  <w:style w:type="paragraph" w:customStyle="1" w:styleId="9043D7CAF7BC4967A631D102EF7C7CBC1">
    <w:name w:val="9043D7CAF7BC4967A631D102EF7C7C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12342C944624E46BC929306D14F06D81">
    <w:name w:val="E12342C944624E46BC929306D14F06D81"/>
    <w:rsid w:val="0044615E"/>
    <w:pPr>
      <w:tabs>
        <w:tab w:val="left" w:pos="284"/>
      </w:tabs>
      <w:spacing w:before="40" w:after="40" w:line="240" w:lineRule="auto"/>
    </w:pPr>
    <w:rPr>
      <w:rFonts w:ascii="Arial" w:eastAsiaTheme="minorHAnsi" w:hAnsi="Arial"/>
      <w:b/>
      <w:sz w:val="18"/>
      <w:lang w:eastAsia="en-US"/>
    </w:rPr>
  </w:style>
  <w:style w:type="paragraph" w:customStyle="1" w:styleId="80AD9D2571574A429290EED324550CC51">
    <w:name w:val="80AD9D2571574A429290EED324550CC51"/>
    <w:rsid w:val="0044615E"/>
    <w:pPr>
      <w:tabs>
        <w:tab w:val="left" w:pos="284"/>
      </w:tabs>
      <w:spacing w:before="40" w:after="40" w:line="240" w:lineRule="auto"/>
    </w:pPr>
    <w:rPr>
      <w:rFonts w:ascii="Arial" w:eastAsiaTheme="minorHAnsi" w:hAnsi="Arial"/>
      <w:b/>
      <w:sz w:val="18"/>
      <w:lang w:eastAsia="en-US"/>
    </w:rPr>
  </w:style>
  <w:style w:type="paragraph" w:customStyle="1" w:styleId="1F493F5B8EA54B1CAAEBF24F19970BB91">
    <w:name w:val="1F493F5B8EA54B1CAAEBF24F19970BB91"/>
    <w:rsid w:val="0044615E"/>
    <w:pPr>
      <w:tabs>
        <w:tab w:val="left" w:pos="284"/>
      </w:tabs>
      <w:spacing w:before="40" w:after="40" w:line="240" w:lineRule="auto"/>
    </w:pPr>
    <w:rPr>
      <w:rFonts w:ascii="Arial" w:eastAsiaTheme="minorHAnsi" w:hAnsi="Arial"/>
      <w:b/>
      <w:sz w:val="18"/>
      <w:lang w:eastAsia="en-US"/>
    </w:rPr>
  </w:style>
  <w:style w:type="paragraph" w:customStyle="1" w:styleId="5110E6CF67D642ADBAE728C2ECD1DF7E1">
    <w:name w:val="5110E6CF67D642ADBAE728C2ECD1DF7E1"/>
    <w:rsid w:val="0044615E"/>
    <w:pPr>
      <w:tabs>
        <w:tab w:val="left" w:pos="284"/>
      </w:tabs>
      <w:spacing w:before="40" w:after="40" w:line="240" w:lineRule="auto"/>
    </w:pPr>
    <w:rPr>
      <w:rFonts w:ascii="Arial" w:eastAsiaTheme="minorHAnsi" w:hAnsi="Arial"/>
      <w:b/>
      <w:sz w:val="18"/>
      <w:lang w:eastAsia="en-US"/>
    </w:rPr>
  </w:style>
  <w:style w:type="paragraph" w:customStyle="1" w:styleId="9CFD9442D9494A6D91E6AEF476B317FF1">
    <w:name w:val="9CFD9442D9494A6D91E6AEF476B317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616C9576B04AB6AA409B8EE083972D1">
    <w:name w:val="B9616C9576B04AB6AA409B8EE083972D1"/>
    <w:rsid w:val="0044615E"/>
    <w:pPr>
      <w:tabs>
        <w:tab w:val="left" w:pos="284"/>
      </w:tabs>
      <w:spacing w:before="40" w:after="40" w:line="240" w:lineRule="auto"/>
    </w:pPr>
    <w:rPr>
      <w:rFonts w:ascii="Arial" w:eastAsiaTheme="minorHAnsi" w:hAnsi="Arial"/>
      <w:b/>
      <w:sz w:val="18"/>
      <w:lang w:eastAsia="en-US"/>
    </w:rPr>
  </w:style>
  <w:style w:type="paragraph" w:customStyle="1" w:styleId="486A1C84F8D64E54BEF33AC14929676D1">
    <w:name w:val="486A1C84F8D64E54BEF33AC14929676D1"/>
    <w:rsid w:val="0044615E"/>
    <w:pPr>
      <w:tabs>
        <w:tab w:val="left" w:pos="284"/>
      </w:tabs>
      <w:spacing w:before="40" w:after="40" w:line="240" w:lineRule="auto"/>
    </w:pPr>
    <w:rPr>
      <w:rFonts w:ascii="Arial" w:eastAsiaTheme="minorHAnsi" w:hAnsi="Arial"/>
      <w:b/>
      <w:sz w:val="18"/>
      <w:lang w:eastAsia="en-US"/>
    </w:rPr>
  </w:style>
  <w:style w:type="paragraph" w:customStyle="1" w:styleId="234973E4D268422EB30528EE8BBA5A951">
    <w:name w:val="234973E4D268422EB30528EE8BBA5A951"/>
    <w:rsid w:val="0044615E"/>
    <w:pPr>
      <w:tabs>
        <w:tab w:val="left" w:pos="284"/>
      </w:tabs>
      <w:spacing w:before="40" w:after="40" w:line="240" w:lineRule="auto"/>
    </w:pPr>
    <w:rPr>
      <w:rFonts w:ascii="Arial" w:eastAsiaTheme="minorHAnsi" w:hAnsi="Arial"/>
      <w:b/>
      <w:sz w:val="18"/>
      <w:lang w:eastAsia="en-US"/>
    </w:rPr>
  </w:style>
  <w:style w:type="paragraph" w:customStyle="1" w:styleId="89DA5636E36F42BB9F939585032D757E1">
    <w:name w:val="89DA5636E36F42BB9F939585032D757E1"/>
    <w:rsid w:val="0044615E"/>
    <w:pPr>
      <w:tabs>
        <w:tab w:val="left" w:pos="284"/>
      </w:tabs>
      <w:spacing w:before="40" w:after="40" w:line="240" w:lineRule="auto"/>
    </w:pPr>
    <w:rPr>
      <w:rFonts w:ascii="Arial" w:eastAsiaTheme="minorHAnsi" w:hAnsi="Arial"/>
      <w:b/>
      <w:sz w:val="18"/>
      <w:lang w:eastAsia="en-US"/>
    </w:rPr>
  </w:style>
  <w:style w:type="paragraph" w:customStyle="1" w:styleId="EEAF6EFE5B334BAC88A6F6C01B8B91341">
    <w:name w:val="EEAF6EFE5B334BAC88A6F6C01B8B913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E85111B0DB4E72B598D0422F4D9A531">
    <w:name w:val="1EE85111B0DB4E72B598D0422F4D9A531"/>
    <w:rsid w:val="0044615E"/>
    <w:pPr>
      <w:tabs>
        <w:tab w:val="left" w:pos="284"/>
      </w:tabs>
      <w:spacing w:before="40" w:after="40" w:line="240" w:lineRule="auto"/>
    </w:pPr>
    <w:rPr>
      <w:rFonts w:ascii="Arial" w:eastAsiaTheme="minorHAnsi" w:hAnsi="Arial"/>
      <w:b/>
      <w:sz w:val="18"/>
      <w:lang w:eastAsia="en-US"/>
    </w:rPr>
  </w:style>
  <w:style w:type="paragraph" w:customStyle="1" w:styleId="0F95BE97BE4C4F6B88E17E4F76F5FD061">
    <w:name w:val="0F95BE97BE4C4F6B88E17E4F76F5FD061"/>
    <w:rsid w:val="0044615E"/>
    <w:pPr>
      <w:tabs>
        <w:tab w:val="left" w:pos="284"/>
      </w:tabs>
      <w:spacing w:before="40" w:after="40" w:line="240" w:lineRule="auto"/>
    </w:pPr>
    <w:rPr>
      <w:rFonts w:ascii="Arial" w:eastAsiaTheme="minorHAnsi" w:hAnsi="Arial"/>
      <w:b/>
      <w:sz w:val="18"/>
      <w:lang w:eastAsia="en-US"/>
    </w:rPr>
  </w:style>
  <w:style w:type="paragraph" w:customStyle="1" w:styleId="EBFF45A32DDB4F958960F9198607C3A91">
    <w:name w:val="EBFF45A32DDB4F958960F9198607C3A91"/>
    <w:rsid w:val="0044615E"/>
    <w:pPr>
      <w:tabs>
        <w:tab w:val="left" w:pos="284"/>
      </w:tabs>
      <w:spacing w:before="40" w:after="40" w:line="240" w:lineRule="auto"/>
    </w:pPr>
    <w:rPr>
      <w:rFonts w:ascii="Arial" w:eastAsiaTheme="minorHAnsi" w:hAnsi="Arial"/>
      <w:b/>
      <w:sz w:val="18"/>
      <w:lang w:eastAsia="en-US"/>
    </w:rPr>
  </w:style>
  <w:style w:type="paragraph" w:customStyle="1" w:styleId="2EABF9C28A0F4880AF9F39DD67C944D91">
    <w:name w:val="2EABF9C28A0F4880AF9F39DD67C944D91"/>
    <w:rsid w:val="0044615E"/>
    <w:pPr>
      <w:tabs>
        <w:tab w:val="left" w:pos="284"/>
      </w:tabs>
      <w:spacing w:before="40" w:after="40" w:line="240" w:lineRule="auto"/>
    </w:pPr>
    <w:rPr>
      <w:rFonts w:ascii="Arial" w:eastAsiaTheme="minorHAnsi" w:hAnsi="Arial"/>
      <w:b/>
      <w:sz w:val="18"/>
      <w:lang w:eastAsia="en-US"/>
    </w:rPr>
  </w:style>
  <w:style w:type="paragraph" w:customStyle="1" w:styleId="23159DD6F42040E7B3969FF5865ADE7B1">
    <w:name w:val="23159DD6F42040E7B3969FF5865ADE7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7E5C7E31D814DA7BEB4CC4601E104BD1">
    <w:name w:val="77E5C7E31D814DA7BEB4CC4601E104BD1"/>
    <w:rsid w:val="0044615E"/>
    <w:pPr>
      <w:tabs>
        <w:tab w:val="left" w:pos="284"/>
      </w:tabs>
      <w:spacing w:before="40" w:after="40" w:line="240" w:lineRule="auto"/>
    </w:pPr>
    <w:rPr>
      <w:rFonts w:ascii="Arial" w:eastAsiaTheme="minorHAnsi" w:hAnsi="Arial"/>
      <w:b/>
      <w:sz w:val="18"/>
      <w:lang w:eastAsia="en-US"/>
    </w:rPr>
  </w:style>
  <w:style w:type="paragraph" w:customStyle="1" w:styleId="45142F93A1974074B6AD573672F3F1991">
    <w:name w:val="45142F93A1974074B6AD573672F3F1991"/>
    <w:rsid w:val="0044615E"/>
    <w:pPr>
      <w:tabs>
        <w:tab w:val="left" w:pos="284"/>
      </w:tabs>
      <w:spacing w:before="40" w:after="40" w:line="240" w:lineRule="auto"/>
    </w:pPr>
    <w:rPr>
      <w:rFonts w:ascii="Arial" w:eastAsiaTheme="minorHAnsi" w:hAnsi="Arial"/>
      <w:b/>
      <w:sz w:val="18"/>
      <w:lang w:eastAsia="en-US"/>
    </w:rPr>
  </w:style>
  <w:style w:type="paragraph" w:customStyle="1" w:styleId="F0941D4B542C4ACA81B76054A97068B31">
    <w:name w:val="F0941D4B542C4ACA81B76054A97068B31"/>
    <w:rsid w:val="0044615E"/>
    <w:pPr>
      <w:tabs>
        <w:tab w:val="left" w:pos="284"/>
      </w:tabs>
      <w:spacing w:before="40" w:after="40" w:line="240" w:lineRule="auto"/>
    </w:pPr>
    <w:rPr>
      <w:rFonts w:ascii="Arial" w:eastAsiaTheme="minorHAnsi" w:hAnsi="Arial"/>
      <w:b/>
      <w:sz w:val="18"/>
      <w:lang w:eastAsia="en-US"/>
    </w:rPr>
  </w:style>
  <w:style w:type="paragraph" w:customStyle="1" w:styleId="5A2D266F1FCD4A9C948386977199D75B1">
    <w:name w:val="5A2D266F1FCD4A9C948386977199D75B1"/>
    <w:rsid w:val="0044615E"/>
    <w:pPr>
      <w:tabs>
        <w:tab w:val="left" w:pos="284"/>
      </w:tabs>
      <w:spacing w:before="40" w:after="40" w:line="240" w:lineRule="auto"/>
    </w:pPr>
    <w:rPr>
      <w:rFonts w:ascii="Arial" w:eastAsiaTheme="minorHAnsi" w:hAnsi="Arial"/>
      <w:b/>
      <w:sz w:val="18"/>
      <w:lang w:eastAsia="en-US"/>
    </w:rPr>
  </w:style>
  <w:style w:type="paragraph" w:customStyle="1" w:styleId="548439761D89451387399895DBD730641">
    <w:name w:val="548439761D89451387399895DBD7306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5660BEEB5F46E0B6FA99CF3DA9CA681">
    <w:name w:val="F55660BEEB5F46E0B6FA99CF3DA9CA681"/>
    <w:rsid w:val="0044615E"/>
    <w:pPr>
      <w:tabs>
        <w:tab w:val="left" w:pos="284"/>
      </w:tabs>
      <w:spacing w:before="40" w:after="40" w:line="240" w:lineRule="auto"/>
    </w:pPr>
    <w:rPr>
      <w:rFonts w:ascii="Arial" w:eastAsiaTheme="minorHAnsi" w:hAnsi="Arial"/>
      <w:b/>
      <w:sz w:val="18"/>
      <w:lang w:eastAsia="en-US"/>
    </w:rPr>
  </w:style>
  <w:style w:type="paragraph" w:customStyle="1" w:styleId="BF427F5372374FB99B2F7F63798B05B31">
    <w:name w:val="BF427F5372374FB99B2F7F63798B05B31"/>
    <w:rsid w:val="0044615E"/>
    <w:pPr>
      <w:tabs>
        <w:tab w:val="left" w:pos="284"/>
      </w:tabs>
      <w:spacing w:before="40" w:after="40" w:line="240" w:lineRule="auto"/>
    </w:pPr>
    <w:rPr>
      <w:rFonts w:ascii="Arial" w:eastAsiaTheme="minorHAnsi" w:hAnsi="Arial"/>
      <w:b/>
      <w:sz w:val="18"/>
      <w:lang w:eastAsia="en-US"/>
    </w:rPr>
  </w:style>
  <w:style w:type="paragraph" w:customStyle="1" w:styleId="87E4631E30BC4B2A9ED5A7D4FA830F6B1">
    <w:name w:val="87E4631E30BC4B2A9ED5A7D4FA830F6B1"/>
    <w:rsid w:val="0044615E"/>
    <w:pPr>
      <w:tabs>
        <w:tab w:val="left" w:pos="284"/>
      </w:tabs>
      <w:spacing w:before="40" w:after="40" w:line="240" w:lineRule="auto"/>
    </w:pPr>
    <w:rPr>
      <w:rFonts w:ascii="Arial" w:eastAsiaTheme="minorHAnsi" w:hAnsi="Arial"/>
      <w:b/>
      <w:sz w:val="18"/>
      <w:lang w:eastAsia="en-US"/>
    </w:rPr>
  </w:style>
  <w:style w:type="paragraph" w:customStyle="1" w:styleId="4CB7C33B31374F95A2E82389FA87E4161">
    <w:name w:val="4CB7C33B31374F95A2E82389FA87E4161"/>
    <w:rsid w:val="0044615E"/>
    <w:pPr>
      <w:tabs>
        <w:tab w:val="left" w:pos="284"/>
      </w:tabs>
      <w:spacing w:before="40" w:after="40" w:line="240" w:lineRule="auto"/>
    </w:pPr>
    <w:rPr>
      <w:rFonts w:ascii="Arial" w:eastAsiaTheme="minorHAnsi" w:hAnsi="Arial"/>
      <w:b/>
      <w:sz w:val="18"/>
      <w:lang w:eastAsia="en-US"/>
    </w:rPr>
  </w:style>
  <w:style w:type="paragraph" w:customStyle="1" w:styleId="04ECD8F6F25C415EA8B18F1C0B721DFF1">
    <w:name w:val="04ECD8F6F25C415EA8B18F1C0B721D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3182A71CA046E6A874DF09C8322C391">
    <w:name w:val="463182A71CA046E6A874DF09C8322C391"/>
    <w:rsid w:val="0044615E"/>
    <w:pPr>
      <w:tabs>
        <w:tab w:val="left" w:pos="284"/>
      </w:tabs>
      <w:spacing w:before="40" w:after="40" w:line="240" w:lineRule="auto"/>
    </w:pPr>
    <w:rPr>
      <w:rFonts w:ascii="Arial" w:eastAsiaTheme="minorHAnsi" w:hAnsi="Arial"/>
      <w:b/>
      <w:sz w:val="18"/>
      <w:lang w:eastAsia="en-US"/>
    </w:rPr>
  </w:style>
  <w:style w:type="paragraph" w:customStyle="1" w:styleId="3D8EA9C020E546E29232A0357FD34A8D1">
    <w:name w:val="3D8EA9C020E546E29232A0357FD34A8D1"/>
    <w:rsid w:val="0044615E"/>
    <w:pPr>
      <w:tabs>
        <w:tab w:val="left" w:pos="284"/>
      </w:tabs>
      <w:spacing w:before="40" w:after="40" w:line="240" w:lineRule="auto"/>
    </w:pPr>
    <w:rPr>
      <w:rFonts w:ascii="Arial" w:eastAsiaTheme="minorHAnsi" w:hAnsi="Arial"/>
      <w:b/>
      <w:sz w:val="18"/>
      <w:lang w:eastAsia="en-US"/>
    </w:rPr>
  </w:style>
  <w:style w:type="paragraph" w:customStyle="1" w:styleId="4F71B0FE09E64959BCA9DD5B9A879DD21">
    <w:name w:val="4F71B0FE09E64959BCA9DD5B9A879DD21"/>
    <w:rsid w:val="0044615E"/>
    <w:pPr>
      <w:tabs>
        <w:tab w:val="left" w:pos="284"/>
      </w:tabs>
      <w:spacing w:before="40" w:after="40" w:line="240" w:lineRule="auto"/>
    </w:pPr>
    <w:rPr>
      <w:rFonts w:ascii="Arial" w:eastAsiaTheme="minorHAnsi" w:hAnsi="Arial"/>
      <w:b/>
      <w:sz w:val="18"/>
      <w:lang w:eastAsia="en-US"/>
    </w:rPr>
  </w:style>
  <w:style w:type="paragraph" w:customStyle="1" w:styleId="1432C7807CD746BF9494A827BC9B616A1">
    <w:name w:val="1432C7807CD746BF9494A827BC9B616A1"/>
    <w:rsid w:val="0044615E"/>
    <w:pPr>
      <w:tabs>
        <w:tab w:val="left" w:pos="284"/>
      </w:tabs>
      <w:spacing w:before="40" w:after="40" w:line="240" w:lineRule="auto"/>
    </w:pPr>
    <w:rPr>
      <w:rFonts w:ascii="Arial" w:eastAsiaTheme="minorHAnsi" w:hAnsi="Arial"/>
      <w:b/>
      <w:sz w:val="18"/>
      <w:lang w:eastAsia="en-US"/>
    </w:rPr>
  </w:style>
  <w:style w:type="paragraph" w:customStyle="1" w:styleId="A1DE5993048449BDB5AD82351908E6F71">
    <w:name w:val="A1DE5993048449BDB5AD82351908E6F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5E5D83DD93E4FEAB0F317ADEE23DF0B1">
    <w:name w:val="A5E5D83DD93E4FEAB0F317ADEE23DF0B1"/>
    <w:rsid w:val="0044615E"/>
    <w:pPr>
      <w:tabs>
        <w:tab w:val="left" w:pos="284"/>
      </w:tabs>
      <w:spacing w:before="40" w:after="40" w:line="240" w:lineRule="auto"/>
    </w:pPr>
    <w:rPr>
      <w:rFonts w:ascii="Arial" w:eastAsiaTheme="minorHAnsi" w:hAnsi="Arial"/>
      <w:b/>
      <w:sz w:val="18"/>
      <w:lang w:eastAsia="en-US"/>
    </w:rPr>
  </w:style>
  <w:style w:type="paragraph" w:customStyle="1" w:styleId="143735A97379422A921A718E215323B81">
    <w:name w:val="143735A97379422A921A718E215323B81"/>
    <w:rsid w:val="0044615E"/>
    <w:pPr>
      <w:tabs>
        <w:tab w:val="left" w:pos="284"/>
      </w:tabs>
      <w:spacing w:before="40" w:after="40" w:line="240" w:lineRule="auto"/>
    </w:pPr>
    <w:rPr>
      <w:rFonts w:ascii="Arial" w:eastAsiaTheme="minorHAnsi" w:hAnsi="Arial"/>
      <w:b/>
      <w:sz w:val="18"/>
      <w:lang w:eastAsia="en-US"/>
    </w:rPr>
  </w:style>
  <w:style w:type="paragraph" w:customStyle="1" w:styleId="018DAAD4E1BB43F5BEC3E5ACBE00B22E1">
    <w:name w:val="018DAAD4E1BB43F5BEC3E5ACBE00B22E1"/>
    <w:rsid w:val="0044615E"/>
    <w:pPr>
      <w:tabs>
        <w:tab w:val="left" w:pos="284"/>
      </w:tabs>
      <w:spacing w:before="40" w:after="40" w:line="240" w:lineRule="auto"/>
    </w:pPr>
    <w:rPr>
      <w:rFonts w:ascii="Arial" w:eastAsiaTheme="minorHAnsi" w:hAnsi="Arial"/>
      <w:b/>
      <w:sz w:val="18"/>
      <w:lang w:eastAsia="en-US"/>
    </w:rPr>
  </w:style>
  <w:style w:type="paragraph" w:customStyle="1" w:styleId="B1673ACBDC8E46D098B928466641C5941">
    <w:name w:val="B1673ACBDC8E46D098B928466641C5941"/>
    <w:rsid w:val="0044615E"/>
    <w:pPr>
      <w:tabs>
        <w:tab w:val="left" w:pos="284"/>
      </w:tabs>
      <w:spacing w:before="40" w:after="40" w:line="240" w:lineRule="auto"/>
    </w:pPr>
    <w:rPr>
      <w:rFonts w:ascii="Arial" w:eastAsiaTheme="minorHAnsi" w:hAnsi="Arial"/>
      <w:b/>
      <w:sz w:val="18"/>
      <w:lang w:eastAsia="en-US"/>
    </w:rPr>
  </w:style>
  <w:style w:type="paragraph" w:customStyle="1" w:styleId="F3ED55D22017496194749C48BC8E8C301">
    <w:name w:val="F3ED55D22017496194749C48BC8E8C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9728A40EAF4A55A36AF85B471DC0451">
    <w:name w:val="E99728A40EAF4A55A36AF85B471DC0451"/>
    <w:rsid w:val="0044615E"/>
    <w:pPr>
      <w:tabs>
        <w:tab w:val="left" w:pos="284"/>
      </w:tabs>
      <w:spacing w:before="40" w:after="40" w:line="240" w:lineRule="auto"/>
    </w:pPr>
    <w:rPr>
      <w:rFonts w:ascii="Arial" w:eastAsiaTheme="minorHAnsi" w:hAnsi="Arial"/>
      <w:b/>
      <w:sz w:val="18"/>
      <w:lang w:eastAsia="en-US"/>
    </w:rPr>
  </w:style>
  <w:style w:type="paragraph" w:customStyle="1" w:styleId="5C53664173814E288F2FDC91754FE6A31">
    <w:name w:val="5C53664173814E288F2FDC91754FE6A31"/>
    <w:rsid w:val="0044615E"/>
    <w:pPr>
      <w:tabs>
        <w:tab w:val="left" w:pos="284"/>
      </w:tabs>
      <w:spacing w:before="40" w:after="40" w:line="240" w:lineRule="auto"/>
    </w:pPr>
    <w:rPr>
      <w:rFonts w:ascii="Arial" w:eastAsiaTheme="minorHAnsi" w:hAnsi="Arial"/>
      <w:b/>
      <w:sz w:val="18"/>
      <w:lang w:eastAsia="en-US"/>
    </w:rPr>
  </w:style>
  <w:style w:type="paragraph" w:customStyle="1" w:styleId="EFF0D486B5DD4D75ABFA9B7B0E55C7C41">
    <w:name w:val="EFF0D486B5DD4D75ABFA9B7B0E55C7C41"/>
    <w:rsid w:val="0044615E"/>
    <w:pPr>
      <w:tabs>
        <w:tab w:val="left" w:pos="284"/>
      </w:tabs>
      <w:spacing w:before="40" w:after="40" w:line="240" w:lineRule="auto"/>
    </w:pPr>
    <w:rPr>
      <w:rFonts w:ascii="Arial" w:eastAsiaTheme="minorHAnsi" w:hAnsi="Arial"/>
      <w:b/>
      <w:sz w:val="18"/>
      <w:lang w:eastAsia="en-US"/>
    </w:rPr>
  </w:style>
  <w:style w:type="paragraph" w:customStyle="1" w:styleId="3BD84C056970404691A669AC5F4CC35A1">
    <w:name w:val="3BD84C056970404691A669AC5F4CC35A1"/>
    <w:rsid w:val="0044615E"/>
    <w:pPr>
      <w:tabs>
        <w:tab w:val="left" w:pos="284"/>
      </w:tabs>
      <w:spacing w:before="40" w:after="40" w:line="240" w:lineRule="auto"/>
    </w:pPr>
    <w:rPr>
      <w:rFonts w:ascii="Arial" w:eastAsiaTheme="minorHAnsi" w:hAnsi="Arial"/>
      <w:b/>
      <w:sz w:val="18"/>
      <w:lang w:eastAsia="en-US"/>
    </w:rPr>
  </w:style>
  <w:style w:type="paragraph" w:customStyle="1" w:styleId="2DAD5763BC4549E8A291F738974C43C81">
    <w:name w:val="2DAD5763BC4549E8A291F738974C43C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937F382591D46F080CEE71882F0BA861">
    <w:name w:val="D937F382591D46F080CEE71882F0BA861"/>
    <w:rsid w:val="0044615E"/>
    <w:pPr>
      <w:tabs>
        <w:tab w:val="left" w:pos="284"/>
      </w:tabs>
      <w:spacing w:before="40" w:after="40" w:line="240" w:lineRule="auto"/>
    </w:pPr>
    <w:rPr>
      <w:rFonts w:ascii="Arial" w:eastAsiaTheme="minorHAnsi" w:hAnsi="Arial"/>
      <w:b/>
      <w:sz w:val="18"/>
      <w:lang w:eastAsia="en-US"/>
    </w:rPr>
  </w:style>
  <w:style w:type="paragraph" w:customStyle="1" w:styleId="8783D13001084F5AB337607DB51F78901">
    <w:name w:val="8783D13001084F5AB337607DB51F78901"/>
    <w:rsid w:val="0044615E"/>
    <w:pPr>
      <w:tabs>
        <w:tab w:val="left" w:pos="284"/>
      </w:tabs>
      <w:spacing w:before="40" w:after="40" w:line="240" w:lineRule="auto"/>
    </w:pPr>
    <w:rPr>
      <w:rFonts w:ascii="Arial" w:eastAsiaTheme="minorHAnsi" w:hAnsi="Arial"/>
      <w:b/>
      <w:sz w:val="18"/>
      <w:lang w:eastAsia="en-US"/>
    </w:rPr>
  </w:style>
  <w:style w:type="paragraph" w:customStyle="1" w:styleId="C81D76A3484B4892B580BEBA4C0299531">
    <w:name w:val="C81D76A3484B4892B580BEBA4C0299531"/>
    <w:rsid w:val="0044615E"/>
    <w:pPr>
      <w:tabs>
        <w:tab w:val="left" w:pos="284"/>
      </w:tabs>
      <w:spacing w:before="40" w:after="40" w:line="240" w:lineRule="auto"/>
    </w:pPr>
    <w:rPr>
      <w:rFonts w:ascii="Arial" w:eastAsiaTheme="minorHAnsi" w:hAnsi="Arial"/>
      <w:b/>
      <w:sz w:val="18"/>
      <w:lang w:eastAsia="en-US"/>
    </w:rPr>
  </w:style>
  <w:style w:type="paragraph" w:customStyle="1" w:styleId="8F122E9DD75C499A9E8E704A18B6CEF7">
    <w:name w:val="8F122E9DD75C499A9E8E704A18B6CEF7"/>
    <w:rsid w:val="0044615E"/>
    <w:pPr>
      <w:tabs>
        <w:tab w:val="left" w:pos="284"/>
      </w:tabs>
      <w:spacing w:before="40" w:after="40" w:line="240" w:lineRule="auto"/>
    </w:pPr>
    <w:rPr>
      <w:rFonts w:ascii="Arial" w:eastAsiaTheme="minorHAnsi" w:hAnsi="Arial"/>
      <w:b/>
      <w:sz w:val="18"/>
      <w:lang w:eastAsia="en-US"/>
    </w:rPr>
  </w:style>
  <w:style w:type="paragraph" w:customStyle="1" w:styleId="C825C8C9AE5A4BB899A22212C190C1C21">
    <w:name w:val="C825C8C9AE5A4BB899A22212C190C1C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B5A5CC8DB549A4983B6905510B39FB1">
    <w:name w:val="57B5A5CC8DB549A4983B6905510B39FB1"/>
    <w:rsid w:val="0044615E"/>
    <w:pPr>
      <w:tabs>
        <w:tab w:val="left" w:pos="284"/>
      </w:tabs>
      <w:spacing w:before="40" w:after="40" w:line="240" w:lineRule="auto"/>
    </w:pPr>
    <w:rPr>
      <w:rFonts w:ascii="Arial" w:eastAsiaTheme="minorHAnsi" w:hAnsi="Arial"/>
      <w:b/>
      <w:sz w:val="18"/>
      <w:lang w:eastAsia="en-US"/>
    </w:rPr>
  </w:style>
  <w:style w:type="paragraph" w:customStyle="1" w:styleId="7468AA721B4F4928972010A7B2CFB17E1">
    <w:name w:val="7468AA721B4F4928972010A7B2CFB17E1"/>
    <w:rsid w:val="0044615E"/>
    <w:pPr>
      <w:tabs>
        <w:tab w:val="left" w:pos="284"/>
      </w:tabs>
      <w:spacing w:before="40" w:after="40" w:line="240" w:lineRule="auto"/>
    </w:pPr>
    <w:rPr>
      <w:rFonts w:ascii="Arial" w:eastAsiaTheme="minorHAnsi" w:hAnsi="Arial"/>
      <w:b/>
      <w:sz w:val="18"/>
      <w:lang w:eastAsia="en-US"/>
    </w:rPr>
  </w:style>
  <w:style w:type="paragraph" w:customStyle="1" w:styleId="30A6B6A9CEFF437A9E255A1BF50A1BF41">
    <w:name w:val="30A6B6A9CEFF437A9E255A1BF50A1BF41"/>
    <w:rsid w:val="0044615E"/>
    <w:pPr>
      <w:tabs>
        <w:tab w:val="left" w:pos="284"/>
      </w:tabs>
      <w:spacing w:before="40" w:after="40" w:line="240" w:lineRule="auto"/>
    </w:pPr>
    <w:rPr>
      <w:rFonts w:ascii="Arial" w:eastAsiaTheme="minorHAnsi" w:hAnsi="Arial"/>
      <w:b/>
      <w:sz w:val="18"/>
      <w:lang w:eastAsia="en-US"/>
    </w:rPr>
  </w:style>
  <w:style w:type="paragraph" w:customStyle="1" w:styleId="137EAEB7F8B04FE08E77078B6F221CEA1">
    <w:name w:val="137EAEB7F8B04FE08E77078B6F221CEA1"/>
    <w:rsid w:val="0044615E"/>
    <w:pPr>
      <w:tabs>
        <w:tab w:val="left" w:pos="284"/>
      </w:tabs>
      <w:spacing w:before="40" w:after="40" w:line="240" w:lineRule="auto"/>
    </w:pPr>
    <w:rPr>
      <w:rFonts w:ascii="Arial" w:eastAsiaTheme="minorHAnsi" w:hAnsi="Arial"/>
      <w:b/>
      <w:sz w:val="18"/>
      <w:lang w:eastAsia="en-US"/>
    </w:rPr>
  </w:style>
  <w:style w:type="paragraph" w:customStyle="1" w:styleId="8C8C733D34EB46DC825500C216D513BA1">
    <w:name w:val="8C8C733D34EB46DC825500C216D513B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DF7CB1DEB344D5ABFDAF72A56CECB001">
    <w:name w:val="8DF7CB1DEB344D5ABFDAF72A56CECB001"/>
    <w:rsid w:val="0044615E"/>
    <w:pPr>
      <w:tabs>
        <w:tab w:val="left" w:pos="284"/>
      </w:tabs>
      <w:spacing w:before="40" w:after="40" w:line="240" w:lineRule="auto"/>
    </w:pPr>
    <w:rPr>
      <w:rFonts w:ascii="Arial" w:eastAsiaTheme="minorHAnsi" w:hAnsi="Arial"/>
      <w:b/>
      <w:sz w:val="18"/>
      <w:lang w:eastAsia="en-US"/>
    </w:rPr>
  </w:style>
  <w:style w:type="paragraph" w:customStyle="1" w:styleId="52A50B37B5B94AA99D3D3C2CEAA2D92F1">
    <w:name w:val="52A50B37B5B94AA99D3D3C2CEAA2D92F1"/>
    <w:rsid w:val="0044615E"/>
    <w:pPr>
      <w:tabs>
        <w:tab w:val="left" w:pos="284"/>
      </w:tabs>
      <w:spacing w:before="40" w:after="40" w:line="240" w:lineRule="auto"/>
    </w:pPr>
    <w:rPr>
      <w:rFonts w:ascii="Arial" w:eastAsiaTheme="minorHAnsi" w:hAnsi="Arial"/>
      <w:b/>
      <w:sz w:val="18"/>
      <w:lang w:eastAsia="en-US"/>
    </w:rPr>
  </w:style>
  <w:style w:type="paragraph" w:customStyle="1" w:styleId="D18743FB2BF9449F85C694009ECC34DD1">
    <w:name w:val="D18743FB2BF9449F85C694009ECC34DD1"/>
    <w:rsid w:val="0044615E"/>
    <w:pPr>
      <w:tabs>
        <w:tab w:val="left" w:pos="284"/>
      </w:tabs>
      <w:spacing w:before="40" w:after="40" w:line="240" w:lineRule="auto"/>
    </w:pPr>
    <w:rPr>
      <w:rFonts w:ascii="Arial" w:eastAsiaTheme="minorHAnsi" w:hAnsi="Arial"/>
      <w:b/>
      <w:sz w:val="18"/>
      <w:lang w:eastAsia="en-US"/>
    </w:rPr>
  </w:style>
  <w:style w:type="paragraph" w:customStyle="1" w:styleId="E2675419B5764F48A0ABAD72808FDD8B1">
    <w:name w:val="E2675419B5764F48A0ABAD72808FDD8B1"/>
    <w:rsid w:val="0044615E"/>
    <w:pPr>
      <w:tabs>
        <w:tab w:val="left" w:pos="284"/>
      </w:tabs>
      <w:spacing w:before="40" w:after="40" w:line="240" w:lineRule="auto"/>
    </w:pPr>
    <w:rPr>
      <w:rFonts w:ascii="Arial" w:eastAsiaTheme="minorHAnsi" w:hAnsi="Arial"/>
      <w:b/>
      <w:sz w:val="18"/>
      <w:lang w:eastAsia="en-US"/>
    </w:rPr>
  </w:style>
  <w:style w:type="paragraph" w:customStyle="1" w:styleId="B95FB49EC08D49908D70F0D0168664261">
    <w:name w:val="B95FB49EC08D49908D70F0D0168664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0F35139D554A34AB85E7EA027346EC1">
    <w:name w:val="DA0F35139D554A34AB85E7EA027346EC1"/>
    <w:rsid w:val="0044615E"/>
    <w:pPr>
      <w:tabs>
        <w:tab w:val="left" w:pos="284"/>
      </w:tabs>
      <w:spacing w:before="40" w:after="40" w:line="240" w:lineRule="auto"/>
    </w:pPr>
    <w:rPr>
      <w:rFonts w:ascii="Arial" w:eastAsiaTheme="minorHAnsi" w:hAnsi="Arial"/>
      <w:b/>
      <w:sz w:val="18"/>
      <w:lang w:eastAsia="en-US"/>
    </w:rPr>
  </w:style>
  <w:style w:type="paragraph" w:customStyle="1" w:styleId="02215D20703747F4871DFDC8315757431">
    <w:name w:val="02215D20703747F4871DFDC8315757431"/>
    <w:rsid w:val="0044615E"/>
    <w:pPr>
      <w:tabs>
        <w:tab w:val="left" w:pos="284"/>
      </w:tabs>
      <w:spacing w:before="40" w:after="40" w:line="240" w:lineRule="auto"/>
    </w:pPr>
    <w:rPr>
      <w:rFonts w:ascii="Arial" w:eastAsiaTheme="minorHAnsi" w:hAnsi="Arial"/>
      <w:b/>
      <w:sz w:val="18"/>
      <w:lang w:eastAsia="en-US"/>
    </w:rPr>
  </w:style>
  <w:style w:type="paragraph" w:customStyle="1" w:styleId="440E54B542FB4D2AB5FA74B588615FEA1">
    <w:name w:val="440E54B542FB4D2AB5FA74B588615FEA1"/>
    <w:rsid w:val="0044615E"/>
    <w:pPr>
      <w:tabs>
        <w:tab w:val="left" w:pos="284"/>
      </w:tabs>
      <w:spacing w:before="40" w:after="40" w:line="240" w:lineRule="auto"/>
    </w:pPr>
    <w:rPr>
      <w:rFonts w:ascii="Arial" w:eastAsiaTheme="minorHAnsi" w:hAnsi="Arial"/>
      <w:b/>
      <w:sz w:val="18"/>
      <w:lang w:eastAsia="en-US"/>
    </w:rPr>
  </w:style>
  <w:style w:type="paragraph" w:customStyle="1" w:styleId="63A9D24D0E12495383192642245DE4831">
    <w:name w:val="63A9D24D0E12495383192642245DE4831"/>
    <w:rsid w:val="0044615E"/>
    <w:pPr>
      <w:tabs>
        <w:tab w:val="left" w:pos="284"/>
      </w:tabs>
      <w:spacing w:before="40" w:after="40" w:line="240" w:lineRule="auto"/>
    </w:pPr>
    <w:rPr>
      <w:rFonts w:ascii="Arial" w:eastAsiaTheme="minorHAnsi" w:hAnsi="Arial"/>
      <w:b/>
      <w:sz w:val="18"/>
      <w:lang w:eastAsia="en-US"/>
    </w:rPr>
  </w:style>
  <w:style w:type="paragraph" w:customStyle="1" w:styleId="DDDCE5F42B9F43BEAF2903ABF3E407721">
    <w:name w:val="DDDCE5F42B9F43BEAF2903ABF3E4077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197E2BF07B4CE9B1EEB87B4396F7BF1">
    <w:name w:val="A4197E2BF07B4CE9B1EEB87B4396F7BF1"/>
    <w:rsid w:val="0044615E"/>
    <w:pPr>
      <w:tabs>
        <w:tab w:val="left" w:pos="284"/>
      </w:tabs>
      <w:spacing w:before="40" w:after="40" w:line="240" w:lineRule="auto"/>
    </w:pPr>
    <w:rPr>
      <w:rFonts w:ascii="Arial" w:eastAsiaTheme="minorHAnsi" w:hAnsi="Arial"/>
      <w:b/>
      <w:sz w:val="18"/>
      <w:lang w:eastAsia="en-US"/>
    </w:rPr>
  </w:style>
  <w:style w:type="paragraph" w:customStyle="1" w:styleId="8BAC6BB16F5840FAAA666C4B3521946D1">
    <w:name w:val="8BAC6BB16F5840FAAA666C4B3521946D1"/>
    <w:rsid w:val="0044615E"/>
    <w:pPr>
      <w:tabs>
        <w:tab w:val="left" w:pos="284"/>
      </w:tabs>
      <w:spacing w:before="40" w:after="40" w:line="240" w:lineRule="auto"/>
    </w:pPr>
    <w:rPr>
      <w:rFonts w:ascii="Arial" w:eastAsiaTheme="minorHAnsi" w:hAnsi="Arial"/>
      <w:b/>
      <w:sz w:val="18"/>
      <w:lang w:eastAsia="en-US"/>
    </w:rPr>
  </w:style>
  <w:style w:type="paragraph" w:customStyle="1" w:styleId="F643E8891A6D4C1695055257133E76DF1">
    <w:name w:val="F643E8891A6D4C1695055257133E76DF1"/>
    <w:rsid w:val="0044615E"/>
    <w:pPr>
      <w:tabs>
        <w:tab w:val="left" w:pos="284"/>
      </w:tabs>
      <w:spacing w:before="40" w:after="40" w:line="240" w:lineRule="auto"/>
    </w:pPr>
    <w:rPr>
      <w:rFonts w:ascii="Arial" w:eastAsiaTheme="minorHAnsi" w:hAnsi="Arial"/>
      <w:b/>
      <w:sz w:val="18"/>
      <w:lang w:eastAsia="en-US"/>
    </w:rPr>
  </w:style>
  <w:style w:type="paragraph" w:customStyle="1" w:styleId="BCFF40DEC6CD4FCF987B6B1675D0FFB91">
    <w:name w:val="BCFF40DEC6CD4FCF987B6B1675D0FFB91"/>
    <w:rsid w:val="0044615E"/>
    <w:pPr>
      <w:tabs>
        <w:tab w:val="left" w:pos="284"/>
      </w:tabs>
      <w:spacing w:before="40" w:after="40" w:line="240" w:lineRule="auto"/>
    </w:pPr>
    <w:rPr>
      <w:rFonts w:ascii="Arial" w:eastAsiaTheme="minorHAnsi" w:hAnsi="Arial"/>
      <w:b/>
      <w:sz w:val="18"/>
      <w:lang w:eastAsia="en-US"/>
    </w:rPr>
  </w:style>
  <w:style w:type="paragraph" w:customStyle="1" w:styleId="FD1EB81BE4FA4461BA5F8CF43A0463A11">
    <w:name w:val="FD1EB81BE4FA4461BA5F8CF43A0463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C97B0159A4478C8803B5A67D20595D1">
    <w:name w:val="B0C97B0159A4478C8803B5A67D20595D1"/>
    <w:rsid w:val="0044615E"/>
    <w:pPr>
      <w:tabs>
        <w:tab w:val="left" w:pos="284"/>
      </w:tabs>
      <w:spacing w:before="40" w:after="40" w:line="240" w:lineRule="auto"/>
    </w:pPr>
    <w:rPr>
      <w:rFonts w:ascii="Arial" w:eastAsiaTheme="minorHAnsi" w:hAnsi="Arial"/>
      <w:b/>
      <w:sz w:val="18"/>
      <w:lang w:eastAsia="en-US"/>
    </w:rPr>
  </w:style>
  <w:style w:type="paragraph" w:customStyle="1" w:styleId="A5C052C06C7347BEB68FA0C29E8CAEC21">
    <w:name w:val="A5C052C06C7347BEB68FA0C29E8CAEC21"/>
    <w:rsid w:val="0044615E"/>
    <w:pPr>
      <w:tabs>
        <w:tab w:val="left" w:pos="284"/>
      </w:tabs>
      <w:spacing w:before="40" w:after="40" w:line="240" w:lineRule="auto"/>
    </w:pPr>
    <w:rPr>
      <w:rFonts w:ascii="Arial" w:eastAsiaTheme="minorHAnsi" w:hAnsi="Arial"/>
      <w:b/>
      <w:sz w:val="18"/>
      <w:lang w:eastAsia="en-US"/>
    </w:rPr>
  </w:style>
  <w:style w:type="paragraph" w:customStyle="1" w:styleId="D8356F97DCF6471EB3B100C0C92D2AA11">
    <w:name w:val="D8356F97DCF6471EB3B100C0C92D2AA11"/>
    <w:rsid w:val="0044615E"/>
    <w:pPr>
      <w:tabs>
        <w:tab w:val="left" w:pos="284"/>
      </w:tabs>
      <w:spacing w:before="40" w:after="40" w:line="240" w:lineRule="auto"/>
    </w:pPr>
    <w:rPr>
      <w:rFonts w:ascii="Arial" w:eastAsiaTheme="minorHAnsi" w:hAnsi="Arial"/>
      <w:b/>
      <w:sz w:val="18"/>
      <w:lang w:eastAsia="en-US"/>
    </w:rPr>
  </w:style>
  <w:style w:type="paragraph" w:customStyle="1" w:styleId="F5943724CA244A1D98A03764A42C59A61">
    <w:name w:val="F5943724CA244A1D98A03764A42C59A61"/>
    <w:rsid w:val="0044615E"/>
    <w:pPr>
      <w:tabs>
        <w:tab w:val="left" w:pos="284"/>
      </w:tabs>
      <w:spacing w:before="40" w:after="40" w:line="240" w:lineRule="auto"/>
    </w:pPr>
    <w:rPr>
      <w:rFonts w:ascii="Arial" w:eastAsiaTheme="minorHAnsi" w:hAnsi="Arial"/>
      <w:b/>
      <w:sz w:val="18"/>
      <w:lang w:eastAsia="en-US"/>
    </w:rPr>
  </w:style>
  <w:style w:type="paragraph" w:customStyle="1" w:styleId="90BBF848307048C89CD17754CAB1EDD71">
    <w:name w:val="90BBF848307048C89CD17754CAB1ED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D692B0522C40FD9134FF82C420486A1">
    <w:name w:val="A8D692B0522C40FD9134FF82C420486A1"/>
    <w:rsid w:val="0044615E"/>
    <w:pPr>
      <w:tabs>
        <w:tab w:val="left" w:pos="284"/>
      </w:tabs>
      <w:spacing w:before="40" w:after="40" w:line="240" w:lineRule="auto"/>
    </w:pPr>
    <w:rPr>
      <w:rFonts w:ascii="Arial" w:eastAsiaTheme="minorHAnsi" w:hAnsi="Arial"/>
      <w:b/>
      <w:sz w:val="18"/>
      <w:lang w:eastAsia="en-US"/>
    </w:rPr>
  </w:style>
  <w:style w:type="paragraph" w:customStyle="1" w:styleId="D567F52CA8BD439481E95FDDB2C4193C1">
    <w:name w:val="D567F52CA8BD439481E95FDDB2C4193C1"/>
    <w:rsid w:val="0044615E"/>
    <w:pPr>
      <w:tabs>
        <w:tab w:val="left" w:pos="284"/>
      </w:tabs>
      <w:spacing w:before="40" w:after="40" w:line="240" w:lineRule="auto"/>
    </w:pPr>
    <w:rPr>
      <w:rFonts w:ascii="Arial" w:eastAsiaTheme="minorHAnsi" w:hAnsi="Arial"/>
      <w:b/>
      <w:sz w:val="18"/>
      <w:lang w:eastAsia="en-US"/>
    </w:rPr>
  </w:style>
  <w:style w:type="paragraph" w:customStyle="1" w:styleId="B3D969B141D5412286ED27F7D95463031">
    <w:name w:val="B3D969B141D5412286ED27F7D95463031"/>
    <w:rsid w:val="0044615E"/>
    <w:pPr>
      <w:tabs>
        <w:tab w:val="left" w:pos="284"/>
      </w:tabs>
      <w:spacing w:before="40" w:after="40" w:line="240" w:lineRule="auto"/>
    </w:pPr>
    <w:rPr>
      <w:rFonts w:ascii="Arial" w:eastAsiaTheme="minorHAnsi" w:hAnsi="Arial"/>
      <w:b/>
      <w:sz w:val="18"/>
      <w:lang w:eastAsia="en-US"/>
    </w:rPr>
  </w:style>
  <w:style w:type="paragraph" w:customStyle="1" w:styleId="D410BDE5BD904CB7B03244D43ABE60F31">
    <w:name w:val="D410BDE5BD904CB7B03244D43ABE60F31"/>
    <w:rsid w:val="0044615E"/>
    <w:pPr>
      <w:tabs>
        <w:tab w:val="left" w:pos="284"/>
      </w:tabs>
      <w:spacing w:before="40" w:after="40" w:line="240" w:lineRule="auto"/>
    </w:pPr>
    <w:rPr>
      <w:rFonts w:ascii="Arial" w:eastAsiaTheme="minorHAnsi" w:hAnsi="Arial"/>
      <w:b/>
      <w:sz w:val="18"/>
      <w:lang w:eastAsia="en-US"/>
    </w:rPr>
  </w:style>
  <w:style w:type="paragraph" w:customStyle="1" w:styleId="5DD1C1582EDE4138BE6CC4E646C40B3D1">
    <w:name w:val="5DD1C1582EDE4138BE6CC4E646C40B3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5B99E2DA1AF4B6DAAD68BA03BD4E72F1">
    <w:name w:val="75B99E2DA1AF4B6DAAD68BA03BD4E72F1"/>
    <w:rsid w:val="0044615E"/>
    <w:pPr>
      <w:tabs>
        <w:tab w:val="left" w:pos="284"/>
      </w:tabs>
      <w:spacing w:before="40" w:after="40" w:line="240" w:lineRule="auto"/>
    </w:pPr>
    <w:rPr>
      <w:rFonts w:ascii="Arial" w:eastAsiaTheme="minorHAnsi" w:hAnsi="Arial"/>
      <w:b/>
      <w:sz w:val="18"/>
      <w:lang w:eastAsia="en-US"/>
    </w:rPr>
  </w:style>
  <w:style w:type="paragraph" w:customStyle="1" w:styleId="B319842A29094D79889A797DBE6B73451">
    <w:name w:val="B319842A29094D79889A797DBE6B73451"/>
    <w:rsid w:val="0044615E"/>
    <w:pPr>
      <w:tabs>
        <w:tab w:val="left" w:pos="284"/>
      </w:tabs>
      <w:spacing w:before="40" w:after="40" w:line="240" w:lineRule="auto"/>
    </w:pPr>
    <w:rPr>
      <w:rFonts w:ascii="Arial" w:eastAsiaTheme="minorHAnsi" w:hAnsi="Arial"/>
      <w:b/>
      <w:sz w:val="18"/>
      <w:lang w:eastAsia="en-US"/>
    </w:rPr>
  </w:style>
  <w:style w:type="paragraph" w:customStyle="1" w:styleId="298CC80B37694A078028AE0050FE205A1">
    <w:name w:val="298CC80B37694A078028AE0050FE205A1"/>
    <w:rsid w:val="0044615E"/>
    <w:pPr>
      <w:tabs>
        <w:tab w:val="left" w:pos="284"/>
      </w:tabs>
      <w:spacing w:before="40" w:after="40" w:line="240" w:lineRule="auto"/>
    </w:pPr>
    <w:rPr>
      <w:rFonts w:ascii="Arial" w:eastAsiaTheme="minorHAnsi" w:hAnsi="Arial"/>
      <w:b/>
      <w:sz w:val="18"/>
      <w:lang w:eastAsia="en-US"/>
    </w:rPr>
  </w:style>
  <w:style w:type="paragraph" w:customStyle="1" w:styleId="2423C2EBD55B44F0835AA069DEB471341">
    <w:name w:val="2423C2EBD55B44F0835AA069DEB471341"/>
    <w:rsid w:val="0044615E"/>
    <w:pPr>
      <w:tabs>
        <w:tab w:val="left" w:pos="284"/>
      </w:tabs>
      <w:spacing w:before="40" w:after="40" w:line="240" w:lineRule="auto"/>
    </w:pPr>
    <w:rPr>
      <w:rFonts w:ascii="Arial" w:eastAsiaTheme="minorHAnsi" w:hAnsi="Arial"/>
      <w:b/>
      <w:sz w:val="18"/>
      <w:lang w:eastAsia="en-US"/>
    </w:rPr>
  </w:style>
  <w:style w:type="paragraph" w:customStyle="1" w:styleId="8CE88D8412374F10AC83D05B8EDA3ED91">
    <w:name w:val="8CE88D8412374F10AC83D05B8EDA3E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01DE61FC19940F9B5B0432A5B3BAB411">
    <w:name w:val="401DE61FC19940F9B5B0432A5B3BAB411"/>
    <w:rsid w:val="0044615E"/>
    <w:pPr>
      <w:tabs>
        <w:tab w:val="left" w:pos="284"/>
      </w:tabs>
      <w:spacing w:before="40" w:after="40" w:line="240" w:lineRule="auto"/>
    </w:pPr>
    <w:rPr>
      <w:rFonts w:ascii="Arial" w:eastAsiaTheme="minorHAnsi" w:hAnsi="Arial"/>
      <w:b/>
      <w:sz w:val="18"/>
      <w:lang w:eastAsia="en-US"/>
    </w:rPr>
  </w:style>
  <w:style w:type="paragraph" w:customStyle="1" w:styleId="B26EFD847C1B4BB4B5BB6CA59C4C49561">
    <w:name w:val="B26EFD847C1B4BB4B5BB6CA59C4C49561"/>
    <w:rsid w:val="0044615E"/>
    <w:pPr>
      <w:tabs>
        <w:tab w:val="left" w:pos="284"/>
      </w:tabs>
      <w:spacing w:before="40" w:after="40" w:line="240" w:lineRule="auto"/>
    </w:pPr>
    <w:rPr>
      <w:rFonts w:ascii="Arial" w:eastAsiaTheme="minorHAnsi" w:hAnsi="Arial"/>
      <w:b/>
      <w:sz w:val="18"/>
      <w:lang w:eastAsia="en-US"/>
    </w:rPr>
  </w:style>
  <w:style w:type="paragraph" w:customStyle="1" w:styleId="3A3B43C4E6924EC6A6406A0CC27D9D311">
    <w:name w:val="3A3B43C4E6924EC6A6406A0CC27D9D311"/>
    <w:rsid w:val="0044615E"/>
    <w:pPr>
      <w:tabs>
        <w:tab w:val="left" w:pos="284"/>
      </w:tabs>
      <w:spacing w:before="40" w:after="40" w:line="240" w:lineRule="auto"/>
    </w:pPr>
    <w:rPr>
      <w:rFonts w:ascii="Arial" w:eastAsiaTheme="minorHAnsi" w:hAnsi="Arial"/>
      <w:b/>
      <w:sz w:val="18"/>
      <w:lang w:eastAsia="en-US"/>
    </w:rPr>
  </w:style>
  <w:style w:type="paragraph" w:customStyle="1" w:styleId="6E4648C62D57422688C399BAA473B12D1">
    <w:name w:val="6E4648C62D57422688C399BAA473B12D1"/>
    <w:rsid w:val="0044615E"/>
    <w:pPr>
      <w:tabs>
        <w:tab w:val="left" w:pos="284"/>
      </w:tabs>
      <w:spacing w:before="40" w:after="40" w:line="240" w:lineRule="auto"/>
    </w:pPr>
    <w:rPr>
      <w:rFonts w:ascii="Arial" w:eastAsiaTheme="minorHAnsi" w:hAnsi="Arial"/>
      <w:b/>
      <w:sz w:val="18"/>
      <w:lang w:eastAsia="en-US"/>
    </w:rPr>
  </w:style>
  <w:style w:type="paragraph" w:customStyle="1" w:styleId="A9D8D9B5E1F74CF6BD7C681FF002A67E1">
    <w:name w:val="A9D8D9B5E1F74CF6BD7C681FF002A67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DF8B3CEBEFA426880FF43CD768F90F21">
    <w:name w:val="0DF8B3CEBEFA426880FF43CD768F90F21"/>
    <w:rsid w:val="0044615E"/>
    <w:pPr>
      <w:tabs>
        <w:tab w:val="left" w:pos="284"/>
      </w:tabs>
      <w:spacing w:before="40" w:after="40" w:line="240" w:lineRule="auto"/>
    </w:pPr>
    <w:rPr>
      <w:rFonts w:ascii="Arial" w:eastAsiaTheme="minorHAnsi" w:hAnsi="Arial"/>
      <w:b/>
      <w:sz w:val="18"/>
      <w:lang w:eastAsia="en-US"/>
    </w:rPr>
  </w:style>
  <w:style w:type="paragraph" w:customStyle="1" w:styleId="87591720F7504C04AD456220D54D893D1">
    <w:name w:val="87591720F7504C04AD456220D54D893D1"/>
    <w:rsid w:val="0044615E"/>
    <w:pPr>
      <w:tabs>
        <w:tab w:val="left" w:pos="284"/>
      </w:tabs>
      <w:spacing w:before="40" w:after="40" w:line="240" w:lineRule="auto"/>
    </w:pPr>
    <w:rPr>
      <w:rFonts w:ascii="Arial" w:eastAsiaTheme="minorHAnsi" w:hAnsi="Arial"/>
      <w:b/>
      <w:sz w:val="18"/>
      <w:lang w:eastAsia="en-US"/>
    </w:rPr>
  </w:style>
  <w:style w:type="paragraph" w:customStyle="1" w:styleId="D7804F35326E411DA1B4E51B12BE6EF71">
    <w:name w:val="D7804F35326E411DA1B4E51B12BE6EF71"/>
    <w:rsid w:val="0044615E"/>
    <w:pPr>
      <w:tabs>
        <w:tab w:val="left" w:pos="284"/>
      </w:tabs>
      <w:spacing w:before="40" w:after="40" w:line="240" w:lineRule="auto"/>
    </w:pPr>
    <w:rPr>
      <w:rFonts w:ascii="Arial" w:eastAsiaTheme="minorHAnsi" w:hAnsi="Arial"/>
      <w:b/>
      <w:sz w:val="18"/>
      <w:lang w:eastAsia="en-US"/>
    </w:rPr>
  </w:style>
  <w:style w:type="paragraph" w:customStyle="1" w:styleId="D1632E39C8CA4CC6B551EB28825B23E21">
    <w:name w:val="D1632E39C8CA4CC6B551EB28825B23E21"/>
    <w:rsid w:val="0044615E"/>
    <w:pPr>
      <w:tabs>
        <w:tab w:val="left" w:pos="284"/>
      </w:tabs>
      <w:spacing w:before="40" w:after="40" w:line="240" w:lineRule="auto"/>
    </w:pPr>
    <w:rPr>
      <w:rFonts w:ascii="Arial" w:eastAsiaTheme="minorHAnsi" w:hAnsi="Arial"/>
      <w:b/>
      <w:sz w:val="18"/>
      <w:lang w:eastAsia="en-US"/>
    </w:rPr>
  </w:style>
  <w:style w:type="paragraph" w:customStyle="1" w:styleId="CD1F2ED3011E4D0EAD1772C7E20BA1301">
    <w:name w:val="CD1F2ED3011E4D0EAD1772C7E20BA1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20491B10E3D4530BA8A2B20829EA0CB1">
    <w:name w:val="420491B10E3D4530BA8A2B20829EA0CB1"/>
    <w:rsid w:val="0044615E"/>
    <w:pPr>
      <w:tabs>
        <w:tab w:val="left" w:pos="284"/>
      </w:tabs>
      <w:spacing w:before="40" w:after="40" w:line="240" w:lineRule="auto"/>
    </w:pPr>
    <w:rPr>
      <w:rFonts w:ascii="Arial" w:eastAsiaTheme="minorHAnsi" w:hAnsi="Arial"/>
      <w:b/>
      <w:sz w:val="18"/>
      <w:lang w:eastAsia="en-US"/>
    </w:rPr>
  </w:style>
  <w:style w:type="paragraph" w:customStyle="1" w:styleId="4574DC0FA4E94D2882EBCDEF33E3FA821">
    <w:name w:val="4574DC0FA4E94D2882EBCDEF33E3FA821"/>
    <w:rsid w:val="0044615E"/>
    <w:pPr>
      <w:tabs>
        <w:tab w:val="left" w:pos="284"/>
      </w:tabs>
      <w:spacing w:before="40" w:after="40" w:line="240" w:lineRule="auto"/>
    </w:pPr>
    <w:rPr>
      <w:rFonts w:ascii="Arial" w:eastAsiaTheme="minorHAnsi" w:hAnsi="Arial"/>
      <w:b/>
      <w:sz w:val="18"/>
      <w:lang w:eastAsia="en-US"/>
    </w:rPr>
  </w:style>
  <w:style w:type="paragraph" w:customStyle="1" w:styleId="F7A1AF627E6C4E4E88AF1C20C43368861">
    <w:name w:val="F7A1AF627E6C4E4E88AF1C20C43368861"/>
    <w:rsid w:val="0044615E"/>
    <w:pPr>
      <w:tabs>
        <w:tab w:val="left" w:pos="284"/>
      </w:tabs>
      <w:spacing w:before="40" w:after="40" w:line="240" w:lineRule="auto"/>
    </w:pPr>
    <w:rPr>
      <w:rFonts w:ascii="Arial" w:eastAsiaTheme="minorHAnsi" w:hAnsi="Arial"/>
      <w:b/>
      <w:sz w:val="18"/>
      <w:lang w:eastAsia="en-US"/>
    </w:rPr>
  </w:style>
  <w:style w:type="paragraph" w:customStyle="1" w:styleId="411FD9941CF44260B025FF344B45DDA71">
    <w:name w:val="411FD9941CF44260B025FF344B45DDA71"/>
    <w:rsid w:val="0044615E"/>
    <w:pPr>
      <w:tabs>
        <w:tab w:val="left" w:pos="284"/>
      </w:tabs>
      <w:spacing w:before="40" w:after="40" w:line="240" w:lineRule="auto"/>
    </w:pPr>
    <w:rPr>
      <w:rFonts w:ascii="Arial" w:eastAsiaTheme="minorHAnsi" w:hAnsi="Arial"/>
      <w:b/>
      <w:sz w:val="18"/>
      <w:lang w:eastAsia="en-US"/>
    </w:rPr>
  </w:style>
  <w:style w:type="paragraph" w:customStyle="1" w:styleId="0B56BF56C98746199FE9D97CF4D125D71">
    <w:name w:val="0B56BF56C98746199FE9D97CF4D125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A4DEDD2F744B71BE15482E35DE95911">
    <w:name w:val="25A4DEDD2F744B71BE15482E35DE95911"/>
    <w:rsid w:val="0044615E"/>
    <w:pPr>
      <w:tabs>
        <w:tab w:val="left" w:pos="284"/>
      </w:tabs>
      <w:spacing w:before="40" w:after="40" w:line="240" w:lineRule="auto"/>
    </w:pPr>
    <w:rPr>
      <w:rFonts w:ascii="Arial" w:eastAsiaTheme="minorHAnsi" w:hAnsi="Arial"/>
      <w:b/>
      <w:sz w:val="18"/>
      <w:lang w:eastAsia="en-US"/>
    </w:rPr>
  </w:style>
  <w:style w:type="paragraph" w:customStyle="1" w:styleId="F9D6ECF605E0465EA118C26517F510401">
    <w:name w:val="F9D6ECF605E0465EA118C26517F510401"/>
    <w:rsid w:val="0044615E"/>
    <w:pPr>
      <w:tabs>
        <w:tab w:val="left" w:pos="284"/>
      </w:tabs>
      <w:spacing w:before="40" w:after="40" w:line="240" w:lineRule="auto"/>
    </w:pPr>
    <w:rPr>
      <w:rFonts w:ascii="Arial" w:eastAsiaTheme="minorHAnsi" w:hAnsi="Arial"/>
      <w:b/>
      <w:sz w:val="18"/>
      <w:lang w:eastAsia="en-US"/>
    </w:rPr>
  </w:style>
  <w:style w:type="paragraph" w:customStyle="1" w:styleId="9E91305CD08341DCBA64A47D73F6095B1">
    <w:name w:val="9E91305CD08341DCBA64A47D73F6095B1"/>
    <w:rsid w:val="0044615E"/>
    <w:pPr>
      <w:tabs>
        <w:tab w:val="left" w:pos="284"/>
      </w:tabs>
      <w:spacing w:before="40" w:after="40" w:line="240" w:lineRule="auto"/>
    </w:pPr>
    <w:rPr>
      <w:rFonts w:ascii="Arial" w:eastAsiaTheme="minorHAnsi" w:hAnsi="Arial"/>
      <w:b/>
      <w:sz w:val="18"/>
      <w:lang w:eastAsia="en-US"/>
    </w:rPr>
  </w:style>
  <w:style w:type="paragraph" w:customStyle="1" w:styleId="DDF1A107284747D2BB10720176791D141">
    <w:name w:val="DDF1A107284747D2BB10720176791D141"/>
    <w:rsid w:val="0044615E"/>
    <w:pPr>
      <w:tabs>
        <w:tab w:val="left" w:pos="284"/>
      </w:tabs>
      <w:spacing w:before="40" w:after="40" w:line="240" w:lineRule="auto"/>
    </w:pPr>
    <w:rPr>
      <w:rFonts w:ascii="Arial" w:eastAsiaTheme="minorHAnsi" w:hAnsi="Arial"/>
      <w:b/>
      <w:sz w:val="18"/>
      <w:lang w:eastAsia="en-US"/>
    </w:rPr>
  </w:style>
  <w:style w:type="paragraph" w:customStyle="1" w:styleId="47A763F28DD348819BD23DCAECB677421">
    <w:name w:val="47A763F28DD348819BD23DCAECB6774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2240FE6A2834DFFB1D3E7F183B41E091">
    <w:name w:val="62240FE6A2834DFFB1D3E7F183B41E091"/>
    <w:rsid w:val="0044615E"/>
    <w:pPr>
      <w:tabs>
        <w:tab w:val="left" w:pos="284"/>
      </w:tabs>
      <w:spacing w:before="40" w:after="40" w:line="240" w:lineRule="auto"/>
    </w:pPr>
    <w:rPr>
      <w:rFonts w:ascii="Arial" w:eastAsiaTheme="minorHAnsi" w:hAnsi="Arial"/>
      <w:b/>
      <w:sz w:val="18"/>
      <w:lang w:eastAsia="en-US"/>
    </w:rPr>
  </w:style>
  <w:style w:type="paragraph" w:customStyle="1" w:styleId="16E19BE4747B45768A9EBC5F71DA0B5F1">
    <w:name w:val="16E19BE4747B45768A9EBC5F71DA0B5F1"/>
    <w:rsid w:val="0044615E"/>
    <w:pPr>
      <w:tabs>
        <w:tab w:val="left" w:pos="284"/>
      </w:tabs>
      <w:spacing w:before="40" w:after="40" w:line="240" w:lineRule="auto"/>
    </w:pPr>
    <w:rPr>
      <w:rFonts w:ascii="Arial" w:eastAsiaTheme="minorHAnsi" w:hAnsi="Arial"/>
      <w:b/>
      <w:sz w:val="18"/>
      <w:lang w:eastAsia="en-US"/>
    </w:rPr>
  </w:style>
  <w:style w:type="paragraph" w:customStyle="1" w:styleId="853D1667101F45A68B9D2660B8A849B91">
    <w:name w:val="853D1667101F45A68B9D2660B8A849B91"/>
    <w:rsid w:val="0044615E"/>
    <w:pPr>
      <w:tabs>
        <w:tab w:val="left" w:pos="284"/>
      </w:tabs>
      <w:spacing w:before="40" w:after="40" w:line="240" w:lineRule="auto"/>
    </w:pPr>
    <w:rPr>
      <w:rFonts w:ascii="Arial" w:eastAsiaTheme="minorHAnsi" w:hAnsi="Arial"/>
      <w:b/>
      <w:sz w:val="18"/>
      <w:lang w:eastAsia="en-US"/>
    </w:rPr>
  </w:style>
  <w:style w:type="paragraph" w:customStyle="1" w:styleId="638F45044BF949BAACAC2EB5F87ECFAD1">
    <w:name w:val="638F45044BF949BAACAC2EB5F87ECFAD1"/>
    <w:rsid w:val="0044615E"/>
    <w:pPr>
      <w:tabs>
        <w:tab w:val="left" w:pos="284"/>
      </w:tabs>
      <w:spacing w:before="40" w:after="40" w:line="240" w:lineRule="auto"/>
    </w:pPr>
    <w:rPr>
      <w:rFonts w:ascii="Arial" w:eastAsiaTheme="minorHAnsi" w:hAnsi="Arial"/>
      <w:b/>
      <w:sz w:val="18"/>
      <w:lang w:eastAsia="en-US"/>
    </w:rPr>
  </w:style>
  <w:style w:type="paragraph" w:customStyle="1" w:styleId="FF17F29957154E4FBAABF8634B1A3C501">
    <w:name w:val="FF17F29957154E4FBAABF8634B1A3C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6118D53BA93415C86B99B0B8DE424E51">
    <w:name w:val="96118D53BA93415C86B99B0B8DE424E51"/>
    <w:rsid w:val="0044615E"/>
    <w:pPr>
      <w:tabs>
        <w:tab w:val="left" w:pos="284"/>
      </w:tabs>
      <w:spacing w:before="40" w:after="40" w:line="240" w:lineRule="auto"/>
    </w:pPr>
    <w:rPr>
      <w:rFonts w:ascii="Arial" w:eastAsiaTheme="minorHAnsi" w:hAnsi="Arial"/>
      <w:b/>
      <w:sz w:val="18"/>
      <w:lang w:eastAsia="en-US"/>
    </w:rPr>
  </w:style>
  <w:style w:type="paragraph" w:customStyle="1" w:styleId="0D6756C90559402C80DB401E0E30189C1">
    <w:name w:val="0D6756C90559402C80DB401E0E30189C1"/>
    <w:rsid w:val="0044615E"/>
    <w:pPr>
      <w:tabs>
        <w:tab w:val="left" w:pos="284"/>
      </w:tabs>
      <w:spacing w:before="40" w:after="40" w:line="240" w:lineRule="auto"/>
    </w:pPr>
    <w:rPr>
      <w:rFonts w:ascii="Arial" w:eastAsiaTheme="minorHAnsi" w:hAnsi="Arial"/>
      <w:b/>
      <w:sz w:val="18"/>
      <w:lang w:eastAsia="en-US"/>
    </w:rPr>
  </w:style>
  <w:style w:type="paragraph" w:customStyle="1" w:styleId="F7DC052A6D774AFCBA24C5226E5832F51">
    <w:name w:val="F7DC052A6D774AFCBA24C5226E5832F51"/>
    <w:rsid w:val="0044615E"/>
    <w:pPr>
      <w:tabs>
        <w:tab w:val="left" w:pos="284"/>
      </w:tabs>
      <w:spacing w:before="40" w:after="40" w:line="240" w:lineRule="auto"/>
    </w:pPr>
    <w:rPr>
      <w:rFonts w:ascii="Arial" w:eastAsiaTheme="minorHAnsi" w:hAnsi="Arial"/>
      <w:b/>
      <w:sz w:val="18"/>
      <w:lang w:eastAsia="en-US"/>
    </w:rPr>
  </w:style>
  <w:style w:type="paragraph" w:customStyle="1" w:styleId="183593D3DDE345E9AE55A5E1E460AC921">
    <w:name w:val="183593D3DDE345E9AE55A5E1E460AC921"/>
    <w:rsid w:val="0044615E"/>
    <w:pPr>
      <w:tabs>
        <w:tab w:val="left" w:pos="284"/>
      </w:tabs>
      <w:spacing w:before="40" w:after="40" w:line="240" w:lineRule="auto"/>
    </w:pPr>
    <w:rPr>
      <w:rFonts w:ascii="Arial" w:eastAsiaTheme="minorHAnsi" w:hAnsi="Arial"/>
      <w:b/>
      <w:sz w:val="18"/>
      <w:lang w:eastAsia="en-US"/>
    </w:rPr>
  </w:style>
  <w:style w:type="paragraph" w:customStyle="1" w:styleId="BC6FF033D9FE4EA4AE0210ED618F94411">
    <w:name w:val="BC6FF033D9FE4EA4AE0210ED618F94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E98F34DC46540DF95F6A1538FF2E37D1">
    <w:name w:val="9E98F34DC46540DF95F6A1538FF2E37D1"/>
    <w:rsid w:val="0044615E"/>
    <w:pPr>
      <w:tabs>
        <w:tab w:val="left" w:pos="284"/>
      </w:tabs>
      <w:spacing w:before="40" w:after="40" w:line="240" w:lineRule="auto"/>
    </w:pPr>
    <w:rPr>
      <w:rFonts w:ascii="Arial" w:eastAsiaTheme="minorHAnsi" w:hAnsi="Arial"/>
      <w:b/>
      <w:sz w:val="18"/>
      <w:lang w:eastAsia="en-US"/>
    </w:rPr>
  </w:style>
  <w:style w:type="paragraph" w:customStyle="1" w:styleId="19E6EE3877EC476BBC00CE919F24AF6A1">
    <w:name w:val="19E6EE3877EC476BBC00CE919F24AF6A1"/>
    <w:rsid w:val="0044615E"/>
    <w:pPr>
      <w:tabs>
        <w:tab w:val="left" w:pos="284"/>
      </w:tabs>
      <w:spacing w:before="40" w:after="40" w:line="240" w:lineRule="auto"/>
    </w:pPr>
    <w:rPr>
      <w:rFonts w:ascii="Arial" w:eastAsiaTheme="minorHAnsi" w:hAnsi="Arial"/>
      <w:b/>
      <w:sz w:val="18"/>
      <w:lang w:eastAsia="en-US"/>
    </w:rPr>
  </w:style>
  <w:style w:type="paragraph" w:customStyle="1" w:styleId="D30C33252F534396A4049603D92DFCA71">
    <w:name w:val="D30C33252F534396A4049603D92DFCA71"/>
    <w:rsid w:val="0044615E"/>
    <w:pPr>
      <w:tabs>
        <w:tab w:val="left" w:pos="284"/>
      </w:tabs>
      <w:spacing w:before="40" w:after="40" w:line="240" w:lineRule="auto"/>
    </w:pPr>
    <w:rPr>
      <w:rFonts w:ascii="Arial" w:eastAsiaTheme="minorHAnsi" w:hAnsi="Arial"/>
      <w:b/>
      <w:sz w:val="18"/>
      <w:lang w:eastAsia="en-US"/>
    </w:rPr>
  </w:style>
  <w:style w:type="paragraph" w:customStyle="1" w:styleId="8FE05A6170404031A936EBD4134990081">
    <w:name w:val="8FE05A6170404031A936EBD4134990081"/>
    <w:rsid w:val="0044615E"/>
    <w:pPr>
      <w:tabs>
        <w:tab w:val="left" w:pos="284"/>
      </w:tabs>
      <w:spacing w:before="40" w:after="40" w:line="240" w:lineRule="auto"/>
    </w:pPr>
    <w:rPr>
      <w:rFonts w:ascii="Arial" w:eastAsiaTheme="minorHAnsi" w:hAnsi="Arial"/>
      <w:b/>
      <w:sz w:val="18"/>
      <w:lang w:eastAsia="en-US"/>
    </w:rPr>
  </w:style>
  <w:style w:type="paragraph" w:customStyle="1" w:styleId="1A9C3CC1633A4E56B621507483E9CBED1">
    <w:name w:val="1A9C3CC1633A4E56B621507483E9CBE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E6404C4B8A44448980159B12FBB65261">
    <w:name w:val="5E6404C4B8A44448980159B12FBB65261"/>
    <w:rsid w:val="0044615E"/>
    <w:pPr>
      <w:tabs>
        <w:tab w:val="left" w:pos="284"/>
      </w:tabs>
      <w:spacing w:before="40" w:after="40" w:line="240" w:lineRule="auto"/>
    </w:pPr>
    <w:rPr>
      <w:rFonts w:ascii="Arial" w:eastAsiaTheme="minorHAnsi" w:hAnsi="Arial"/>
      <w:b/>
      <w:sz w:val="18"/>
      <w:lang w:eastAsia="en-US"/>
    </w:rPr>
  </w:style>
  <w:style w:type="paragraph" w:customStyle="1" w:styleId="8A17F03594C8463784CAA2C494E95C091">
    <w:name w:val="8A17F03594C8463784CAA2C494E95C091"/>
    <w:rsid w:val="0044615E"/>
    <w:pPr>
      <w:tabs>
        <w:tab w:val="left" w:pos="284"/>
      </w:tabs>
      <w:spacing w:before="40" w:after="40" w:line="240" w:lineRule="auto"/>
    </w:pPr>
    <w:rPr>
      <w:rFonts w:ascii="Arial" w:eastAsiaTheme="minorHAnsi" w:hAnsi="Arial"/>
      <w:b/>
      <w:sz w:val="18"/>
      <w:lang w:eastAsia="en-US"/>
    </w:rPr>
  </w:style>
  <w:style w:type="paragraph" w:customStyle="1" w:styleId="CE2E445239154FCFB186924321E196241">
    <w:name w:val="CE2E445239154FCFB186924321E196241"/>
    <w:rsid w:val="0044615E"/>
    <w:pPr>
      <w:tabs>
        <w:tab w:val="left" w:pos="284"/>
      </w:tabs>
      <w:spacing w:before="40" w:after="40" w:line="240" w:lineRule="auto"/>
    </w:pPr>
    <w:rPr>
      <w:rFonts w:ascii="Arial" w:eastAsiaTheme="minorHAnsi" w:hAnsi="Arial"/>
      <w:b/>
      <w:sz w:val="18"/>
      <w:lang w:eastAsia="en-US"/>
    </w:rPr>
  </w:style>
  <w:style w:type="paragraph" w:customStyle="1" w:styleId="0A1A28D818924185A730175C8C32869D1">
    <w:name w:val="0A1A28D818924185A730175C8C32869D1"/>
    <w:rsid w:val="0044615E"/>
    <w:pPr>
      <w:tabs>
        <w:tab w:val="left" w:pos="284"/>
      </w:tabs>
      <w:spacing w:before="40" w:after="40" w:line="240" w:lineRule="auto"/>
    </w:pPr>
    <w:rPr>
      <w:rFonts w:ascii="Arial" w:eastAsiaTheme="minorHAnsi" w:hAnsi="Arial"/>
      <w:b/>
      <w:sz w:val="18"/>
      <w:lang w:eastAsia="en-US"/>
    </w:rPr>
  </w:style>
  <w:style w:type="paragraph" w:customStyle="1" w:styleId="661C96EE896345E68D9C88EDDEE387CA1">
    <w:name w:val="661C96EE896345E68D9C88EDDEE387C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077A017A6974F8A8BC3EC7ED0C34C861">
    <w:name w:val="8077A017A6974F8A8BC3EC7ED0C34C861"/>
    <w:rsid w:val="0044615E"/>
    <w:pPr>
      <w:tabs>
        <w:tab w:val="left" w:pos="284"/>
      </w:tabs>
      <w:spacing w:before="40" w:after="40" w:line="240" w:lineRule="auto"/>
    </w:pPr>
    <w:rPr>
      <w:rFonts w:ascii="Arial" w:eastAsiaTheme="minorHAnsi" w:hAnsi="Arial"/>
      <w:b/>
      <w:sz w:val="18"/>
      <w:lang w:eastAsia="en-US"/>
    </w:rPr>
  </w:style>
  <w:style w:type="paragraph" w:customStyle="1" w:styleId="2CA7C520E1224DED851C064A52A5C1931">
    <w:name w:val="2CA7C520E1224DED851C064A52A5C1931"/>
    <w:rsid w:val="0044615E"/>
    <w:pPr>
      <w:tabs>
        <w:tab w:val="left" w:pos="284"/>
      </w:tabs>
      <w:spacing w:before="40" w:after="40" w:line="240" w:lineRule="auto"/>
    </w:pPr>
    <w:rPr>
      <w:rFonts w:ascii="Arial" w:eastAsiaTheme="minorHAnsi" w:hAnsi="Arial"/>
      <w:b/>
      <w:sz w:val="18"/>
      <w:lang w:eastAsia="en-US"/>
    </w:rPr>
  </w:style>
  <w:style w:type="paragraph" w:customStyle="1" w:styleId="AD7EA017A84A43749F18A5C597B7ABE51">
    <w:name w:val="AD7EA017A84A43749F18A5C597B7ABE51"/>
    <w:rsid w:val="0044615E"/>
    <w:pPr>
      <w:tabs>
        <w:tab w:val="left" w:pos="284"/>
      </w:tabs>
      <w:spacing w:before="40" w:after="40" w:line="240" w:lineRule="auto"/>
    </w:pPr>
    <w:rPr>
      <w:rFonts w:ascii="Arial" w:eastAsiaTheme="minorHAnsi" w:hAnsi="Arial"/>
      <w:b/>
      <w:sz w:val="18"/>
      <w:lang w:eastAsia="en-US"/>
    </w:rPr>
  </w:style>
  <w:style w:type="paragraph" w:customStyle="1" w:styleId="56391A47687F44F6AB07C642A34F87CE">
    <w:name w:val="56391A47687F44F6AB07C642A34F87CE"/>
    <w:rsid w:val="0044615E"/>
    <w:pPr>
      <w:tabs>
        <w:tab w:val="left" w:pos="284"/>
      </w:tabs>
      <w:spacing w:before="40" w:after="40" w:line="240" w:lineRule="auto"/>
    </w:pPr>
    <w:rPr>
      <w:rFonts w:ascii="Arial" w:eastAsiaTheme="minorHAnsi" w:hAnsi="Arial"/>
      <w:b/>
      <w:sz w:val="18"/>
      <w:lang w:eastAsia="en-US"/>
    </w:rPr>
  </w:style>
  <w:style w:type="paragraph" w:customStyle="1" w:styleId="F36731DD3E9D420391FD41AD14190BBB">
    <w:name w:val="F36731DD3E9D420391FD41AD14190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DFE2D065E75483E9DECCA5E4CA744CA">
    <w:name w:val="EDFE2D065E75483E9DECCA5E4CA744CA"/>
    <w:rsid w:val="0044615E"/>
    <w:pPr>
      <w:tabs>
        <w:tab w:val="left" w:pos="284"/>
      </w:tabs>
      <w:spacing w:before="40" w:after="40" w:line="240" w:lineRule="auto"/>
    </w:pPr>
    <w:rPr>
      <w:rFonts w:ascii="Arial" w:eastAsiaTheme="minorHAnsi" w:hAnsi="Arial"/>
      <w:b/>
      <w:sz w:val="18"/>
      <w:lang w:eastAsia="en-US"/>
    </w:rPr>
  </w:style>
  <w:style w:type="paragraph" w:customStyle="1" w:styleId="94FE494D23B3426594380650911934A0">
    <w:name w:val="94FE494D23B3426594380650911934A0"/>
    <w:rsid w:val="0044615E"/>
    <w:pPr>
      <w:tabs>
        <w:tab w:val="left" w:pos="284"/>
      </w:tabs>
      <w:spacing w:before="40" w:after="40" w:line="240" w:lineRule="auto"/>
    </w:pPr>
    <w:rPr>
      <w:rFonts w:ascii="Arial" w:eastAsiaTheme="minorHAnsi" w:hAnsi="Arial"/>
      <w:b/>
      <w:sz w:val="18"/>
      <w:lang w:eastAsia="en-US"/>
    </w:rPr>
  </w:style>
  <w:style w:type="paragraph" w:customStyle="1" w:styleId="E591140775A346F79E933D7B83D6B1D0">
    <w:name w:val="E591140775A346F79E933D7B83D6B1D0"/>
    <w:rsid w:val="0044615E"/>
    <w:pPr>
      <w:tabs>
        <w:tab w:val="left" w:pos="284"/>
      </w:tabs>
      <w:spacing w:before="40" w:after="40" w:line="240" w:lineRule="auto"/>
    </w:pPr>
    <w:rPr>
      <w:rFonts w:ascii="Arial" w:eastAsiaTheme="minorHAnsi" w:hAnsi="Arial"/>
      <w:b/>
      <w:sz w:val="18"/>
      <w:lang w:eastAsia="en-US"/>
    </w:rPr>
  </w:style>
  <w:style w:type="paragraph" w:customStyle="1" w:styleId="8D22F6FD7227401EB39DDEF597352DB2">
    <w:name w:val="8D22F6FD7227401EB39DDEF597352DB2"/>
    <w:rsid w:val="0044615E"/>
    <w:pPr>
      <w:tabs>
        <w:tab w:val="left" w:pos="284"/>
      </w:tabs>
      <w:spacing w:before="40" w:after="40" w:line="240" w:lineRule="auto"/>
    </w:pPr>
    <w:rPr>
      <w:rFonts w:ascii="Arial" w:eastAsiaTheme="minorHAnsi" w:hAnsi="Arial"/>
      <w:b/>
      <w:sz w:val="18"/>
      <w:lang w:eastAsia="en-US"/>
    </w:rPr>
  </w:style>
  <w:style w:type="paragraph" w:customStyle="1" w:styleId="F0D616F1327448F594D9DD618DB03B21">
    <w:name w:val="F0D616F1327448F594D9DD618DB03B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DC9E1F1CDF4C6EBFD733284BE907ED">
    <w:name w:val="B5DC9E1F1CDF4C6EBFD733284BE907ED"/>
    <w:rsid w:val="0044615E"/>
    <w:pPr>
      <w:tabs>
        <w:tab w:val="left" w:pos="284"/>
      </w:tabs>
      <w:spacing w:before="40" w:after="40" w:line="240" w:lineRule="auto"/>
    </w:pPr>
    <w:rPr>
      <w:rFonts w:ascii="Arial" w:eastAsiaTheme="minorHAnsi" w:hAnsi="Arial"/>
      <w:b/>
      <w:sz w:val="18"/>
      <w:lang w:eastAsia="en-US"/>
    </w:rPr>
  </w:style>
  <w:style w:type="paragraph" w:customStyle="1" w:styleId="BDF0DCE8CB4B498F8D98EDD3B234F87B">
    <w:name w:val="BDF0DCE8CB4B498F8D98EDD3B234F87B"/>
    <w:rsid w:val="0044615E"/>
    <w:pPr>
      <w:tabs>
        <w:tab w:val="left" w:pos="284"/>
      </w:tabs>
      <w:spacing w:before="40" w:after="40" w:line="240" w:lineRule="auto"/>
    </w:pPr>
    <w:rPr>
      <w:rFonts w:ascii="Arial" w:eastAsiaTheme="minorHAnsi" w:hAnsi="Arial"/>
      <w:b/>
      <w:sz w:val="18"/>
      <w:lang w:eastAsia="en-US"/>
    </w:rPr>
  </w:style>
  <w:style w:type="paragraph" w:customStyle="1" w:styleId="CD1B61E40A1943969ADAA156F860F613">
    <w:name w:val="CD1B61E40A1943969ADAA156F860F613"/>
    <w:rsid w:val="0044615E"/>
    <w:pPr>
      <w:tabs>
        <w:tab w:val="left" w:pos="284"/>
      </w:tabs>
      <w:spacing w:before="40" w:after="40" w:line="240" w:lineRule="auto"/>
    </w:pPr>
    <w:rPr>
      <w:rFonts w:ascii="Arial" w:eastAsiaTheme="minorHAnsi" w:hAnsi="Arial"/>
      <w:b/>
      <w:sz w:val="18"/>
      <w:lang w:eastAsia="en-US"/>
    </w:rPr>
  </w:style>
  <w:style w:type="paragraph" w:customStyle="1" w:styleId="4C818FE3697145D8A412519CD179F30A">
    <w:name w:val="4C818FE3697145D8A412519CD179F30A"/>
    <w:rsid w:val="0044615E"/>
    <w:pPr>
      <w:tabs>
        <w:tab w:val="left" w:pos="284"/>
      </w:tabs>
      <w:spacing w:before="40" w:after="40" w:line="240" w:lineRule="auto"/>
    </w:pPr>
    <w:rPr>
      <w:rFonts w:ascii="Arial" w:eastAsiaTheme="minorHAnsi" w:hAnsi="Arial"/>
      <w:b/>
      <w:sz w:val="18"/>
      <w:lang w:eastAsia="en-US"/>
    </w:rPr>
  </w:style>
  <w:style w:type="paragraph" w:customStyle="1" w:styleId="BD0AE88F1C0B4F59AEB73C051F33366B">
    <w:name w:val="BD0AE88F1C0B4F59AEB73C051F33366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9927068BCB4D37860896F9D7703287">
    <w:name w:val="7C9927068BCB4D37860896F9D7703287"/>
    <w:rsid w:val="0044615E"/>
    <w:pPr>
      <w:tabs>
        <w:tab w:val="left" w:pos="284"/>
      </w:tabs>
      <w:spacing w:before="40" w:after="40" w:line="240" w:lineRule="auto"/>
    </w:pPr>
    <w:rPr>
      <w:rFonts w:ascii="Arial" w:eastAsiaTheme="minorHAnsi" w:hAnsi="Arial"/>
      <w:b/>
      <w:sz w:val="18"/>
      <w:lang w:eastAsia="en-US"/>
    </w:rPr>
  </w:style>
  <w:style w:type="paragraph" w:customStyle="1" w:styleId="176D09FF0C554743A51D2E6727EAD619">
    <w:name w:val="176D09FF0C554743A51D2E6727EAD619"/>
    <w:rsid w:val="0044615E"/>
    <w:pPr>
      <w:tabs>
        <w:tab w:val="left" w:pos="284"/>
      </w:tabs>
      <w:spacing w:before="40" w:after="40" w:line="240" w:lineRule="auto"/>
    </w:pPr>
    <w:rPr>
      <w:rFonts w:ascii="Arial" w:eastAsiaTheme="minorHAnsi" w:hAnsi="Arial"/>
      <w:b/>
      <w:sz w:val="18"/>
      <w:lang w:eastAsia="en-US"/>
    </w:rPr>
  </w:style>
  <w:style w:type="paragraph" w:customStyle="1" w:styleId="F406E868315D4C04A44EB666683D0C84">
    <w:name w:val="F406E868315D4C04A44EB666683D0C84"/>
    <w:rsid w:val="0044615E"/>
    <w:pPr>
      <w:tabs>
        <w:tab w:val="left" w:pos="284"/>
      </w:tabs>
      <w:spacing w:before="40" w:after="40" w:line="240" w:lineRule="auto"/>
    </w:pPr>
    <w:rPr>
      <w:rFonts w:ascii="Arial" w:eastAsiaTheme="minorHAnsi" w:hAnsi="Arial"/>
      <w:b/>
      <w:sz w:val="18"/>
      <w:lang w:eastAsia="en-US"/>
    </w:rPr>
  </w:style>
  <w:style w:type="paragraph" w:customStyle="1" w:styleId="F0508992C31543DDBF46E8832C4E8D00">
    <w:name w:val="F0508992C31543DDBF46E8832C4E8D00"/>
    <w:rsid w:val="0044615E"/>
    <w:pPr>
      <w:tabs>
        <w:tab w:val="left" w:pos="284"/>
      </w:tabs>
      <w:spacing w:before="40" w:after="40" w:line="240" w:lineRule="auto"/>
    </w:pPr>
    <w:rPr>
      <w:rFonts w:ascii="Arial" w:eastAsiaTheme="minorHAnsi" w:hAnsi="Arial"/>
      <w:b/>
      <w:sz w:val="18"/>
      <w:lang w:eastAsia="en-US"/>
    </w:rPr>
  </w:style>
  <w:style w:type="paragraph" w:customStyle="1" w:styleId="1331E2C4AB5843FF81678B07753DD4AF">
    <w:name w:val="1331E2C4AB5843FF81678B07753DD4A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F7AD5486D074B65B9E1388FAC65864D">
    <w:name w:val="7F7AD5486D074B65B9E1388FAC65864D"/>
    <w:rsid w:val="0044615E"/>
    <w:pPr>
      <w:tabs>
        <w:tab w:val="left" w:pos="284"/>
      </w:tabs>
      <w:spacing w:before="40" w:after="40" w:line="240" w:lineRule="auto"/>
    </w:pPr>
    <w:rPr>
      <w:rFonts w:ascii="Arial" w:eastAsiaTheme="minorHAnsi" w:hAnsi="Arial"/>
      <w:b/>
      <w:sz w:val="18"/>
      <w:lang w:eastAsia="en-US"/>
    </w:rPr>
  </w:style>
  <w:style w:type="paragraph" w:customStyle="1" w:styleId="601077D82E694CE48DD3927930314B7B">
    <w:name w:val="601077D82E694CE48DD3927930314B7B"/>
    <w:rsid w:val="0044615E"/>
    <w:pPr>
      <w:tabs>
        <w:tab w:val="left" w:pos="284"/>
      </w:tabs>
      <w:spacing w:before="40" w:after="40" w:line="240" w:lineRule="auto"/>
    </w:pPr>
    <w:rPr>
      <w:rFonts w:ascii="Arial" w:eastAsiaTheme="minorHAnsi" w:hAnsi="Arial"/>
      <w:b/>
      <w:sz w:val="18"/>
      <w:lang w:eastAsia="en-US"/>
    </w:rPr>
  </w:style>
  <w:style w:type="paragraph" w:customStyle="1" w:styleId="66C7F4170EBB4422A34BC6D1838679A9">
    <w:name w:val="66C7F4170EBB4422A34BC6D1838679A9"/>
    <w:rsid w:val="0044615E"/>
    <w:pPr>
      <w:tabs>
        <w:tab w:val="left" w:pos="284"/>
      </w:tabs>
      <w:spacing w:before="40" w:after="40" w:line="240" w:lineRule="auto"/>
    </w:pPr>
    <w:rPr>
      <w:rFonts w:ascii="Arial" w:eastAsiaTheme="minorHAnsi" w:hAnsi="Arial"/>
      <w:b/>
      <w:sz w:val="18"/>
      <w:lang w:eastAsia="en-US"/>
    </w:rPr>
  </w:style>
  <w:style w:type="paragraph" w:customStyle="1" w:styleId="11A16C55013E46C58249AC3D6F2C42AF">
    <w:name w:val="11A16C55013E46C58249AC3D6F2C42AF"/>
    <w:rsid w:val="0044615E"/>
    <w:pPr>
      <w:tabs>
        <w:tab w:val="left" w:pos="284"/>
      </w:tabs>
      <w:spacing w:before="40" w:after="40" w:line="240" w:lineRule="auto"/>
    </w:pPr>
    <w:rPr>
      <w:rFonts w:ascii="Arial" w:eastAsiaTheme="minorHAnsi" w:hAnsi="Arial"/>
      <w:b/>
      <w:sz w:val="18"/>
      <w:lang w:eastAsia="en-US"/>
    </w:rPr>
  </w:style>
  <w:style w:type="paragraph" w:customStyle="1" w:styleId="6828980416254475BEC063E5D4DE3133">
    <w:name w:val="6828980416254475BEC063E5D4DE31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117A08FBC204D28953401448502074B">
    <w:name w:val="1117A08FBC204D28953401448502074B"/>
    <w:rsid w:val="0044615E"/>
    <w:pPr>
      <w:tabs>
        <w:tab w:val="left" w:pos="284"/>
      </w:tabs>
      <w:spacing w:before="40" w:after="40" w:line="240" w:lineRule="auto"/>
    </w:pPr>
    <w:rPr>
      <w:rFonts w:ascii="Arial" w:eastAsiaTheme="minorHAnsi" w:hAnsi="Arial"/>
      <w:b/>
      <w:sz w:val="18"/>
      <w:lang w:eastAsia="en-US"/>
    </w:rPr>
  </w:style>
  <w:style w:type="paragraph" w:customStyle="1" w:styleId="67150F917EAD4F7AA70AD417ACD21049">
    <w:name w:val="67150F917EAD4F7AA70AD417ACD21049"/>
    <w:rsid w:val="0044615E"/>
    <w:pPr>
      <w:tabs>
        <w:tab w:val="left" w:pos="284"/>
      </w:tabs>
      <w:spacing w:before="40" w:after="40" w:line="240" w:lineRule="auto"/>
    </w:pPr>
    <w:rPr>
      <w:rFonts w:ascii="Arial" w:eastAsiaTheme="minorHAnsi" w:hAnsi="Arial"/>
      <w:b/>
      <w:sz w:val="18"/>
      <w:lang w:eastAsia="en-US"/>
    </w:rPr>
  </w:style>
  <w:style w:type="paragraph" w:customStyle="1" w:styleId="D46AE0B994504478A82B861C9D894B25">
    <w:name w:val="D46AE0B994504478A82B861C9D894B25"/>
    <w:rsid w:val="0044615E"/>
    <w:pPr>
      <w:tabs>
        <w:tab w:val="left" w:pos="284"/>
      </w:tabs>
      <w:spacing w:before="40" w:after="40" w:line="240" w:lineRule="auto"/>
    </w:pPr>
    <w:rPr>
      <w:rFonts w:ascii="Arial" w:eastAsiaTheme="minorHAnsi" w:hAnsi="Arial"/>
      <w:b/>
      <w:sz w:val="18"/>
      <w:lang w:eastAsia="en-US"/>
    </w:rPr>
  </w:style>
  <w:style w:type="paragraph" w:customStyle="1" w:styleId="1D4075D805DE414B912EE026B885CB8F">
    <w:name w:val="1D4075D805DE414B912EE026B885CB8F"/>
    <w:rsid w:val="0044615E"/>
    <w:pPr>
      <w:tabs>
        <w:tab w:val="left" w:pos="284"/>
      </w:tabs>
      <w:spacing w:before="40" w:after="40" w:line="240" w:lineRule="auto"/>
    </w:pPr>
    <w:rPr>
      <w:rFonts w:ascii="Arial" w:eastAsiaTheme="minorHAnsi" w:hAnsi="Arial"/>
      <w:b/>
      <w:sz w:val="18"/>
      <w:lang w:eastAsia="en-US"/>
    </w:rPr>
  </w:style>
  <w:style w:type="paragraph" w:customStyle="1" w:styleId="6B70B71D24FB4347B8110521FEABB09E">
    <w:name w:val="6B70B71D24FB4347B8110521FEABB09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2F680149A094666B2BC0D807B45BC0E">
    <w:name w:val="E2F680149A094666B2BC0D807B45BC0E"/>
    <w:rsid w:val="0044615E"/>
    <w:pPr>
      <w:tabs>
        <w:tab w:val="left" w:pos="284"/>
      </w:tabs>
      <w:spacing w:before="40" w:after="40" w:line="240" w:lineRule="auto"/>
    </w:pPr>
    <w:rPr>
      <w:rFonts w:ascii="Arial" w:eastAsiaTheme="minorHAnsi" w:hAnsi="Arial"/>
      <w:b/>
      <w:sz w:val="18"/>
      <w:lang w:eastAsia="en-US"/>
    </w:rPr>
  </w:style>
  <w:style w:type="paragraph" w:customStyle="1" w:styleId="682FE33029704186A0ED1D70BBC16905">
    <w:name w:val="682FE33029704186A0ED1D70BBC16905"/>
    <w:rsid w:val="0044615E"/>
    <w:pPr>
      <w:tabs>
        <w:tab w:val="left" w:pos="284"/>
      </w:tabs>
      <w:spacing w:before="40" w:after="40" w:line="240" w:lineRule="auto"/>
    </w:pPr>
    <w:rPr>
      <w:rFonts w:ascii="Arial" w:eastAsiaTheme="minorHAnsi" w:hAnsi="Arial"/>
      <w:b/>
      <w:sz w:val="18"/>
      <w:lang w:eastAsia="en-US"/>
    </w:rPr>
  </w:style>
  <w:style w:type="paragraph" w:customStyle="1" w:styleId="A5AAFA26DFD643E49388661F8008D289">
    <w:name w:val="A5AAFA26DFD643E49388661F8008D289"/>
    <w:rsid w:val="0044615E"/>
    <w:pPr>
      <w:tabs>
        <w:tab w:val="left" w:pos="284"/>
      </w:tabs>
      <w:spacing w:before="40" w:after="40" w:line="240" w:lineRule="auto"/>
    </w:pPr>
    <w:rPr>
      <w:rFonts w:ascii="Arial" w:eastAsiaTheme="minorHAnsi" w:hAnsi="Arial"/>
      <w:b/>
      <w:sz w:val="18"/>
      <w:lang w:eastAsia="en-US"/>
    </w:rPr>
  </w:style>
  <w:style w:type="paragraph" w:customStyle="1" w:styleId="8800EAFFBB934D7C82217ACD5B93156B">
    <w:name w:val="8800EAFFBB934D7C82217ACD5B93156B"/>
    <w:rsid w:val="0044615E"/>
    <w:pPr>
      <w:tabs>
        <w:tab w:val="left" w:pos="284"/>
      </w:tabs>
      <w:spacing w:before="40" w:after="40" w:line="240" w:lineRule="auto"/>
    </w:pPr>
    <w:rPr>
      <w:rFonts w:ascii="Arial" w:eastAsiaTheme="minorHAnsi" w:hAnsi="Arial"/>
      <w:b/>
      <w:sz w:val="18"/>
      <w:lang w:eastAsia="en-US"/>
    </w:rPr>
  </w:style>
  <w:style w:type="paragraph" w:customStyle="1" w:styleId="26DF63514E6A42599EC3D5CB3402001D">
    <w:name w:val="26DF63514E6A42599EC3D5CB340200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61276B8CFBC418393ED00F9C27B0DE2">
    <w:name w:val="861276B8CFBC418393ED00F9C27B0DE2"/>
    <w:rsid w:val="0044615E"/>
    <w:pPr>
      <w:tabs>
        <w:tab w:val="left" w:pos="284"/>
      </w:tabs>
      <w:spacing w:before="40" w:after="40" w:line="240" w:lineRule="auto"/>
    </w:pPr>
    <w:rPr>
      <w:rFonts w:ascii="Arial" w:eastAsiaTheme="minorHAnsi" w:hAnsi="Arial"/>
      <w:b/>
      <w:sz w:val="18"/>
      <w:lang w:eastAsia="en-US"/>
    </w:rPr>
  </w:style>
  <w:style w:type="paragraph" w:customStyle="1" w:styleId="84C337EC99AA4D64B7ACCE4757B07D05">
    <w:name w:val="84C337EC99AA4D64B7ACCE4757B07D05"/>
    <w:rsid w:val="0044615E"/>
    <w:pPr>
      <w:tabs>
        <w:tab w:val="left" w:pos="284"/>
      </w:tabs>
      <w:spacing w:before="40" w:after="40" w:line="240" w:lineRule="auto"/>
    </w:pPr>
    <w:rPr>
      <w:rFonts w:ascii="Arial" w:eastAsiaTheme="minorHAnsi" w:hAnsi="Arial"/>
      <w:b/>
      <w:sz w:val="18"/>
      <w:lang w:eastAsia="en-US"/>
    </w:rPr>
  </w:style>
  <w:style w:type="paragraph" w:customStyle="1" w:styleId="622BC8FC074D464782CC45E4B4DF2B1C">
    <w:name w:val="622BC8FC074D464782CC45E4B4DF2B1C"/>
    <w:rsid w:val="0044615E"/>
    <w:pPr>
      <w:tabs>
        <w:tab w:val="left" w:pos="284"/>
      </w:tabs>
      <w:spacing w:before="40" w:after="40" w:line="240" w:lineRule="auto"/>
    </w:pPr>
    <w:rPr>
      <w:rFonts w:ascii="Arial" w:eastAsiaTheme="minorHAnsi" w:hAnsi="Arial"/>
      <w:b/>
      <w:sz w:val="18"/>
      <w:lang w:eastAsia="en-US"/>
    </w:rPr>
  </w:style>
  <w:style w:type="paragraph" w:customStyle="1" w:styleId="28ECDB7A6BE3429EAE26BC767C4BF992">
    <w:name w:val="28ECDB7A6BE3429EAE26BC767C4BF992"/>
    <w:rsid w:val="0044615E"/>
    <w:pPr>
      <w:tabs>
        <w:tab w:val="left" w:pos="284"/>
      </w:tabs>
      <w:spacing w:before="40" w:after="40" w:line="240" w:lineRule="auto"/>
    </w:pPr>
    <w:rPr>
      <w:rFonts w:ascii="Arial" w:eastAsiaTheme="minorHAnsi" w:hAnsi="Arial"/>
      <w:b/>
      <w:sz w:val="18"/>
      <w:lang w:eastAsia="en-US"/>
    </w:rPr>
  </w:style>
  <w:style w:type="paragraph" w:customStyle="1" w:styleId="25C7AA5F10414A00880603BCB9ADFBC6">
    <w:name w:val="25C7AA5F10414A00880603BCB9ADFB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D31A4CFFD4E4C2889917CACE79C9A7F">
    <w:name w:val="2D31A4CFFD4E4C2889917CACE79C9A7F"/>
    <w:rsid w:val="0044615E"/>
    <w:pPr>
      <w:tabs>
        <w:tab w:val="left" w:pos="284"/>
      </w:tabs>
      <w:spacing w:before="40" w:after="40" w:line="240" w:lineRule="auto"/>
    </w:pPr>
    <w:rPr>
      <w:rFonts w:ascii="Arial" w:eastAsiaTheme="minorHAnsi" w:hAnsi="Arial"/>
      <w:b/>
      <w:sz w:val="18"/>
      <w:lang w:eastAsia="en-US"/>
    </w:rPr>
  </w:style>
  <w:style w:type="paragraph" w:customStyle="1" w:styleId="B1320A67F1B9489AAB5D9C1013FF9CEC">
    <w:name w:val="B1320A67F1B9489AAB5D9C1013FF9CEC"/>
    <w:rsid w:val="0044615E"/>
    <w:pPr>
      <w:tabs>
        <w:tab w:val="left" w:pos="284"/>
      </w:tabs>
      <w:spacing w:before="40" w:after="40" w:line="240" w:lineRule="auto"/>
    </w:pPr>
    <w:rPr>
      <w:rFonts w:ascii="Arial" w:eastAsiaTheme="minorHAnsi" w:hAnsi="Arial"/>
      <w:b/>
      <w:sz w:val="18"/>
      <w:lang w:eastAsia="en-US"/>
    </w:rPr>
  </w:style>
  <w:style w:type="paragraph" w:customStyle="1" w:styleId="6201AAD897B64B65AE7B5E3689E3564A">
    <w:name w:val="6201AAD897B64B65AE7B5E3689E3564A"/>
    <w:rsid w:val="0044615E"/>
    <w:pPr>
      <w:tabs>
        <w:tab w:val="left" w:pos="284"/>
      </w:tabs>
      <w:spacing w:before="40" w:after="40" w:line="240" w:lineRule="auto"/>
    </w:pPr>
    <w:rPr>
      <w:rFonts w:ascii="Arial" w:eastAsiaTheme="minorHAnsi" w:hAnsi="Arial"/>
      <w:b/>
      <w:sz w:val="18"/>
      <w:lang w:eastAsia="en-US"/>
    </w:rPr>
  </w:style>
  <w:style w:type="paragraph" w:customStyle="1" w:styleId="64D2B8B9521348D3A7BACE826F28A756">
    <w:name w:val="64D2B8B9521348D3A7BACE826F28A756"/>
    <w:rsid w:val="0044615E"/>
    <w:pPr>
      <w:tabs>
        <w:tab w:val="left" w:pos="284"/>
      </w:tabs>
      <w:spacing w:before="40" w:after="40" w:line="240" w:lineRule="auto"/>
    </w:pPr>
    <w:rPr>
      <w:rFonts w:ascii="Arial" w:eastAsiaTheme="minorHAnsi" w:hAnsi="Arial"/>
      <w:b/>
      <w:sz w:val="18"/>
      <w:lang w:eastAsia="en-US"/>
    </w:rPr>
  </w:style>
  <w:style w:type="paragraph" w:customStyle="1" w:styleId="B1F6C16AF8E24D9BA2A538D5B413CC6F">
    <w:name w:val="B1F6C16AF8E24D9BA2A538D5B413CC6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2278342160041A1A7277C7EB09E364F">
    <w:name w:val="C2278342160041A1A7277C7EB09E364F"/>
    <w:rsid w:val="0044615E"/>
    <w:pPr>
      <w:tabs>
        <w:tab w:val="left" w:pos="284"/>
      </w:tabs>
      <w:spacing w:before="40" w:after="40" w:line="240" w:lineRule="auto"/>
    </w:pPr>
    <w:rPr>
      <w:rFonts w:ascii="Arial" w:eastAsiaTheme="minorHAnsi" w:hAnsi="Arial"/>
      <w:b/>
      <w:sz w:val="18"/>
      <w:lang w:eastAsia="en-US"/>
    </w:rPr>
  </w:style>
  <w:style w:type="paragraph" w:customStyle="1" w:styleId="7F9046D0EA4D4E90A266571FD2C20AFC">
    <w:name w:val="7F9046D0EA4D4E90A266571FD2C20AFC"/>
    <w:rsid w:val="0044615E"/>
    <w:pPr>
      <w:tabs>
        <w:tab w:val="left" w:pos="284"/>
      </w:tabs>
      <w:spacing w:before="40" w:after="40" w:line="240" w:lineRule="auto"/>
    </w:pPr>
    <w:rPr>
      <w:rFonts w:ascii="Arial" w:eastAsiaTheme="minorHAnsi" w:hAnsi="Arial"/>
      <w:b/>
      <w:sz w:val="18"/>
      <w:lang w:eastAsia="en-US"/>
    </w:rPr>
  </w:style>
  <w:style w:type="paragraph" w:customStyle="1" w:styleId="7E924C53E8EB45E7A7E3063027272309">
    <w:name w:val="7E924C53E8EB45E7A7E3063027272309"/>
    <w:rsid w:val="0044615E"/>
    <w:pPr>
      <w:tabs>
        <w:tab w:val="left" w:pos="284"/>
      </w:tabs>
      <w:spacing w:before="40" w:after="40" w:line="240" w:lineRule="auto"/>
    </w:pPr>
    <w:rPr>
      <w:rFonts w:ascii="Arial" w:eastAsiaTheme="minorHAnsi" w:hAnsi="Arial"/>
      <w:b/>
      <w:sz w:val="18"/>
      <w:lang w:eastAsia="en-US"/>
    </w:rPr>
  </w:style>
  <w:style w:type="paragraph" w:customStyle="1" w:styleId="EC1AC0808319451CB90AB66383D8356E">
    <w:name w:val="EC1AC0808319451CB90AB66383D8356E"/>
    <w:rsid w:val="0044615E"/>
    <w:pPr>
      <w:tabs>
        <w:tab w:val="left" w:pos="284"/>
      </w:tabs>
      <w:spacing w:before="40" w:after="40" w:line="240" w:lineRule="auto"/>
    </w:pPr>
    <w:rPr>
      <w:rFonts w:ascii="Arial" w:eastAsiaTheme="minorHAnsi" w:hAnsi="Arial"/>
      <w:b/>
      <w:sz w:val="18"/>
      <w:lang w:eastAsia="en-US"/>
    </w:rPr>
  </w:style>
  <w:style w:type="paragraph" w:customStyle="1" w:styleId="82443C9820284511BA2B93EECBD95CD01">
    <w:name w:val="82443C9820284511BA2B93EECBD95CD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55BA5EEC9F4C1EA2459608CCACD4EC1">
    <w:name w:val="5755BA5EEC9F4C1EA2459608CCACD4EC1"/>
    <w:rsid w:val="0044615E"/>
    <w:pPr>
      <w:tabs>
        <w:tab w:val="left" w:pos="284"/>
      </w:tabs>
      <w:spacing w:before="40" w:after="40" w:line="240" w:lineRule="auto"/>
    </w:pPr>
    <w:rPr>
      <w:rFonts w:ascii="Arial" w:eastAsiaTheme="minorHAnsi" w:hAnsi="Arial"/>
      <w:b/>
      <w:sz w:val="18"/>
      <w:lang w:eastAsia="en-US"/>
    </w:rPr>
  </w:style>
  <w:style w:type="paragraph" w:customStyle="1" w:styleId="A40CC42EC9944F58A5940D3975B494B81">
    <w:name w:val="A40CC42EC9944F58A5940D3975B494B81"/>
    <w:rsid w:val="0044615E"/>
    <w:pPr>
      <w:tabs>
        <w:tab w:val="left" w:pos="284"/>
      </w:tabs>
      <w:spacing w:before="40" w:after="40" w:line="240" w:lineRule="auto"/>
    </w:pPr>
    <w:rPr>
      <w:rFonts w:ascii="Arial" w:eastAsiaTheme="minorHAnsi" w:hAnsi="Arial"/>
      <w:b/>
      <w:sz w:val="18"/>
      <w:lang w:eastAsia="en-US"/>
    </w:rPr>
  </w:style>
  <w:style w:type="paragraph" w:customStyle="1" w:styleId="5BD25CA989E742A0A992DAF749F114331">
    <w:name w:val="5BD25CA989E742A0A992DAF749F114331"/>
    <w:rsid w:val="0044615E"/>
    <w:pPr>
      <w:tabs>
        <w:tab w:val="left" w:pos="284"/>
      </w:tabs>
      <w:spacing w:before="40" w:after="40" w:line="240" w:lineRule="auto"/>
    </w:pPr>
    <w:rPr>
      <w:rFonts w:ascii="Arial" w:eastAsiaTheme="minorHAnsi" w:hAnsi="Arial"/>
      <w:b/>
      <w:sz w:val="18"/>
      <w:lang w:eastAsia="en-US"/>
    </w:rPr>
  </w:style>
  <w:style w:type="paragraph" w:customStyle="1" w:styleId="64699AA01B8C45538342DF221BD7AB9C1">
    <w:name w:val="64699AA01B8C45538342DF221BD7AB9C1"/>
    <w:rsid w:val="0044615E"/>
    <w:pPr>
      <w:tabs>
        <w:tab w:val="left" w:pos="284"/>
      </w:tabs>
      <w:spacing w:before="40" w:after="40" w:line="240" w:lineRule="auto"/>
    </w:pPr>
    <w:rPr>
      <w:rFonts w:ascii="Arial" w:eastAsiaTheme="minorHAnsi" w:hAnsi="Arial"/>
      <w:b/>
      <w:sz w:val="18"/>
      <w:lang w:eastAsia="en-US"/>
    </w:rPr>
  </w:style>
  <w:style w:type="paragraph" w:customStyle="1" w:styleId="4D599CDCE4644E33AABE1376710B235D1">
    <w:name w:val="4D599CDCE4644E33AABE1376710B235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8C9761DF4E4168AF14F457926308021">
    <w:name w:val="A98C9761DF4E4168AF14F457926308021"/>
    <w:rsid w:val="0044615E"/>
    <w:pPr>
      <w:tabs>
        <w:tab w:val="left" w:pos="284"/>
      </w:tabs>
      <w:spacing w:before="40" w:after="40" w:line="240" w:lineRule="auto"/>
    </w:pPr>
    <w:rPr>
      <w:rFonts w:ascii="Arial" w:eastAsiaTheme="minorHAnsi" w:hAnsi="Arial"/>
      <w:b/>
      <w:sz w:val="18"/>
      <w:lang w:eastAsia="en-US"/>
    </w:rPr>
  </w:style>
  <w:style w:type="paragraph" w:customStyle="1" w:styleId="D0DDF90BF88849F79B36A79CAC73D9F91">
    <w:name w:val="D0DDF90BF88849F79B36A79CAC73D9F91"/>
    <w:rsid w:val="0044615E"/>
    <w:pPr>
      <w:tabs>
        <w:tab w:val="left" w:pos="284"/>
      </w:tabs>
      <w:spacing w:before="40" w:after="40" w:line="240" w:lineRule="auto"/>
    </w:pPr>
    <w:rPr>
      <w:rFonts w:ascii="Arial" w:eastAsiaTheme="minorHAnsi" w:hAnsi="Arial"/>
      <w:b/>
      <w:sz w:val="18"/>
      <w:lang w:eastAsia="en-US"/>
    </w:rPr>
  </w:style>
  <w:style w:type="paragraph" w:customStyle="1" w:styleId="F100F96F85544189952BE2B724F8E8D51">
    <w:name w:val="F100F96F85544189952BE2B724F8E8D51"/>
    <w:rsid w:val="0044615E"/>
    <w:pPr>
      <w:tabs>
        <w:tab w:val="left" w:pos="284"/>
      </w:tabs>
      <w:spacing w:before="40" w:after="40" w:line="240" w:lineRule="auto"/>
    </w:pPr>
    <w:rPr>
      <w:rFonts w:ascii="Arial" w:eastAsiaTheme="minorHAnsi" w:hAnsi="Arial"/>
      <w:b/>
      <w:sz w:val="18"/>
      <w:lang w:eastAsia="en-US"/>
    </w:rPr>
  </w:style>
  <w:style w:type="paragraph" w:customStyle="1" w:styleId="019A04294DAE4735981FA14FF92D63111">
    <w:name w:val="019A04294DAE4735981FA14FF92D63111"/>
    <w:rsid w:val="0044615E"/>
    <w:pPr>
      <w:tabs>
        <w:tab w:val="left" w:pos="284"/>
      </w:tabs>
      <w:spacing w:before="40" w:after="40" w:line="240" w:lineRule="auto"/>
    </w:pPr>
    <w:rPr>
      <w:rFonts w:ascii="Arial" w:eastAsiaTheme="minorHAnsi" w:hAnsi="Arial"/>
      <w:b/>
      <w:sz w:val="18"/>
      <w:lang w:eastAsia="en-US"/>
    </w:rPr>
  </w:style>
  <w:style w:type="paragraph" w:customStyle="1" w:styleId="3D005CC9836D4B0C8CB136CDD64A64EA1">
    <w:name w:val="3D005CC9836D4B0C8CB136CDD64A64E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DEEB7AB9F4494FADF6491C06FB7C951">
    <w:name w:val="5CDEEB7AB9F4494FADF6491C06FB7C951"/>
    <w:rsid w:val="0044615E"/>
    <w:pPr>
      <w:tabs>
        <w:tab w:val="left" w:pos="284"/>
      </w:tabs>
      <w:spacing w:before="40" w:after="40" w:line="240" w:lineRule="auto"/>
    </w:pPr>
    <w:rPr>
      <w:rFonts w:ascii="Arial" w:eastAsiaTheme="minorHAnsi" w:hAnsi="Arial"/>
      <w:b/>
      <w:sz w:val="18"/>
      <w:lang w:eastAsia="en-US"/>
    </w:rPr>
  </w:style>
  <w:style w:type="paragraph" w:customStyle="1" w:styleId="A914159D32A34F7C976AF496337C11DD1">
    <w:name w:val="A914159D32A34F7C976AF496337C11DD1"/>
    <w:rsid w:val="0044615E"/>
    <w:pPr>
      <w:tabs>
        <w:tab w:val="left" w:pos="284"/>
      </w:tabs>
      <w:spacing w:before="40" w:after="40" w:line="240" w:lineRule="auto"/>
    </w:pPr>
    <w:rPr>
      <w:rFonts w:ascii="Arial" w:eastAsiaTheme="minorHAnsi" w:hAnsi="Arial"/>
      <w:b/>
      <w:sz w:val="18"/>
      <w:lang w:eastAsia="en-US"/>
    </w:rPr>
  </w:style>
  <w:style w:type="paragraph" w:customStyle="1" w:styleId="28FE4AA5670B4682A9CA9A56C994658D1">
    <w:name w:val="28FE4AA5670B4682A9CA9A56C994658D1"/>
    <w:rsid w:val="0044615E"/>
    <w:pPr>
      <w:tabs>
        <w:tab w:val="left" w:pos="284"/>
      </w:tabs>
      <w:spacing w:before="40" w:after="40" w:line="240" w:lineRule="auto"/>
    </w:pPr>
    <w:rPr>
      <w:rFonts w:ascii="Arial" w:eastAsiaTheme="minorHAnsi" w:hAnsi="Arial"/>
      <w:b/>
      <w:sz w:val="18"/>
      <w:lang w:eastAsia="en-US"/>
    </w:rPr>
  </w:style>
  <w:style w:type="paragraph" w:customStyle="1" w:styleId="14CAAD91200C4097BA416A5481BC1DA51">
    <w:name w:val="14CAAD91200C4097BA416A5481BC1DA51"/>
    <w:rsid w:val="0044615E"/>
    <w:pPr>
      <w:tabs>
        <w:tab w:val="left" w:pos="284"/>
      </w:tabs>
      <w:spacing w:before="40" w:after="40" w:line="240" w:lineRule="auto"/>
    </w:pPr>
    <w:rPr>
      <w:rFonts w:ascii="Arial" w:eastAsiaTheme="minorHAnsi" w:hAnsi="Arial"/>
      <w:b/>
      <w:sz w:val="18"/>
      <w:lang w:eastAsia="en-US"/>
    </w:rPr>
  </w:style>
  <w:style w:type="paragraph" w:customStyle="1" w:styleId="CC7C394955AE47C786DAC7C0F87E37F61">
    <w:name w:val="CC7C394955AE47C786DAC7C0F87E37F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52010D16354D17AD8F5207C924AE601">
    <w:name w:val="2A52010D16354D17AD8F5207C924AE601"/>
    <w:rsid w:val="0044615E"/>
    <w:pPr>
      <w:tabs>
        <w:tab w:val="left" w:pos="284"/>
      </w:tabs>
      <w:spacing w:before="40" w:after="40" w:line="240" w:lineRule="auto"/>
    </w:pPr>
    <w:rPr>
      <w:rFonts w:ascii="Arial" w:eastAsiaTheme="minorHAnsi" w:hAnsi="Arial"/>
      <w:b/>
      <w:sz w:val="18"/>
      <w:lang w:eastAsia="en-US"/>
    </w:rPr>
  </w:style>
  <w:style w:type="paragraph" w:customStyle="1" w:styleId="0C1DF510780D48DEBEE74340948878481">
    <w:name w:val="0C1DF510780D48DEBEE74340948878481"/>
    <w:rsid w:val="0044615E"/>
    <w:pPr>
      <w:tabs>
        <w:tab w:val="left" w:pos="284"/>
      </w:tabs>
      <w:spacing w:before="40" w:after="40" w:line="240" w:lineRule="auto"/>
    </w:pPr>
    <w:rPr>
      <w:rFonts w:ascii="Arial" w:eastAsiaTheme="minorHAnsi" w:hAnsi="Arial"/>
      <w:b/>
      <w:sz w:val="18"/>
      <w:lang w:eastAsia="en-US"/>
    </w:rPr>
  </w:style>
  <w:style w:type="paragraph" w:customStyle="1" w:styleId="FB8E20E6C30548BB9FAC75EB3BA54F031">
    <w:name w:val="FB8E20E6C30548BB9FAC75EB3BA54F031"/>
    <w:rsid w:val="0044615E"/>
    <w:pPr>
      <w:tabs>
        <w:tab w:val="left" w:pos="284"/>
      </w:tabs>
      <w:spacing w:before="40" w:after="40" w:line="240" w:lineRule="auto"/>
    </w:pPr>
    <w:rPr>
      <w:rFonts w:ascii="Arial" w:eastAsiaTheme="minorHAnsi" w:hAnsi="Arial"/>
      <w:b/>
      <w:sz w:val="18"/>
      <w:lang w:eastAsia="en-US"/>
    </w:rPr>
  </w:style>
  <w:style w:type="paragraph" w:customStyle="1" w:styleId="26EBD3D56A9E459FAF3212B644D7B58C1">
    <w:name w:val="26EBD3D56A9E459FAF3212B644D7B58C1"/>
    <w:rsid w:val="0044615E"/>
    <w:pPr>
      <w:tabs>
        <w:tab w:val="left" w:pos="284"/>
      </w:tabs>
      <w:spacing w:before="40" w:after="40" w:line="240" w:lineRule="auto"/>
    </w:pPr>
    <w:rPr>
      <w:rFonts w:ascii="Arial" w:eastAsiaTheme="minorHAnsi" w:hAnsi="Arial"/>
      <w:b/>
      <w:sz w:val="18"/>
      <w:lang w:eastAsia="en-US"/>
    </w:rPr>
  </w:style>
  <w:style w:type="paragraph" w:customStyle="1" w:styleId="D4A7CB7E510B4D1FB68C02FB1410EC131">
    <w:name w:val="D4A7CB7E510B4D1FB68C02FB1410EC1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BFE0A914E0E48B883505D764826EC611">
    <w:name w:val="1BFE0A914E0E48B883505D764826EC611"/>
    <w:rsid w:val="0044615E"/>
    <w:pPr>
      <w:tabs>
        <w:tab w:val="left" w:pos="284"/>
      </w:tabs>
      <w:spacing w:before="40" w:after="40" w:line="240" w:lineRule="auto"/>
    </w:pPr>
    <w:rPr>
      <w:rFonts w:ascii="Arial" w:eastAsiaTheme="minorHAnsi" w:hAnsi="Arial"/>
      <w:b/>
      <w:sz w:val="18"/>
      <w:lang w:eastAsia="en-US"/>
    </w:rPr>
  </w:style>
  <w:style w:type="paragraph" w:customStyle="1" w:styleId="C2D6ED0627094D25A750DBF4A9B065041">
    <w:name w:val="C2D6ED0627094D25A750DBF4A9B065041"/>
    <w:rsid w:val="0044615E"/>
    <w:pPr>
      <w:tabs>
        <w:tab w:val="left" w:pos="284"/>
      </w:tabs>
      <w:spacing w:before="40" w:after="40" w:line="240" w:lineRule="auto"/>
    </w:pPr>
    <w:rPr>
      <w:rFonts w:ascii="Arial" w:eastAsiaTheme="minorHAnsi" w:hAnsi="Arial"/>
      <w:b/>
      <w:sz w:val="18"/>
      <w:lang w:eastAsia="en-US"/>
    </w:rPr>
  </w:style>
  <w:style w:type="paragraph" w:customStyle="1" w:styleId="9C8FCFE40CC94BB4AADEFD35633C0DF71">
    <w:name w:val="9C8FCFE40CC94BB4AADEFD35633C0DF71"/>
    <w:rsid w:val="0044615E"/>
    <w:pPr>
      <w:tabs>
        <w:tab w:val="left" w:pos="284"/>
      </w:tabs>
      <w:spacing w:before="40" w:after="40" w:line="240" w:lineRule="auto"/>
    </w:pPr>
    <w:rPr>
      <w:rFonts w:ascii="Arial" w:eastAsiaTheme="minorHAnsi" w:hAnsi="Arial"/>
      <w:b/>
      <w:sz w:val="18"/>
      <w:lang w:eastAsia="en-US"/>
    </w:rPr>
  </w:style>
  <w:style w:type="paragraph" w:customStyle="1" w:styleId="AB94F4C8C1BF4ADD959DA85B178A1F351">
    <w:name w:val="AB94F4C8C1BF4ADD959DA85B178A1F351"/>
    <w:rsid w:val="0044615E"/>
    <w:pPr>
      <w:tabs>
        <w:tab w:val="left" w:pos="284"/>
      </w:tabs>
      <w:spacing w:before="40" w:after="40" w:line="240" w:lineRule="auto"/>
    </w:pPr>
    <w:rPr>
      <w:rFonts w:ascii="Arial" w:eastAsiaTheme="minorHAnsi" w:hAnsi="Arial"/>
      <w:b/>
      <w:sz w:val="18"/>
      <w:lang w:eastAsia="en-US"/>
    </w:rPr>
  </w:style>
  <w:style w:type="paragraph" w:customStyle="1" w:styleId="E2DA9857C2AD49C5942617A2C77700821">
    <w:name w:val="E2DA9857C2AD49C5942617A2C777008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AA46F54CF64834BAA75FAF0A62F2E21">
    <w:name w:val="57AA46F54CF64834BAA75FAF0A62F2E21"/>
    <w:rsid w:val="0044615E"/>
    <w:pPr>
      <w:tabs>
        <w:tab w:val="left" w:pos="284"/>
      </w:tabs>
      <w:spacing w:before="40" w:after="40" w:line="240" w:lineRule="auto"/>
    </w:pPr>
    <w:rPr>
      <w:rFonts w:ascii="Arial" w:eastAsiaTheme="minorHAnsi" w:hAnsi="Arial"/>
      <w:b/>
      <w:sz w:val="18"/>
      <w:lang w:eastAsia="en-US"/>
    </w:rPr>
  </w:style>
  <w:style w:type="paragraph" w:customStyle="1" w:styleId="2F9D74D49D34445FA061267BD739E2AD1">
    <w:name w:val="2F9D74D49D34445FA061267BD739E2AD1"/>
    <w:rsid w:val="0044615E"/>
    <w:pPr>
      <w:tabs>
        <w:tab w:val="left" w:pos="284"/>
      </w:tabs>
      <w:spacing w:before="40" w:after="40" w:line="240" w:lineRule="auto"/>
    </w:pPr>
    <w:rPr>
      <w:rFonts w:ascii="Arial" w:eastAsiaTheme="minorHAnsi" w:hAnsi="Arial"/>
      <w:b/>
      <w:sz w:val="18"/>
      <w:lang w:eastAsia="en-US"/>
    </w:rPr>
  </w:style>
  <w:style w:type="paragraph" w:customStyle="1" w:styleId="17823E08453B4BF2B7382AC8DFF575A11">
    <w:name w:val="17823E08453B4BF2B7382AC8DFF575A11"/>
    <w:rsid w:val="0044615E"/>
    <w:pPr>
      <w:tabs>
        <w:tab w:val="left" w:pos="284"/>
      </w:tabs>
      <w:spacing w:before="40" w:after="40" w:line="240" w:lineRule="auto"/>
    </w:pPr>
    <w:rPr>
      <w:rFonts w:ascii="Arial" w:eastAsiaTheme="minorHAnsi" w:hAnsi="Arial"/>
      <w:b/>
      <w:sz w:val="18"/>
      <w:lang w:eastAsia="en-US"/>
    </w:rPr>
  </w:style>
  <w:style w:type="paragraph" w:customStyle="1" w:styleId="B617BC4286AC448EA7DD9E7A54398A421">
    <w:name w:val="B617BC4286AC448EA7DD9E7A54398A421"/>
    <w:rsid w:val="0044615E"/>
    <w:pPr>
      <w:tabs>
        <w:tab w:val="left" w:pos="284"/>
      </w:tabs>
      <w:spacing w:before="40" w:after="40" w:line="240" w:lineRule="auto"/>
    </w:pPr>
    <w:rPr>
      <w:rFonts w:ascii="Arial" w:eastAsiaTheme="minorHAnsi" w:hAnsi="Arial"/>
      <w:b/>
      <w:sz w:val="18"/>
      <w:lang w:eastAsia="en-US"/>
    </w:rPr>
  </w:style>
  <w:style w:type="paragraph" w:customStyle="1" w:styleId="66A8975677C94C6D841A0E39E8E042911">
    <w:name w:val="66A8975677C94C6D841A0E39E8E042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F4DFBFB3E66434DB4E9DBE5B1CCBB311">
    <w:name w:val="DF4DFBFB3E66434DB4E9DBE5B1CCBB311"/>
    <w:rsid w:val="0044615E"/>
    <w:pPr>
      <w:tabs>
        <w:tab w:val="left" w:pos="284"/>
      </w:tabs>
      <w:spacing w:before="40" w:after="40" w:line="240" w:lineRule="auto"/>
    </w:pPr>
    <w:rPr>
      <w:rFonts w:ascii="Arial" w:eastAsiaTheme="minorHAnsi" w:hAnsi="Arial"/>
      <w:b/>
      <w:sz w:val="18"/>
      <w:lang w:eastAsia="en-US"/>
    </w:rPr>
  </w:style>
  <w:style w:type="paragraph" w:customStyle="1" w:styleId="6351847F38854CFBB816436770E07B6C1">
    <w:name w:val="6351847F38854CFBB816436770E07B6C1"/>
    <w:rsid w:val="0044615E"/>
    <w:pPr>
      <w:tabs>
        <w:tab w:val="left" w:pos="284"/>
      </w:tabs>
      <w:spacing w:before="40" w:after="40" w:line="240" w:lineRule="auto"/>
    </w:pPr>
    <w:rPr>
      <w:rFonts w:ascii="Arial" w:eastAsiaTheme="minorHAnsi" w:hAnsi="Arial"/>
      <w:b/>
      <w:sz w:val="18"/>
      <w:lang w:eastAsia="en-US"/>
    </w:rPr>
  </w:style>
  <w:style w:type="paragraph" w:customStyle="1" w:styleId="EAF1B0A177BE496DAEB42BA9E06F34F21">
    <w:name w:val="EAF1B0A177BE496DAEB42BA9E06F34F21"/>
    <w:rsid w:val="0044615E"/>
    <w:pPr>
      <w:tabs>
        <w:tab w:val="left" w:pos="284"/>
      </w:tabs>
      <w:spacing w:before="40" w:after="40" w:line="240" w:lineRule="auto"/>
    </w:pPr>
    <w:rPr>
      <w:rFonts w:ascii="Arial" w:eastAsiaTheme="minorHAnsi" w:hAnsi="Arial"/>
      <w:b/>
      <w:sz w:val="18"/>
      <w:lang w:eastAsia="en-US"/>
    </w:rPr>
  </w:style>
  <w:style w:type="paragraph" w:customStyle="1" w:styleId="56CDF0B448FE4EBE85A1BCFAAADA79E41">
    <w:name w:val="56CDF0B448FE4EBE85A1BCFAAADA79E41"/>
    <w:rsid w:val="0044615E"/>
    <w:pPr>
      <w:tabs>
        <w:tab w:val="left" w:pos="284"/>
      </w:tabs>
      <w:spacing w:before="40" w:after="40" w:line="240" w:lineRule="auto"/>
    </w:pPr>
    <w:rPr>
      <w:rFonts w:ascii="Arial" w:eastAsiaTheme="minorHAnsi" w:hAnsi="Arial"/>
      <w:b/>
      <w:sz w:val="18"/>
      <w:lang w:eastAsia="en-US"/>
    </w:rPr>
  </w:style>
  <w:style w:type="paragraph" w:customStyle="1" w:styleId="F1AC4C4FD7414372A46B8A4FE369683E1">
    <w:name w:val="F1AC4C4FD7414372A46B8A4FE36968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E219FC3B214FE08D067229EA8ADD811">
    <w:name w:val="08E219FC3B214FE08D067229EA8ADD811"/>
    <w:rsid w:val="0044615E"/>
    <w:pPr>
      <w:tabs>
        <w:tab w:val="left" w:pos="284"/>
      </w:tabs>
      <w:spacing w:before="40" w:after="40" w:line="240" w:lineRule="auto"/>
    </w:pPr>
    <w:rPr>
      <w:rFonts w:ascii="Arial" w:eastAsiaTheme="minorHAnsi" w:hAnsi="Arial"/>
      <w:b/>
      <w:sz w:val="18"/>
      <w:lang w:eastAsia="en-US"/>
    </w:rPr>
  </w:style>
  <w:style w:type="paragraph" w:customStyle="1" w:styleId="EE84E9D146364FEDA1222A28862571461">
    <w:name w:val="EE84E9D146364FEDA1222A28862571461"/>
    <w:rsid w:val="0044615E"/>
    <w:pPr>
      <w:tabs>
        <w:tab w:val="left" w:pos="284"/>
      </w:tabs>
      <w:spacing w:before="40" w:after="40" w:line="240" w:lineRule="auto"/>
    </w:pPr>
    <w:rPr>
      <w:rFonts w:ascii="Arial" w:eastAsiaTheme="minorHAnsi" w:hAnsi="Arial"/>
      <w:b/>
      <w:sz w:val="18"/>
      <w:lang w:eastAsia="en-US"/>
    </w:rPr>
  </w:style>
  <w:style w:type="paragraph" w:customStyle="1" w:styleId="057F6A8E850148C7A7C78575153F0B2B1">
    <w:name w:val="057F6A8E850148C7A7C78575153F0B2B1"/>
    <w:rsid w:val="0044615E"/>
    <w:pPr>
      <w:tabs>
        <w:tab w:val="left" w:pos="284"/>
      </w:tabs>
      <w:spacing w:before="40" w:after="40" w:line="240" w:lineRule="auto"/>
    </w:pPr>
    <w:rPr>
      <w:rFonts w:ascii="Arial" w:eastAsiaTheme="minorHAnsi" w:hAnsi="Arial"/>
      <w:b/>
      <w:sz w:val="18"/>
      <w:lang w:eastAsia="en-US"/>
    </w:rPr>
  </w:style>
  <w:style w:type="paragraph" w:customStyle="1" w:styleId="5A4B41F82A3C4793AC4624F1BE992FFF1">
    <w:name w:val="5A4B41F82A3C4793AC4624F1BE992FFF1"/>
    <w:rsid w:val="0044615E"/>
    <w:pPr>
      <w:tabs>
        <w:tab w:val="left" w:pos="284"/>
      </w:tabs>
      <w:spacing w:before="40" w:after="40" w:line="240" w:lineRule="auto"/>
    </w:pPr>
    <w:rPr>
      <w:rFonts w:ascii="Arial" w:eastAsiaTheme="minorHAnsi" w:hAnsi="Arial"/>
      <w:b/>
      <w:sz w:val="18"/>
      <w:lang w:eastAsia="en-US"/>
    </w:rPr>
  </w:style>
  <w:style w:type="paragraph" w:customStyle="1" w:styleId="299D9DA0D93A438798E0D47BD4EEF8281">
    <w:name w:val="299D9DA0D93A438798E0D47BD4EEF8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125A356BB8240CB9754DC456CED6C561">
    <w:name w:val="0125A356BB8240CB9754DC456CED6C561"/>
    <w:rsid w:val="0044615E"/>
    <w:pPr>
      <w:tabs>
        <w:tab w:val="left" w:pos="284"/>
      </w:tabs>
      <w:spacing w:before="40" w:after="40" w:line="240" w:lineRule="auto"/>
    </w:pPr>
    <w:rPr>
      <w:rFonts w:ascii="Arial" w:eastAsiaTheme="minorHAnsi" w:hAnsi="Arial"/>
      <w:b/>
      <w:sz w:val="18"/>
      <w:lang w:eastAsia="en-US"/>
    </w:rPr>
  </w:style>
  <w:style w:type="paragraph" w:customStyle="1" w:styleId="2E1550990BD3496594192EE40E21F33B1">
    <w:name w:val="2E1550990BD3496594192EE40E21F33B1"/>
    <w:rsid w:val="0044615E"/>
    <w:pPr>
      <w:tabs>
        <w:tab w:val="left" w:pos="284"/>
      </w:tabs>
      <w:spacing w:before="40" w:after="40" w:line="240" w:lineRule="auto"/>
    </w:pPr>
    <w:rPr>
      <w:rFonts w:ascii="Arial" w:eastAsiaTheme="minorHAnsi" w:hAnsi="Arial"/>
      <w:b/>
      <w:sz w:val="18"/>
      <w:lang w:eastAsia="en-US"/>
    </w:rPr>
  </w:style>
  <w:style w:type="paragraph" w:customStyle="1" w:styleId="1734143AE15542C490FB3588C4CA47341">
    <w:name w:val="1734143AE15542C490FB3588C4CA47341"/>
    <w:rsid w:val="0044615E"/>
    <w:pPr>
      <w:tabs>
        <w:tab w:val="left" w:pos="284"/>
      </w:tabs>
      <w:spacing w:before="40" w:after="40" w:line="240" w:lineRule="auto"/>
    </w:pPr>
    <w:rPr>
      <w:rFonts w:ascii="Arial" w:eastAsiaTheme="minorHAnsi" w:hAnsi="Arial"/>
      <w:b/>
      <w:sz w:val="18"/>
      <w:lang w:eastAsia="en-US"/>
    </w:rPr>
  </w:style>
  <w:style w:type="paragraph" w:customStyle="1" w:styleId="854C24A7A7F84A8C9FE94912EB74D8D91">
    <w:name w:val="854C24A7A7F84A8C9FE94912EB74D8D91"/>
    <w:rsid w:val="0044615E"/>
    <w:pPr>
      <w:tabs>
        <w:tab w:val="left" w:pos="284"/>
      </w:tabs>
      <w:spacing w:before="40" w:after="40" w:line="240" w:lineRule="auto"/>
    </w:pPr>
    <w:rPr>
      <w:rFonts w:ascii="Arial" w:eastAsiaTheme="minorHAnsi" w:hAnsi="Arial"/>
      <w:b/>
      <w:sz w:val="18"/>
      <w:lang w:eastAsia="en-US"/>
    </w:rPr>
  </w:style>
  <w:style w:type="paragraph" w:customStyle="1" w:styleId="DA37CDA44D0B43AD9B3E769FB9DB0B0A1">
    <w:name w:val="DA37CDA44D0B43AD9B3E769FB9DB0B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F7AFE3CBC174B209ACB28772F74AE0B1">
    <w:name w:val="AF7AFE3CBC174B209ACB28772F74AE0B1"/>
    <w:rsid w:val="0044615E"/>
    <w:pPr>
      <w:tabs>
        <w:tab w:val="left" w:pos="284"/>
      </w:tabs>
      <w:spacing w:before="40" w:after="40" w:line="240" w:lineRule="auto"/>
    </w:pPr>
    <w:rPr>
      <w:rFonts w:ascii="Arial" w:eastAsiaTheme="minorHAnsi" w:hAnsi="Arial"/>
      <w:b/>
      <w:sz w:val="18"/>
      <w:lang w:eastAsia="en-US"/>
    </w:rPr>
  </w:style>
  <w:style w:type="paragraph" w:customStyle="1" w:styleId="E349E194E53341DD837D8D6EB08D7A411">
    <w:name w:val="E349E194E53341DD837D8D6EB08D7A411"/>
    <w:rsid w:val="0044615E"/>
    <w:pPr>
      <w:tabs>
        <w:tab w:val="left" w:pos="284"/>
      </w:tabs>
      <w:spacing w:before="40" w:after="40" w:line="240" w:lineRule="auto"/>
    </w:pPr>
    <w:rPr>
      <w:rFonts w:ascii="Arial" w:eastAsiaTheme="minorHAnsi" w:hAnsi="Arial"/>
      <w:b/>
      <w:sz w:val="18"/>
      <w:lang w:eastAsia="en-US"/>
    </w:rPr>
  </w:style>
  <w:style w:type="paragraph" w:customStyle="1" w:styleId="42F7B6CC9B27424980702FCBCA28E2521">
    <w:name w:val="42F7B6CC9B27424980702FCBCA28E2521"/>
    <w:rsid w:val="0044615E"/>
    <w:pPr>
      <w:tabs>
        <w:tab w:val="left" w:pos="284"/>
      </w:tabs>
      <w:spacing w:before="40" w:after="40" w:line="240" w:lineRule="auto"/>
    </w:pPr>
    <w:rPr>
      <w:rFonts w:ascii="Arial" w:eastAsiaTheme="minorHAnsi" w:hAnsi="Arial"/>
      <w:b/>
      <w:sz w:val="18"/>
      <w:lang w:eastAsia="en-US"/>
    </w:rPr>
  </w:style>
  <w:style w:type="paragraph" w:customStyle="1" w:styleId="8198392B8D8B402A8B6D7256FABD9588">
    <w:name w:val="8198392B8D8B402A8B6D7256FABD9588"/>
    <w:rsid w:val="0044615E"/>
    <w:pPr>
      <w:tabs>
        <w:tab w:val="left" w:pos="284"/>
      </w:tabs>
      <w:spacing w:before="40" w:after="40" w:line="240" w:lineRule="auto"/>
    </w:pPr>
    <w:rPr>
      <w:rFonts w:ascii="Arial" w:eastAsiaTheme="minorHAnsi" w:hAnsi="Arial"/>
      <w:b/>
      <w:sz w:val="18"/>
      <w:lang w:eastAsia="en-US"/>
    </w:rPr>
  </w:style>
  <w:style w:type="paragraph" w:customStyle="1" w:styleId="1D67D20DE3ED472DA36136B6F4CB7192">
    <w:name w:val="1D67D20DE3ED472DA36136B6F4CB719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DFF5C7F3504CD481A1AF98D355D4FB">
    <w:name w:val="8BDFF5C7F3504CD481A1AF98D355D4FB"/>
    <w:rsid w:val="0044615E"/>
    <w:pPr>
      <w:tabs>
        <w:tab w:val="left" w:pos="284"/>
      </w:tabs>
      <w:spacing w:before="40" w:after="40" w:line="240" w:lineRule="auto"/>
    </w:pPr>
    <w:rPr>
      <w:rFonts w:ascii="Arial" w:eastAsiaTheme="minorHAnsi" w:hAnsi="Arial"/>
      <w:b/>
      <w:sz w:val="18"/>
      <w:lang w:eastAsia="en-US"/>
    </w:rPr>
  </w:style>
  <w:style w:type="paragraph" w:customStyle="1" w:styleId="B8206C3AFDC14CABA893C4751C784BB6">
    <w:name w:val="B8206C3AFDC14CABA893C4751C784BB6"/>
    <w:rsid w:val="0044615E"/>
    <w:pPr>
      <w:tabs>
        <w:tab w:val="left" w:pos="284"/>
      </w:tabs>
      <w:spacing w:before="40" w:after="40" w:line="240" w:lineRule="auto"/>
    </w:pPr>
    <w:rPr>
      <w:rFonts w:ascii="Arial" w:eastAsiaTheme="minorHAnsi" w:hAnsi="Arial"/>
      <w:b/>
      <w:sz w:val="18"/>
      <w:lang w:eastAsia="en-US"/>
    </w:rPr>
  </w:style>
  <w:style w:type="paragraph" w:customStyle="1" w:styleId="F080E714552C406EB45ECB72798A30F1">
    <w:name w:val="F080E714552C406EB45ECB72798A30F1"/>
    <w:rsid w:val="0044615E"/>
    <w:pPr>
      <w:tabs>
        <w:tab w:val="left" w:pos="284"/>
      </w:tabs>
      <w:spacing w:before="40" w:after="40" w:line="240" w:lineRule="auto"/>
    </w:pPr>
    <w:rPr>
      <w:rFonts w:ascii="Arial" w:eastAsiaTheme="minorHAnsi" w:hAnsi="Arial"/>
      <w:b/>
      <w:sz w:val="18"/>
      <w:lang w:eastAsia="en-US"/>
    </w:rPr>
  </w:style>
  <w:style w:type="paragraph" w:customStyle="1" w:styleId="75AE83E647814BD1A987E5EB66D1B22A">
    <w:name w:val="75AE83E647814BD1A987E5EB66D1B22A"/>
    <w:rsid w:val="0044615E"/>
    <w:pPr>
      <w:tabs>
        <w:tab w:val="left" w:pos="284"/>
      </w:tabs>
      <w:spacing w:before="40" w:after="40" w:line="240" w:lineRule="auto"/>
    </w:pPr>
    <w:rPr>
      <w:rFonts w:ascii="Arial" w:eastAsiaTheme="minorHAnsi" w:hAnsi="Arial"/>
      <w:b/>
      <w:sz w:val="18"/>
      <w:lang w:eastAsia="en-US"/>
    </w:rPr>
  </w:style>
  <w:style w:type="paragraph" w:customStyle="1" w:styleId="2B14F631EBC24026AF90FC42E7B8322A">
    <w:name w:val="2B14F631EBC24026AF90FC42E7B8322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2A2DA1AEE545C099656215D7373D5F">
    <w:name w:val="0B2A2DA1AEE545C099656215D7373D5F"/>
    <w:rsid w:val="0044615E"/>
    <w:pPr>
      <w:tabs>
        <w:tab w:val="left" w:pos="284"/>
      </w:tabs>
      <w:spacing w:before="40" w:after="40" w:line="240" w:lineRule="auto"/>
    </w:pPr>
    <w:rPr>
      <w:rFonts w:ascii="Arial" w:eastAsiaTheme="minorHAnsi" w:hAnsi="Arial"/>
      <w:b/>
      <w:sz w:val="18"/>
      <w:lang w:eastAsia="en-US"/>
    </w:rPr>
  </w:style>
  <w:style w:type="paragraph" w:customStyle="1" w:styleId="2B335293BA094BEEAA2A3743413683CE">
    <w:name w:val="2B335293BA094BEEAA2A3743413683CE"/>
    <w:rsid w:val="0044615E"/>
    <w:pPr>
      <w:tabs>
        <w:tab w:val="left" w:pos="284"/>
      </w:tabs>
      <w:spacing w:before="40" w:after="40" w:line="240" w:lineRule="auto"/>
    </w:pPr>
    <w:rPr>
      <w:rFonts w:ascii="Arial" w:eastAsiaTheme="minorHAnsi" w:hAnsi="Arial"/>
      <w:b/>
      <w:sz w:val="18"/>
      <w:lang w:eastAsia="en-US"/>
    </w:rPr>
  </w:style>
  <w:style w:type="paragraph" w:customStyle="1" w:styleId="E6941CEAA47B41A1B77E6C981818C2C3">
    <w:name w:val="E6941CEAA47B41A1B77E6C981818C2C3"/>
    <w:rsid w:val="0044615E"/>
    <w:pPr>
      <w:tabs>
        <w:tab w:val="left" w:pos="284"/>
      </w:tabs>
      <w:spacing w:before="40" w:after="40" w:line="240" w:lineRule="auto"/>
    </w:pPr>
    <w:rPr>
      <w:rFonts w:ascii="Arial" w:eastAsiaTheme="minorHAnsi" w:hAnsi="Arial"/>
      <w:b/>
      <w:sz w:val="18"/>
      <w:lang w:eastAsia="en-US"/>
    </w:rPr>
  </w:style>
  <w:style w:type="paragraph" w:customStyle="1" w:styleId="BFAC105E584B4579B99BE60D9D07DA52">
    <w:name w:val="BFAC105E584B4579B99BE60D9D07DA52"/>
    <w:rsid w:val="0044615E"/>
    <w:pPr>
      <w:tabs>
        <w:tab w:val="left" w:pos="284"/>
      </w:tabs>
      <w:spacing w:before="40" w:after="40" w:line="240" w:lineRule="auto"/>
    </w:pPr>
    <w:rPr>
      <w:rFonts w:ascii="Arial" w:eastAsiaTheme="minorHAnsi" w:hAnsi="Arial"/>
      <w:b/>
      <w:sz w:val="18"/>
      <w:lang w:eastAsia="en-US"/>
    </w:rPr>
  </w:style>
  <w:style w:type="paragraph" w:customStyle="1" w:styleId="D53EDBAE086A44E090CCE7A737FE0E0A1">
    <w:name w:val="D53EDBAE086A44E090CCE7A737FE0E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51FA725C7147D19FB597DEFA51FA841">
    <w:name w:val="A151FA725C7147D19FB597DEFA51FA841"/>
    <w:rsid w:val="0044615E"/>
    <w:pPr>
      <w:tabs>
        <w:tab w:val="left" w:pos="284"/>
      </w:tabs>
      <w:spacing w:before="40" w:after="40" w:line="240" w:lineRule="auto"/>
    </w:pPr>
    <w:rPr>
      <w:rFonts w:ascii="Arial" w:eastAsiaTheme="minorHAnsi" w:hAnsi="Arial"/>
      <w:b/>
      <w:sz w:val="18"/>
      <w:lang w:eastAsia="en-US"/>
    </w:rPr>
  </w:style>
  <w:style w:type="paragraph" w:customStyle="1" w:styleId="4D54C37F3A664E5A964FDA540F6208131">
    <w:name w:val="4D54C37F3A664E5A964FDA540F6208131"/>
    <w:rsid w:val="0044615E"/>
    <w:pPr>
      <w:tabs>
        <w:tab w:val="left" w:pos="284"/>
      </w:tabs>
      <w:spacing w:before="40" w:after="40" w:line="240" w:lineRule="auto"/>
    </w:pPr>
    <w:rPr>
      <w:rFonts w:ascii="Arial" w:eastAsiaTheme="minorHAnsi" w:hAnsi="Arial"/>
      <w:b/>
      <w:sz w:val="18"/>
      <w:lang w:eastAsia="en-US"/>
    </w:rPr>
  </w:style>
  <w:style w:type="paragraph" w:customStyle="1" w:styleId="D55DBDCB393249438864792A543BC92B1">
    <w:name w:val="D55DBDCB393249438864792A543BC92B1"/>
    <w:rsid w:val="0044615E"/>
    <w:pPr>
      <w:tabs>
        <w:tab w:val="left" w:pos="284"/>
      </w:tabs>
      <w:spacing w:before="40" w:after="40" w:line="240" w:lineRule="auto"/>
    </w:pPr>
    <w:rPr>
      <w:rFonts w:ascii="Arial" w:eastAsiaTheme="minorHAnsi" w:hAnsi="Arial"/>
      <w:b/>
      <w:sz w:val="18"/>
      <w:lang w:eastAsia="en-US"/>
    </w:rPr>
  </w:style>
  <w:style w:type="paragraph" w:customStyle="1" w:styleId="F2016759F4534BBEB3D309B8036A5D091">
    <w:name w:val="F2016759F4534BBEB3D309B8036A5D091"/>
    <w:rsid w:val="0044615E"/>
    <w:pPr>
      <w:tabs>
        <w:tab w:val="left" w:pos="284"/>
      </w:tabs>
      <w:spacing w:before="40" w:after="40" w:line="240" w:lineRule="auto"/>
    </w:pPr>
    <w:rPr>
      <w:rFonts w:ascii="Arial" w:eastAsiaTheme="minorHAnsi" w:hAnsi="Arial"/>
      <w:b/>
      <w:sz w:val="18"/>
      <w:lang w:eastAsia="en-US"/>
    </w:rPr>
  </w:style>
  <w:style w:type="paragraph" w:customStyle="1" w:styleId="F6CE7F62BC0A4AB4B28BC4EA29EA78B11">
    <w:name w:val="F6CE7F62BC0A4AB4B28BC4EA29EA78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33AC3249D62450CB6DDA2D00FF11C6A1">
    <w:name w:val="533AC3249D62450CB6DDA2D00FF11C6A1"/>
    <w:rsid w:val="0044615E"/>
    <w:pPr>
      <w:tabs>
        <w:tab w:val="left" w:pos="284"/>
      </w:tabs>
      <w:spacing w:before="40" w:after="40" w:line="240" w:lineRule="auto"/>
    </w:pPr>
    <w:rPr>
      <w:rFonts w:ascii="Arial" w:eastAsiaTheme="minorHAnsi" w:hAnsi="Arial"/>
      <w:b/>
      <w:sz w:val="18"/>
      <w:lang w:eastAsia="en-US"/>
    </w:rPr>
  </w:style>
  <w:style w:type="paragraph" w:customStyle="1" w:styleId="E984F7AF85314CCB98A79056CBCEF68B1">
    <w:name w:val="E984F7AF85314CCB98A79056CBCEF68B1"/>
    <w:rsid w:val="0044615E"/>
    <w:pPr>
      <w:tabs>
        <w:tab w:val="left" w:pos="284"/>
      </w:tabs>
      <w:spacing w:before="40" w:after="40" w:line="240" w:lineRule="auto"/>
    </w:pPr>
    <w:rPr>
      <w:rFonts w:ascii="Arial" w:eastAsiaTheme="minorHAnsi" w:hAnsi="Arial"/>
      <w:b/>
      <w:sz w:val="18"/>
      <w:lang w:eastAsia="en-US"/>
    </w:rPr>
  </w:style>
  <w:style w:type="paragraph" w:customStyle="1" w:styleId="BEE6109855ED4D72A836A668AC5313FC1">
    <w:name w:val="BEE6109855ED4D72A836A668AC5313FC1"/>
    <w:rsid w:val="0044615E"/>
    <w:pPr>
      <w:tabs>
        <w:tab w:val="left" w:pos="284"/>
      </w:tabs>
      <w:spacing w:before="40" w:after="40" w:line="240" w:lineRule="auto"/>
    </w:pPr>
    <w:rPr>
      <w:rFonts w:ascii="Arial" w:eastAsiaTheme="minorHAnsi" w:hAnsi="Arial"/>
      <w:b/>
      <w:sz w:val="18"/>
      <w:lang w:eastAsia="en-US"/>
    </w:rPr>
  </w:style>
  <w:style w:type="paragraph" w:customStyle="1" w:styleId="CAB6D441603B48819CC186DF0D0B47551">
    <w:name w:val="CAB6D441603B48819CC186DF0D0B47551"/>
    <w:rsid w:val="0044615E"/>
    <w:pPr>
      <w:tabs>
        <w:tab w:val="left" w:pos="284"/>
      </w:tabs>
      <w:spacing w:before="40" w:after="40" w:line="240" w:lineRule="auto"/>
    </w:pPr>
    <w:rPr>
      <w:rFonts w:ascii="Arial" w:eastAsiaTheme="minorHAnsi" w:hAnsi="Arial"/>
      <w:b/>
      <w:sz w:val="18"/>
      <w:lang w:eastAsia="en-US"/>
    </w:rPr>
  </w:style>
  <w:style w:type="paragraph" w:customStyle="1" w:styleId="5A4D945E070E46CE8A680B672354E4861">
    <w:name w:val="5A4D945E070E46CE8A680B672354E4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10A533239840C994232ABD587561B01">
    <w:name w:val="1410A533239840C994232ABD587561B01"/>
    <w:rsid w:val="0044615E"/>
    <w:pPr>
      <w:tabs>
        <w:tab w:val="left" w:pos="284"/>
      </w:tabs>
      <w:spacing w:before="40" w:after="40" w:line="240" w:lineRule="auto"/>
    </w:pPr>
    <w:rPr>
      <w:rFonts w:ascii="Arial" w:eastAsiaTheme="minorHAnsi" w:hAnsi="Arial"/>
      <w:b/>
      <w:sz w:val="18"/>
      <w:lang w:eastAsia="en-US"/>
    </w:rPr>
  </w:style>
  <w:style w:type="paragraph" w:customStyle="1" w:styleId="68283DFC5E864A94BFFE9946D517F60D1">
    <w:name w:val="68283DFC5E864A94BFFE9946D517F60D1"/>
    <w:rsid w:val="0044615E"/>
    <w:pPr>
      <w:tabs>
        <w:tab w:val="left" w:pos="284"/>
      </w:tabs>
      <w:spacing w:before="40" w:after="40" w:line="240" w:lineRule="auto"/>
    </w:pPr>
    <w:rPr>
      <w:rFonts w:ascii="Arial" w:eastAsiaTheme="minorHAnsi" w:hAnsi="Arial"/>
      <w:b/>
      <w:sz w:val="18"/>
      <w:lang w:eastAsia="en-US"/>
    </w:rPr>
  </w:style>
  <w:style w:type="paragraph" w:customStyle="1" w:styleId="DB383D84DDB24447B820F5F4DA2B272A1">
    <w:name w:val="DB383D84DDB24447B820F5F4DA2B272A1"/>
    <w:rsid w:val="0044615E"/>
    <w:pPr>
      <w:tabs>
        <w:tab w:val="left" w:pos="284"/>
      </w:tabs>
      <w:spacing w:before="40" w:after="40" w:line="240" w:lineRule="auto"/>
    </w:pPr>
    <w:rPr>
      <w:rFonts w:ascii="Arial" w:eastAsiaTheme="minorHAnsi" w:hAnsi="Arial"/>
      <w:b/>
      <w:sz w:val="18"/>
      <w:lang w:eastAsia="en-US"/>
    </w:rPr>
  </w:style>
  <w:style w:type="paragraph" w:customStyle="1" w:styleId="D3161B4FC78F41FB93E01B6304D879D01">
    <w:name w:val="D3161B4FC78F41FB93E01B6304D879D01"/>
    <w:rsid w:val="0044615E"/>
    <w:pPr>
      <w:tabs>
        <w:tab w:val="left" w:pos="284"/>
      </w:tabs>
      <w:spacing w:before="40" w:after="40" w:line="240" w:lineRule="auto"/>
    </w:pPr>
    <w:rPr>
      <w:rFonts w:ascii="Arial" w:eastAsiaTheme="minorHAnsi" w:hAnsi="Arial"/>
      <w:b/>
      <w:sz w:val="18"/>
      <w:lang w:eastAsia="en-US"/>
    </w:rPr>
  </w:style>
  <w:style w:type="paragraph" w:customStyle="1" w:styleId="1161EA6481754F4B95D989C8A21E0DB01">
    <w:name w:val="1161EA6481754F4B95D989C8A21E0DB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4A75951E2E746DFB596F66AEC6091BA1">
    <w:name w:val="84A75951E2E746DFB596F66AEC6091BA1"/>
    <w:rsid w:val="0044615E"/>
    <w:pPr>
      <w:tabs>
        <w:tab w:val="left" w:pos="284"/>
      </w:tabs>
      <w:spacing w:before="40" w:after="40" w:line="240" w:lineRule="auto"/>
    </w:pPr>
    <w:rPr>
      <w:rFonts w:ascii="Arial" w:eastAsiaTheme="minorHAnsi" w:hAnsi="Arial"/>
      <w:b/>
      <w:sz w:val="18"/>
      <w:lang w:eastAsia="en-US"/>
    </w:rPr>
  </w:style>
  <w:style w:type="paragraph" w:customStyle="1" w:styleId="0B369613BD364430AD1935BB6C6329061">
    <w:name w:val="0B369613BD364430AD1935BB6C6329061"/>
    <w:rsid w:val="0044615E"/>
    <w:pPr>
      <w:tabs>
        <w:tab w:val="left" w:pos="284"/>
      </w:tabs>
      <w:spacing w:before="40" w:after="40" w:line="240" w:lineRule="auto"/>
    </w:pPr>
    <w:rPr>
      <w:rFonts w:ascii="Arial" w:eastAsiaTheme="minorHAnsi" w:hAnsi="Arial"/>
      <w:b/>
      <w:sz w:val="18"/>
      <w:lang w:eastAsia="en-US"/>
    </w:rPr>
  </w:style>
  <w:style w:type="paragraph" w:customStyle="1" w:styleId="641552CF1B6647A884D0822F4AA113D91">
    <w:name w:val="641552CF1B6647A884D0822F4AA113D91"/>
    <w:rsid w:val="0044615E"/>
    <w:pPr>
      <w:tabs>
        <w:tab w:val="left" w:pos="284"/>
      </w:tabs>
      <w:spacing w:before="40" w:after="40" w:line="240" w:lineRule="auto"/>
    </w:pPr>
    <w:rPr>
      <w:rFonts w:ascii="Arial" w:eastAsiaTheme="minorHAnsi" w:hAnsi="Arial"/>
      <w:b/>
      <w:sz w:val="18"/>
      <w:lang w:eastAsia="en-US"/>
    </w:rPr>
  </w:style>
  <w:style w:type="paragraph" w:customStyle="1" w:styleId="A83B3EB88BDA4CE19B959304E54BCAF71">
    <w:name w:val="A83B3EB88BDA4CE19B959304E54BCAF71"/>
    <w:rsid w:val="0044615E"/>
    <w:pPr>
      <w:tabs>
        <w:tab w:val="left" w:pos="284"/>
      </w:tabs>
      <w:spacing w:before="40" w:after="40" w:line="240" w:lineRule="auto"/>
    </w:pPr>
    <w:rPr>
      <w:rFonts w:ascii="Arial" w:eastAsiaTheme="minorHAnsi" w:hAnsi="Arial"/>
      <w:b/>
      <w:sz w:val="18"/>
      <w:lang w:eastAsia="en-US"/>
    </w:rPr>
  </w:style>
  <w:style w:type="paragraph" w:customStyle="1" w:styleId="6A1CF584A064412DBABD81886954B9991">
    <w:name w:val="6A1CF584A064412DBABD81886954B99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BB493F885B40DDBF4EC0EB115244881">
    <w:name w:val="D6BB493F885B40DDBF4EC0EB115244881"/>
    <w:rsid w:val="0044615E"/>
    <w:pPr>
      <w:tabs>
        <w:tab w:val="left" w:pos="284"/>
      </w:tabs>
      <w:spacing w:before="40" w:after="40" w:line="240" w:lineRule="auto"/>
    </w:pPr>
    <w:rPr>
      <w:rFonts w:ascii="Arial" w:eastAsiaTheme="minorHAnsi" w:hAnsi="Arial"/>
      <w:b/>
      <w:sz w:val="18"/>
      <w:lang w:eastAsia="en-US"/>
    </w:rPr>
  </w:style>
  <w:style w:type="paragraph" w:customStyle="1" w:styleId="0D233329BFC248DBAF38E3199D293D9B1">
    <w:name w:val="0D233329BFC248DBAF38E3199D293D9B1"/>
    <w:rsid w:val="0044615E"/>
    <w:pPr>
      <w:tabs>
        <w:tab w:val="left" w:pos="284"/>
      </w:tabs>
      <w:spacing w:before="40" w:after="40" w:line="240" w:lineRule="auto"/>
    </w:pPr>
    <w:rPr>
      <w:rFonts w:ascii="Arial" w:eastAsiaTheme="minorHAnsi" w:hAnsi="Arial"/>
      <w:b/>
      <w:sz w:val="18"/>
      <w:lang w:eastAsia="en-US"/>
    </w:rPr>
  </w:style>
  <w:style w:type="paragraph" w:customStyle="1" w:styleId="34063F31B5034E3397A8C3C47686C0BE1">
    <w:name w:val="34063F31B5034E3397A8C3C47686C0BE1"/>
    <w:rsid w:val="0044615E"/>
    <w:pPr>
      <w:tabs>
        <w:tab w:val="left" w:pos="284"/>
      </w:tabs>
      <w:spacing w:before="40" w:after="40" w:line="240" w:lineRule="auto"/>
    </w:pPr>
    <w:rPr>
      <w:rFonts w:ascii="Arial" w:eastAsiaTheme="minorHAnsi" w:hAnsi="Arial"/>
      <w:b/>
      <w:sz w:val="18"/>
      <w:lang w:eastAsia="en-US"/>
    </w:rPr>
  </w:style>
  <w:style w:type="paragraph" w:customStyle="1" w:styleId="D8A6775B62A147BABB8DF500C0FC0FB91">
    <w:name w:val="D8A6775B62A147BABB8DF500C0FC0FB91"/>
    <w:rsid w:val="0044615E"/>
    <w:pPr>
      <w:tabs>
        <w:tab w:val="left" w:pos="284"/>
      </w:tabs>
      <w:spacing w:before="40" w:after="40" w:line="240" w:lineRule="auto"/>
    </w:pPr>
    <w:rPr>
      <w:rFonts w:ascii="Arial" w:eastAsiaTheme="minorHAnsi" w:hAnsi="Arial"/>
      <w:b/>
      <w:sz w:val="18"/>
      <w:lang w:eastAsia="en-US"/>
    </w:rPr>
  </w:style>
  <w:style w:type="paragraph" w:customStyle="1" w:styleId="95706CBAE3C2401B9254C93DA235C1C11">
    <w:name w:val="95706CBAE3C2401B9254C93DA235C1C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19F8EF27C943C78720A65EA26A2BDC1">
    <w:name w:val="5B19F8EF27C943C78720A65EA26A2BDC1"/>
    <w:rsid w:val="0044615E"/>
    <w:pPr>
      <w:tabs>
        <w:tab w:val="left" w:pos="284"/>
      </w:tabs>
      <w:spacing w:before="40" w:after="40" w:line="240" w:lineRule="auto"/>
    </w:pPr>
    <w:rPr>
      <w:rFonts w:ascii="Arial" w:eastAsiaTheme="minorHAnsi" w:hAnsi="Arial"/>
      <w:b/>
      <w:sz w:val="18"/>
      <w:lang w:eastAsia="en-US"/>
    </w:rPr>
  </w:style>
  <w:style w:type="paragraph" w:customStyle="1" w:styleId="71D036788A1C448DAD87107EF83020F51">
    <w:name w:val="71D036788A1C448DAD87107EF83020F51"/>
    <w:rsid w:val="0044615E"/>
    <w:pPr>
      <w:tabs>
        <w:tab w:val="left" w:pos="284"/>
      </w:tabs>
      <w:spacing w:before="40" w:after="40" w:line="240" w:lineRule="auto"/>
    </w:pPr>
    <w:rPr>
      <w:rFonts w:ascii="Arial" w:eastAsiaTheme="minorHAnsi" w:hAnsi="Arial"/>
      <w:b/>
      <w:sz w:val="18"/>
      <w:lang w:eastAsia="en-US"/>
    </w:rPr>
  </w:style>
  <w:style w:type="paragraph" w:customStyle="1" w:styleId="21179AD166834F8E8582DD40AF3E88171">
    <w:name w:val="21179AD166834F8E8582DD40AF3E88171"/>
    <w:rsid w:val="0044615E"/>
    <w:pPr>
      <w:tabs>
        <w:tab w:val="left" w:pos="284"/>
      </w:tabs>
      <w:spacing w:before="40" w:after="40" w:line="240" w:lineRule="auto"/>
    </w:pPr>
    <w:rPr>
      <w:rFonts w:ascii="Arial" w:eastAsiaTheme="minorHAnsi" w:hAnsi="Arial"/>
      <w:b/>
      <w:sz w:val="18"/>
      <w:lang w:eastAsia="en-US"/>
    </w:rPr>
  </w:style>
  <w:style w:type="paragraph" w:customStyle="1" w:styleId="FBCE40137FC9411C8598B43B1E2082331">
    <w:name w:val="FBCE40137FC9411C8598B43B1E2082331"/>
    <w:rsid w:val="0044615E"/>
    <w:pPr>
      <w:tabs>
        <w:tab w:val="left" w:pos="284"/>
      </w:tabs>
      <w:spacing w:before="40" w:after="40" w:line="240" w:lineRule="auto"/>
    </w:pPr>
    <w:rPr>
      <w:rFonts w:ascii="Arial" w:eastAsiaTheme="minorHAnsi" w:hAnsi="Arial"/>
      <w:b/>
      <w:sz w:val="18"/>
      <w:lang w:eastAsia="en-US"/>
    </w:rPr>
  </w:style>
  <w:style w:type="paragraph" w:customStyle="1" w:styleId="A602745985D546CABD1BC5096AFC4B971">
    <w:name w:val="A602745985D546CABD1BC5096AFC4B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2150BB608094CCAB86BD7EA53C860491">
    <w:name w:val="A2150BB608094CCAB86BD7EA53C860491"/>
    <w:rsid w:val="0044615E"/>
    <w:pPr>
      <w:tabs>
        <w:tab w:val="left" w:pos="284"/>
      </w:tabs>
      <w:spacing w:before="40" w:after="40" w:line="240" w:lineRule="auto"/>
    </w:pPr>
    <w:rPr>
      <w:rFonts w:ascii="Arial" w:eastAsiaTheme="minorHAnsi" w:hAnsi="Arial"/>
      <w:b/>
      <w:sz w:val="18"/>
      <w:lang w:eastAsia="en-US"/>
    </w:rPr>
  </w:style>
  <w:style w:type="paragraph" w:customStyle="1" w:styleId="1AB2C186E5584F0993343E7F74CA73161">
    <w:name w:val="1AB2C186E5584F0993343E7F74CA73161"/>
    <w:rsid w:val="0044615E"/>
    <w:pPr>
      <w:tabs>
        <w:tab w:val="left" w:pos="284"/>
      </w:tabs>
      <w:spacing w:before="40" w:after="40" w:line="240" w:lineRule="auto"/>
    </w:pPr>
    <w:rPr>
      <w:rFonts w:ascii="Arial" w:eastAsiaTheme="minorHAnsi" w:hAnsi="Arial"/>
      <w:b/>
      <w:sz w:val="18"/>
      <w:lang w:eastAsia="en-US"/>
    </w:rPr>
  </w:style>
  <w:style w:type="paragraph" w:customStyle="1" w:styleId="3A22B435AB3742B9B81B0A74742FB8301">
    <w:name w:val="3A22B435AB3742B9B81B0A74742FB8301"/>
    <w:rsid w:val="0044615E"/>
    <w:pPr>
      <w:tabs>
        <w:tab w:val="left" w:pos="284"/>
      </w:tabs>
      <w:spacing w:before="40" w:after="40" w:line="240" w:lineRule="auto"/>
    </w:pPr>
    <w:rPr>
      <w:rFonts w:ascii="Arial" w:eastAsiaTheme="minorHAnsi" w:hAnsi="Arial"/>
      <w:b/>
      <w:sz w:val="18"/>
      <w:lang w:eastAsia="en-US"/>
    </w:rPr>
  </w:style>
  <w:style w:type="paragraph" w:customStyle="1" w:styleId="456F7D01B3AE4BA4BD4A1D97549D4B871">
    <w:name w:val="456F7D01B3AE4BA4BD4A1D97549D4B871"/>
    <w:rsid w:val="0044615E"/>
    <w:pPr>
      <w:tabs>
        <w:tab w:val="left" w:pos="284"/>
      </w:tabs>
      <w:spacing w:before="40" w:after="40" w:line="240" w:lineRule="auto"/>
    </w:pPr>
    <w:rPr>
      <w:rFonts w:ascii="Arial" w:eastAsiaTheme="minorHAnsi" w:hAnsi="Arial"/>
      <w:b/>
      <w:sz w:val="18"/>
      <w:lang w:eastAsia="en-US"/>
    </w:rPr>
  </w:style>
  <w:style w:type="paragraph" w:customStyle="1" w:styleId="15E855B3BBFD4ADC9541A54C41EB19291">
    <w:name w:val="15E855B3BBFD4ADC9541A54C41EB192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DBE59D75B24C888EB205B2EA5DA8C41">
    <w:name w:val="6BDBE59D75B24C888EB205B2EA5DA8C41"/>
    <w:rsid w:val="0044615E"/>
    <w:pPr>
      <w:tabs>
        <w:tab w:val="left" w:pos="284"/>
      </w:tabs>
      <w:spacing w:before="40" w:after="40" w:line="240" w:lineRule="auto"/>
    </w:pPr>
    <w:rPr>
      <w:rFonts w:ascii="Arial" w:eastAsiaTheme="minorHAnsi" w:hAnsi="Arial"/>
      <w:b/>
      <w:sz w:val="18"/>
      <w:lang w:eastAsia="en-US"/>
    </w:rPr>
  </w:style>
  <w:style w:type="paragraph" w:customStyle="1" w:styleId="D4C68E1291B9475BA11E5598F7918F4C1">
    <w:name w:val="D4C68E1291B9475BA11E5598F7918F4C1"/>
    <w:rsid w:val="0044615E"/>
    <w:pPr>
      <w:tabs>
        <w:tab w:val="left" w:pos="284"/>
      </w:tabs>
      <w:spacing w:before="40" w:after="40" w:line="240" w:lineRule="auto"/>
    </w:pPr>
    <w:rPr>
      <w:rFonts w:ascii="Arial" w:eastAsiaTheme="minorHAnsi" w:hAnsi="Arial"/>
      <w:b/>
      <w:sz w:val="18"/>
      <w:lang w:eastAsia="en-US"/>
    </w:rPr>
  </w:style>
  <w:style w:type="paragraph" w:customStyle="1" w:styleId="24143923D7B54ABC8100BC9F6A2A617C1">
    <w:name w:val="24143923D7B54ABC8100BC9F6A2A617C1"/>
    <w:rsid w:val="0044615E"/>
    <w:pPr>
      <w:tabs>
        <w:tab w:val="left" w:pos="284"/>
      </w:tabs>
      <w:spacing w:before="40" w:after="40" w:line="240" w:lineRule="auto"/>
    </w:pPr>
    <w:rPr>
      <w:rFonts w:ascii="Arial" w:eastAsiaTheme="minorHAnsi" w:hAnsi="Arial"/>
      <w:b/>
      <w:sz w:val="18"/>
      <w:lang w:eastAsia="en-US"/>
    </w:rPr>
  </w:style>
  <w:style w:type="paragraph" w:customStyle="1" w:styleId="08B302EE145D438C80D5A66485D24C551">
    <w:name w:val="08B302EE145D438C80D5A66485D24C551"/>
    <w:rsid w:val="0044615E"/>
    <w:pPr>
      <w:tabs>
        <w:tab w:val="left" w:pos="284"/>
      </w:tabs>
      <w:spacing w:before="40" w:after="40" w:line="240" w:lineRule="auto"/>
    </w:pPr>
    <w:rPr>
      <w:rFonts w:ascii="Arial" w:eastAsiaTheme="minorHAnsi" w:hAnsi="Arial"/>
      <w:b/>
      <w:sz w:val="18"/>
      <w:lang w:eastAsia="en-US"/>
    </w:rPr>
  </w:style>
  <w:style w:type="paragraph" w:customStyle="1" w:styleId="29376B66BFE2448D8CB72DD439E2A1FA1">
    <w:name w:val="29376B66BFE2448D8CB72DD439E2A1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4E616C63C14CF88EF987455285BDBA1">
    <w:name w:val="DA4E616C63C14CF88EF987455285BDBA1"/>
    <w:rsid w:val="0044615E"/>
    <w:pPr>
      <w:tabs>
        <w:tab w:val="left" w:pos="284"/>
      </w:tabs>
      <w:spacing w:before="40" w:after="40" w:line="240" w:lineRule="auto"/>
    </w:pPr>
    <w:rPr>
      <w:rFonts w:ascii="Arial" w:eastAsiaTheme="minorHAnsi" w:hAnsi="Arial"/>
      <w:b/>
      <w:sz w:val="18"/>
      <w:lang w:eastAsia="en-US"/>
    </w:rPr>
  </w:style>
  <w:style w:type="paragraph" w:customStyle="1" w:styleId="A078D93B2B9941C3AEF8B6EA618159641">
    <w:name w:val="A078D93B2B9941C3AEF8B6EA618159641"/>
    <w:rsid w:val="0044615E"/>
    <w:pPr>
      <w:tabs>
        <w:tab w:val="left" w:pos="284"/>
      </w:tabs>
      <w:spacing w:before="40" w:after="40" w:line="240" w:lineRule="auto"/>
    </w:pPr>
    <w:rPr>
      <w:rFonts w:ascii="Arial" w:eastAsiaTheme="minorHAnsi" w:hAnsi="Arial"/>
      <w:b/>
      <w:sz w:val="18"/>
      <w:lang w:eastAsia="en-US"/>
    </w:rPr>
  </w:style>
  <w:style w:type="paragraph" w:customStyle="1" w:styleId="90B382C536734A1696CF697DCDF02B071">
    <w:name w:val="90B382C536734A1696CF697DCDF02B071"/>
    <w:rsid w:val="0044615E"/>
    <w:pPr>
      <w:tabs>
        <w:tab w:val="left" w:pos="284"/>
      </w:tabs>
      <w:spacing w:before="40" w:after="40" w:line="240" w:lineRule="auto"/>
    </w:pPr>
    <w:rPr>
      <w:rFonts w:ascii="Arial" w:eastAsiaTheme="minorHAnsi" w:hAnsi="Arial"/>
      <w:b/>
      <w:sz w:val="18"/>
      <w:lang w:eastAsia="en-US"/>
    </w:rPr>
  </w:style>
  <w:style w:type="paragraph" w:customStyle="1" w:styleId="2A85AD5FF92240DD8C488E86FD7C7A711">
    <w:name w:val="2A85AD5FF92240DD8C488E86FD7C7A711"/>
    <w:rsid w:val="0044615E"/>
    <w:pPr>
      <w:tabs>
        <w:tab w:val="left" w:pos="284"/>
      </w:tabs>
      <w:spacing w:before="40" w:after="40" w:line="240" w:lineRule="auto"/>
    </w:pPr>
    <w:rPr>
      <w:rFonts w:ascii="Arial" w:eastAsiaTheme="minorHAnsi" w:hAnsi="Arial"/>
      <w:b/>
      <w:sz w:val="18"/>
      <w:lang w:eastAsia="en-US"/>
    </w:rPr>
  </w:style>
  <w:style w:type="paragraph" w:customStyle="1" w:styleId="6235971FF6EF41108869CE05D07FE9451">
    <w:name w:val="6235971FF6EF41108869CE05D07FE94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1883C3A5C2409D803A67681F1F41311">
    <w:name w:val="E71883C3A5C2409D803A67681F1F41311"/>
    <w:rsid w:val="0044615E"/>
    <w:pPr>
      <w:tabs>
        <w:tab w:val="left" w:pos="284"/>
      </w:tabs>
      <w:spacing w:before="40" w:after="40" w:line="240" w:lineRule="auto"/>
    </w:pPr>
    <w:rPr>
      <w:rFonts w:ascii="Arial" w:eastAsiaTheme="minorHAnsi" w:hAnsi="Arial"/>
      <w:b/>
      <w:sz w:val="18"/>
      <w:lang w:eastAsia="en-US"/>
    </w:rPr>
  </w:style>
  <w:style w:type="paragraph" w:customStyle="1" w:styleId="6A298B92A5BE4079917D7E0F8A97A9271">
    <w:name w:val="6A298B92A5BE4079917D7E0F8A97A9271"/>
    <w:rsid w:val="0044615E"/>
    <w:pPr>
      <w:tabs>
        <w:tab w:val="left" w:pos="284"/>
      </w:tabs>
      <w:spacing w:before="40" w:after="40" w:line="240" w:lineRule="auto"/>
    </w:pPr>
    <w:rPr>
      <w:rFonts w:ascii="Arial" w:eastAsiaTheme="minorHAnsi" w:hAnsi="Arial"/>
      <w:b/>
      <w:sz w:val="18"/>
      <w:lang w:eastAsia="en-US"/>
    </w:rPr>
  </w:style>
  <w:style w:type="paragraph" w:customStyle="1" w:styleId="391F496526C14CA6A5EDBE96C0E82A8E1">
    <w:name w:val="391F496526C14CA6A5EDBE96C0E82A8E1"/>
    <w:rsid w:val="0044615E"/>
    <w:pPr>
      <w:tabs>
        <w:tab w:val="left" w:pos="284"/>
      </w:tabs>
      <w:spacing w:before="40" w:after="40" w:line="240" w:lineRule="auto"/>
    </w:pPr>
    <w:rPr>
      <w:rFonts w:ascii="Arial" w:eastAsiaTheme="minorHAnsi" w:hAnsi="Arial"/>
      <w:b/>
      <w:sz w:val="18"/>
      <w:lang w:eastAsia="en-US"/>
    </w:rPr>
  </w:style>
  <w:style w:type="paragraph" w:customStyle="1" w:styleId="30943778B2D1488D9730FC741AB9CBD81">
    <w:name w:val="30943778B2D1488D9730FC741AB9CBD81"/>
    <w:rsid w:val="0044615E"/>
    <w:pPr>
      <w:tabs>
        <w:tab w:val="left" w:pos="284"/>
      </w:tabs>
      <w:spacing w:before="40" w:after="40" w:line="240" w:lineRule="auto"/>
    </w:pPr>
    <w:rPr>
      <w:rFonts w:ascii="Arial" w:eastAsiaTheme="minorHAnsi" w:hAnsi="Arial"/>
      <w:b/>
      <w:sz w:val="18"/>
      <w:lang w:eastAsia="en-US"/>
    </w:rPr>
  </w:style>
  <w:style w:type="paragraph" w:customStyle="1" w:styleId="C0D63A1B52A74359BF053AFF2F27F6F91">
    <w:name w:val="C0D63A1B52A74359BF053AFF2F27F6F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C09904371D423998AE748610DF3F6D1">
    <w:name w:val="14C09904371D423998AE748610DF3F6D1"/>
    <w:rsid w:val="0044615E"/>
    <w:pPr>
      <w:tabs>
        <w:tab w:val="left" w:pos="284"/>
      </w:tabs>
      <w:spacing w:before="40" w:after="40" w:line="240" w:lineRule="auto"/>
    </w:pPr>
    <w:rPr>
      <w:rFonts w:ascii="Arial" w:eastAsiaTheme="minorHAnsi" w:hAnsi="Arial"/>
      <w:b/>
      <w:sz w:val="18"/>
      <w:lang w:eastAsia="en-US"/>
    </w:rPr>
  </w:style>
  <w:style w:type="paragraph" w:customStyle="1" w:styleId="2D982AD4810D459389D1A43B997A20061">
    <w:name w:val="2D982AD4810D459389D1A43B997A20061"/>
    <w:rsid w:val="0044615E"/>
    <w:pPr>
      <w:tabs>
        <w:tab w:val="left" w:pos="284"/>
      </w:tabs>
      <w:spacing w:before="40" w:after="40" w:line="240" w:lineRule="auto"/>
    </w:pPr>
    <w:rPr>
      <w:rFonts w:ascii="Arial" w:eastAsiaTheme="minorHAnsi" w:hAnsi="Arial"/>
      <w:b/>
      <w:sz w:val="18"/>
      <w:lang w:eastAsia="en-US"/>
    </w:rPr>
  </w:style>
  <w:style w:type="paragraph" w:customStyle="1" w:styleId="2414B53CFC90407EAD7E1FA0DD5AAF721">
    <w:name w:val="2414B53CFC90407EAD7E1FA0DD5AAF721"/>
    <w:rsid w:val="0044615E"/>
    <w:pPr>
      <w:tabs>
        <w:tab w:val="left" w:pos="284"/>
      </w:tabs>
      <w:spacing w:before="40" w:after="40" w:line="240" w:lineRule="auto"/>
    </w:pPr>
    <w:rPr>
      <w:rFonts w:ascii="Arial" w:eastAsiaTheme="minorHAnsi" w:hAnsi="Arial"/>
      <w:b/>
      <w:sz w:val="18"/>
      <w:lang w:eastAsia="en-US"/>
    </w:rPr>
  </w:style>
  <w:style w:type="paragraph" w:customStyle="1" w:styleId="B0AB817831294B69B6259CDDA80BDE1C1">
    <w:name w:val="B0AB817831294B69B6259CDDA80BDE1C1"/>
    <w:rsid w:val="0044615E"/>
    <w:pPr>
      <w:tabs>
        <w:tab w:val="left" w:pos="284"/>
      </w:tabs>
      <w:spacing w:before="40" w:after="40" w:line="240" w:lineRule="auto"/>
    </w:pPr>
    <w:rPr>
      <w:rFonts w:ascii="Arial" w:eastAsiaTheme="minorHAnsi" w:hAnsi="Arial"/>
      <w:b/>
      <w:sz w:val="18"/>
      <w:lang w:eastAsia="en-US"/>
    </w:rPr>
  </w:style>
  <w:style w:type="paragraph" w:customStyle="1" w:styleId="EDC64222716849ADBC56F42EE1A896971">
    <w:name w:val="EDC64222716849ADBC56F42EE1A896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932CC60FEB403696AB757576D07C301">
    <w:name w:val="7D932CC60FEB403696AB757576D07C301"/>
    <w:rsid w:val="0044615E"/>
    <w:pPr>
      <w:tabs>
        <w:tab w:val="left" w:pos="284"/>
      </w:tabs>
      <w:spacing w:before="40" w:after="40" w:line="240" w:lineRule="auto"/>
    </w:pPr>
    <w:rPr>
      <w:rFonts w:ascii="Arial" w:eastAsiaTheme="minorHAnsi" w:hAnsi="Arial"/>
      <w:b/>
      <w:sz w:val="18"/>
      <w:lang w:eastAsia="en-US"/>
    </w:rPr>
  </w:style>
  <w:style w:type="paragraph" w:customStyle="1" w:styleId="AD5D8F0A484F4FBB964171BE6468009A1">
    <w:name w:val="AD5D8F0A484F4FBB964171BE6468009A1"/>
    <w:rsid w:val="0044615E"/>
    <w:pPr>
      <w:tabs>
        <w:tab w:val="left" w:pos="284"/>
      </w:tabs>
      <w:spacing w:before="40" w:after="40" w:line="240" w:lineRule="auto"/>
    </w:pPr>
    <w:rPr>
      <w:rFonts w:ascii="Arial" w:eastAsiaTheme="minorHAnsi" w:hAnsi="Arial"/>
      <w:b/>
      <w:sz w:val="18"/>
      <w:lang w:eastAsia="en-US"/>
    </w:rPr>
  </w:style>
  <w:style w:type="paragraph" w:customStyle="1" w:styleId="FFB9AEBD2BD0403883716214FC88885B1">
    <w:name w:val="FFB9AEBD2BD0403883716214FC88885B1"/>
    <w:rsid w:val="0044615E"/>
    <w:pPr>
      <w:tabs>
        <w:tab w:val="left" w:pos="284"/>
      </w:tabs>
      <w:spacing w:before="40" w:after="40" w:line="240" w:lineRule="auto"/>
    </w:pPr>
    <w:rPr>
      <w:rFonts w:ascii="Arial" w:eastAsiaTheme="minorHAnsi" w:hAnsi="Arial"/>
      <w:b/>
      <w:sz w:val="18"/>
      <w:lang w:eastAsia="en-US"/>
    </w:rPr>
  </w:style>
  <w:style w:type="paragraph" w:customStyle="1" w:styleId="57250B2B6F454B028026598126EABC201">
    <w:name w:val="57250B2B6F454B028026598126EABC201"/>
    <w:rsid w:val="0044615E"/>
    <w:pPr>
      <w:tabs>
        <w:tab w:val="left" w:pos="284"/>
      </w:tabs>
      <w:spacing w:before="40" w:after="40" w:line="240" w:lineRule="auto"/>
    </w:pPr>
    <w:rPr>
      <w:rFonts w:ascii="Arial" w:eastAsiaTheme="minorHAnsi" w:hAnsi="Arial"/>
      <w:b/>
      <w:sz w:val="18"/>
      <w:lang w:eastAsia="en-US"/>
    </w:rPr>
  </w:style>
  <w:style w:type="paragraph" w:customStyle="1" w:styleId="DA336C949DC343BCB57CCFE471A78D861">
    <w:name w:val="DA336C949DC343BCB57CCFE471A78D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CF603DCDF3148D48EE092C189668AA31">
    <w:name w:val="9CF603DCDF3148D48EE092C189668AA31"/>
    <w:rsid w:val="0044615E"/>
    <w:pPr>
      <w:tabs>
        <w:tab w:val="left" w:pos="284"/>
      </w:tabs>
      <w:spacing w:before="40" w:after="40" w:line="240" w:lineRule="auto"/>
    </w:pPr>
    <w:rPr>
      <w:rFonts w:ascii="Arial" w:eastAsiaTheme="minorHAnsi" w:hAnsi="Arial"/>
      <w:b/>
      <w:sz w:val="18"/>
      <w:lang w:eastAsia="en-US"/>
    </w:rPr>
  </w:style>
  <w:style w:type="paragraph" w:customStyle="1" w:styleId="80070F6F8A8945AC981802BB38D481181">
    <w:name w:val="80070F6F8A8945AC981802BB38D481181"/>
    <w:rsid w:val="0044615E"/>
    <w:pPr>
      <w:tabs>
        <w:tab w:val="left" w:pos="284"/>
      </w:tabs>
      <w:spacing w:before="40" w:after="40" w:line="240" w:lineRule="auto"/>
    </w:pPr>
    <w:rPr>
      <w:rFonts w:ascii="Arial" w:eastAsiaTheme="minorHAnsi" w:hAnsi="Arial"/>
      <w:b/>
      <w:sz w:val="18"/>
      <w:lang w:eastAsia="en-US"/>
    </w:rPr>
  </w:style>
  <w:style w:type="paragraph" w:customStyle="1" w:styleId="F645EA902184479C861DEB75F34FFB6E1">
    <w:name w:val="F645EA902184479C861DEB75F34FFB6E1"/>
    <w:rsid w:val="0044615E"/>
    <w:pPr>
      <w:tabs>
        <w:tab w:val="left" w:pos="284"/>
      </w:tabs>
      <w:spacing w:before="40" w:after="40" w:line="240" w:lineRule="auto"/>
    </w:pPr>
    <w:rPr>
      <w:rFonts w:ascii="Arial" w:eastAsiaTheme="minorHAnsi" w:hAnsi="Arial"/>
      <w:b/>
      <w:sz w:val="18"/>
      <w:lang w:eastAsia="en-US"/>
    </w:rPr>
  </w:style>
  <w:style w:type="paragraph" w:customStyle="1" w:styleId="5060CF69E13043388208228E65E03AFB1">
    <w:name w:val="5060CF69E13043388208228E65E03AFB1"/>
    <w:rsid w:val="0044615E"/>
    <w:pPr>
      <w:tabs>
        <w:tab w:val="left" w:pos="284"/>
      </w:tabs>
      <w:spacing w:before="40" w:after="40" w:line="240" w:lineRule="auto"/>
    </w:pPr>
    <w:rPr>
      <w:rFonts w:ascii="Arial" w:eastAsiaTheme="minorHAnsi" w:hAnsi="Arial"/>
      <w:b/>
      <w:sz w:val="18"/>
      <w:lang w:eastAsia="en-US"/>
    </w:rPr>
  </w:style>
  <w:style w:type="paragraph" w:customStyle="1" w:styleId="FB676E0B2A8D4DEFAF7DE54BF7466C351">
    <w:name w:val="FB676E0B2A8D4DEFAF7DE54BF7466C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E78D4F73B7443E39D9D9539BEB6B4461">
    <w:name w:val="8E78D4F73B7443E39D9D9539BEB6B4461"/>
    <w:rsid w:val="0044615E"/>
    <w:pPr>
      <w:tabs>
        <w:tab w:val="left" w:pos="284"/>
      </w:tabs>
      <w:spacing w:before="40" w:after="40" w:line="240" w:lineRule="auto"/>
    </w:pPr>
    <w:rPr>
      <w:rFonts w:ascii="Arial" w:eastAsiaTheme="minorHAnsi" w:hAnsi="Arial"/>
      <w:b/>
      <w:sz w:val="18"/>
      <w:lang w:eastAsia="en-US"/>
    </w:rPr>
  </w:style>
  <w:style w:type="paragraph" w:customStyle="1" w:styleId="0E78D3065DAA449199434E7966DDDE131">
    <w:name w:val="0E78D3065DAA449199434E7966DDDE131"/>
    <w:rsid w:val="0044615E"/>
    <w:pPr>
      <w:tabs>
        <w:tab w:val="left" w:pos="284"/>
      </w:tabs>
      <w:spacing w:before="40" w:after="40" w:line="240" w:lineRule="auto"/>
    </w:pPr>
    <w:rPr>
      <w:rFonts w:ascii="Arial" w:eastAsiaTheme="minorHAnsi" w:hAnsi="Arial"/>
      <w:b/>
      <w:sz w:val="18"/>
      <w:lang w:eastAsia="en-US"/>
    </w:rPr>
  </w:style>
  <w:style w:type="paragraph" w:customStyle="1" w:styleId="17049EB603734D0B85F1B1ABCD255CC81">
    <w:name w:val="17049EB603734D0B85F1B1ABCD255CC81"/>
    <w:rsid w:val="0044615E"/>
    <w:pPr>
      <w:tabs>
        <w:tab w:val="left" w:pos="284"/>
      </w:tabs>
      <w:spacing w:before="40" w:after="40" w:line="240" w:lineRule="auto"/>
    </w:pPr>
    <w:rPr>
      <w:rFonts w:ascii="Arial" w:eastAsiaTheme="minorHAnsi" w:hAnsi="Arial"/>
      <w:b/>
      <w:sz w:val="18"/>
      <w:lang w:eastAsia="en-US"/>
    </w:rPr>
  </w:style>
  <w:style w:type="paragraph" w:customStyle="1" w:styleId="0EFB779A294547549ACBDFA35749BE771">
    <w:name w:val="0EFB779A294547549ACBDFA35749BE771"/>
    <w:rsid w:val="0044615E"/>
    <w:pPr>
      <w:tabs>
        <w:tab w:val="left" w:pos="284"/>
      </w:tabs>
      <w:spacing w:before="40" w:after="40" w:line="240" w:lineRule="auto"/>
    </w:pPr>
    <w:rPr>
      <w:rFonts w:ascii="Arial" w:eastAsiaTheme="minorHAnsi" w:hAnsi="Arial"/>
      <w:b/>
      <w:sz w:val="18"/>
      <w:lang w:eastAsia="en-US"/>
    </w:rPr>
  </w:style>
  <w:style w:type="paragraph" w:customStyle="1" w:styleId="EEDE8C969FC6451D86883F0ACA40CFD31">
    <w:name w:val="EEDE8C969FC6451D86883F0ACA40CF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EF2E908D9BE452D80DA6C76D186870C1">
    <w:name w:val="DEF2E908D9BE452D80DA6C76D186870C1"/>
    <w:rsid w:val="0044615E"/>
    <w:pPr>
      <w:tabs>
        <w:tab w:val="left" w:pos="284"/>
      </w:tabs>
      <w:spacing w:before="40" w:after="40" w:line="240" w:lineRule="auto"/>
    </w:pPr>
    <w:rPr>
      <w:rFonts w:ascii="Arial" w:eastAsiaTheme="minorHAnsi" w:hAnsi="Arial"/>
      <w:b/>
      <w:sz w:val="18"/>
      <w:lang w:eastAsia="en-US"/>
    </w:rPr>
  </w:style>
  <w:style w:type="paragraph" w:customStyle="1" w:styleId="2282C12465494AF8A0C8F580961A5E691">
    <w:name w:val="2282C12465494AF8A0C8F580961A5E691"/>
    <w:rsid w:val="0044615E"/>
    <w:pPr>
      <w:tabs>
        <w:tab w:val="left" w:pos="284"/>
      </w:tabs>
      <w:spacing w:before="40" w:after="40" w:line="240" w:lineRule="auto"/>
    </w:pPr>
    <w:rPr>
      <w:rFonts w:ascii="Arial" w:eastAsiaTheme="minorHAnsi" w:hAnsi="Arial"/>
      <w:b/>
      <w:sz w:val="18"/>
      <w:lang w:eastAsia="en-US"/>
    </w:rPr>
  </w:style>
  <w:style w:type="paragraph" w:customStyle="1" w:styleId="1E9A7B5011BA41EC8C7F0E28880795D41">
    <w:name w:val="1E9A7B5011BA41EC8C7F0E28880795D41"/>
    <w:rsid w:val="0044615E"/>
    <w:pPr>
      <w:tabs>
        <w:tab w:val="left" w:pos="284"/>
      </w:tabs>
      <w:spacing w:before="40" w:after="40" w:line="240" w:lineRule="auto"/>
    </w:pPr>
    <w:rPr>
      <w:rFonts w:ascii="Arial" w:eastAsiaTheme="minorHAnsi" w:hAnsi="Arial"/>
      <w:b/>
      <w:sz w:val="18"/>
      <w:lang w:eastAsia="en-US"/>
    </w:rPr>
  </w:style>
  <w:style w:type="paragraph" w:customStyle="1" w:styleId="8AE0FBD05BD14E24946C67559BBE93F91">
    <w:name w:val="8AE0FBD05BD14E24946C67559BBE93F91"/>
    <w:rsid w:val="0044615E"/>
    <w:pPr>
      <w:tabs>
        <w:tab w:val="left" w:pos="284"/>
      </w:tabs>
      <w:spacing w:before="40" w:after="40" w:line="240" w:lineRule="auto"/>
    </w:pPr>
    <w:rPr>
      <w:rFonts w:ascii="Arial" w:eastAsiaTheme="minorHAnsi" w:hAnsi="Arial"/>
      <w:b/>
      <w:sz w:val="18"/>
      <w:lang w:eastAsia="en-US"/>
    </w:rPr>
  </w:style>
  <w:style w:type="paragraph" w:customStyle="1" w:styleId="53E38518A1924B828C7EAEA3FA164F0D1">
    <w:name w:val="53E38518A1924B828C7EAEA3FA164F0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D5EF03958E424999B8423F254428571">
    <w:name w:val="4DD5EF03958E424999B8423F254428571"/>
    <w:rsid w:val="0044615E"/>
    <w:pPr>
      <w:tabs>
        <w:tab w:val="left" w:pos="284"/>
      </w:tabs>
      <w:spacing w:before="40" w:after="40" w:line="240" w:lineRule="auto"/>
    </w:pPr>
    <w:rPr>
      <w:rFonts w:ascii="Arial" w:eastAsiaTheme="minorHAnsi" w:hAnsi="Arial"/>
      <w:b/>
      <w:sz w:val="18"/>
      <w:lang w:eastAsia="en-US"/>
    </w:rPr>
  </w:style>
  <w:style w:type="paragraph" w:customStyle="1" w:styleId="9B5D69E4E262486FA5845CAAAF2C0F421">
    <w:name w:val="9B5D69E4E262486FA5845CAAAF2C0F421"/>
    <w:rsid w:val="0044615E"/>
    <w:pPr>
      <w:tabs>
        <w:tab w:val="left" w:pos="284"/>
      </w:tabs>
      <w:spacing w:before="40" w:after="40" w:line="240" w:lineRule="auto"/>
    </w:pPr>
    <w:rPr>
      <w:rFonts w:ascii="Arial" w:eastAsiaTheme="minorHAnsi" w:hAnsi="Arial"/>
      <w:b/>
      <w:sz w:val="18"/>
      <w:lang w:eastAsia="en-US"/>
    </w:rPr>
  </w:style>
  <w:style w:type="paragraph" w:customStyle="1" w:styleId="ACC9807305174C83B9C24F57589DEB6C1">
    <w:name w:val="ACC9807305174C83B9C24F57589DEB6C1"/>
    <w:rsid w:val="0044615E"/>
    <w:pPr>
      <w:tabs>
        <w:tab w:val="left" w:pos="284"/>
      </w:tabs>
      <w:spacing w:before="40" w:after="40" w:line="240" w:lineRule="auto"/>
    </w:pPr>
    <w:rPr>
      <w:rFonts w:ascii="Arial" w:eastAsiaTheme="minorHAnsi" w:hAnsi="Arial"/>
      <w:b/>
      <w:sz w:val="18"/>
      <w:lang w:eastAsia="en-US"/>
    </w:rPr>
  </w:style>
  <w:style w:type="paragraph" w:customStyle="1" w:styleId="768F1BA75022400C9A192E21A06FEBFE1">
    <w:name w:val="768F1BA75022400C9A192E21A06FEBFE1"/>
    <w:rsid w:val="0044615E"/>
    <w:pPr>
      <w:tabs>
        <w:tab w:val="left" w:pos="284"/>
      </w:tabs>
      <w:spacing w:before="40" w:after="40" w:line="240" w:lineRule="auto"/>
    </w:pPr>
    <w:rPr>
      <w:rFonts w:ascii="Arial" w:eastAsiaTheme="minorHAnsi" w:hAnsi="Arial"/>
      <w:b/>
      <w:sz w:val="18"/>
      <w:lang w:eastAsia="en-US"/>
    </w:rPr>
  </w:style>
  <w:style w:type="paragraph" w:customStyle="1" w:styleId="66F91D78D69744D9B44F36DC5D2EC3921">
    <w:name w:val="66F91D78D69744D9B44F36DC5D2EC3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670C2923C96472DB67B690BDEC6B15D1">
    <w:name w:val="A670C2923C96472DB67B690BDEC6B15D1"/>
    <w:rsid w:val="0044615E"/>
    <w:pPr>
      <w:tabs>
        <w:tab w:val="left" w:pos="284"/>
      </w:tabs>
      <w:spacing w:before="40" w:after="40" w:line="240" w:lineRule="auto"/>
    </w:pPr>
    <w:rPr>
      <w:rFonts w:ascii="Arial" w:eastAsiaTheme="minorHAnsi" w:hAnsi="Arial"/>
      <w:b/>
      <w:sz w:val="18"/>
      <w:lang w:eastAsia="en-US"/>
    </w:rPr>
  </w:style>
  <w:style w:type="paragraph" w:customStyle="1" w:styleId="E01E4AAE54D34DB69B4C39532BFA97AE1">
    <w:name w:val="E01E4AAE54D34DB69B4C39532BFA97AE1"/>
    <w:rsid w:val="0044615E"/>
    <w:pPr>
      <w:tabs>
        <w:tab w:val="left" w:pos="284"/>
      </w:tabs>
      <w:spacing w:before="40" w:after="40" w:line="240" w:lineRule="auto"/>
    </w:pPr>
    <w:rPr>
      <w:rFonts w:ascii="Arial" w:eastAsiaTheme="minorHAnsi" w:hAnsi="Arial"/>
      <w:b/>
      <w:sz w:val="18"/>
      <w:lang w:eastAsia="en-US"/>
    </w:rPr>
  </w:style>
  <w:style w:type="paragraph" w:customStyle="1" w:styleId="FCE514BCE13346FC912A288973898A0A1">
    <w:name w:val="FCE514BCE13346FC912A288973898A0A1"/>
    <w:rsid w:val="0044615E"/>
    <w:pPr>
      <w:tabs>
        <w:tab w:val="left" w:pos="284"/>
      </w:tabs>
      <w:spacing w:before="40" w:after="40" w:line="240" w:lineRule="auto"/>
    </w:pPr>
    <w:rPr>
      <w:rFonts w:ascii="Arial" w:eastAsiaTheme="minorHAnsi" w:hAnsi="Arial"/>
      <w:b/>
      <w:sz w:val="18"/>
      <w:lang w:eastAsia="en-US"/>
    </w:rPr>
  </w:style>
  <w:style w:type="paragraph" w:customStyle="1" w:styleId="E9CBE0F42F6A43A79571523E148D4DAE1">
    <w:name w:val="E9CBE0F42F6A43A79571523E148D4DAE1"/>
    <w:rsid w:val="0044615E"/>
    <w:pPr>
      <w:tabs>
        <w:tab w:val="left" w:pos="284"/>
      </w:tabs>
      <w:spacing w:before="40" w:after="40" w:line="240" w:lineRule="auto"/>
    </w:pPr>
    <w:rPr>
      <w:rFonts w:ascii="Arial" w:eastAsiaTheme="minorHAnsi" w:hAnsi="Arial"/>
      <w:b/>
      <w:sz w:val="18"/>
      <w:lang w:eastAsia="en-US"/>
    </w:rPr>
  </w:style>
  <w:style w:type="paragraph" w:customStyle="1" w:styleId="08C933BFF63D48B7945650327ED59A041">
    <w:name w:val="08C933BFF63D48B7945650327ED59A0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B0D584AC09549A1B9873EBB16DF1F061">
    <w:name w:val="9B0D584AC09549A1B9873EBB16DF1F061"/>
    <w:rsid w:val="0044615E"/>
    <w:pPr>
      <w:tabs>
        <w:tab w:val="left" w:pos="284"/>
      </w:tabs>
      <w:spacing w:before="40" w:after="40" w:line="240" w:lineRule="auto"/>
    </w:pPr>
    <w:rPr>
      <w:rFonts w:ascii="Arial" w:eastAsiaTheme="minorHAnsi" w:hAnsi="Arial"/>
      <w:b/>
      <w:sz w:val="18"/>
      <w:lang w:eastAsia="en-US"/>
    </w:rPr>
  </w:style>
  <w:style w:type="paragraph" w:customStyle="1" w:styleId="ABF530E7157F4FD7B1549F86B3FC8C581">
    <w:name w:val="ABF530E7157F4FD7B1549F86B3FC8C581"/>
    <w:rsid w:val="0044615E"/>
    <w:pPr>
      <w:tabs>
        <w:tab w:val="left" w:pos="284"/>
      </w:tabs>
      <w:spacing w:before="40" w:after="40" w:line="240" w:lineRule="auto"/>
    </w:pPr>
    <w:rPr>
      <w:rFonts w:ascii="Arial" w:eastAsiaTheme="minorHAnsi" w:hAnsi="Arial"/>
      <w:b/>
      <w:sz w:val="18"/>
      <w:lang w:eastAsia="en-US"/>
    </w:rPr>
  </w:style>
  <w:style w:type="paragraph" w:customStyle="1" w:styleId="32A9F64E55BD409FAC780DFD5843D3281">
    <w:name w:val="32A9F64E55BD409FAC780DFD5843D3281"/>
    <w:rsid w:val="0044615E"/>
    <w:pPr>
      <w:tabs>
        <w:tab w:val="left" w:pos="284"/>
      </w:tabs>
      <w:spacing w:before="40" w:after="40" w:line="240" w:lineRule="auto"/>
    </w:pPr>
    <w:rPr>
      <w:rFonts w:ascii="Arial" w:eastAsiaTheme="minorHAnsi" w:hAnsi="Arial"/>
      <w:b/>
      <w:sz w:val="18"/>
      <w:lang w:eastAsia="en-US"/>
    </w:rPr>
  </w:style>
  <w:style w:type="paragraph" w:customStyle="1" w:styleId="A2510C60E6424C2E8A02F25A4520A1C71">
    <w:name w:val="A2510C60E6424C2E8A02F25A4520A1C71"/>
    <w:rsid w:val="0044615E"/>
    <w:pPr>
      <w:tabs>
        <w:tab w:val="left" w:pos="284"/>
      </w:tabs>
      <w:spacing w:before="40" w:after="40" w:line="240" w:lineRule="auto"/>
    </w:pPr>
    <w:rPr>
      <w:rFonts w:ascii="Arial" w:eastAsiaTheme="minorHAnsi" w:hAnsi="Arial"/>
      <w:b/>
      <w:sz w:val="18"/>
      <w:lang w:eastAsia="en-US"/>
    </w:rPr>
  </w:style>
  <w:style w:type="paragraph" w:customStyle="1" w:styleId="2B82150003D74F0B90EC77BCC9B93EE61">
    <w:name w:val="2B82150003D74F0B90EC77BCC9B93EE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2C549F47D14AF994AB1C1BBF56167E1">
    <w:name w:val="912C549F47D14AF994AB1C1BBF56167E1"/>
    <w:rsid w:val="0044615E"/>
    <w:pPr>
      <w:tabs>
        <w:tab w:val="left" w:pos="284"/>
      </w:tabs>
      <w:spacing w:before="40" w:after="40" w:line="240" w:lineRule="auto"/>
    </w:pPr>
    <w:rPr>
      <w:rFonts w:ascii="Arial" w:eastAsiaTheme="minorHAnsi" w:hAnsi="Arial"/>
      <w:b/>
      <w:sz w:val="18"/>
      <w:lang w:eastAsia="en-US"/>
    </w:rPr>
  </w:style>
  <w:style w:type="paragraph" w:customStyle="1" w:styleId="C614310010F442D983BF3AA75EC37E1C1">
    <w:name w:val="C614310010F442D983BF3AA75EC37E1C1"/>
    <w:rsid w:val="0044615E"/>
    <w:pPr>
      <w:tabs>
        <w:tab w:val="left" w:pos="284"/>
      </w:tabs>
      <w:spacing w:before="40" w:after="40" w:line="240" w:lineRule="auto"/>
    </w:pPr>
    <w:rPr>
      <w:rFonts w:ascii="Arial" w:eastAsiaTheme="minorHAnsi" w:hAnsi="Arial"/>
      <w:b/>
      <w:sz w:val="18"/>
      <w:lang w:eastAsia="en-US"/>
    </w:rPr>
  </w:style>
  <w:style w:type="paragraph" w:customStyle="1" w:styleId="3F638B0CF5984964854D0ACEA6BF9F981">
    <w:name w:val="3F638B0CF5984964854D0ACEA6BF9F981"/>
    <w:rsid w:val="0044615E"/>
    <w:pPr>
      <w:tabs>
        <w:tab w:val="left" w:pos="284"/>
      </w:tabs>
      <w:spacing w:before="40" w:after="40" w:line="240" w:lineRule="auto"/>
    </w:pPr>
    <w:rPr>
      <w:rFonts w:ascii="Arial" w:eastAsiaTheme="minorHAnsi" w:hAnsi="Arial"/>
      <w:b/>
      <w:sz w:val="18"/>
      <w:lang w:eastAsia="en-US"/>
    </w:rPr>
  </w:style>
  <w:style w:type="paragraph" w:customStyle="1" w:styleId="B8F36E89913741139178B886323E8FFC1">
    <w:name w:val="B8F36E89913741139178B886323E8FFC1"/>
    <w:rsid w:val="0044615E"/>
    <w:pPr>
      <w:tabs>
        <w:tab w:val="left" w:pos="284"/>
      </w:tabs>
      <w:spacing w:before="40" w:after="40" w:line="240" w:lineRule="auto"/>
    </w:pPr>
    <w:rPr>
      <w:rFonts w:ascii="Arial" w:eastAsiaTheme="minorHAnsi" w:hAnsi="Arial"/>
      <w:b/>
      <w:sz w:val="18"/>
      <w:lang w:eastAsia="en-US"/>
    </w:rPr>
  </w:style>
  <w:style w:type="paragraph" w:customStyle="1" w:styleId="408A6AD3EB0E4945980B5BB560BCA0BE1">
    <w:name w:val="408A6AD3EB0E4945980B5BB560BCA0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059E78CE5ED4728A22949BA6E23D4331">
    <w:name w:val="A059E78CE5ED4728A22949BA6E23D4331"/>
    <w:rsid w:val="0044615E"/>
    <w:pPr>
      <w:tabs>
        <w:tab w:val="left" w:pos="284"/>
      </w:tabs>
      <w:spacing w:before="40" w:after="40" w:line="240" w:lineRule="auto"/>
    </w:pPr>
    <w:rPr>
      <w:rFonts w:ascii="Arial" w:eastAsiaTheme="minorHAnsi" w:hAnsi="Arial"/>
      <w:b/>
      <w:sz w:val="18"/>
      <w:lang w:eastAsia="en-US"/>
    </w:rPr>
  </w:style>
  <w:style w:type="paragraph" w:customStyle="1" w:styleId="6839EC9F10ED45A2936CB7C08C46B6071">
    <w:name w:val="6839EC9F10ED45A2936CB7C08C46B6071"/>
    <w:rsid w:val="0044615E"/>
    <w:pPr>
      <w:tabs>
        <w:tab w:val="left" w:pos="284"/>
      </w:tabs>
      <w:spacing w:before="40" w:after="40" w:line="240" w:lineRule="auto"/>
    </w:pPr>
    <w:rPr>
      <w:rFonts w:ascii="Arial" w:eastAsiaTheme="minorHAnsi" w:hAnsi="Arial"/>
      <w:b/>
      <w:sz w:val="18"/>
      <w:lang w:eastAsia="en-US"/>
    </w:rPr>
  </w:style>
  <w:style w:type="paragraph" w:customStyle="1" w:styleId="F479B4D3CA3A4A1A8A2B129800525C631">
    <w:name w:val="F479B4D3CA3A4A1A8A2B129800525C631"/>
    <w:rsid w:val="0044615E"/>
    <w:pPr>
      <w:tabs>
        <w:tab w:val="left" w:pos="284"/>
      </w:tabs>
      <w:spacing w:before="40" w:after="40" w:line="240" w:lineRule="auto"/>
    </w:pPr>
    <w:rPr>
      <w:rFonts w:ascii="Arial" w:eastAsiaTheme="minorHAnsi" w:hAnsi="Arial"/>
      <w:b/>
      <w:sz w:val="18"/>
      <w:lang w:eastAsia="en-US"/>
    </w:rPr>
  </w:style>
  <w:style w:type="paragraph" w:customStyle="1" w:styleId="44A522C5A8714C6690292CCFACBB66871">
    <w:name w:val="44A522C5A8714C6690292CCFACBB66871"/>
    <w:rsid w:val="0044615E"/>
    <w:pPr>
      <w:tabs>
        <w:tab w:val="left" w:pos="284"/>
      </w:tabs>
      <w:spacing w:before="40" w:after="40" w:line="240" w:lineRule="auto"/>
    </w:pPr>
    <w:rPr>
      <w:rFonts w:ascii="Arial" w:eastAsiaTheme="minorHAnsi" w:hAnsi="Arial"/>
      <w:b/>
      <w:sz w:val="18"/>
      <w:lang w:eastAsia="en-US"/>
    </w:rPr>
  </w:style>
  <w:style w:type="paragraph" w:customStyle="1" w:styleId="5B8B597607FA43CB93BA7E2DFA8418271">
    <w:name w:val="5B8B597607FA43CB93BA7E2DFA8418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F6F1566C1F40EEB92353E6BD2DF0C71">
    <w:name w:val="E7F6F1566C1F40EEB92353E6BD2DF0C71"/>
    <w:rsid w:val="0044615E"/>
    <w:pPr>
      <w:tabs>
        <w:tab w:val="left" w:pos="284"/>
      </w:tabs>
      <w:spacing w:before="40" w:after="40" w:line="240" w:lineRule="auto"/>
    </w:pPr>
    <w:rPr>
      <w:rFonts w:ascii="Arial" w:eastAsiaTheme="minorHAnsi" w:hAnsi="Arial"/>
      <w:b/>
      <w:sz w:val="18"/>
      <w:lang w:eastAsia="en-US"/>
    </w:rPr>
  </w:style>
  <w:style w:type="paragraph" w:customStyle="1" w:styleId="B6FE9A26DD65424C863DA25A686CBBA51">
    <w:name w:val="B6FE9A26DD65424C863DA25A686CBBA51"/>
    <w:rsid w:val="0044615E"/>
    <w:pPr>
      <w:tabs>
        <w:tab w:val="left" w:pos="284"/>
      </w:tabs>
      <w:spacing w:before="40" w:after="40" w:line="240" w:lineRule="auto"/>
    </w:pPr>
    <w:rPr>
      <w:rFonts w:ascii="Arial" w:eastAsiaTheme="minorHAnsi" w:hAnsi="Arial"/>
      <w:b/>
      <w:sz w:val="18"/>
      <w:lang w:eastAsia="en-US"/>
    </w:rPr>
  </w:style>
  <w:style w:type="paragraph" w:customStyle="1" w:styleId="C827B09A4A4640FF95E71878A3EE745B1">
    <w:name w:val="C827B09A4A4640FF95E71878A3EE745B1"/>
    <w:rsid w:val="0044615E"/>
    <w:pPr>
      <w:tabs>
        <w:tab w:val="left" w:pos="284"/>
      </w:tabs>
      <w:spacing w:before="40" w:after="40" w:line="240" w:lineRule="auto"/>
    </w:pPr>
    <w:rPr>
      <w:rFonts w:ascii="Arial" w:eastAsiaTheme="minorHAnsi" w:hAnsi="Arial"/>
      <w:b/>
      <w:sz w:val="18"/>
      <w:lang w:eastAsia="en-US"/>
    </w:rPr>
  </w:style>
  <w:style w:type="paragraph" w:customStyle="1" w:styleId="344A9EDE9DDB471EA02E1B5C57C0258C1">
    <w:name w:val="344A9EDE9DDB471EA02E1B5C57C0258C1"/>
    <w:rsid w:val="0044615E"/>
    <w:pPr>
      <w:tabs>
        <w:tab w:val="left" w:pos="284"/>
      </w:tabs>
      <w:spacing w:before="40" w:after="40" w:line="240" w:lineRule="auto"/>
    </w:pPr>
    <w:rPr>
      <w:rFonts w:ascii="Arial" w:eastAsiaTheme="minorHAnsi" w:hAnsi="Arial"/>
      <w:b/>
      <w:sz w:val="18"/>
      <w:lang w:eastAsia="en-US"/>
    </w:rPr>
  </w:style>
  <w:style w:type="paragraph" w:customStyle="1" w:styleId="E0E99C305B9A416490B2B159482FFCD91">
    <w:name w:val="E0E99C305B9A416490B2B159482FFC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2802CBEB59945F2BD5CAF18E0E7A9301">
    <w:name w:val="B2802CBEB59945F2BD5CAF18E0E7A9301"/>
    <w:rsid w:val="0044615E"/>
    <w:pPr>
      <w:tabs>
        <w:tab w:val="left" w:pos="284"/>
      </w:tabs>
      <w:spacing w:before="40" w:after="40" w:line="240" w:lineRule="auto"/>
    </w:pPr>
    <w:rPr>
      <w:rFonts w:ascii="Arial" w:eastAsiaTheme="minorHAnsi" w:hAnsi="Arial"/>
      <w:b/>
      <w:sz w:val="18"/>
      <w:lang w:eastAsia="en-US"/>
    </w:rPr>
  </w:style>
  <w:style w:type="paragraph" w:customStyle="1" w:styleId="E3FCF453A85A4EE1B3205434B2F248A51">
    <w:name w:val="E3FCF453A85A4EE1B3205434B2F248A51"/>
    <w:rsid w:val="0044615E"/>
    <w:pPr>
      <w:tabs>
        <w:tab w:val="left" w:pos="284"/>
      </w:tabs>
      <w:spacing w:before="40" w:after="40" w:line="240" w:lineRule="auto"/>
    </w:pPr>
    <w:rPr>
      <w:rFonts w:ascii="Arial" w:eastAsiaTheme="minorHAnsi" w:hAnsi="Arial"/>
      <w:b/>
      <w:sz w:val="18"/>
      <w:lang w:eastAsia="en-US"/>
    </w:rPr>
  </w:style>
  <w:style w:type="paragraph" w:customStyle="1" w:styleId="186204B277FC4E8782417814D3F30EA31">
    <w:name w:val="186204B277FC4E8782417814D3F30EA31"/>
    <w:rsid w:val="0044615E"/>
    <w:pPr>
      <w:tabs>
        <w:tab w:val="left" w:pos="284"/>
      </w:tabs>
      <w:spacing w:before="40" w:after="40" w:line="240" w:lineRule="auto"/>
    </w:pPr>
    <w:rPr>
      <w:rFonts w:ascii="Arial" w:eastAsiaTheme="minorHAnsi" w:hAnsi="Arial"/>
      <w:b/>
      <w:sz w:val="18"/>
      <w:lang w:eastAsia="en-US"/>
    </w:rPr>
  </w:style>
  <w:style w:type="paragraph" w:customStyle="1" w:styleId="28B5B1147AFC4F80AA35CC26AA231AB01">
    <w:name w:val="28B5B1147AFC4F80AA35CC26AA231AB01"/>
    <w:rsid w:val="0044615E"/>
    <w:pPr>
      <w:tabs>
        <w:tab w:val="left" w:pos="284"/>
      </w:tabs>
      <w:spacing w:before="40" w:after="40" w:line="240" w:lineRule="auto"/>
    </w:pPr>
    <w:rPr>
      <w:rFonts w:ascii="Arial" w:eastAsiaTheme="minorHAnsi" w:hAnsi="Arial"/>
      <w:b/>
      <w:sz w:val="18"/>
      <w:lang w:eastAsia="en-US"/>
    </w:rPr>
  </w:style>
  <w:style w:type="paragraph" w:customStyle="1" w:styleId="8E3B7A14038447A9B41336CDA64CC22D1">
    <w:name w:val="8E3B7A14038447A9B41336CDA64CC22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09CC1EAC514F2788E1ED52FC9AB6251">
    <w:name w:val="7D09CC1EAC514F2788E1ED52FC9AB6251"/>
    <w:rsid w:val="0044615E"/>
    <w:pPr>
      <w:tabs>
        <w:tab w:val="left" w:pos="284"/>
      </w:tabs>
      <w:spacing w:before="40" w:after="40" w:line="240" w:lineRule="auto"/>
    </w:pPr>
    <w:rPr>
      <w:rFonts w:ascii="Arial" w:eastAsiaTheme="minorHAnsi" w:hAnsi="Arial"/>
      <w:b/>
      <w:sz w:val="18"/>
      <w:lang w:eastAsia="en-US"/>
    </w:rPr>
  </w:style>
  <w:style w:type="paragraph" w:customStyle="1" w:styleId="E475A5C1E1DB42B892FBC3C8DA63658E1">
    <w:name w:val="E475A5C1E1DB42B892FBC3C8DA63658E1"/>
    <w:rsid w:val="0044615E"/>
    <w:pPr>
      <w:tabs>
        <w:tab w:val="left" w:pos="284"/>
      </w:tabs>
      <w:spacing w:before="40" w:after="40" w:line="240" w:lineRule="auto"/>
    </w:pPr>
    <w:rPr>
      <w:rFonts w:ascii="Arial" w:eastAsiaTheme="minorHAnsi" w:hAnsi="Arial"/>
      <w:b/>
      <w:sz w:val="18"/>
      <w:lang w:eastAsia="en-US"/>
    </w:rPr>
  </w:style>
  <w:style w:type="paragraph" w:customStyle="1" w:styleId="2218944573164BB5A98E4096D5DC0B4C1">
    <w:name w:val="2218944573164BB5A98E4096D5DC0B4C1"/>
    <w:rsid w:val="0044615E"/>
    <w:pPr>
      <w:tabs>
        <w:tab w:val="left" w:pos="284"/>
      </w:tabs>
      <w:spacing w:before="40" w:after="40" w:line="240" w:lineRule="auto"/>
    </w:pPr>
    <w:rPr>
      <w:rFonts w:ascii="Arial" w:eastAsiaTheme="minorHAnsi" w:hAnsi="Arial"/>
      <w:b/>
      <w:sz w:val="18"/>
      <w:lang w:eastAsia="en-US"/>
    </w:rPr>
  </w:style>
  <w:style w:type="paragraph" w:customStyle="1" w:styleId="687D3EC7BCFD49EFB8537A77CE8366D61">
    <w:name w:val="687D3EC7BCFD49EFB8537A77CE8366D61"/>
    <w:rsid w:val="0044615E"/>
    <w:pPr>
      <w:tabs>
        <w:tab w:val="left" w:pos="284"/>
      </w:tabs>
      <w:spacing w:before="40" w:after="40" w:line="240" w:lineRule="auto"/>
    </w:pPr>
    <w:rPr>
      <w:rFonts w:ascii="Arial" w:eastAsiaTheme="minorHAnsi" w:hAnsi="Arial"/>
      <w:b/>
      <w:sz w:val="18"/>
      <w:lang w:eastAsia="en-US"/>
    </w:rPr>
  </w:style>
  <w:style w:type="paragraph" w:customStyle="1" w:styleId="14C149BFD7004728B04717EAE52026D31">
    <w:name w:val="14C149BFD7004728B04717EAE52026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4DE757648F0455D8BF0A99123E774E61">
    <w:name w:val="34DE757648F0455D8BF0A99123E774E61"/>
    <w:rsid w:val="0044615E"/>
    <w:pPr>
      <w:tabs>
        <w:tab w:val="left" w:pos="284"/>
      </w:tabs>
      <w:spacing w:before="40" w:after="40" w:line="240" w:lineRule="auto"/>
    </w:pPr>
    <w:rPr>
      <w:rFonts w:ascii="Arial" w:eastAsiaTheme="minorHAnsi" w:hAnsi="Arial"/>
      <w:b/>
      <w:sz w:val="18"/>
      <w:lang w:eastAsia="en-US"/>
    </w:rPr>
  </w:style>
  <w:style w:type="paragraph" w:customStyle="1" w:styleId="F81F76B2A5104AE084655CB9595697261">
    <w:name w:val="F81F76B2A5104AE084655CB9595697261"/>
    <w:rsid w:val="0044615E"/>
    <w:pPr>
      <w:tabs>
        <w:tab w:val="left" w:pos="284"/>
      </w:tabs>
      <w:spacing w:before="40" w:after="40" w:line="240" w:lineRule="auto"/>
    </w:pPr>
    <w:rPr>
      <w:rFonts w:ascii="Arial" w:eastAsiaTheme="minorHAnsi" w:hAnsi="Arial"/>
      <w:b/>
      <w:sz w:val="18"/>
      <w:lang w:eastAsia="en-US"/>
    </w:rPr>
  </w:style>
  <w:style w:type="paragraph" w:customStyle="1" w:styleId="590365ED9243454EA94652A916AFE9831">
    <w:name w:val="590365ED9243454EA94652A916AFE9831"/>
    <w:rsid w:val="0044615E"/>
    <w:pPr>
      <w:tabs>
        <w:tab w:val="left" w:pos="284"/>
      </w:tabs>
      <w:spacing w:before="40" w:after="40" w:line="240" w:lineRule="auto"/>
    </w:pPr>
    <w:rPr>
      <w:rFonts w:ascii="Arial" w:eastAsiaTheme="minorHAnsi" w:hAnsi="Arial"/>
      <w:b/>
      <w:sz w:val="18"/>
      <w:lang w:eastAsia="en-US"/>
    </w:rPr>
  </w:style>
  <w:style w:type="paragraph" w:customStyle="1" w:styleId="F602577FD2C0436A9D52CDF3907CA2BC1">
    <w:name w:val="F602577FD2C0436A9D52CDF3907CA2BC1"/>
    <w:rsid w:val="0044615E"/>
    <w:pPr>
      <w:tabs>
        <w:tab w:val="left" w:pos="284"/>
      </w:tabs>
      <w:spacing w:before="40" w:after="40" w:line="240" w:lineRule="auto"/>
    </w:pPr>
    <w:rPr>
      <w:rFonts w:ascii="Arial" w:eastAsiaTheme="minorHAnsi" w:hAnsi="Arial"/>
      <w:b/>
      <w:sz w:val="18"/>
      <w:lang w:eastAsia="en-US"/>
    </w:rPr>
  </w:style>
  <w:style w:type="paragraph" w:customStyle="1" w:styleId="FB90361C11564978917F23025C9984FA1">
    <w:name w:val="FB90361C11564978917F23025C9984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60F5B0E86904B3C87221675905AAB361">
    <w:name w:val="760F5B0E86904B3C87221675905AAB361"/>
    <w:rsid w:val="0044615E"/>
    <w:pPr>
      <w:tabs>
        <w:tab w:val="left" w:pos="284"/>
      </w:tabs>
      <w:spacing w:before="40" w:after="40" w:line="240" w:lineRule="auto"/>
    </w:pPr>
    <w:rPr>
      <w:rFonts w:ascii="Arial" w:eastAsiaTheme="minorHAnsi" w:hAnsi="Arial"/>
      <w:b/>
      <w:sz w:val="18"/>
      <w:lang w:eastAsia="en-US"/>
    </w:rPr>
  </w:style>
  <w:style w:type="paragraph" w:customStyle="1" w:styleId="B8C3D5A0ED834D21B6CC587F37E7F5AF1">
    <w:name w:val="B8C3D5A0ED834D21B6CC587F37E7F5AF1"/>
    <w:rsid w:val="0044615E"/>
    <w:pPr>
      <w:tabs>
        <w:tab w:val="left" w:pos="284"/>
      </w:tabs>
      <w:spacing w:before="40" w:after="40" w:line="240" w:lineRule="auto"/>
    </w:pPr>
    <w:rPr>
      <w:rFonts w:ascii="Arial" w:eastAsiaTheme="minorHAnsi" w:hAnsi="Arial"/>
      <w:b/>
      <w:sz w:val="18"/>
      <w:lang w:eastAsia="en-US"/>
    </w:rPr>
  </w:style>
  <w:style w:type="paragraph" w:customStyle="1" w:styleId="3CE565B1DCDC47A482A3F8C97762CB251">
    <w:name w:val="3CE565B1DCDC47A482A3F8C97762CB251"/>
    <w:rsid w:val="0044615E"/>
    <w:pPr>
      <w:tabs>
        <w:tab w:val="left" w:pos="284"/>
      </w:tabs>
      <w:spacing w:before="40" w:after="40" w:line="240" w:lineRule="auto"/>
    </w:pPr>
    <w:rPr>
      <w:rFonts w:ascii="Arial" w:eastAsiaTheme="minorHAnsi" w:hAnsi="Arial"/>
      <w:b/>
      <w:sz w:val="18"/>
      <w:lang w:eastAsia="en-US"/>
    </w:rPr>
  </w:style>
  <w:style w:type="paragraph" w:customStyle="1" w:styleId="33C1D6F854334B7BB3276B4D2D84DB051">
    <w:name w:val="33C1D6F854334B7BB3276B4D2D84DB051"/>
    <w:rsid w:val="0044615E"/>
    <w:pPr>
      <w:tabs>
        <w:tab w:val="left" w:pos="284"/>
      </w:tabs>
      <w:spacing w:before="40" w:after="40" w:line="240" w:lineRule="auto"/>
    </w:pPr>
    <w:rPr>
      <w:rFonts w:ascii="Arial" w:eastAsiaTheme="minorHAnsi" w:hAnsi="Arial"/>
      <w:b/>
      <w:sz w:val="18"/>
      <w:lang w:eastAsia="en-US"/>
    </w:rPr>
  </w:style>
  <w:style w:type="paragraph" w:customStyle="1" w:styleId="7C896DF5C35F49FA9335D1905E96F61E1">
    <w:name w:val="7C896DF5C35F49FA9335D1905E96F6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F3586F50974568A0B91134CBF52B9A1">
    <w:name w:val="BAF3586F50974568A0B91134CBF52B9A1"/>
    <w:rsid w:val="0044615E"/>
    <w:pPr>
      <w:tabs>
        <w:tab w:val="left" w:pos="284"/>
      </w:tabs>
      <w:spacing w:before="40" w:after="40" w:line="240" w:lineRule="auto"/>
    </w:pPr>
    <w:rPr>
      <w:rFonts w:ascii="Arial" w:eastAsiaTheme="minorHAnsi" w:hAnsi="Arial"/>
      <w:b/>
      <w:sz w:val="18"/>
      <w:lang w:eastAsia="en-US"/>
    </w:rPr>
  </w:style>
  <w:style w:type="paragraph" w:customStyle="1" w:styleId="4915D33CECEB45ABA158BC521F0DDB441">
    <w:name w:val="4915D33CECEB45ABA158BC521F0DDB441"/>
    <w:rsid w:val="0044615E"/>
    <w:pPr>
      <w:tabs>
        <w:tab w:val="left" w:pos="284"/>
      </w:tabs>
      <w:spacing w:before="40" w:after="40" w:line="240" w:lineRule="auto"/>
    </w:pPr>
    <w:rPr>
      <w:rFonts w:ascii="Arial" w:eastAsiaTheme="minorHAnsi" w:hAnsi="Arial"/>
      <w:b/>
      <w:sz w:val="18"/>
      <w:lang w:eastAsia="en-US"/>
    </w:rPr>
  </w:style>
  <w:style w:type="paragraph" w:customStyle="1" w:styleId="EED1BC8E0FAE4B1B9485597057498E0C1">
    <w:name w:val="EED1BC8E0FAE4B1B9485597057498E0C1"/>
    <w:rsid w:val="0044615E"/>
    <w:pPr>
      <w:tabs>
        <w:tab w:val="left" w:pos="284"/>
      </w:tabs>
      <w:spacing w:before="40" w:after="40" w:line="240" w:lineRule="auto"/>
    </w:pPr>
    <w:rPr>
      <w:rFonts w:ascii="Arial" w:eastAsiaTheme="minorHAnsi" w:hAnsi="Arial"/>
      <w:b/>
      <w:sz w:val="18"/>
      <w:lang w:eastAsia="en-US"/>
    </w:rPr>
  </w:style>
  <w:style w:type="paragraph" w:customStyle="1" w:styleId="7A88EA7710954DD998A182ED71ACCD431">
    <w:name w:val="7A88EA7710954DD998A182ED71ACCD431"/>
    <w:rsid w:val="0044615E"/>
    <w:pPr>
      <w:tabs>
        <w:tab w:val="left" w:pos="284"/>
      </w:tabs>
      <w:spacing w:before="40" w:after="40" w:line="240" w:lineRule="auto"/>
    </w:pPr>
    <w:rPr>
      <w:rFonts w:ascii="Arial" w:eastAsiaTheme="minorHAnsi" w:hAnsi="Arial"/>
      <w:b/>
      <w:sz w:val="18"/>
      <w:lang w:eastAsia="en-US"/>
    </w:rPr>
  </w:style>
  <w:style w:type="paragraph" w:customStyle="1" w:styleId="D2CD7EE1A2764722A2E44A4FA7D2308E1">
    <w:name w:val="D2CD7EE1A2764722A2E44A4FA7D2308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3E7E43618244056BA24C97BA53B82141">
    <w:name w:val="03E7E43618244056BA24C97BA53B82141"/>
    <w:rsid w:val="0044615E"/>
    <w:pPr>
      <w:tabs>
        <w:tab w:val="left" w:pos="284"/>
      </w:tabs>
      <w:spacing w:before="40" w:after="40" w:line="240" w:lineRule="auto"/>
    </w:pPr>
    <w:rPr>
      <w:rFonts w:ascii="Arial" w:eastAsiaTheme="minorHAnsi" w:hAnsi="Arial"/>
      <w:b/>
      <w:sz w:val="18"/>
      <w:lang w:eastAsia="en-US"/>
    </w:rPr>
  </w:style>
  <w:style w:type="paragraph" w:customStyle="1" w:styleId="11438B3D61CA49449A003C54B651B3641">
    <w:name w:val="11438B3D61CA49449A003C54B651B3641"/>
    <w:rsid w:val="0044615E"/>
    <w:pPr>
      <w:tabs>
        <w:tab w:val="left" w:pos="284"/>
      </w:tabs>
      <w:spacing w:before="40" w:after="40" w:line="240" w:lineRule="auto"/>
    </w:pPr>
    <w:rPr>
      <w:rFonts w:ascii="Arial" w:eastAsiaTheme="minorHAnsi" w:hAnsi="Arial"/>
      <w:b/>
      <w:sz w:val="18"/>
      <w:lang w:eastAsia="en-US"/>
    </w:rPr>
  </w:style>
  <w:style w:type="paragraph" w:customStyle="1" w:styleId="70DB119F4FC44B2585DB207C6625E9C91">
    <w:name w:val="70DB119F4FC44B2585DB207C6625E9C91"/>
    <w:rsid w:val="0044615E"/>
    <w:pPr>
      <w:tabs>
        <w:tab w:val="left" w:pos="284"/>
      </w:tabs>
      <w:spacing w:before="40" w:after="40" w:line="240" w:lineRule="auto"/>
    </w:pPr>
    <w:rPr>
      <w:rFonts w:ascii="Arial" w:eastAsiaTheme="minorHAnsi" w:hAnsi="Arial"/>
      <w:b/>
      <w:sz w:val="18"/>
      <w:lang w:eastAsia="en-US"/>
    </w:rPr>
  </w:style>
  <w:style w:type="paragraph" w:customStyle="1" w:styleId="DDF9CA217ED449F9A9901E5742D00D321">
    <w:name w:val="DDF9CA217ED449F9A9901E5742D00D321"/>
    <w:rsid w:val="0044615E"/>
    <w:pPr>
      <w:tabs>
        <w:tab w:val="left" w:pos="284"/>
      </w:tabs>
      <w:spacing w:before="40" w:after="40" w:line="240" w:lineRule="auto"/>
    </w:pPr>
    <w:rPr>
      <w:rFonts w:ascii="Arial" w:eastAsiaTheme="minorHAnsi" w:hAnsi="Arial"/>
      <w:b/>
      <w:sz w:val="18"/>
      <w:lang w:eastAsia="en-US"/>
    </w:rPr>
  </w:style>
  <w:style w:type="paragraph" w:customStyle="1" w:styleId="656319E1EF984116AD8096462A81264B1">
    <w:name w:val="656319E1EF984116AD8096462A81264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E91989EBD140139C2529892F0D250B1">
    <w:name w:val="78E91989EBD140139C2529892F0D250B1"/>
    <w:rsid w:val="0044615E"/>
    <w:pPr>
      <w:tabs>
        <w:tab w:val="left" w:pos="284"/>
      </w:tabs>
      <w:spacing w:before="40" w:after="40" w:line="240" w:lineRule="auto"/>
    </w:pPr>
    <w:rPr>
      <w:rFonts w:ascii="Arial" w:eastAsiaTheme="minorHAnsi" w:hAnsi="Arial"/>
      <w:b/>
      <w:sz w:val="18"/>
      <w:lang w:eastAsia="en-US"/>
    </w:rPr>
  </w:style>
  <w:style w:type="paragraph" w:customStyle="1" w:styleId="5C27259A35204FBEAF9BB774B0BD33DA1">
    <w:name w:val="5C27259A35204FBEAF9BB774B0BD33DA1"/>
    <w:rsid w:val="0044615E"/>
    <w:pPr>
      <w:tabs>
        <w:tab w:val="left" w:pos="284"/>
      </w:tabs>
      <w:spacing w:before="40" w:after="40" w:line="240" w:lineRule="auto"/>
    </w:pPr>
    <w:rPr>
      <w:rFonts w:ascii="Arial" w:eastAsiaTheme="minorHAnsi" w:hAnsi="Arial"/>
      <w:b/>
      <w:sz w:val="18"/>
      <w:lang w:eastAsia="en-US"/>
    </w:rPr>
  </w:style>
  <w:style w:type="paragraph" w:customStyle="1" w:styleId="219461C24DC049F88683C69C3E0EF0791">
    <w:name w:val="219461C24DC049F88683C69C3E0EF0791"/>
    <w:rsid w:val="0044615E"/>
    <w:pPr>
      <w:tabs>
        <w:tab w:val="left" w:pos="284"/>
      </w:tabs>
      <w:spacing w:before="40" w:after="40" w:line="240" w:lineRule="auto"/>
    </w:pPr>
    <w:rPr>
      <w:rFonts w:ascii="Arial" w:eastAsiaTheme="minorHAnsi" w:hAnsi="Arial"/>
      <w:b/>
      <w:sz w:val="18"/>
      <w:lang w:eastAsia="en-US"/>
    </w:rPr>
  </w:style>
  <w:style w:type="paragraph" w:customStyle="1" w:styleId="9958D920B265497096C38AA031318C9F1">
    <w:name w:val="9958D920B265497096C38AA031318C9F1"/>
    <w:rsid w:val="0044615E"/>
    <w:pPr>
      <w:tabs>
        <w:tab w:val="left" w:pos="284"/>
      </w:tabs>
      <w:spacing w:before="40" w:after="40" w:line="240" w:lineRule="auto"/>
    </w:pPr>
    <w:rPr>
      <w:rFonts w:ascii="Arial" w:eastAsiaTheme="minorHAnsi" w:hAnsi="Arial"/>
      <w:b/>
      <w:sz w:val="18"/>
      <w:lang w:eastAsia="en-US"/>
    </w:rPr>
  </w:style>
  <w:style w:type="paragraph" w:customStyle="1" w:styleId="94388BFBD4184436AAD2225FE69129F51">
    <w:name w:val="94388BFBD4184436AAD2225FE69129F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4017C7C7DC143B48F270ED6848941111">
    <w:name w:val="E4017C7C7DC143B48F270ED6848941111"/>
    <w:rsid w:val="0044615E"/>
    <w:pPr>
      <w:tabs>
        <w:tab w:val="left" w:pos="284"/>
      </w:tabs>
      <w:spacing w:before="40" w:after="40" w:line="240" w:lineRule="auto"/>
    </w:pPr>
    <w:rPr>
      <w:rFonts w:ascii="Arial" w:eastAsiaTheme="minorHAnsi" w:hAnsi="Arial"/>
      <w:b/>
      <w:sz w:val="18"/>
      <w:lang w:eastAsia="en-US"/>
    </w:rPr>
  </w:style>
  <w:style w:type="paragraph" w:customStyle="1" w:styleId="95BE05FF5DD0419691D41911E5BB49FA1">
    <w:name w:val="95BE05FF5DD0419691D41911E5BB49FA1"/>
    <w:rsid w:val="0044615E"/>
    <w:pPr>
      <w:tabs>
        <w:tab w:val="left" w:pos="284"/>
      </w:tabs>
      <w:spacing w:before="40" w:after="40" w:line="240" w:lineRule="auto"/>
    </w:pPr>
    <w:rPr>
      <w:rFonts w:ascii="Arial" w:eastAsiaTheme="minorHAnsi" w:hAnsi="Arial"/>
      <w:b/>
      <w:sz w:val="18"/>
      <w:lang w:eastAsia="en-US"/>
    </w:rPr>
  </w:style>
  <w:style w:type="paragraph" w:customStyle="1" w:styleId="48B29B041364433A938ED337F06FA64F1">
    <w:name w:val="48B29B041364433A938ED337F06FA64F1"/>
    <w:rsid w:val="0044615E"/>
    <w:pPr>
      <w:tabs>
        <w:tab w:val="left" w:pos="284"/>
      </w:tabs>
      <w:spacing w:before="40" w:after="40" w:line="240" w:lineRule="auto"/>
    </w:pPr>
    <w:rPr>
      <w:rFonts w:ascii="Arial" w:eastAsiaTheme="minorHAnsi" w:hAnsi="Arial"/>
      <w:b/>
      <w:sz w:val="18"/>
      <w:lang w:eastAsia="en-US"/>
    </w:rPr>
  </w:style>
  <w:style w:type="paragraph" w:customStyle="1" w:styleId="57CC6B5EE1164CF9BEB3E8308B6806D61">
    <w:name w:val="57CC6B5EE1164CF9BEB3E8308B6806D61"/>
    <w:rsid w:val="0044615E"/>
    <w:pPr>
      <w:tabs>
        <w:tab w:val="left" w:pos="284"/>
      </w:tabs>
      <w:spacing w:before="40" w:after="40" w:line="240" w:lineRule="auto"/>
    </w:pPr>
    <w:rPr>
      <w:rFonts w:ascii="Arial" w:eastAsiaTheme="minorHAnsi" w:hAnsi="Arial"/>
      <w:b/>
      <w:sz w:val="18"/>
      <w:lang w:eastAsia="en-US"/>
    </w:rPr>
  </w:style>
  <w:style w:type="paragraph" w:customStyle="1" w:styleId="9363B2B028794E9C8E7E5C70F7568DFB1">
    <w:name w:val="9363B2B028794E9C8E7E5C70F7568DF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19D98FB8B4181B1BE1DC7F6DC4CF31">
    <w:name w:val="04C19D98FB8B4181B1BE1DC7F6DC4CF31"/>
    <w:rsid w:val="0044615E"/>
    <w:pPr>
      <w:tabs>
        <w:tab w:val="left" w:pos="284"/>
      </w:tabs>
      <w:spacing w:before="40" w:after="40" w:line="240" w:lineRule="auto"/>
    </w:pPr>
    <w:rPr>
      <w:rFonts w:ascii="Arial" w:eastAsiaTheme="minorHAnsi" w:hAnsi="Arial"/>
      <w:b/>
      <w:sz w:val="18"/>
      <w:lang w:eastAsia="en-US"/>
    </w:rPr>
  </w:style>
  <w:style w:type="paragraph" w:customStyle="1" w:styleId="5804BC17EAF34D0AB3EC34AA0858C79C1">
    <w:name w:val="5804BC17EAF34D0AB3EC34AA0858C79C1"/>
    <w:rsid w:val="0044615E"/>
    <w:pPr>
      <w:tabs>
        <w:tab w:val="left" w:pos="284"/>
      </w:tabs>
      <w:spacing w:before="40" w:after="40" w:line="240" w:lineRule="auto"/>
    </w:pPr>
    <w:rPr>
      <w:rFonts w:ascii="Arial" w:eastAsiaTheme="minorHAnsi" w:hAnsi="Arial"/>
      <w:b/>
      <w:sz w:val="18"/>
      <w:lang w:eastAsia="en-US"/>
    </w:rPr>
  </w:style>
  <w:style w:type="paragraph" w:customStyle="1" w:styleId="28B1D71D173A43E5ADE41FBE7EF555791">
    <w:name w:val="28B1D71D173A43E5ADE41FBE7EF555791"/>
    <w:rsid w:val="0044615E"/>
    <w:pPr>
      <w:tabs>
        <w:tab w:val="left" w:pos="284"/>
      </w:tabs>
      <w:spacing w:before="40" w:after="40" w:line="240" w:lineRule="auto"/>
    </w:pPr>
    <w:rPr>
      <w:rFonts w:ascii="Arial" w:eastAsiaTheme="minorHAnsi" w:hAnsi="Arial"/>
      <w:b/>
      <w:sz w:val="18"/>
      <w:lang w:eastAsia="en-US"/>
    </w:rPr>
  </w:style>
  <w:style w:type="paragraph" w:customStyle="1" w:styleId="A3018515EB144656B04B77D118542AFD1">
    <w:name w:val="A3018515EB144656B04B77D118542AFD1"/>
    <w:rsid w:val="0044615E"/>
    <w:pPr>
      <w:tabs>
        <w:tab w:val="left" w:pos="284"/>
      </w:tabs>
      <w:spacing w:before="40" w:after="40" w:line="240" w:lineRule="auto"/>
    </w:pPr>
    <w:rPr>
      <w:rFonts w:ascii="Arial" w:eastAsiaTheme="minorHAnsi" w:hAnsi="Arial"/>
      <w:b/>
      <w:sz w:val="18"/>
      <w:lang w:eastAsia="en-US"/>
    </w:rPr>
  </w:style>
  <w:style w:type="paragraph" w:customStyle="1" w:styleId="A3D1959468DD425E8F64B1C99F20A1401">
    <w:name w:val="A3D1959468DD425E8F64B1C99F20A1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03B148F7B364A7C8E801A8575C083A81">
    <w:name w:val="F03B148F7B364A7C8E801A8575C083A81"/>
    <w:rsid w:val="0044615E"/>
    <w:pPr>
      <w:tabs>
        <w:tab w:val="left" w:pos="284"/>
      </w:tabs>
      <w:spacing w:before="40" w:after="40" w:line="240" w:lineRule="auto"/>
    </w:pPr>
    <w:rPr>
      <w:rFonts w:ascii="Arial" w:eastAsiaTheme="minorHAnsi" w:hAnsi="Arial"/>
      <w:b/>
      <w:sz w:val="18"/>
      <w:lang w:eastAsia="en-US"/>
    </w:rPr>
  </w:style>
  <w:style w:type="paragraph" w:customStyle="1" w:styleId="C88B21075DE74E749A6D1680194DBECD1">
    <w:name w:val="C88B21075DE74E749A6D1680194DBECD1"/>
    <w:rsid w:val="0044615E"/>
    <w:pPr>
      <w:tabs>
        <w:tab w:val="left" w:pos="284"/>
      </w:tabs>
      <w:spacing w:before="40" w:after="40" w:line="240" w:lineRule="auto"/>
    </w:pPr>
    <w:rPr>
      <w:rFonts w:ascii="Arial" w:eastAsiaTheme="minorHAnsi" w:hAnsi="Arial"/>
      <w:b/>
      <w:sz w:val="18"/>
      <w:lang w:eastAsia="en-US"/>
    </w:rPr>
  </w:style>
  <w:style w:type="paragraph" w:customStyle="1" w:styleId="C9CFAA9CED2641DB8BBD8D065582A7A11">
    <w:name w:val="C9CFAA9CED2641DB8BBD8D065582A7A11"/>
    <w:rsid w:val="0044615E"/>
    <w:pPr>
      <w:tabs>
        <w:tab w:val="left" w:pos="284"/>
      </w:tabs>
      <w:spacing w:before="40" w:after="40" w:line="240" w:lineRule="auto"/>
    </w:pPr>
    <w:rPr>
      <w:rFonts w:ascii="Arial" w:eastAsiaTheme="minorHAnsi" w:hAnsi="Arial"/>
      <w:b/>
      <w:sz w:val="18"/>
      <w:lang w:eastAsia="en-US"/>
    </w:rPr>
  </w:style>
  <w:style w:type="paragraph" w:customStyle="1" w:styleId="0AD0258D4D174623A7F774F56C82701A">
    <w:name w:val="0AD0258D4D174623A7F774F56C82701A"/>
    <w:rsid w:val="0044615E"/>
    <w:pPr>
      <w:tabs>
        <w:tab w:val="left" w:pos="284"/>
      </w:tabs>
      <w:spacing w:before="40" w:after="40" w:line="240" w:lineRule="auto"/>
    </w:pPr>
    <w:rPr>
      <w:rFonts w:ascii="Arial" w:eastAsiaTheme="minorHAnsi" w:hAnsi="Arial"/>
      <w:b/>
      <w:sz w:val="18"/>
      <w:lang w:eastAsia="en-US"/>
    </w:rPr>
  </w:style>
  <w:style w:type="paragraph" w:customStyle="1" w:styleId="858E41146EB44B049A01027C534C83CB">
    <w:name w:val="858E41146EB44B049A01027C534C8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B9963242794FC3ADA6441BC1F21556">
    <w:name w:val="C1B9963242794FC3ADA6441BC1F21556"/>
    <w:rsid w:val="0044615E"/>
    <w:pPr>
      <w:tabs>
        <w:tab w:val="left" w:pos="284"/>
      </w:tabs>
      <w:spacing w:before="40" w:after="40" w:line="240" w:lineRule="auto"/>
    </w:pPr>
    <w:rPr>
      <w:rFonts w:ascii="Arial" w:eastAsiaTheme="minorHAnsi" w:hAnsi="Arial"/>
      <w:b/>
      <w:sz w:val="18"/>
      <w:lang w:eastAsia="en-US"/>
    </w:rPr>
  </w:style>
  <w:style w:type="paragraph" w:customStyle="1" w:styleId="7AFDA6FE5E8C499BAC5C12C7417B776C">
    <w:name w:val="7AFDA6FE5E8C499BAC5C12C7417B776C"/>
    <w:rsid w:val="0044615E"/>
    <w:pPr>
      <w:tabs>
        <w:tab w:val="left" w:pos="284"/>
      </w:tabs>
      <w:spacing w:before="40" w:after="40" w:line="240" w:lineRule="auto"/>
    </w:pPr>
    <w:rPr>
      <w:rFonts w:ascii="Arial" w:eastAsiaTheme="minorHAnsi" w:hAnsi="Arial"/>
      <w:b/>
      <w:sz w:val="18"/>
      <w:lang w:eastAsia="en-US"/>
    </w:rPr>
  </w:style>
  <w:style w:type="paragraph" w:customStyle="1" w:styleId="C3CC87261A8B4C19835B61CE3772589B">
    <w:name w:val="C3CC87261A8B4C19835B61CE3772589B"/>
    <w:rsid w:val="0044615E"/>
    <w:pPr>
      <w:tabs>
        <w:tab w:val="left" w:pos="284"/>
      </w:tabs>
      <w:spacing w:before="40" w:after="40" w:line="240" w:lineRule="auto"/>
    </w:pPr>
    <w:rPr>
      <w:rFonts w:ascii="Arial" w:eastAsiaTheme="minorHAnsi" w:hAnsi="Arial"/>
      <w:b/>
      <w:sz w:val="18"/>
      <w:lang w:eastAsia="en-US"/>
    </w:rPr>
  </w:style>
  <w:style w:type="paragraph" w:customStyle="1" w:styleId="34B693B9C43142F4BA6F3D23EF7B4CA3">
    <w:name w:val="34B693B9C43142F4BA6F3D23EF7B4CA3"/>
    <w:rsid w:val="0044615E"/>
    <w:pPr>
      <w:tabs>
        <w:tab w:val="left" w:pos="284"/>
      </w:tabs>
      <w:spacing w:before="40" w:after="40" w:line="240" w:lineRule="auto"/>
    </w:pPr>
    <w:rPr>
      <w:rFonts w:ascii="Arial" w:eastAsiaTheme="minorHAnsi" w:hAnsi="Arial"/>
      <w:b/>
      <w:sz w:val="18"/>
      <w:lang w:eastAsia="en-US"/>
    </w:rPr>
  </w:style>
  <w:style w:type="paragraph" w:customStyle="1" w:styleId="47EF5040F2594C95AC0CACDFC746C178">
    <w:name w:val="47EF5040F2594C95AC0CACDFC746C17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AB3F7C0FD640E58E416912E1DE9D67">
    <w:name w:val="CDAB3F7C0FD640E58E416912E1DE9D67"/>
    <w:rsid w:val="0044615E"/>
    <w:pPr>
      <w:tabs>
        <w:tab w:val="left" w:pos="284"/>
      </w:tabs>
      <w:spacing w:before="40" w:after="40" w:line="240" w:lineRule="auto"/>
    </w:pPr>
    <w:rPr>
      <w:rFonts w:ascii="Arial" w:eastAsiaTheme="minorHAnsi" w:hAnsi="Arial"/>
      <w:b/>
      <w:sz w:val="18"/>
      <w:lang w:eastAsia="en-US"/>
    </w:rPr>
  </w:style>
  <w:style w:type="paragraph" w:customStyle="1" w:styleId="5B9AA676DF5443949B9469E0EF776DC3">
    <w:name w:val="5B9AA676DF5443949B9469E0EF776DC3"/>
    <w:rsid w:val="0044615E"/>
    <w:pPr>
      <w:tabs>
        <w:tab w:val="left" w:pos="284"/>
      </w:tabs>
      <w:spacing w:before="40" w:after="40" w:line="240" w:lineRule="auto"/>
    </w:pPr>
    <w:rPr>
      <w:rFonts w:ascii="Arial" w:eastAsiaTheme="minorHAnsi" w:hAnsi="Arial"/>
      <w:b/>
      <w:sz w:val="18"/>
      <w:lang w:eastAsia="en-US"/>
    </w:rPr>
  </w:style>
  <w:style w:type="paragraph" w:customStyle="1" w:styleId="50A9949920CF43F591989E669F3D1E97">
    <w:name w:val="50A9949920CF43F591989E669F3D1E97"/>
    <w:rsid w:val="0044615E"/>
    <w:pPr>
      <w:tabs>
        <w:tab w:val="left" w:pos="284"/>
      </w:tabs>
      <w:spacing w:before="40" w:after="40" w:line="240" w:lineRule="auto"/>
    </w:pPr>
    <w:rPr>
      <w:rFonts w:ascii="Arial" w:eastAsiaTheme="minorHAnsi" w:hAnsi="Arial"/>
      <w:b/>
      <w:sz w:val="18"/>
      <w:lang w:eastAsia="en-US"/>
    </w:rPr>
  </w:style>
  <w:style w:type="paragraph" w:customStyle="1" w:styleId="18A370769ED94959A522E9072881CA32">
    <w:name w:val="18A370769ED94959A522E9072881CA32"/>
    <w:rsid w:val="0044615E"/>
    <w:pPr>
      <w:tabs>
        <w:tab w:val="left" w:pos="284"/>
      </w:tabs>
      <w:spacing w:before="40" w:after="40" w:line="240" w:lineRule="auto"/>
    </w:pPr>
    <w:rPr>
      <w:rFonts w:ascii="Arial" w:eastAsiaTheme="minorHAnsi" w:hAnsi="Arial"/>
      <w:b/>
      <w:sz w:val="18"/>
      <w:lang w:eastAsia="en-US"/>
    </w:rPr>
  </w:style>
  <w:style w:type="paragraph" w:customStyle="1" w:styleId="A29041E1F56746218B05F0B03D0F97CF">
    <w:name w:val="A29041E1F56746218B05F0B03D0F97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AB290E33DD4380BAA378CE1C10641C">
    <w:name w:val="A8AB290E33DD4380BAA378CE1C10641C"/>
    <w:rsid w:val="0044615E"/>
    <w:pPr>
      <w:tabs>
        <w:tab w:val="left" w:pos="284"/>
      </w:tabs>
      <w:spacing w:before="40" w:after="40" w:line="240" w:lineRule="auto"/>
    </w:pPr>
    <w:rPr>
      <w:rFonts w:ascii="Arial" w:eastAsiaTheme="minorHAnsi" w:hAnsi="Arial"/>
      <w:b/>
      <w:sz w:val="18"/>
      <w:lang w:eastAsia="en-US"/>
    </w:rPr>
  </w:style>
  <w:style w:type="paragraph" w:customStyle="1" w:styleId="89F4E1A24BDF46969A13916A839BB474">
    <w:name w:val="89F4E1A24BDF46969A13916A839BB474"/>
    <w:rsid w:val="0044615E"/>
    <w:pPr>
      <w:tabs>
        <w:tab w:val="left" w:pos="284"/>
      </w:tabs>
      <w:spacing w:before="40" w:after="40" w:line="240" w:lineRule="auto"/>
    </w:pPr>
    <w:rPr>
      <w:rFonts w:ascii="Arial" w:eastAsiaTheme="minorHAnsi" w:hAnsi="Arial"/>
      <w:b/>
      <w:sz w:val="18"/>
      <w:lang w:eastAsia="en-US"/>
    </w:rPr>
  </w:style>
  <w:style w:type="paragraph" w:customStyle="1" w:styleId="167B85747977453B90AB874A99F24C1C">
    <w:name w:val="167B85747977453B90AB874A99F24C1C"/>
    <w:rsid w:val="0044615E"/>
    <w:pPr>
      <w:tabs>
        <w:tab w:val="left" w:pos="284"/>
      </w:tabs>
      <w:spacing w:before="40" w:after="40" w:line="240" w:lineRule="auto"/>
    </w:pPr>
    <w:rPr>
      <w:rFonts w:ascii="Arial" w:eastAsiaTheme="minorHAnsi" w:hAnsi="Arial"/>
      <w:b/>
      <w:sz w:val="18"/>
      <w:lang w:eastAsia="en-US"/>
    </w:rPr>
  </w:style>
  <w:style w:type="paragraph" w:customStyle="1" w:styleId="2CCFE40D35EC4763A4C8C03E7210D1AB">
    <w:name w:val="2CCFE40D35EC4763A4C8C03E7210D1AB"/>
    <w:rsid w:val="0044615E"/>
    <w:pPr>
      <w:tabs>
        <w:tab w:val="left" w:pos="284"/>
      </w:tabs>
      <w:spacing w:before="40" w:after="40" w:line="240" w:lineRule="auto"/>
    </w:pPr>
    <w:rPr>
      <w:rFonts w:ascii="Arial" w:eastAsiaTheme="minorHAnsi" w:hAnsi="Arial"/>
      <w:b/>
      <w:sz w:val="18"/>
      <w:lang w:eastAsia="en-US"/>
    </w:rPr>
  </w:style>
  <w:style w:type="paragraph" w:customStyle="1" w:styleId="02BAC9B697C841D6A93863C840971F3B">
    <w:name w:val="02BAC9B697C841D6A93863C840971F3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2775307BAB34B3BB584AED0DBF224E4">
    <w:name w:val="12775307BAB34B3BB584AED0DBF224E4"/>
    <w:rsid w:val="0044615E"/>
    <w:pPr>
      <w:tabs>
        <w:tab w:val="left" w:pos="284"/>
      </w:tabs>
      <w:spacing w:before="40" w:after="40" w:line="240" w:lineRule="auto"/>
    </w:pPr>
    <w:rPr>
      <w:rFonts w:ascii="Arial" w:eastAsiaTheme="minorHAnsi" w:hAnsi="Arial"/>
      <w:b/>
      <w:sz w:val="18"/>
      <w:lang w:eastAsia="en-US"/>
    </w:rPr>
  </w:style>
  <w:style w:type="paragraph" w:customStyle="1" w:styleId="F4A4B3A9A3114EFAAE3229188C31170E">
    <w:name w:val="F4A4B3A9A3114EFAAE3229188C31170E"/>
    <w:rsid w:val="0044615E"/>
    <w:pPr>
      <w:tabs>
        <w:tab w:val="left" w:pos="284"/>
      </w:tabs>
      <w:spacing w:before="40" w:after="40" w:line="240" w:lineRule="auto"/>
    </w:pPr>
    <w:rPr>
      <w:rFonts w:ascii="Arial" w:eastAsiaTheme="minorHAnsi" w:hAnsi="Arial"/>
      <w:b/>
      <w:sz w:val="18"/>
      <w:lang w:eastAsia="en-US"/>
    </w:rPr>
  </w:style>
  <w:style w:type="paragraph" w:customStyle="1" w:styleId="299B2E5CB92D4285AC2B9DFCE5432A0D">
    <w:name w:val="299B2E5CB92D4285AC2B9DFCE5432A0D"/>
    <w:rsid w:val="0044615E"/>
    <w:pPr>
      <w:tabs>
        <w:tab w:val="left" w:pos="284"/>
      </w:tabs>
      <w:spacing w:before="40" w:after="40" w:line="240" w:lineRule="auto"/>
    </w:pPr>
    <w:rPr>
      <w:rFonts w:ascii="Arial" w:eastAsiaTheme="minorHAnsi" w:hAnsi="Arial"/>
      <w:b/>
      <w:sz w:val="18"/>
      <w:lang w:eastAsia="en-US"/>
    </w:rPr>
  </w:style>
  <w:style w:type="paragraph" w:customStyle="1" w:styleId="35489E75D1CD47A188250386CB03A9AA">
    <w:name w:val="35489E75D1CD47A188250386CB03A9AA"/>
    <w:rsid w:val="0044615E"/>
    <w:pPr>
      <w:tabs>
        <w:tab w:val="left" w:pos="284"/>
      </w:tabs>
      <w:spacing w:before="40" w:after="40" w:line="240" w:lineRule="auto"/>
    </w:pPr>
    <w:rPr>
      <w:rFonts w:ascii="Arial" w:eastAsiaTheme="minorHAnsi" w:hAnsi="Arial"/>
      <w:b/>
      <w:sz w:val="18"/>
      <w:lang w:eastAsia="en-US"/>
    </w:rPr>
  </w:style>
  <w:style w:type="paragraph" w:customStyle="1" w:styleId="AEBB5AF9A4B040D6946D7CCE63CE38A11">
    <w:name w:val="AEBB5AF9A4B040D6946D7CCE63CE38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C815C27BB0486A86A95E56F3CD5CA11">
    <w:name w:val="6CC815C27BB0486A86A95E56F3CD5CA11"/>
    <w:rsid w:val="0044615E"/>
    <w:pPr>
      <w:tabs>
        <w:tab w:val="left" w:pos="284"/>
      </w:tabs>
      <w:spacing w:before="40" w:after="40" w:line="240" w:lineRule="auto"/>
    </w:pPr>
    <w:rPr>
      <w:rFonts w:ascii="Arial" w:eastAsiaTheme="minorHAnsi" w:hAnsi="Arial"/>
      <w:b/>
      <w:sz w:val="18"/>
      <w:lang w:eastAsia="en-US"/>
    </w:rPr>
  </w:style>
  <w:style w:type="paragraph" w:customStyle="1" w:styleId="C351BE0C732545359F4BC3CB5C1753DE1">
    <w:name w:val="C351BE0C732545359F4BC3CB5C1753DE1"/>
    <w:rsid w:val="0044615E"/>
    <w:pPr>
      <w:tabs>
        <w:tab w:val="left" w:pos="284"/>
      </w:tabs>
      <w:spacing w:before="40" w:after="40" w:line="240" w:lineRule="auto"/>
    </w:pPr>
    <w:rPr>
      <w:rFonts w:ascii="Arial" w:eastAsiaTheme="minorHAnsi" w:hAnsi="Arial"/>
      <w:b/>
      <w:sz w:val="18"/>
      <w:lang w:eastAsia="en-US"/>
    </w:rPr>
  </w:style>
  <w:style w:type="paragraph" w:customStyle="1" w:styleId="CB12EE96B3A245909AFF1E3D33717C551">
    <w:name w:val="CB12EE96B3A245909AFF1E3D33717C551"/>
    <w:rsid w:val="0044615E"/>
    <w:pPr>
      <w:tabs>
        <w:tab w:val="left" w:pos="284"/>
      </w:tabs>
      <w:spacing w:before="40" w:after="40" w:line="240" w:lineRule="auto"/>
    </w:pPr>
    <w:rPr>
      <w:rFonts w:ascii="Arial" w:eastAsiaTheme="minorHAnsi" w:hAnsi="Arial"/>
      <w:b/>
      <w:sz w:val="18"/>
      <w:lang w:eastAsia="en-US"/>
    </w:rPr>
  </w:style>
  <w:style w:type="paragraph" w:customStyle="1" w:styleId="A7017342C56D4BB582E1AB22EBE8070E1">
    <w:name w:val="A7017342C56D4BB582E1AB22EBE8070E1"/>
    <w:rsid w:val="0044615E"/>
    <w:pPr>
      <w:tabs>
        <w:tab w:val="left" w:pos="284"/>
      </w:tabs>
      <w:spacing w:before="40" w:after="40" w:line="240" w:lineRule="auto"/>
    </w:pPr>
    <w:rPr>
      <w:rFonts w:ascii="Arial" w:eastAsiaTheme="minorHAnsi" w:hAnsi="Arial"/>
      <w:b/>
      <w:sz w:val="18"/>
      <w:lang w:eastAsia="en-US"/>
    </w:rPr>
  </w:style>
  <w:style w:type="paragraph" w:customStyle="1" w:styleId="A14D33AAEAF04A1486270FCAFC3B1FB51">
    <w:name w:val="A14D33AAEAF04A1486270FCAFC3B1FB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823776F70AC46E38AA8ED6221B201EC1">
    <w:name w:val="B823776F70AC46E38AA8ED6221B201EC1"/>
    <w:rsid w:val="0044615E"/>
    <w:pPr>
      <w:tabs>
        <w:tab w:val="left" w:pos="284"/>
      </w:tabs>
      <w:spacing w:before="40" w:after="40" w:line="240" w:lineRule="auto"/>
    </w:pPr>
    <w:rPr>
      <w:rFonts w:ascii="Arial" w:eastAsiaTheme="minorHAnsi" w:hAnsi="Arial"/>
      <w:b/>
      <w:sz w:val="18"/>
      <w:lang w:eastAsia="en-US"/>
    </w:rPr>
  </w:style>
  <w:style w:type="paragraph" w:customStyle="1" w:styleId="C1E0AF9F7ECC41D580326D9C0F2A315A1">
    <w:name w:val="C1E0AF9F7ECC41D580326D9C0F2A315A1"/>
    <w:rsid w:val="0044615E"/>
    <w:pPr>
      <w:tabs>
        <w:tab w:val="left" w:pos="284"/>
      </w:tabs>
      <w:spacing w:before="40" w:after="40" w:line="240" w:lineRule="auto"/>
    </w:pPr>
    <w:rPr>
      <w:rFonts w:ascii="Arial" w:eastAsiaTheme="minorHAnsi" w:hAnsi="Arial"/>
      <w:b/>
      <w:sz w:val="18"/>
      <w:lang w:eastAsia="en-US"/>
    </w:rPr>
  </w:style>
  <w:style w:type="paragraph" w:customStyle="1" w:styleId="A4B0AE60C585431E8FA2D06650A3536C1">
    <w:name w:val="A4B0AE60C585431E8FA2D06650A3536C1"/>
    <w:rsid w:val="0044615E"/>
    <w:pPr>
      <w:tabs>
        <w:tab w:val="left" w:pos="284"/>
      </w:tabs>
      <w:spacing w:before="40" w:after="40" w:line="240" w:lineRule="auto"/>
    </w:pPr>
    <w:rPr>
      <w:rFonts w:ascii="Arial" w:eastAsiaTheme="minorHAnsi" w:hAnsi="Arial"/>
      <w:b/>
      <w:sz w:val="18"/>
      <w:lang w:eastAsia="en-US"/>
    </w:rPr>
  </w:style>
  <w:style w:type="paragraph" w:customStyle="1" w:styleId="888DE2BD027C473CA023FE1747B825901">
    <w:name w:val="888DE2BD027C473CA023FE1747B825901"/>
    <w:rsid w:val="0044615E"/>
    <w:pPr>
      <w:tabs>
        <w:tab w:val="left" w:pos="284"/>
      </w:tabs>
      <w:spacing w:before="40" w:after="40" w:line="240" w:lineRule="auto"/>
    </w:pPr>
    <w:rPr>
      <w:rFonts w:ascii="Arial" w:eastAsiaTheme="minorHAnsi" w:hAnsi="Arial"/>
      <w:b/>
      <w:sz w:val="18"/>
      <w:lang w:eastAsia="en-US"/>
    </w:rPr>
  </w:style>
  <w:style w:type="paragraph" w:customStyle="1" w:styleId="8C89EB74C96F4AF0977836CA549866E01">
    <w:name w:val="8C89EB74C96F4AF0977836CA549866E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B550E1DC1AB4DBE9AE223D66C3AB9BF1">
    <w:name w:val="CB550E1DC1AB4DBE9AE223D66C3AB9BF1"/>
    <w:rsid w:val="0044615E"/>
    <w:pPr>
      <w:tabs>
        <w:tab w:val="left" w:pos="284"/>
      </w:tabs>
      <w:spacing w:before="40" w:after="40" w:line="240" w:lineRule="auto"/>
    </w:pPr>
    <w:rPr>
      <w:rFonts w:ascii="Arial" w:eastAsiaTheme="minorHAnsi" w:hAnsi="Arial"/>
      <w:b/>
      <w:sz w:val="18"/>
      <w:lang w:eastAsia="en-US"/>
    </w:rPr>
  </w:style>
  <w:style w:type="paragraph" w:customStyle="1" w:styleId="ED51F848CC4C4A068853D697F217DAF11">
    <w:name w:val="ED51F848CC4C4A068853D697F217DAF11"/>
    <w:rsid w:val="0044615E"/>
    <w:pPr>
      <w:tabs>
        <w:tab w:val="left" w:pos="284"/>
      </w:tabs>
      <w:spacing w:before="40" w:after="40" w:line="240" w:lineRule="auto"/>
    </w:pPr>
    <w:rPr>
      <w:rFonts w:ascii="Arial" w:eastAsiaTheme="minorHAnsi" w:hAnsi="Arial"/>
      <w:b/>
      <w:sz w:val="18"/>
      <w:lang w:eastAsia="en-US"/>
    </w:rPr>
  </w:style>
  <w:style w:type="paragraph" w:customStyle="1" w:styleId="29CBD9506C92452D94156963756AB5BC1">
    <w:name w:val="29CBD9506C92452D94156963756AB5BC1"/>
    <w:rsid w:val="0044615E"/>
    <w:pPr>
      <w:tabs>
        <w:tab w:val="left" w:pos="284"/>
      </w:tabs>
      <w:spacing w:before="40" w:after="40" w:line="240" w:lineRule="auto"/>
    </w:pPr>
    <w:rPr>
      <w:rFonts w:ascii="Arial" w:eastAsiaTheme="minorHAnsi" w:hAnsi="Arial"/>
      <w:b/>
      <w:sz w:val="18"/>
      <w:lang w:eastAsia="en-US"/>
    </w:rPr>
  </w:style>
  <w:style w:type="paragraph" w:customStyle="1" w:styleId="3EE2EB982FBD459DB915CD30C981D2E51">
    <w:name w:val="3EE2EB982FBD459DB915CD30C981D2E51"/>
    <w:rsid w:val="0044615E"/>
    <w:pPr>
      <w:tabs>
        <w:tab w:val="left" w:pos="284"/>
      </w:tabs>
      <w:spacing w:before="40" w:after="40" w:line="240" w:lineRule="auto"/>
    </w:pPr>
    <w:rPr>
      <w:rFonts w:ascii="Arial" w:eastAsiaTheme="minorHAnsi" w:hAnsi="Arial"/>
      <w:b/>
      <w:sz w:val="18"/>
      <w:lang w:eastAsia="en-US"/>
    </w:rPr>
  </w:style>
  <w:style w:type="paragraph" w:customStyle="1" w:styleId="1FC89767DBB344BCBBDDAE5724D51A7D1">
    <w:name w:val="1FC89767DBB344BCBBDDAE5724D51A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6B3370D2AD44AFB497A0AC5EB8992F1">
    <w:name w:val="4D6B3370D2AD44AFB497A0AC5EB8992F1"/>
    <w:rsid w:val="0044615E"/>
    <w:pPr>
      <w:tabs>
        <w:tab w:val="left" w:pos="284"/>
      </w:tabs>
      <w:spacing w:before="40" w:after="40" w:line="240" w:lineRule="auto"/>
    </w:pPr>
    <w:rPr>
      <w:rFonts w:ascii="Arial" w:eastAsiaTheme="minorHAnsi" w:hAnsi="Arial"/>
      <w:b/>
      <w:sz w:val="18"/>
      <w:lang w:eastAsia="en-US"/>
    </w:rPr>
  </w:style>
  <w:style w:type="paragraph" w:customStyle="1" w:styleId="F8F866BB7EEF477BBF78EED144DD09BA1">
    <w:name w:val="F8F866BB7EEF477BBF78EED144DD09BA1"/>
    <w:rsid w:val="0044615E"/>
    <w:pPr>
      <w:tabs>
        <w:tab w:val="left" w:pos="284"/>
      </w:tabs>
      <w:spacing w:before="40" w:after="40" w:line="240" w:lineRule="auto"/>
    </w:pPr>
    <w:rPr>
      <w:rFonts w:ascii="Arial" w:eastAsiaTheme="minorHAnsi" w:hAnsi="Arial"/>
      <w:b/>
      <w:sz w:val="18"/>
      <w:lang w:eastAsia="en-US"/>
    </w:rPr>
  </w:style>
  <w:style w:type="paragraph" w:customStyle="1" w:styleId="929BDBE9399D4564B7E7B974ABC3DB711">
    <w:name w:val="929BDBE9399D4564B7E7B974ABC3DB711"/>
    <w:rsid w:val="0044615E"/>
    <w:pPr>
      <w:tabs>
        <w:tab w:val="left" w:pos="284"/>
      </w:tabs>
      <w:spacing w:before="40" w:after="40" w:line="240" w:lineRule="auto"/>
    </w:pPr>
    <w:rPr>
      <w:rFonts w:ascii="Arial" w:eastAsiaTheme="minorHAnsi" w:hAnsi="Arial"/>
      <w:b/>
      <w:sz w:val="18"/>
      <w:lang w:eastAsia="en-US"/>
    </w:rPr>
  </w:style>
  <w:style w:type="paragraph" w:customStyle="1" w:styleId="CD7C080EE65A4A52863C2BB59BA6D7B21">
    <w:name w:val="CD7C080EE65A4A52863C2BB59BA6D7B21"/>
    <w:rsid w:val="0044615E"/>
    <w:pPr>
      <w:tabs>
        <w:tab w:val="left" w:pos="284"/>
      </w:tabs>
      <w:spacing w:before="40" w:after="40" w:line="240" w:lineRule="auto"/>
    </w:pPr>
    <w:rPr>
      <w:rFonts w:ascii="Arial" w:eastAsiaTheme="minorHAnsi" w:hAnsi="Arial"/>
      <w:b/>
      <w:sz w:val="18"/>
      <w:lang w:eastAsia="en-US"/>
    </w:rPr>
  </w:style>
  <w:style w:type="paragraph" w:customStyle="1" w:styleId="AB805B5F128D417497E1FF2C913877EE1">
    <w:name w:val="AB805B5F128D417497E1FF2C913877E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230806A6674C088756C752E7147A331">
    <w:name w:val="5B230806A6674C088756C752E7147A331"/>
    <w:rsid w:val="0044615E"/>
    <w:pPr>
      <w:tabs>
        <w:tab w:val="left" w:pos="284"/>
      </w:tabs>
      <w:spacing w:before="40" w:after="40" w:line="240" w:lineRule="auto"/>
    </w:pPr>
    <w:rPr>
      <w:rFonts w:ascii="Arial" w:eastAsiaTheme="minorHAnsi" w:hAnsi="Arial"/>
      <w:b/>
      <w:sz w:val="18"/>
      <w:lang w:eastAsia="en-US"/>
    </w:rPr>
  </w:style>
  <w:style w:type="paragraph" w:customStyle="1" w:styleId="49C2464C02CF4C1EBEE917A547D076AE1">
    <w:name w:val="49C2464C02CF4C1EBEE917A547D076AE1"/>
    <w:rsid w:val="0044615E"/>
    <w:pPr>
      <w:tabs>
        <w:tab w:val="left" w:pos="284"/>
      </w:tabs>
      <w:spacing w:before="40" w:after="40" w:line="240" w:lineRule="auto"/>
    </w:pPr>
    <w:rPr>
      <w:rFonts w:ascii="Arial" w:eastAsiaTheme="minorHAnsi" w:hAnsi="Arial"/>
      <w:b/>
      <w:sz w:val="18"/>
      <w:lang w:eastAsia="en-US"/>
    </w:rPr>
  </w:style>
  <w:style w:type="paragraph" w:customStyle="1" w:styleId="9D8C58F18A444ED6B0DE02D382718E2A1">
    <w:name w:val="9D8C58F18A444ED6B0DE02D382718E2A1"/>
    <w:rsid w:val="0044615E"/>
    <w:pPr>
      <w:tabs>
        <w:tab w:val="left" w:pos="284"/>
      </w:tabs>
      <w:spacing w:before="40" w:after="40" w:line="240" w:lineRule="auto"/>
    </w:pPr>
    <w:rPr>
      <w:rFonts w:ascii="Arial" w:eastAsiaTheme="minorHAnsi" w:hAnsi="Arial"/>
      <w:b/>
      <w:sz w:val="18"/>
      <w:lang w:eastAsia="en-US"/>
    </w:rPr>
  </w:style>
  <w:style w:type="paragraph" w:customStyle="1" w:styleId="87A8727BF36443D4AB9BEEDA905A15B4">
    <w:name w:val="87A8727BF36443D4AB9BEEDA905A15B4"/>
    <w:rsid w:val="0044615E"/>
    <w:pPr>
      <w:tabs>
        <w:tab w:val="left" w:pos="284"/>
      </w:tabs>
      <w:spacing w:before="40" w:after="40" w:line="240" w:lineRule="auto"/>
    </w:pPr>
    <w:rPr>
      <w:rFonts w:ascii="Arial" w:eastAsiaTheme="minorHAnsi" w:hAnsi="Arial"/>
      <w:b/>
      <w:sz w:val="18"/>
      <w:lang w:eastAsia="en-US"/>
    </w:rPr>
  </w:style>
  <w:style w:type="paragraph" w:customStyle="1" w:styleId="914EFB0FDFE5449EA2BF3E55B598DECB">
    <w:name w:val="914EFB0FDFE5449EA2BF3E55B598DE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26483E3E90443FBDA9B8DC49496463">
    <w:name w:val="BA26483E3E90443FBDA9B8DC49496463"/>
    <w:rsid w:val="0044615E"/>
    <w:pPr>
      <w:tabs>
        <w:tab w:val="left" w:pos="284"/>
      </w:tabs>
      <w:spacing w:before="40" w:after="40" w:line="240" w:lineRule="auto"/>
    </w:pPr>
    <w:rPr>
      <w:rFonts w:ascii="Arial" w:eastAsiaTheme="minorHAnsi" w:hAnsi="Arial"/>
      <w:b/>
      <w:sz w:val="18"/>
      <w:lang w:eastAsia="en-US"/>
    </w:rPr>
  </w:style>
  <w:style w:type="paragraph" w:customStyle="1" w:styleId="88A87083D3D24EFF966511B67391E9DD">
    <w:name w:val="88A87083D3D24EFF966511B67391E9DD"/>
    <w:rsid w:val="0044615E"/>
    <w:pPr>
      <w:tabs>
        <w:tab w:val="left" w:pos="284"/>
      </w:tabs>
      <w:spacing w:before="40" w:after="40" w:line="240" w:lineRule="auto"/>
    </w:pPr>
    <w:rPr>
      <w:rFonts w:ascii="Arial" w:eastAsiaTheme="minorHAnsi" w:hAnsi="Arial"/>
      <w:b/>
      <w:sz w:val="18"/>
      <w:lang w:eastAsia="en-US"/>
    </w:rPr>
  </w:style>
  <w:style w:type="paragraph" w:customStyle="1" w:styleId="1A3A634AAAD6469B89E8150ED5641C9F">
    <w:name w:val="1A3A634AAAD6469B89E8150ED5641C9F"/>
    <w:rsid w:val="0044615E"/>
    <w:pPr>
      <w:tabs>
        <w:tab w:val="left" w:pos="284"/>
      </w:tabs>
      <w:spacing w:before="40" w:after="40" w:line="240" w:lineRule="auto"/>
    </w:pPr>
    <w:rPr>
      <w:rFonts w:ascii="Arial" w:eastAsiaTheme="minorHAnsi" w:hAnsi="Arial"/>
      <w:b/>
      <w:sz w:val="18"/>
      <w:lang w:eastAsia="en-US"/>
    </w:rPr>
  </w:style>
  <w:style w:type="paragraph" w:customStyle="1" w:styleId="75F5196D1A364F2586A25E960B5886B9">
    <w:name w:val="75F5196D1A364F2586A25E960B5886B9"/>
    <w:rsid w:val="0044615E"/>
    <w:pPr>
      <w:tabs>
        <w:tab w:val="left" w:pos="284"/>
      </w:tabs>
      <w:spacing w:before="40" w:after="40" w:line="240" w:lineRule="auto"/>
    </w:pPr>
    <w:rPr>
      <w:rFonts w:ascii="Arial" w:eastAsiaTheme="minorHAnsi" w:hAnsi="Arial"/>
      <w:b/>
      <w:sz w:val="18"/>
      <w:lang w:eastAsia="en-US"/>
    </w:rPr>
  </w:style>
  <w:style w:type="paragraph" w:customStyle="1" w:styleId="5D0B2F11C0844CAEADBC7763A5C831ED">
    <w:name w:val="5D0B2F11C0844CAEADBC7763A5C831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7A3D1EB68F4D66B038EB3D0FB36931">
    <w:name w:val="CA7A3D1EB68F4D66B038EB3D0FB36931"/>
    <w:rsid w:val="0044615E"/>
    <w:pPr>
      <w:tabs>
        <w:tab w:val="left" w:pos="284"/>
      </w:tabs>
      <w:spacing w:before="40" w:after="40" w:line="240" w:lineRule="auto"/>
    </w:pPr>
    <w:rPr>
      <w:rFonts w:ascii="Arial" w:eastAsiaTheme="minorHAnsi" w:hAnsi="Arial"/>
      <w:b/>
      <w:sz w:val="18"/>
      <w:lang w:eastAsia="en-US"/>
    </w:rPr>
  </w:style>
  <w:style w:type="paragraph" w:customStyle="1" w:styleId="7320FCC820CC4378B22C540E9C371982">
    <w:name w:val="7320FCC820CC4378B22C540E9C371982"/>
    <w:rsid w:val="0044615E"/>
    <w:pPr>
      <w:tabs>
        <w:tab w:val="left" w:pos="284"/>
      </w:tabs>
      <w:spacing w:before="40" w:after="40" w:line="240" w:lineRule="auto"/>
    </w:pPr>
    <w:rPr>
      <w:rFonts w:ascii="Arial" w:eastAsiaTheme="minorHAnsi" w:hAnsi="Arial"/>
      <w:b/>
      <w:sz w:val="18"/>
      <w:lang w:eastAsia="en-US"/>
    </w:rPr>
  </w:style>
  <w:style w:type="paragraph" w:customStyle="1" w:styleId="A4CD313B961143F5B416097EC2A7E7A8">
    <w:name w:val="A4CD313B961143F5B416097EC2A7E7A8"/>
    <w:rsid w:val="0044615E"/>
    <w:pPr>
      <w:tabs>
        <w:tab w:val="left" w:pos="284"/>
      </w:tabs>
      <w:spacing w:before="40" w:after="40" w:line="240" w:lineRule="auto"/>
    </w:pPr>
    <w:rPr>
      <w:rFonts w:ascii="Arial" w:eastAsiaTheme="minorHAnsi" w:hAnsi="Arial"/>
      <w:b/>
      <w:sz w:val="18"/>
      <w:lang w:eastAsia="en-US"/>
    </w:rPr>
  </w:style>
  <w:style w:type="paragraph" w:customStyle="1" w:styleId="C5ABD84B5C8E4F3286C16D8A459D0A29">
    <w:name w:val="C5ABD84B5C8E4F3286C16D8A459D0A29"/>
    <w:rsid w:val="0044615E"/>
    <w:pPr>
      <w:tabs>
        <w:tab w:val="left" w:pos="284"/>
      </w:tabs>
      <w:spacing w:before="40" w:after="40" w:line="240" w:lineRule="auto"/>
    </w:pPr>
    <w:rPr>
      <w:rFonts w:ascii="Arial" w:eastAsiaTheme="minorHAnsi" w:hAnsi="Arial"/>
      <w:b/>
      <w:sz w:val="18"/>
      <w:lang w:eastAsia="en-US"/>
    </w:rPr>
  </w:style>
  <w:style w:type="paragraph" w:customStyle="1" w:styleId="82EDB316BED340CA9FF29DECB3504E8E">
    <w:name w:val="82EDB316BED340CA9FF29DECB3504E8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68F7B1D76549B0986201B0F9133835">
    <w:name w:val="D068F7B1D76549B0986201B0F9133835"/>
    <w:rsid w:val="0044615E"/>
    <w:pPr>
      <w:tabs>
        <w:tab w:val="left" w:pos="284"/>
      </w:tabs>
      <w:spacing w:before="40" w:after="40" w:line="240" w:lineRule="auto"/>
    </w:pPr>
    <w:rPr>
      <w:rFonts w:ascii="Arial" w:eastAsiaTheme="minorHAnsi" w:hAnsi="Arial"/>
      <w:b/>
      <w:sz w:val="18"/>
      <w:lang w:eastAsia="en-US"/>
    </w:rPr>
  </w:style>
  <w:style w:type="paragraph" w:customStyle="1" w:styleId="D51493216A8C4BEC9FBCCCCCD6C1D9DE">
    <w:name w:val="D51493216A8C4BEC9FBCCCCCD6C1D9DE"/>
    <w:rsid w:val="0044615E"/>
    <w:pPr>
      <w:tabs>
        <w:tab w:val="left" w:pos="284"/>
      </w:tabs>
      <w:spacing w:before="40" w:after="40" w:line="240" w:lineRule="auto"/>
    </w:pPr>
    <w:rPr>
      <w:rFonts w:ascii="Arial" w:eastAsiaTheme="minorHAnsi" w:hAnsi="Arial"/>
      <w:b/>
      <w:sz w:val="18"/>
      <w:lang w:eastAsia="en-US"/>
    </w:rPr>
  </w:style>
  <w:style w:type="paragraph" w:customStyle="1" w:styleId="1D82DF39925D4D6A8047393152F18A1D">
    <w:name w:val="1D82DF39925D4D6A8047393152F18A1D"/>
    <w:rsid w:val="0044615E"/>
    <w:pPr>
      <w:tabs>
        <w:tab w:val="left" w:pos="284"/>
      </w:tabs>
      <w:spacing w:before="40" w:after="40" w:line="240" w:lineRule="auto"/>
    </w:pPr>
    <w:rPr>
      <w:rFonts w:ascii="Arial" w:eastAsiaTheme="minorHAnsi" w:hAnsi="Arial"/>
      <w:b/>
      <w:sz w:val="18"/>
      <w:lang w:eastAsia="en-US"/>
    </w:rPr>
  </w:style>
  <w:style w:type="paragraph" w:customStyle="1" w:styleId="B7D4235A64364C0B84F317476A11079E">
    <w:name w:val="B7D4235A64364C0B84F317476A11079E"/>
    <w:rsid w:val="0044615E"/>
    <w:pPr>
      <w:tabs>
        <w:tab w:val="left" w:pos="284"/>
      </w:tabs>
      <w:spacing w:before="40" w:after="40" w:line="240" w:lineRule="auto"/>
    </w:pPr>
    <w:rPr>
      <w:rFonts w:ascii="Arial" w:eastAsiaTheme="minorHAnsi" w:hAnsi="Arial"/>
      <w:b/>
      <w:sz w:val="18"/>
      <w:lang w:eastAsia="en-US"/>
    </w:rPr>
  </w:style>
  <w:style w:type="paragraph" w:customStyle="1" w:styleId="3476DAB141274D789A58669D6C4E0E18">
    <w:name w:val="3476DAB141274D789A58669D6C4E0E1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AB1299C57842E7B9F15D891DC355FC">
    <w:name w:val="C1AB1299C57842E7B9F15D891DC355FC"/>
    <w:rsid w:val="0044615E"/>
    <w:pPr>
      <w:tabs>
        <w:tab w:val="left" w:pos="284"/>
      </w:tabs>
      <w:spacing w:before="40" w:after="40" w:line="240" w:lineRule="auto"/>
    </w:pPr>
    <w:rPr>
      <w:rFonts w:ascii="Arial" w:eastAsiaTheme="minorHAnsi" w:hAnsi="Arial"/>
      <w:b/>
      <w:sz w:val="18"/>
      <w:lang w:eastAsia="en-US"/>
    </w:rPr>
  </w:style>
  <w:style w:type="paragraph" w:customStyle="1" w:styleId="37A86547207E4E3E833DDE2D5B8389E6">
    <w:name w:val="37A86547207E4E3E833DDE2D5B8389E6"/>
    <w:rsid w:val="0044615E"/>
    <w:pPr>
      <w:tabs>
        <w:tab w:val="left" w:pos="284"/>
      </w:tabs>
      <w:spacing w:before="40" w:after="40" w:line="240" w:lineRule="auto"/>
    </w:pPr>
    <w:rPr>
      <w:rFonts w:ascii="Arial" w:eastAsiaTheme="minorHAnsi" w:hAnsi="Arial"/>
      <w:b/>
      <w:sz w:val="18"/>
      <w:lang w:eastAsia="en-US"/>
    </w:rPr>
  </w:style>
  <w:style w:type="paragraph" w:customStyle="1" w:styleId="8B4C3DAA1BA04863A7E33470825FCB08">
    <w:name w:val="8B4C3DAA1BA04863A7E33470825FCB08"/>
    <w:rsid w:val="0044615E"/>
    <w:pPr>
      <w:tabs>
        <w:tab w:val="left" w:pos="284"/>
      </w:tabs>
      <w:spacing w:before="40" w:after="40" w:line="240" w:lineRule="auto"/>
    </w:pPr>
    <w:rPr>
      <w:rFonts w:ascii="Arial" w:eastAsiaTheme="minorHAnsi" w:hAnsi="Arial"/>
      <w:b/>
      <w:sz w:val="18"/>
      <w:lang w:eastAsia="en-US"/>
    </w:rPr>
  </w:style>
  <w:style w:type="paragraph" w:customStyle="1" w:styleId="AFBA3C7F2CBE4F39B6666EC47CE28478">
    <w:name w:val="AFBA3C7F2CBE4F39B6666EC47CE28478"/>
    <w:rsid w:val="0044615E"/>
    <w:pPr>
      <w:tabs>
        <w:tab w:val="left" w:pos="284"/>
      </w:tabs>
      <w:spacing w:before="40" w:after="40" w:line="240" w:lineRule="auto"/>
    </w:pPr>
    <w:rPr>
      <w:rFonts w:ascii="Arial" w:eastAsiaTheme="minorHAnsi" w:hAnsi="Arial"/>
      <w:b/>
      <w:sz w:val="18"/>
      <w:lang w:eastAsia="en-US"/>
    </w:rPr>
  </w:style>
  <w:style w:type="paragraph" w:customStyle="1" w:styleId="D29E733C06614EE1980B74DA9EDA350E">
    <w:name w:val="D29E733C06614EE1980B74DA9EDA350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C84B8C4B64E19B284E6CBC94877A9">
    <w:name w:val="A77C84B8C4B64E19B284E6CBC94877A9"/>
    <w:rsid w:val="0044615E"/>
    <w:pPr>
      <w:tabs>
        <w:tab w:val="left" w:pos="284"/>
      </w:tabs>
      <w:spacing w:before="40" w:after="40" w:line="240" w:lineRule="auto"/>
    </w:pPr>
    <w:rPr>
      <w:rFonts w:ascii="Arial" w:eastAsiaTheme="minorHAnsi" w:hAnsi="Arial"/>
      <w:b/>
      <w:sz w:val="18"/>
      <w:lang w:eastAsia="en-US"/>
    </w:rPr>
  </w:style>
  <w:style w:type="paragraph" w:customStyle="1" w:styleId="70C0BE0A998F44ADAD1F68896FFD5199">
    <w:name w:val="70C0BE0A998F44ADAD1F68896FFD5199"/>
    <w:rsid w:val="0044615E"/>
    <w:pPr>
      <w:tabs>
        <w:tab w:val="left" w:pos="284"/>
      </w:tabs>
      <w:spacing w:before="40" w:after="40" w:line="240" w:lineRule="auto"/>
    </w:pPr>
    <w:rPr>
      <w:rFonts w:ascii="Arial" w:eastAsiaTheme="minorHAnsi" w:hAnsi="Arial"/>
      <w:b/>
      <w:sz w:val="18"/>
      <w:lang w:eastAsia="en-US"/>
    </w:rPr>
  </w:style>
  <w:style w:type="paragraph" w:customStyle="1" w:styleId="D7CA1F311DBB42149CA1C3711DF4E6C9">
    <w:name w:val="D7CA1F311DBB42149CA1C3711DF4E6C9"/>
    <w:rsid w:val="0044615E"/>
    <w:pPr>
      <w:tabs>
        <w:tab w:val="left" w:pos="284"/>
      </w:tabs>
      <w:spacing w:before="40" w:after="40" w:line="240" w:lineRule="auto"/>
    </w:pPr>
    <w:rPr>
      <w:rFonts w:ascii="Arial" w:eastAsiaTheme="minorHAnsi" w:hAnsi="Arial"/>
      <w:b/>
      <w:sz w:val="18"/>
      <w:lang w:eastAsia="en-US"/>
    </w:rPr>
  </w:style>
  <w:style w:type="paragraph" w:customStyle="1" w:styleId="46DFD40EBF284744837D2DE360D2971C">
    <w:name w:val="46DFD40EBF284744837D2DE360D2971C"/>
    <w:rsid w:val="0044615E"/>
    <w:pPr>
      <w:tabs>
        <w:tab w:val="left" w:pos="284"/>
      </w:tabs>
      <w:spacing w:before="40" w:after="40" w:line="240" w:lineRule="auto"/>
    </w:pPr>
    <w:rPr>
      <w:rFonts w:ascii="Arial" w:eastAsiaTheme="minorHAnsi" w:hAnsi="Arial"/>
      <w:b/>
      <w:sz w:val="18"/>
      <w:lang w:eastAsia="en-US"/>
    </w:rPr>
  </w:style>
  <w:style w:type="paragraph" w:customStyle="1" w:styleId="EAFC3A1CA6C944AFB37DB27494CF82831">
    <w:name w:val="EAFC3A1CA6C944AFB37DB27494CF828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16D23ED7274E7DA104F5C3CFBA30071">
    <w:name w:val="6B16D23ED7274E7DA104F5C3CFBA30071"/>
    <w:rsid w:val="0044615E"/>
    <w:pPr>
      <w:tabs>
        <w:tab w:val="left" w:pos="284"/>
      </w:tabs>
      <w:spacing w:before="40" w:after="40" w:line="240" w:lineRule="auto"/>
    </w:pPr>
    <w:rPr>
      <w:rFonts w:ascii="Arial" w:eastAsiaTheme="minorHAnsi" w:hAnsi="Arial"/>
      <w:b/>
      <w:sz w:val="18"/>
      <w:lang w:eastAsia="en-US"/>
    </w:rPr>
  </w:style>
  <w:style w:type="paragraph" w:customStyle="1" w:styleId="A8706D1BD2404526B34D7A32507FE4F81">
    <w:name w:val="A8706D1BD2404526B34D7A32507FE4F81"/>
    <w:rsid w:val="0044615E"/>
    <w:pPr>
      <w:tabs>
        <w:tab w:val="left" w:pos="284"/>
      </w:tabs>
      <w:spacing w:before="40" w:after="40" w:line="240" w:lineRule="auto"/>
    </w:pPr>
    <w:rPr>
      <w:rFonts w:ascii="Arial" w:eastAsiaTheme="minorHAnsi" w:hAnsi="Arial"/>
      <w:b/>
      <w:sz w:val="18"/>
      <w:lang w:eastAsia="en-US"/>
    </w:rPr>
  </w:style>
  <w:style w:type="paragraph" w:customStyle="1" w:styleId="F137B14166E5493D9BBADB707B9CDA201">
    <w:name w:val="F137B14166E5493D9BBADB707B9CDA201"/>
    <w:rsid w:val="0044615E"/>
    <w:pPr>
      <w:tabs>
        <w:tab w:val="left" w:pos="284"/>
      </w:tabs>
      <w:spacing w:before="40" w:after="40" w:line="240" w:lineRule="auto"/>
    </w:pPr>
    <w:rPr>
      <w:rFonts w:ascii="Arial" w:eastAsiaTheme="minorHAnsi" w:hAnsi="Arial"/>
      <w:b/>
      <w:sz w:val="18"/>
      <w:lang w:eastAsia="en-US"/>
    </w:rPr>
  </w:style>
  <w:style w:type="paragraph" w:customStyle="1" w:styleId="3F014E8F595A4A38AF69AC31086523221">
    <w:name w:val="3F014E8F595A4A38AF69AC31086523221"/>
    <w:rsid w:val="0044615E"/>
    <w:pPr>
      <w:tabs>
        <w:tab w:val="left" w:pos="284"/>
      </w:tabs>
      <w:spacing w:before="40" w:after="40" w:line="240" w:lineRule="auto"/>
    </w:pPr>
    <w:rPr>
      <w:rFonts w:ascii="Arial" w:eastAsiaTheme="minorHAnsi" w:hAnsi="Arial"/>
      <w:b/>
      <w:sz w:val="18"/>
      <w:lang w:eastAsia="en-US"/>
    </w:rPr>
  </w:style>
  <w:style w:type="paragraph" w:customStyle="1" w:styleId="76829E158F7A4F799988CB09191C57C71">
    <w:name w:val="76829E158F7A4F799988CB09191C57C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A56D357F0E54A5C87BDBD68CEB4906D1">
    <w:name w:val="4A56D357F0E54A5C87BDBD68CEB4906D1"/>
    <w:rsid w:val="0044615E"/>
    <w:pPr>
      <w:tabs>
        <w:tab w:val="left" w:pos="284"/>
      </w:tabs>
      <w:spacing w:before="40" w:after="40" w:line="240" w:lineRule="auto"/>
    </w:pPr>
    <w:rPr>
      <w:rFonts w:ascii="Arial" w:eastAsiaTheme="minorHAnsi" w:hAnsi="Arial"/>
      <w:b/>
      <w:sz w:val="18"/>
      <w:lang w:eastAsia="en-US"/>
    </w:rPr>
  </w:style>
  <w:style w:type="paragraph" w:customStyle="1" w:styleId="D964BEBB763C4DE3A122850F2374686B1">
    <w:name w:val="D964BEBB763C4DE3A122850F2374686B1"/>
    <w:rsid w:val="0044615E"/>
    <w:pPr>
      <w:tabs>
        <w:tab w:val="left" w:pos="284"/>
      </w:tabs>
      <w:spacing w:before="40" w:after="40" w:line="240" w:lineRule="auto"/>
    </w:pPr>
    <w:rPr>
      <w:rFonts w:ascii="Arial" w:eastAsiaTheme="minorHAnsi" w:hAnsi="Arial"/>
      <w:b/>
      <w:sz w:val="18"/>
      <w:lang w:eastAsia="en-US"/>
    </w:rPr>
  </w:style>
  <w:style w:type="paragraph" w:customStyle="1" w:styleId="5B6EB85ACD4444659550E7FBC99C53BB1">
    <w:name w:val="5B6EB85ACD4444659550E7FBC99C53BB1"/>
    <w:rsid w:val="0044615E"/>
    <w:pPr>
      <w:tabs>
        <w:tab w:val="left" w:pos="284"/>
      </w:tabs>
      <w:spacing w:before="40" w:after="40" w:line="240" w:lineRule="auto"/>
    </w:pPr>
    <w:rPr>
      <w:rFonts w:ascii="Arial" w:eastAsiaTheme="minorHAnsi" w:hAnsi="Arial"/>
      <w:b/>
      <w:sz w:val="18"/>
      <w:lang w:eastAsia="en-US"/>
    </w:rPr>
  </w:style>
  <w:style w:type="paragraph" w:customStyle="1" w:styleId="6CD60FD8516D460CA88212895D34D1D51">
    <w:name w:val="6CD60FD8516D460CA88212895D34D1D51"/>
    <w:rsid w:val="0044615E"/>
    <w:pPr>
      <w:tabs>
        <w:tab w:val="left" w:pos="284"/>
      </w:tabs>
      <w:spacing w:before="40" w:after="40" w:line="240" w:lineRule="auto"/>
    </w:pPr>
    <w:rPr>
      <w:rFonts w:ascii="Arial" w:eastAsiaTheme="minorHAnsi" w:hAnsi="Arial"/>
      <w:b/>
      <w:sz w:val="18"/>
      <w:lang w:eastAsia="en-US"/>
    </w:rPr>
  </w:style>
  <w:style w:type="paragraph" w:customStyle="1" w:styleId="654DB23FEDFC4D9BADC8C1EB4BC7BDBE1">
    <w:name w:val="654DB23FEDFC4D9BADC8C1EB4BC7BD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D174790040485A8A5A70638E8E78D81">
    <w:name w:val="B1D174790040485A8A5A70638E8E78D81"/>
    <w:rsid w:val="0044615E"/>
    <w:pPr>
      <w:tabs>
        <w:tab w:val="left" w:pos="284"/>
      </w:tabs>
      <w:spacing w:before="40" w:after="40" w:line="240" w:lineRule="auto"/>
    </w:pPr>
    <w:rPr>
      <w:rFonts w:ascii="Arial" w:eastAsiaTheme="minorHAnsi" w:hAnsi="Arial"/>
      <w:b/>
      <w:sz w:val="18"/>
      <w:lang w:eastAsia="en-US"/>
    </w:rPr>
  </w:style>
  <w:style w:type="paragraph" w:customStyle="1" w:styleId="B6145BFFE6CF4B129EC9EDB3C6D5198E1">
    <w:name w:val="B6145BFFE6CF4B129EC9EDB3C6D5198E1"/>
    <w:rsid w:val="0044615E"/>
    <w:pPr>
      <w:tabs>
        <w:tab w:val="left" w:pos="284"/>
      </w:tabs>
      <w:spacing w:before="40" w:after="40" w:line="240" w:lineRule="auto"/>
    </w:pPr>
    <w:rPr>
      <w:rFonts w:ascii="Arial" w:eastAsiaTheme="minorHAnsi" w:hAnsi="Arial"/>
      <w:b/>
      <w:sz w:val="18"/>
      <w:lang w:eastAsia="en-US"/>
    </w:rPr>
  </w:style>
  <w:style w:type="paragraph" w:customStyle="1" w:styleId="3897593BB69941B39ACBE292548DDFDF1">
    <w:name w:val="3897593BB69941B39ACBE292548DDFDF1"/>
    <w:rsid w:val="0044615E"/>
    <w:pPr>
      <w:tabs>
        <w:tab w:val="left" w:pos="284"/>
      </w:tabs>
      <w:spacing w:before="40" w:after="40" w:line="240" w:lineRule="auto"/>
    </w:pPr>
    <w:rPr>
      <w:rFonts w:ascii="Arial" w:eastAsiaTheme="minorHAnsi" w:hAnsi="Arial"/>
      <w:b/>
      <w:sz w:val="18"/>
      <w:lang w:eastAsia="en-US"/>
    </w:rPr>
  </w:style>
  <w:style w:type="paragraph" w:customStyle="1" w:styleId="95BDF0D96AC84398915262DC4484D25B1">
    <w:name w:val="95BDF0D96AC84398915262DC4484D25B1"/>
    <w:rsid w:val="0044615E"/>
    <w:pPr>
      <w:tabs>
        <w:tab w:val="left" w:pos="284"/>
      </w:tabs>
      <w:spacing w:before="40" w:after="40" w:line="240" w:lineRule="auto"/>
    </w:pPr>
    <w:rPr>
      <w:rFonts w:ascii="Arial" w:eastAsiaTheme="minorHAnsi" w:hAnsi="Arial"/>
      <w:b/>
      <w:sz w:val="18"/>
      <w:lang w:eastAsia="en-US"/>
    </w:rPr>
  </w:style>
  <w:style w:type="paragraph" w:customStyle="1" w:styleId="DC0CE6163A9F42349C47D46785784DBD1">
    <w:name w:val="DC0CE6163A9F42349C47D46785784D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3D7132C1B645A59846920E49C13E811">
    <w:name w:val="8B3D7132C1B645A59846920E49C13E811"/>
    <w:rsid w:val="0044615E"/>
    <w:pPr>
      <w:tabs>
        <w:tab w:val="left" w:pos="284"/>
      </w:tabs>
      <w:spacing w:before="40" w:after="40" w:line="240" w:lineRule="auto"/>
    </w:pPr>
    <w:rPr>
      <w:rFonts w:ascii="Arial" w:eastAsiaTheme="minorHAnsi" w:hAnsi="Arial"/>
      <w:b/>
      <w:sz w:val="18"/>
      <w:lang w:eastAsia="en-US"/>
    </w:rPr>
  </w:style>
  <w:style w:type="paragraph" w:customStyle="1" w:styleId="43E9A06329594275897D11AE15C783CE1">
    <w:name w:val="43E9A06329594275897D11AE15C783CE1"/>
    <w:rsid w:val="0044615E"/>
    <w:pPr>
      <w:tabs>
        <w:tab w:val="left" w:pos="284"/>
      </w:tabs>
      <w:spacing w:before="40" w:after="40" w:line="240" w:lineRule="auto"/>
    </w:pPr>
    <w:rPr>
      <w:rFonts w:ascii="Arial" w:eastAsiaTheme="minorHAnsi" w:hAnsi="Arial"/>
      <w:b/>
      <w:sz w:val="18"/>
      <w:lang w:eastAsia="en-US"/>
    </w:rPr>
  </w:style>
  <w:style w:type="paragraph" w:customStyle="1" w:styleId="0ED16DA58C8D407BB55F6AA2362A1AF01">
    <w:name w:val="0ED16DA58C8D407BB55F6AA2362A1AF01"/>
    <w:rsid w:val="0044615E"/>
    <w:pPr>
      <w:tabs>
        <w:tab w:val="left" w:pos="284"/>
      </w:tabs>
      <w:spacing w:before="40" w:after="40" w:line="240" w:lineRule="auto"/>
    </w:pPr>
    <w:rPr>
      <w:rFonts w:ascii="Arial" w:eastAsiaTheme="minorHAnsi" w:hAnsi="Arial"/>
      <w:b/>
      <w:sz w:val="18"/>
      <w:lang w:eastAsia="en-US"/>
    </w:rPr>
  </w:style>
  <w:style w:type="paragraph" w:customStyle="1" w:styleId="7C5B586E565D486EBFA04469DF733EDB1">
    <w:name w:val="7C5B586E565D486EBFA04469DF733EDB1"/>
    <w:rsid w:val="0044615E"/>
    <w:pPr>
      <w:tabs>
        <w:tab w:val="left" w:pos="284"/>
      </w:tabs>
      <w:spacing w:before="40" w:after="40" w:line="240" w:lineRule="auto"/>
    </w:pPr>
    <w:rPr>
      <w:rFonts w:ascii="Arial" w:eastAsiaTheme="minorHAnsi" w:hAnsi="Arial"/>
      <w:b/>
      <w:sz w:val="18"/>
      <w:lang w:eastAsia="en-US"/>
    </w:rPr>
  </w:style>
  <w:style w:type="paragraph" w:customStyle="1" w:styleId="3B1BA48AB716496D8327DFD240BB716E1">
    <w:name w:val="3B1BA48AB716496D8327DFD240BB716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7257F3E8DF43B9BF26B8E447046B141">
    <w:name w:val="B07257F3E8DF43B9BF26B8E447046B141"/>
    <w:rsid w:val="0044615E"/>
    <w:pPr>
      <w:tabs>
        <w:tab w:val="left" w:pos="284"/>
      </w:tabs>
      <w:spacing w:before="40" w:after="40" w:line="240" w:lineRule="auto"/>
    </w:pPr>
    <w:rPr>
      <w:rFonts w:ascii="Arial" w:eastAsiaTheme="minorHAnsi" w:hAnsi="Arial"/>
      <w:b/>
      <w:sz w:val="18"/>
      <w:lang w:eastAsia="en-US"/>
    </w:rPr>
  </w:style>
  <w:style w:type="paragraph" w:customStyle="1" w:styleId="61FD391264DF4322B207D2D13DEE219C1">
    <w:name w:val="61FD391264DF4322B207D2D13DEE219C1"/>
    <w:rsid w:val="0044615E"/>
    <w:pPr>
      <w:tabs>
        <w:tab w:val="left" w:pos="284"/>
      </w:tabs>
      <w:spacing w:before="40" w:after="40" w:line="240" w:lineRule="auto"/>
    </w:pPr>
    <w:rPr>
      <w:rFonts w:ascii="Arial" w:eastAsiaTheme="minorHAnsi" w:hAnsi="Arial"/>
      <w:b/>
      <w:sz w:val="18"/>
      <w:lang w:eastAsia="en-US"/>
    </w:rPr>
  </w:style>
  <w:style w:type="paragraph" w:customStyle="1" w:styleId="BF9F0808187045DEBF02577A1F8263531">
    <w:name w:val="BF9F0808187045DEBF02577A1F8263531"/>
    <w:rsid w:val="0044615E"/>
    <w:pPr>
      <w:tabs>
        <w:tab w:val="left" w:pos="284"/>
      </w:tabs>
      <w:spacing w:before="40" w:after="40" w:line="240" w:lineRule="auto"/>
    </w:pPr>
    <w:rPr>
      <w:rFonts w:ascii="Arial" w:eastAsiaTheme="minorHAnsi" w:hAnsi="Arial"/>
      <w:b/>
      <w:sz w:val="18"/>
      <w:lang w:eastAsia="en-US"/>
    </w:rPr>
  </w:style>
  <w:style w:type="paragraph" w:customStyle="1" w:styleId="71892F4A13704C2E8CB97BEB1EA19E6C1">
    <w:name w:val="71892F4A13704C2E8CB97BEB1EA19E6C1"/>
    <w:rsid w:val="0044615E"/>
    <w:pPr>
      <w:tabs>
        <w:tab w:val="left" w:pos="284"/>
      </w:tabs>
      <w:spacing w:before="40" w:after="40" w:line="240" w:lineRule="auto"/>
    </w:pPr>
    <w:rPr>
      <w:rFonts w:ascii="Arial" w:eastAsiaTheme="minorHAnsi" w:hAnsi="Arial"/>
      <w:b/>
      <w:sz w:val="18"/>
      <w:lang w:eastAsia="en-US"/>
    </w:rPr>
  </w:style>
  <w:style w:type="paragraph" w:customStyle="1" w:styleId="18C4736EA9344280A7A07F777628AB251">
    <w:name w:val="18C4736EA9344280A7A07F777628AB2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C79CA803A70467082F8A480274B75581">
    <w:name w:val="2C79CA803A70467082F8A480274B75581"/>
    <w:rsid w:val="0044615E"/>
    <w:pPr>
      <w:tabs>
        <w:tab w:val="left" w:pos="284"/>
      </w:tabs>
      <w:spacing w:before="40" w:after="40" w:line="240" w:lineRule="auto"/>
    </w:pPr>
    <w:rPr>
      <w:rFonts w:ascii="Arial" w:eastAsiaTheme="minorHAnsi" w:hAnsi="Arial"/>
      <w:b/>
      <w:sz w:val="18"/>
      <w:lang w:eastAsia="en-US"/>
    </w:rPr>
  </w:style>
  <w:style w:type="paragraph" w:customStyle="1" w:styleId="12D394ADFF6F4ACE8C41A822E6CA299E1">
    <w:name w:val="12D394ADFF6F4ACE8C41A822E6CA299E1"/>
    <w:rsid w:val="0044615E"/>
    <w:pPr>
      <w:tabs>
        <w:tab w:val="left" w:pos="284"/>
      </w:tabs>
      <w:spacing w:before="40" w:after="40" w:line="240" w:lineRule="auto"/>
    </w:pPr>
    <w:rPr>
      <w:rFonts w:ascii="Arial" w:eastAsiaTheme="minorHAnsi" w:hAnsi="Arial"/>
      <w:b/>
      <w:sz w:val="18"/>
      <w:lang w:eastAsia="en-US"/>
    </w:rPr>
  </w:style>
  <w:style w:type="paragraph" w:customStyle="1" w:styleId="21FA0220B6EE41B886562560E3A1217E1">
    <w:name w:val="21FA0220B6EE41B886562560E3A1217E1"/>
    <w:rsid w:val="0044615E"/>
    <w:pPr>
      <w:tabs>
        <w:tab w:val="left" w:pos="284"/>
      </w:tabs>
      <w:spacing w:before="40" w:after="40" w:line="240" w:lineRule="auto"/>
    </w:pPr>
    <w:rPr>
      <w:rFonts w:ascii="Arial" w:eastAsiaTheme="minorHAnsi" w:hAnsi="Arial"/>
      <w:b/>
      <w:sz w:val="18"/>
      <w:lang w:eastAsia="en-US"/>
    </w:rPr>
  </w:style>
  <w:style w:type="paragraph" w:customStyle="1" w:styleId="1078D5C0AE6640FD83EA18284BFA4AD51">
    <w:name w:val="1078D5C0AE6640FD83EA18284BFA4AD51"/>
    <w:rsid w:val="0044615E"/>
    <w:pPr>
      <w:tabs>
        <w:tab w:val="left" w:pos="284"/>
      </w:tabs>
      <w:spacing w:before="40" w:after="40" w:line="240" w:lineRule="auto"/>
    </w:pPr>
    <w:rPr>
      <w:rFonts w:ascii="Arial" w:eastAsiaTheme="minorHAnsi" w:hAnsi="Arial"/>
      <w:b/>
      <w:sz w:val="18"/>
      <w:lang w:eastAsia="en-US"/>
    </w:rPr>
  </w:style>
  <w:style w:type="paragraph" w:customStyle="1" w:styleId="68ADDE78D90D4DCAA03FC67CF0A27A611">
    <w:name w:val="68ADDE78D90D4DCAA03FC67CF0A27A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A68CCF540C46FF8B01C41F6C052F721">
    <w:name w:val="17A68CCF540C46FF8B01C41F6C052F721"/>
    <w:rsid w:val="0044615E"/>
    <w:pPr>
      <w:tabs>
        <w:tab w:val="left" w:pos="284"/>
      </w:tabs>
      <w:spacing w:before="40" w:after="40" w:line="240" w:lineRule="auto"/>
    </w:pPr>
    <w:rPr>
      <w:rFonts w:ascii="Arial" w:eastAsiaTheme="minorHAnsi" w:hAnsi="Arial"/>
      <w:b/>
      <w:sz w:val="18"/>
      <w:lang w:eastAsia="en-US"/>
    </w:rPr>
  </w:style>
  <w:style w:type="paragraph" w:customStyle="1" w:styleId="8F50CE69160F4A6E94F3B8F7A55856C21">
    <w:name w:val="8F50CE69160F4A6E94F3B8F7A55856C21"/>
    <w:rsid w:val="0044615E"/>
    <w:pPr>
      <w:tabs>
        <w:tab w:val="left" w:pos="284"/>
      </w:tabs>
      <w:spacing w:before="40" w:after="40" w:line="240" w:lineRule="auto"/>
    </w:pPr>
    <w:rPr>
      <w:rFonts w:ascii="Arial" w:eastAsiaTheme="minorHAnsi" w:hAnsi="Arial"/>
      <w:b/>
      <w:sz w:val="18"/>
      <w:lang w:eastAsia="en-US"/>
    </w:rPr>
  </w:style>
  <w:style w:type="paragraph" w:customStyle="1" w:styleId="2756EED95EFB4297B3BD4CC761A320251">
    <w:name w:val="2756EED95EFB4297B3BD4CC761A320251"/>
    <w:rsid w:val="0044615E"/>
    <w:pPr>
      <w:tabs>
        <w:tab w:val="left" w:pos="284"/>
      </w:tabs>
      <w:spacing w:before="40" w:after="40" w:line="240" w:lineRule="auto"/>
    </w:pPr>
    <w:rPr>
      <w:rFonts w:ascii="Arial" w:eastAsiaTheme="minorHAnsi" w:hAnsi="Arial"/>
      <w:b/>
      <w:sz w:val="18"/>
      <w:lang w:eastAsia="en-US"/>
    </w:rPr>
  </w:style>
  <w:style w:type="paragraph" w:customStyle="1" w:styleId="6A1ECBAF0EE7456BBB5406668CBEB4AF1">
    <w:name w:val="6A1ECBAF0EE7456BBB5406668CBEB4AF1"/>
    <w:rsid w:val="0044615E"/>
    <w:pPr>
      <w:tabs>
        <w:tab w:val="left" w:pos="284"/>
      </w:tabs>
      <w:spacing w:before="40" w:after="40" w:line="240" w:lineRule="auto"/>
    </w:pPr>
    <w:rPr>
      <w:rFonts w:ascii="Arial" w:eastAsiaTheme="minorHAnsi" w:hAnsi="Arial"/>
      <w:b/>
      <w:sz w:val="18"/>
      <w:lang w:eastAsia="en-US"/>
    </w:rPr>
  </w:style>
  <w:style w:type="paragraph" w:customStyle="1" w:styleId="E3052E7D34E745F39FA35E9F647C19231">
    <w:name w:val="E3052E7D34E745F39FA35E9F647C192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3F5C80B34A4BFBBE0CFE0C57D79BF71">
    <w:name w:val="043F5C80B34A4BFBBE0CFE0C57D79BF71"/>
    <w:rsid w:val="0044615E"/>
    <w:pPr>
      <w:tabs>
        <w:tab w:val="left" w:pos="284"/>
      </w:tabs>
      <w:spacing w:before="40" w:after="40" w:line="240" w:lineRule="auto"/>
    </w:pPr>
    <w:rPr>
      <w:rFonts w:ascii="Arial" w:eastAsiaTheme="minorHAnsi" w:hAnsi="Arial"/>
      <w:b/>
      <w:sz w:val="18"/>
      <w:lang w:eastAsia="en-US"/>
    </w:rPr>
  </w:style>
  <w:style w:type="paragraph" w:customStyle="1" w:styleId="829E7946BB5A4839B1983D741BCDB0A51">
    <w:name w:val="829E7946BB5A4839B1983D741BCDB0A51"/>
    <w:rsid w:val="0044615E"/>
    <w:pPr>
      <w:tabs>
        <w:tab w:val="left" w:pos="284"/>
      </w:tabs>
      <w:spacing w:before="40" w:after="40" w:line="240" w:lineRule="auto"/>
    </w:pPr>
    <w:rPr>
      <w:rFonts w:ascii="Arial" w:eastAsiaTheme="minorHAnsi" w:hAnsi="Arial"/>
      <w:b/>
      <w:sz w:val="18"/>
      <w:lang w:eastAsia="en-US"/>
    </w:rPr>
  </w:style>
  <w:style w:type="paragraph" w:customStyle="1" w:styleId="81DC2C84DC3F44AF80C7F11D2FD165661">
    <w:name w:val="81DC2C84DC3F44AF80C7F11D2FD165661"/>
    <w:rsid w:val="0044615E"/>
    <w:pPr>
      <w:tabs>
        <w:tab w:val="left" w:pos="284"/>
      </w:tabs>
      <w:spacing w:before="40" w:after="40" w:line="240" w:lineRule="auto"/>
    </w:pPr>
    <w:rPr>
      <w:rFonts w:ascii="Arial" w:eastAsiaTheme="minorHAnsi" w:hAnsi="Arial"/>
      <w:b/>
      <w:sz w:val="18"/>
      <w:lang w:eastAsia="en-US"/>
    </w:rPr>
  </w:style>
  <w:style w:type="paragraph" w:customStyle="1" w:styleId="1F744CB2C7D9454A8E412B283AB1F92F1">
    <w:name w:val="1F744CB2C7D9454A8E412B283AB1F92F1"/>
    <w:rsid w:val="0044615E"/>
    <w:pPr>
      <w:tabs>
        <w:tab w:val="left" w:pos="284"/>
      </w:tabs>
      <w:spacing w:before="40" w:after="40" w:line="240" w:lineRule="auto"/>
    </w:pPr>
    <w:rPr>
      <w:rFonts w:ascii="Arial" w:eastAsiaTheme="minorHAnsi" w:hAnsi="Arial"/>
      <w:b/>
      <w:sz w:val="18"/>
      <w:lang w:eastAsia="en-US"/>
    </w:rPr>
  </w:style>
  <w:style w:type="paragraph" w:customStyle="1" w:styleId="D3C181C4DAD9460F8A1482CD795A53511">
    <w:name w:val="D3C181C4DAD9460F8A1482CD795A535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85AC358A6CE44CABD86E1F039C8E2561">
    <w:name w:val="585AC358A6CE44CABD86E1F039C8E2561"/>
    <w:rsid w:val="0044615E"/>
    <w:pPr>
      <w:tabs>
        <w:tab w:val="left" w:pos="284"/>
      </w:tabs>
      <w:spacing w:before="40" w:after="40" w:line="240" w:lineRule="auto"/>
    </w:pPr>
    <w:rPr>
      <w:rFonts w:ascii="Arial" w:eastAsiaTheme="minorHAnsi" w:hAnsi="Arial"/>
      <w:b/>
      <w:sz w:val="18"/>
      <w:lang w:eastAsia="en-US"/>
    </w:rPr>
  </w:style>
  <w:style w:type="paragraph" w:customStyle="1" w:styleId="B3C089903FCB4D7A87766E526E8EE55D1">
    <w:name w:val="B3C089903FCB4D7A87766E526E8EE55D1"/>
    <w:rsid w:val="0044615E"/>
    <w:pPr>
      <w:tabs>
        <w:tab w:val="left" w:pos="284"/>
      </w:tabs>
      <w:spacing w:before="40" w:after="40" w:line="240" w:lineRule="auto"/>
    </w:pPr>
    <w:rPr>
      <w:rFonts w:ascii="Arial" w:eastAsiaTheme="minorHAnsi" w:hAnsi="Arial"/>
      <w:b/>
      <w:sz w:val="18"/>
      <w:lang w:eastAsia="en-US"/>
    </w:rPr>
  </w:style>
  <w:style w:type="paragraph" w:customStyle="1" w:styleId="B08CA65CB71842B98E0BBEF46AD9163F1">
    <w:name w:val="B08CA65CB71842B98E0BBEF46AD9163F1"/>
    <w:rsid w:val="0044615E"/>
    <w:pPr>
      <w:tabs>
        <w:tab w:val="left" w:pos="284"/>
      </w:tabs>
      <w:spacing w:before="40" w:after="40" w:line="240" w:lineRule="auto"/>
    </w:pPr>
    <w:rPr>
      <w:rFonts w:ascii="Arial" w:eastAsiaTheme="minorHAnsi" w:hAnsi="Arial"/>
      <w:b/>
      <w:sz w:val="18"/>
      <w:lang w:eastAsia="en-US"/>
    </w:rPr>
  </w:style>
  <w:style w:type="paragraph" w:customStyle="1" w:styleId="A93E3034D39246CE9D260B01951B9DC91">
    <w:name w:val="A93E3034D39246CE9D260B01951B9DC91"/>
    <w:rsid w:val="0044615E"/>
    <w:pPr>
      <w:tabs>
        <w:tab w:val="left" w:pos="284"/>
      </w:tabs>
      <w:spacing w:before="40" w:after="40" w:line="240" w:lineRule="auto"/>
    </w:pPr>
    <w:rPr>
      <w:rFonts w:ascii="Arial" w:eastAsiaTheme="minorHAnsi" w:hAnsi="Arial"/>
      <w:b/>
      <w:sz w:val="18"/>
      <w:lang w:eastAsia="en-US"/>
    </w:rPr>
  </w:style>
  <w:style w:type="paragraph" w:customStyle="1" w:styleId="E0A7FC80D1164E488EEBB2445B14631B1">
    <w:name w:val="E0A7FC80D1164E488EEBB2445B14631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BC82745FB954A5B960A5FD3FCE0ED231">
    <w:name w:val="DBC82745FB954A5B960A5FD3FCE0ED231"/>
    <w:rsid w:val="0044615E"/>
    <w:pPr>
      <w:tabs>
        <w:tab w:val="left" w:pos="284"/>
      </w:tabs>
      <w:spacing w:before="40" w:after="40" w:line="240" w:lineRule="auto"/>
    </w:pPr>
    <w:rPr>
      <w:rFonts w:ascii="Arial" w:eastAsiaTheme="minorHAnsi" w:hAnsi="Arial"/>
      <w:b/>
      <w:sz w:val="18"/>
      <w:lang w:eastAsia="en-US"/>
    </w:rPr>
  </w:style>
  <w:style w:type="paragraph" w:customStyle="1" w:styleId="FF4B89AF3B2C42AAB8E6356E398285961">
    <w:name w:val="FF4B89AF3B2C42AAB8E6356E398285961"/>
    <w:rsid w:val="0044615E"/>
    <w:pPr>
      <w:tabs>
        <w:tab w:val="left" w:pos="284"/>
      </w:tabs>
      <w:spacing w:before="40" w:after="40" w:line="240" w:lineRule="auto"/>
    </w:pPr>
    <w:rPr>
      <w:rFonts w:ascii="Arial" w:eastAsiaTheme="minorHAnsi" w:hAnsi="Arial"/>
      <w:b/>
      <w:sz w:val="18"/>
      <w:lang w:eastAsia="en-US"/>
    </w:rPr>
  </w:style>
  <w:style w:type="paragraph" w:customStyle="1" w:styleId="D7E556E08F6749D1AF1C494A9F7032BD1">
    <w:name w:val="D7E556E08F6749D1AF1C494A9F7032BD1"/>
    <w:rsid w:val="0044615E"/>
    <w:pPr>
      <w:tabs>
        <w:tab w:val="left" w:pos="284"/>
      </w:tabs>
      <w:spacing w:before="40" w:after="40" w:line="240" w:lineRule="auto"/>
    </w:pPr>
    <w:rPr>
      <w:rFonts w:ascii="Arial" w:eastAsiaTheme="minorHAnsi" w:hAnsi="Arial"/>
      <w:b/>
      <w:sz w:val="18"/>
      <w:lang w:eastAsia="en-US"/>
    </w:rPr>
  </w:style>
  <w:style w:type="paragraph" w:customStyle="1" w:styleId="ABC7857500A047E49C5E90B1BFA69B591">
    <w:name w:val="ABC7857500A047E49C5E90B1BFA69B591"/>
    <w:rsid w:val="0044615E"/>
    <w:pPr>
      <w:tabs>
        <w:tab w:val="left" w:pos="284"/>
      </w:tabs>
      <w:spacing w:before="40" w:after="40" w:line="240" w:lineRule="auto"/>
    </w:pPr>
    <w:rPr>
      <w:rFonts w:ascii="Arial" w:eastAsiaTheme="minorHAnsi" w:hAnsi="Arial"/>
      <w:b/>
      <w:sz w:val="18"/>
      <w:lang w:eastAsia="en-US"/>
    </w:rPr>
  </w:style>
  <w:style w:type="paragraph" w:customStyle="1" w:styleId="DA91819F4DDF49E8AAEA197B9BD5574C1">
    <w:name w:val="DA91819F4DDF49E8AAEA197B9BD5574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0854777A12481DB155DBCA462332111">
    <w:name w:val="250854777A12481DB155DBCA462332111"/>
    <w:rsid w:val="0044615E"/>
    <w:pPr>
      <w:tabs>
        <w:tab w:val="left" w:pos="284"/>
      </w:tabs>
      <w:spacing w:before="40" w:after="40" w:line="240" w:lineRule="auto"/>
    </w:pPr>
    <w:rPr>
      <w:rFonts w:ascii="Arial" w:eastAsiaTheme="minorHAnsi" w:hAnsi="Arial"/>
      <w:b/>
      <w:sz w:val="18"/>
      <w:lang w:eastAsia="en-US"/>
    </w:rPr>
  </w:style>
  <w:style w:type="paragraph" w:customStyle="1" w:styleId="E9476B90CE5846E38609CDF70D3D01211">
    <w:name w:val="E9476B90CE5846E38609CDF70D3D01211"/>
    <w:rsid w:val="0044615E"/>
    <w:pPr>
      <w:tabs>
        <w:tab w:val="left" w:pos="284"/>
      </w:tabs>
      <w:spacing w:before="40" w:after="40" w:line="240" w:lineRule="auto"/>
    </w:pPr>
    <w:rPr>
      <w:rFonts w:ascii="Arial" w:eastAsiaTheme="minorHAnsi" w:hAnsi="Arial"/>
      <w:b/>
      <w:sz w:val="18"/>
      <w:lang w:eastAsia="en-US"/>
    </w:rPr>
  </w:style>
  <w:style w:type="paragraph" w:customStyle="1" w:styleId="6A2DF00643E14BCD91366F4483C8C26B1">
    <w:name w:val="6A2DF00643E14BCD91366F4483C8C26B1"/>
    <w:rsid w:val="0044615E"/>
    <w:pPr>
      <w:tabs>
        <w:tab w:val="left" w:pos="284"/>
      </w:tabs>
      <w:spacing w:before="40" w:after="40" w:line="240" w:lineRule="auto"/>
    </w:pPr>
    <w:rPr>
      <w:rFonts w:ascii="Arial" w:eastAsiaTheme="minorHAnsi" w:hAnsi="Arial"/>
      <w:b/>
      <w:sz w:val="18"/>
      <w:lang w:eastAsia="en-US"/>
    </w:rPr>
  </w:style>
  <w:style w:type="paragraph" w:customStyle="1" w:styleId="B97A5C83EAB543018E90C8454F67FA1A1">
    <w:name w:val="B97A5C83EAB543018E90C8454F67FA1A1"/>
    <w:rsid w:val="0044615E"/>
    <w:pPr>
      <w:tabs>
        <w:tab w:val="left" w:pos="284"/>
      </w:tabs>
      <w:spacing w:before="40" w:after="40" w:line="240" w:lineRule="auto"/>
    </w:pPr>
    <w:rPr>
      <w:rFonts w:ascii="Arial" w:eastAsiaTheme="minorHAnsi" w:hAnsi="Arial"/>
      <w:b/>
      <w:sz w:val="18"/>
      <w:lang w:eastAsia="en-US"/>
    </w:rPr>
  </w:style>
  <w:style w:type="paragraph" w:customStyle="1" w:styleId="0A2C865F6CC34D41B26012C53129FB2E1">
    <w:name w:val="0A2C865F6CC34D41B26012C53129FB2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E492F97CBA8499182A06ACECBCDD8941">
    <w:name w:val="FE492F97CBA8499182A06ACECBCDD8941"/>
    <w:rsid w:val="0044615E"/>
    <w:pPr>
      <w:tabs>
        <w:tab w:val="left" w:pos="284"/>
      </w:tabs>
      <w:spacing w:before="40" w:after="40" w:line="240" w:lineRule="auto"/>
    </w:pPr>
    <w:rPr>
      <w:rFonts w:ascii="Arial" w:eastAsiaTheme="minorHAnsi" w:hAnsi="Arial"/>
      <w:b/>
      <w:sz w:val="18"/>
      <w:lang w:eastAsia="en-US"/>
    </w:rPr>
  </w:style>
  <w:style w:type="paragraph" w:customStyle="1" w:styleId="E0B27D64FDC14203B22F49962BE6BAA91">
    <w:name w:val="E0B27D64FDC14203B22F49962BE6BAA91"/>
    <w:rsid w:val="0044615E"/>
    <w:pPr>
      <w:tabs>
        <w:tab w:val="left" w:pos="284"/>
      </w:tabs>
      <w:spacing w:before="40" w:after="40" w:line="240" w:lineRule="auto"/>
    </w:pPr>
    <w:rPr>
      <w:rFonts w:ascii="Arial" w:eastAsiaTheme="minorHAnsi" w:hAnsi="Arial"/>
      <w:b/>
      <w:sz w:val="18"/>
      <w:lang w:eastAsia="en-US"/>
    </w:rPr>
  </w:style>
  <w:style w:type="paragraph" w:customStyle="1" w:styleId="8BBC3C53266E4A4DA4B2C32F676263411">
    <w:name w:val="8BBC3C53266E4A4DA4B2C32F676263411"/>
    <w:rsid w:val="0044615E"/>
    <w:pPr>
      <w:tabs>
        <w:tab w:val="left" w:pos="284"/>
      </w:tabs>
      <w:spacing w:before="40" w:after="40" w:line="240" w:lineRule="auto"/>
    </w:pPr>
    <w:rPr>
      <w:rFonts w:ascii="Arial" w:eastAsiaTheme="minorHAnsi" w:hAnsi="Arial"/>
      <w:b/>
      <w:sz w:val="18"/>
      <w:lang w:eastAsia="en-US"/>
    </w:rPr>
  </w:style>
  <w:style w:type="paragraph" w:customStyle="1" w:styleId="09FF17B883BB425F8D92113597FE0EB11">
    <w:name w:val="09FF17B883BB425F8D92113597FE0EB11"/>
    <w:rsid w:val="0044615E"/>
    <w:pPr>
      <w:tabs>
        <w:tab w:val="left" w:pos="284"/>
      </w:tabs>
      <w:spacing w:before="40" w:after="40" w:line="240" w:lineRule="auto"/>
    </w:pPr>
    <w:rPr>
      <w:rFonts w:ascii="Arial" w:eastAsiaTheme="minorHAnsi" w:hAnsi="Arial"/>
      <w:b/>
      <w:sz w:val="18"/>
      <w:lang w:eastAsia="en-US"/>
    </w:rPr>
  </w:style>
  <w:style w:type="paragraph" w:customStyle="1" w:styleId="1F8AA94AC23743EAA34AAA7FE402B52B1">
    <w:name w:val="1F8AA94AC23743EAA34AAA7FE402B52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EFF600E219E4E248BC838614B15C6EB1">
    <w:name w:val="2EFF600E219E4E248BC838614B15C6EB1"/>
    <w:rsid w:val="0044615E"/>
    <w:pPr>
      <w:tabs>
        <w:tab w:val="left" w:pos="284"/>
      </w:tabs>
      <w:spacing w:before="40" w:after="40" w:line="240" w:lineRule="auto"/>
    </w:pPr>
    <w:rPr>
      <w:rFonts w:ascii="Arial" w:eastAsiaTheme="minorHAnsi" w:hAnsi="Arial"/>
      <w:b/>
      <w:sz w:val="18"/>
      <w:lang w:eastAsia="en-US"/>
    </w:rPr>
  </w:style>
  <w:style w:type="paragraph" w:customStyle="1" w:styleId="E0CF3FB693CA421BB3425255B58F355C1">
    <w:name w:val="E0CF3FB693CA421BB3425255B58F355C1"/>
    <w:rsid w:val="0044615E"/>
    <w:pPr>
      <w:tabs>
        <w:tab w:val="left" w:pos="284"/>
      </w:tabs>
      <w:spacing w:before="40" w:after="40" w:line="240" w:lineRule="auto"/>
    </w:pPr>
    <w:rPr>
      <w:rFonts w:ascii="Arial" w:eastAsiaTheme="minorHAnsi" w:hAnsi="Arial"/>
      <w:b/>
      <w:sz w:val="18"/>
      <w:lang w:eastAsia="en-US"/>
    </w:rPr>
  </w:style>
  <w:style w:type="paragraph" w:customStyle="1" w:styleId="D373939EC3234B5AB6E7E61AAEBF74431">
    <w:name w:val="D373939EC3234B5AB6E7E61AAEBF74431"/>
    <w:rsid w:val="0044615E"/>
    <w:pPr>
      <w:tabs>
        <w:tab w:val="left" w:pos="284"/>
      </w:tabs>
      <w:spacing w:before="40" w:after="40" w:line="240" w:lineRule="auto"/>
    </w:pPr>
    <w:rPr>
      <w:rFonts w:ascii="Arial" w:eastAsiaTheme="minorHAnsi" w:hAnsi="Arial"/>
      <w:b/>
      <w:sz w:val="18"/>
      <w:lang w:eastAsia="en-US"/>
    </w:rPr>
  </w:style>
  <w:style w:type="paragraph" w:customStyle="1" w:styleId="77AFE11BC7724469B5B110228F7B89611">
    <w:name w:val="77AFE11BC7724469B5B110228F7B89611"/>
    <w:rsid w:val="0044615E"/>
    <w:pPr>
      <w:tabs>
        <w:tab w:val="left" w:pos="284"/>
      </w:tabs>
      <w:spacing w:before="40" w:after="40" w:line="240" w:lineRule="auto"/>
    </w:pPr>
    <w:rPr>
      <w:rFonts w:ascii="Arial" w:eastAsiaTheme="minorHAnsi" w:hAnsi="Arial"/>
      <w:b/>
      <w:sz w:val="18"/>
      <w:lang w:eastAsia="en-US"/>
    </w:rPr>
  </w:style>
  <w:style w:type="paragraph" w:customStyle="1" w:styleId="0A5D8A8DEDBD4F829F48704D6528F2351">
    <w:name w:val="0A5D8A8DEDBD4F829F48704D6528F2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D5BC8806C0483AA01598A2E74705A51">
    <w:name w:val="8FD5BC8806C0483AA01598A2E74705A51"/>
    <w:rsid w:val="0044615E"/>
    <w:pPr>
      <w:tabs>
        <w:tab w:val="left" w:pos="284"/>
      </w:tabs>
      <w:spacing w:before="40" w:after="40" w:line="240" w:lineRule="auto"/>
    </w:pPr>
    <w:rPr>
      <w:rFonts w:ascii="Arial" w:eastAsiaTheme="minorHAnsi" w:hAnsi="Arial"/>
      <w:b/>
      <w:sz w:val="18"/>
      <w:lang w:eastAsia="en-US"/>
    </w:rPr>
  </w:style>
  <w:style w:type="paragraph" w:customStyle="1" w:styleId="D32296B334AE4002BB645405F780FD431">
    <w:name w:val="D32296B334AE4002BB645405F780FD431"/>
    <w:rsid w:val="0044615E"/>
    <w:pPr>
      <w:tabs>
        <w:tab w:val="left" w:pos="284"/>
      </w:tabs>
      <w:spacing w:before="40" w:after="40" w:line="240" w:lineRule="auto"/>
    </w:pPr>
    <w:rPr>
      <w:rFonts w:ascii="Arial" w:eastAsiaTheme="minorHAnsi" w:hAnsi="Arial"/>
      <w:b/>
      <w:sz w:val="18"/>
      <w:lang w:eastAsia="en-US"/>
    </w:rPr>
  </w:style>
  <w:style w:type="paragraph" w:customStyle="1" w:styleId="DB781EB24729420E825FB48E082CC3911">
    <w:name w:val="DB781EB24729420E825FB48E082CC3911"/>
    <w:rsid w:val="0044615E"/>
    <w:pPr>
      <w:tabs>
        <w:tab w:val="left" w:pos="284"/>
      </w:tabs>
      <w:spacing w:before="40" w:after="40" w:line="240" w:lineRule="auto"/>
    </w:pPr>
    <w:rPr>
      <w:rFonts w:ascii="Arial" w:eastAsiaTheme="minorHAnsi" w:hAnsi="Arial"/>
      <w:b/>
      <w:sz w:val="18"/>
      <w:lang w:eastAsia="en-US"/>
    </w:rPr>
  </w:style>
  <w:style w:type="paragraph" w:customStyle="1" w:styleId="7E5CE5BF27724757BC1334C9935A9BA21">
    <w:name w:val="7E5CE5BF27724757BC1334C9935A9BA21"/>
    <w:rsid w:val="0044615E"/>
    <w:pPr>
      <w:tabs>
        <w:tab w:val="left" w:pos="284"/>
      </w:tabs>
      <w:spacing w:before="40" w:after="40" w:line="240" w:lineRule="auto"/>
    </w:pPr>
    <w:rPr>
      <w:rFonts w:ascii="Arial" w:eastAsiaTheme="minorHAnsi" w:hAnsi="Arial"/>
      <w:b/>
      <w:sz w:val="18"/>
      <w:lang w:eastAsia="en-US"/>
    </w:rPr>
  </w:style>
  <w:style w:type="paragraph" w:customStyle="1" w:styleId="7EB9094161414B718D290A686915A25F1">
    <w:name w:val="7EB9094161414B718D290A686915A25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1F5D924ACA4203ACA16D30A8ACB3C11">
    <w:name w:val="BE1F5D924ACA4203ACA16D30A8ACB3C11"/>
    <w:rsid w:val="0044615E"/>
    <w:pPr>
      <w:tabs>
        <w:tab w:val="left" w:pos="284"/>
      </w:tabs>
      <w:spacing w:before="40" w:after="40" w:line="240" w:lineRule="auto"/>
    </w:pPr>
    <w:rPr>
      <w:rFonts w:ascii="Arial" w:eastAsiaTheme="minorHAnsi" w:hAnsi="Arial"/>
      <w:b/>
      <w:sz w:val="18"/>
      <w:lang w:eastAsia="en-US"/>
    </w:rPr>
  </w:style>
  <w:style w:type="paragraph" w:customStyle="1" w:styleId="1BE25CA6E3A345BFADB22F6D107B3D1F1">
    <w:name w:val="1BE25CA6E3A345BFADB22F6D107B3D1F1"/>
    <w:rsid w:val="0044615E"/>
    <w:pPr>
      <w:tabs>
        <w:tab w:val="left" w:pos="284"/>
      </w:tabs>
      <w:spacing w:before="40" w:after="40" w:line="240" w:lineRule="auto"/>
    </w:pPr>
    <w:rPr>
      <w:rFonts w:ascii="Arial" w:eastAsiaTheme="minorHAnsi" w:hAnsi="Arial"/>
      <w:b/>
      <w:sz w:val="18"/>
      <w:lang w:eastAsia="en-US"/>
    </w:rPr>
  </w:style>
  <w:style w:type="paragraph" w:customStyle="1" w:styleId="2E7E53138C7D4CCC9EA1816234DDCB091">
    <w:name w:val="2E7E53138C7D4CCC9EA1816234DDCB091"/>
    <w:rsid w:val="0044615E"/>
    <w:pPr>
      <w:tabs>
        <w:tab w:val="left" w:pos="284"/>
      </w:tabs>
      <w:spacing w:before="40" w:after="40" w:line="240" w:lineRule="auto"/>
    </w:pPr>
    <w:rPr>
      <w:rFonts w:ascii="Arial" w:eastAsiaTheme="minorHAnsi" w:hAnsi="Arial"/>
      <w:b/>
      <w:sz w:val="18"/>
      <w:lang w:eastAsia="en-US"/>
    </w:rPr>
  </w:style>
  <w:style w:type="paragraph" w:customStyle="1" w:styleId="FF3F749BC6234C8FA6D7F17273D5374E">
    <w:name w:val="FF3F749BC6234C8FA6D7F17273D5374E"/>
    <w:rsid w:val="0044615E"/>
    <w:pPr>
      <w:tabs>
        <w:tab w:val="left" w:pos="284"/>
      </w:tabs>
      <w:spacing w:before="40" w:after="40" w:line="240" w:lineRule="auto"/>
    </w:pPr>
    <w:rPr>
      <w:rFonts w:ascii="Arial" w:eastAsiaTheme="minorHAnsi" w:hAnsi="Arial"/>
      <w:b/>
      <w:sz w:val="18"/>
      <w:lang w:eastAsia="en-US"/>
    </w:rPr>
  </w:style>
  <w:style w:type="paragraph" w:customStyle="1" w:styleId="A16FA77AC4DF4579B9EAA183766033CB">
    <w:name w:val="A16FA77AC4DF4579B9EAA18376603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E93CD815DB4B27A9F0B3EB5744DDBB">
    <w:name w:val="24E93CD815DB4B27A9F0B3EB5744DDBB"/>
    <w:rsid w:val="0044615E"/>
    <w:pPr>
      <w:tabs>
        <w:tab w:val="left" w:pos="284"/>
      </w:tabs>
      <w:spacing w:before="40" w:after="40" w:line="240" w:lineRule="auto"/>
    </w:pPr>
    <w:rPr>
      <w:rFonts w:ascii="Arial" w:eastAsiaTheme="minorHAnsi" w:hAnsi="Arial"/>
      <w:b/>
      <w:sz w:val="18"/>
      <w:lang w:eastAsia="en-US"/>
    </w:rPr>
  </w:style>
  <w:style w:type="paragraph" w:customStyle="1" w:styleId="7C943FBEB70B485DABD90590C3172C74">
    <w:name w:val="7C943FBEB70B485DABD90590C3172C74"/>
    <w:rsid w:val="0044615E"/>
    <w:pPr>
      <w:tabs>
        <w:tab w:val="left" w:pos="284"/>
      </w:tabs>
      <w:spacing w:before="40" w:after="40" w:line="240" w:lineRule="auto"/>
    </w:pPr>
    <w:rPr>
      <w:rFonts w:ascii="Arial" w:eastAsiaTheme="minorHAnsi" w:hAnsi="Arial"/>
      <w:b/>
      <w:sz w:val="18"/>
      <w:lang w:eastAsia="en-US"/>
    </w:rPr>
  </w:style>
  <w:style w:type="paragraph" w:customStyle="1" w:styleId="0554CD0E7C634FE189967EC3822A80C3">
    <w:name w:val="0554CD0E7C634FE189967EC3822A80C3"/>
    <w:rsid w:val="0044615E"/>
    <w:pPr>
      <w:tabs>
        <w:tab w:val="left" w:pos="284"/>
      </w:tabs>
      <w:spacing w:before="40" w:after="40" w:line="240" w:lineRule="auto"/>
    </w:pPr>
    <w:rPr>
      <w:rFonts w:ascii="Arial" w:eastAsiaTheme="minorHAnsi" w:hAnsi="Arial"/>
      <w:b/>
      <w:sz w:val="18"/>
      <w:lang w:eastAsia="en-US"/>
    </w:rPr>
  </w:style>
  <w:style w:type="paragraph" w:customStyle="1" w:styleId="812C5A44DF6C4BD4B23E46C26FE2C870">
    <w:name w:val="812C5A44DF6C4BD4B23E46C26FE2C870"/>
    <w:rsid w:val="0044615E"/>
    <w:pPr>
      <w:tabs>
        <w:tab w:val="left" w:pos="284"/>
      </w:tabs>
      <w:spacing w:before="40" w:after="40" w:line="240" w:lineRule="auto"/>
    </w:pPr>
    <w:rPr>
      <w:rFonts w:ascii="Arial" w:eastAsiaTheme="minorHAnsi" w:hAnsi="Arial"/>
      <w:b/>
      <w:sz w:val="18"/>
      <w:lang w:eastAsia="en-US"/>
    </w:rPr>
  </w:style>
  <w:style w:type="paragraph" w:customStyle="1" w:styleId="7D3EC69B943B405F9F403A3EE4D41117">
    <w:name w:val="7D3EC69B943B405F9F403A3EE4D4111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1CC7F6B6374A5383E9C0AF5DAEEA6D">
    <w:name w:val="BC1CC7F6B6374A5383E9C0AF5DAEEA6D"/>
    <w:rsid w:val="0044615E"/>
    <w:pPr>
      <w:tabs>
        <w:tab w:val="left" w:pos="284"/>
      </w:tabs>
      <w:spacing w:before="40" w:after="40" w:line="240" w:lineRule="auto"/>
    </w:pPr>
    <w:rPr>
      <w:rFonts w:ascii="Arial" w:eastAsiaTheme="minorHAnsi" w:hAnsi="Arial"/>
      <w:b/>
      <w:sz w:val="18"/>
      <w:lang w:eastAsia="en-US"/>
    </w:rPr>
  </w:style>
  <w:style w:type="paragraph" w:customStyle="1" w:styleId="CE4790F5D65046C5903FD882B8D15EEC">
    <w:name w:val="CE4790F5D65046C5903FD882B8D15EEC"/>
    <w:rsid w:val="0044615E"/>
    <w:pPr>
      <w:tabs>
        <w:tab w:val="left" w:pos="284"/>
      </w:tabs>
      <w:spacing w:before="40" w:after="40" w:line="240" w:lineRule="auto"/>
    </w:pPr>
    <w:rPr>
      <w:rFonts w:ascii="Arial" w:eastAsiaTheme="minorHAnsi" w:hAnsi="Arial"/>
      <w:b/>
      <w:sz w:val="18"/>
      <w:lang w:eastAsia="en-US"/>
    </w:rPr>
  </w:style>
  <w:style w:type="paragraph" w:customStyle="1" w:styleId="48B8462C03E1494EBE19008B86D8CA1F">
    <w:name w:val="48B8462C03E1494EBE19008B86D8CA1F"/>
    <w:rsid w:val="0044615E"/>
    <w:pPr>
      <w:tabs>
        <w:tab w:val="left" w:pos="284"/>
      </w:tabs>
      <w:spacing w:before="40" w:after="40" w:line="240" w:lineRule="auto"/>
    </w:pPr>
    <w:rPr>
      <w:rFonts w:ascii="Arial" w:eastAsiaTheme="minorHAnsi" w:hAnsi="Arial"/>
      <w:b/>
      <w:sz w:val="18"/>
      <w:lang w:eastAsia="en-US"/>
    </w:rPr>
  </w:style>
  <w:style w:type="paragraph" w:customStyle="1" w:styleId="48295B264D58494D9BA0E08023FD42E8">
    <w:name w:val="48295B264D58494D9BA0E08023FD42E8"/>
    <w:rsid w:val="0044615E"/>
    <w:pPr>
      <w:tabs>
        <w:tab w:val="left" w:pos="284"/>
      </w:tabs>
      <w:spacing w:before="40" w:after="40" w:line="240" w:lineRule="auto"/>
    </w:pPr>
    <w:rPr>
      <w:rFonts w:ascii="Arial" w:eastAsiaTheme="minorHAnsi" w:hAnsi="Arial"/>
      <w:b/>
      <w:sz w:val="18"/>
      <w:lang w:eastAsia="en-US"/>
    </w:rPr>
  </w:style>
  <w:style w:type="paragraph" w:customStyle="1" w:styleId="76CEEB65A3AC42FF8C30B37D08C8D9ED">
    <w:name w:val="76CEEB65A3AC42FF8C30B37D08C8D9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C23FEB14E24573B9AC3AE9258BF453">
    <w:name w:val="D0C23FEB14E24573B9AC3AE9258BF453"/>
    <w:rsid w:val="0044615E"/>
    <w:pPr>
      <w:tabs>
        <w:tab w:val="left" w:pos="284"/>
      </w:tabs>
      <w:spacing w:before="40" w:after="40" w:line="240" w:lineRule="auto"/>
    </w:pPr>
    <w:rPr>
      <w:rFonts w:ascii="Arial" w:eastAsiaTheme="minorHAnsi" w:hAnsi="Arial"/>
      <w:b/>
      <w:sz w:val="18"/>
      <w:lang w:eastAsia="en-US"/>
    </w:rPr>
  </w:style>
  <w:style w:type="paragraph" w:customStyle="1" w:styleId="93DFDAB863F448DB9ACFCAA19B1B9328">
    <w:name w:val="93DFDAB863F448DB9ACFCAA19B1B9328"/>
    <w:rsid w:val="0044615E"/>
    <w:pPr>
      <w:tabs>
        <w:tab w:val="left" w:pos="284"/>
      </w:tabs>
      <w:spacing w:before="40" w:after="40" w:line="240" w:lineRule="auto"/>
    </w:pPr>
    <w:rPr>
      <w:rFonts w:ascii="Arial" w:eastAsiaTheme="minorHAnsi" w:hAnsi="Arial"/>
      <w:b/>
      <w:sz w:val="18"/>
      <w:lang w:eastAsia="en-US"/>
    </w:rPr>
  </w:style>
  <w:style w:type="paragraph" w:customStyle="1" w:styleId="1A5F6B020A91490ABABCA71A4643F01A">
    <w:name w:val="1A5F6B020A91490ABABCA71A4643F01A"/>
    <w:rsid w:val="0044615E"/>
    <w:pPr>
      <w:tabs>
        <w:tab w:val="left" w:pos="284"/>
      </w:tabs>
      <w:spacing w:before="40" w:after="40" w:line="240" w:lineRule="auto"/>
    </w:pPr>
    <w:rPr>
      <w:rFonts w:ascii="Arial" w:eastAsiaTheme="minorHAnsi" w:hAnsi="Arial"/>
      <w:b/>
      <w:sz w:val="18"/>
      <w:lang w:eastAsia="en-US"/>
    </w:rPr>
  </w:style>
  <w:style w:type="paragraph" w:customStyle="1" w:styleId="DB04FEA9FD5243B490C32687C9AAED94">
    <w:name w:val="DB04FEA9FD5243B490C32687C9AAED94"/>
    <w:rsid w:val="0044615E"/>
    <w:pPr>
      <w:tabs>
        <w:tab w:val="left" w:pos="284"/>
      </w:tabs>
      <w:spacing w:before="40" w:after="40" w:line="240" w:lineRule="auto"/>
    </w:pPr>
    <w:rPr>
      <w:rFonts w:ascii="Arial" w:eastAsiaTheme="minorHAnsi" w:hAnsi="Arial"/>
      <w:b/>
      <w:sz w:val="18"/>
      <w:lang w:eastAsia="en-US"/>
    </w:rPr>
  </w:style>
  <w:style w:type="paragraph" w:customStyle="1" w:styleId="C94AA59C0AD44FDEB096879F2AE2BC58">
    <w:name w:val="C94AA59C0AD44FDEB096879F2AE2BC5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0D48C3CBFD44498FBA6AA314D43B6E">
    <w:name w:val="710D48C3CBFD44498FBA6AA314D43B6E"/>
    <w:rsid w:val="0044615E"/>
    <w:pPr>
      <w:tabs>
        <w:tab w:val="left" w:pos="284"/>
      </w:tabs>
      <w:spacing w:before="40" w:after="40" w:line="240" w:lineRule="auto"/>
    </w:pPr>
    <w:rPr>
      <w:rFonts w:ascii="Arial" w:eastAsiaTheme="minorHAnsi" w:hAnsi="Arial"/>
      <w:b/>
      <w:sz w:val="18"/>
      <w:lang w:eastAsia="en-US"/>
    </w:rPr>
  </w:style>
  <w:style w:type="paragraph" w:customStyle="1" w:styleId="B46C2B26A45D4EA595DC628840704626">
    <w:name w:val="B46C2B26A45D4EA595DC628840704626"/>
    <w:rsid w:val="0044615E"/>
    <w:pPr>
      <w:tabs>
        <w:tab w:val="left" w:pos="284"/>
      </w:tabs>
      <w:spacing w:before="40" w:after="40" w:line="240" w:lineRule="auto"/>
    </w:pPr>
    <w:rPr>
      <w:rFonts w:ascii="Arial" w:eastAsiaTheme="minorHAnsi" w:hAnsi="Arial"/>
      <w:b/>
      <w:sz w:val="18"/>
      <w:lang w:eastAsia="en-US"/>
    </w:rPr>
  </w:style>
  <w:style w:type="paragraph" w:customStyle="1" w:styleId="1118773374D74722A8834C714D1138F4">
    <w:name w:val="1118773374D74722A8834C714D1138F4"/>
    <w:rsid w:val="0044615E"/>
    <w:pPr>
      <w:tabs>
        <w:tab w:val="left" w:pos="284"/>
      </w:tabs>
      <w:spacing w:before="40" w:after="40" w:line="240" w:lineRule="auto"/>
    </w:pPr>
    <w:rPr>
      <w:rFonts w:ascii="Arial" w:eastAsiaTheme="minorHAnsi" w:hAnsi="Arial"/>
      <w:b/>
      <w:sz w:val="18"/>
      <w:lang w:eastAsia="en-US"/>
    </w:rPr>
  </w:style>
  <w:style w:type="paragraph" w:customStyle="1" w:styleId="A99FDB3BC6C140EA859B18D39A8E8C93">
    <w:name w:val="A99FDB3BC6C140EA859B18D39A8E8C93"/>
    <w:rsid w:val="0044615E"/>
    <w:pPr>
      <w:tabs>
        <w:tab w:val="left" w:pos="284"/>
      </w:tabs>
      <w:spacing w:before="40" w:after="40" w:line="240" w:lineRule="auto"/>
    </w:pPr>
    <w:rPr>
      <w:rFonts w:ascii="Arial" w:eastAsiaTheme="minorHAnsi" w:hAnsi="Arial"/>
      <w:b/>
      <w:sz w:val="18"/>
      <w:lang w:eastAsia="en-US"/>
    </w:rPr>
  </w:style>
  <w:style w:type="paragraph" w:customStyle="1" w:styleId="D14B782650584A2298966AA4C1BEB9331">
    <w:name w:val="D14B782650584A2298966AA4C1BEB9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CD86BB8BD94D98AE2FDC1599E0CCED1">
    <w:name w:val="71CD86BB8BD94D98AE2FDC1599E0CCED1"/>
    <w:rsid w:val="0044615E"/>
    <w:pPr>
      <w:tabs>
        <w:tab w:val="left" w:pos="284"/>
      </w:tabs>
      <w:spacing w:before="40" w:after="40" w:line="240" w:lineRule="auto"/>
    </w:pPr>
    <w:rPr>
      <w:rFonts w:ascii="Arial" w:eastAsiaTheme="minorHAnsi" w:hAnsi="Arial"/>
      <w:b/>
      <w:sz w:val="18"/>
      <w:lang w:eastAsia="en-US"/>
    </w:rPr>
  </w:style>
  <w:style w:type="paragraph" w:customStyle="1" w:styleId="C7F559E20EFC485C99E74903F7BBE73D1">
    <w:name w:val="C7F559E20EFC485C99E74903F7BBE73D1"/>
    <w:rsid w:val="0044615E"/>
    <w:pPr>
      <w:tabs>
        <w:tab w:val="left" w:pos="284"/>
      </w:tabs>
      <w:spacing w:before="40" w:after="40" w:line="240" w:lineRule="auto"/>
    </w:pPr>
    <w:rPr>
      <w:rFonts w:ascii="Arial" w:eastAsiaTheme="minorHAnsi" w:hAnsi="Arial"/>
      <w:b/>
      <w:sz w:val="18"/>
      <w:lang w:eastAsia="en-US"/>
    </w:rPr>
  </w:style>
  <w:style w:type="paragraph" w:customStyle="1" w:styleId="3635870D088D4F5691614FAC2BFCA40B1">
    <w:name w:val="3635870D088D4F5691614FAC2BFCA40B1"/>
    <w:rsid w:val="0044615E"/>
    <w:pPr>
      <w:tabs>
        <w:tab w:val="left" w:pos="284"/>
      </w:tabs>
      <w:spacing w:before="40" w:after="40" w:line="240" w:lineRule="auto"/>
    </w:pPr>
    <w:rPr>
      <w:rFonts w:ascii="Arial" w:eastAsiaTheme="minorHAnsi" w:hAnsi="Arial"/>
      <w:b/>
      <w:sz w:val="18"/>
      <w:lang w:eastAsia="en-US"/>
    </w:rPr>
  </w:style>
  <w:style w:type="paragraph" w:customStyle="1" w:styleId="9D15B7C944F046829D630DA2B37486351">
    <w:name w:val="9D15B7C944F046829D630DA2B37486351"/>
    <w:rsid w:val="0044615E"/>
    <w:pPr>
      <w:tabs>
        <w:tab w:val="left" w:pos="284"/>
      </w:tabs>
      <w:spacing w:before="40" w:after="40" w:line="240" w:lineRule="auto"/>
    </w:pPr>
    <w:rPr>
      <w:rFonts w:ascii="Arial" w:eastAsiaTheme="minorHAnsi" w:hAnsi="Arial"/>
      <w:b/>
      <w:sz w:val="18"/>
      <w:lang w:eastAsia="en-US"/>
    </w:rPr>
  </w:style>
  <w:style w:type="paragraph" w:customStyle="1" w:styleId="54207604DA8C4A18B8161876BB84990C1">
    <w:name w:val="54207604DA8C4A18B8161876BB8499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D334F6875140FFAEDD97323311D6161">
    <w:name w:val="BAD334F6875140FFAEDD97323311D6161"/>
    <w:rsid w:val="0044615E"/>
    <w:pPr>
      <w:tabs>
        <w:tab w:val="left" w:pos="284"/>
      </w:tabs>
      <w:spacing w:before="40" w:after="40" w:line="240" w:lineRule="auto"/>
    </w:pPr>
    <w:rPr>
      <w:rFonts w:ascii="Arial" w:eastAsiaTheme="minorHAnsi" w:hAnsi="Arial"/>
      <w:b/>
      <w:sz w:val="18"/>
      <w:lang w:eastAsia="en-US"/>
    </w:rPr>
  </w:style>
  <w:style w:type="paragraph" w:customStyle="1" w:styleId="0F02F893BFEB44EFA1A2B30F784313941">
    <w:name w:val="0F02F893BFEB44EFA1A2B30F784313941"/>
    <w:rsid w:val="0044615E"/>
    <w:pPr>
      <w:tabs>
        <w:tab w:val="left" w:pos="284"/>
      </w:tabs>
      <w:spacing w:before="40" w:after="40" w:line="240" w:lineRule="auto"/>
    </w:pPr>
    <w:rPr>
      <w:rFonts w:ascii="Arial" w:eastAsiaTheme="minorHAnsi" w:hAnsi="Arial"/>
      <w:b/>
      <w:sz w:val="18"/>
      <w:lang w:eastAsia="en-US"/>
    </w:rPr>
  </w:style>
  <w:style w:type="paragraph" w:customStyle="1" w:styleId="AB420BD4E6FB4AA2A65A24ECF30F2CDD1">
    <w:name w:val="AB420BD4E6FB4AA2A65A24ECF30F2CDD1"/>
    <w:rsid w:val="0044615E"/>
    <w:pPr>
      <w:tabs>
        <w:tab w:val="left" w:pos="284"/>
      </w:tabs>
      <w:spacing w:before="40" w:after="40" w:line="240" w:lineRule="auto"/>
    </w:pPr>
    <w:rPr>
      <w:rFonts w:ascii="Arial" w:eastAsiaTheme="minorHAnsi" w:hAnsi="Arial"/>
      <w:b/>
      <w:sz w:val="18"/>
      <w:lang w:eastAsia="en-US"/>
    </w:rPr>
  </w:style>
  <w:style w:type="paragraph" w:customStyle="1" w:styleId="0D02B6C24420403C9D3821A489E2B69B1">
    <w:name w:val="0D02B6C24420403C9D3821A489E2B69B1"/>
    <w:rsid w:val="0044615E"/>
    <w:pPr>
      <w:tabs>
        <w:tab w:val="left" w:pos="284"/>
      </w:tabs>
      <w:spacing w:before="40" w:after="40" w:line="240" w:lineRule="auto"/>
    </w:pPr>
    <w:rPr>
      <w:rFonts w:ascii="Arial" w:eastAsiaTheme="minorHAnsi" w:hAnsi="Arial"/>
      <w:b/>
      <w:sz w:val="18"/>
      <w:lang w:eastAsia="en-US"/>
    </w:rPr>
  </w:style>
  <w:style w:type="paragraph" w:customStyle="1" w:styleId="C99140BB59B4480BB34BBBFB6C106A1E1">
    <w:name w:val="C99140BB59B4480BB34BBBFB6C106A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3F4422E0904E0BB4919F24F34079271">
    <w:name w:val="783F4422E0904E0BB4919F24F34079271"/>
    <w:rsid w:val="0044615E"/>
    <w:pPr>
      <w:tabs>
        <w:tab w:val="left" w:pos="284"/>
      </w:tabs>
      <w:spacing w:before="40" w:after="40" w:line="240" w:lineRule="auto"/>
    </w:pPr>
    <w:rPr>
      <w:rFonts w:ascii="Arial" w:eastAsiaTheme="minorHAnsi" w:hAnsi="Arial"/>
      <w:b/>
      <w:sz w:val="18"/>
      <w:lang w:eastAsia="en-US"/>
    </w:rPr>
  </w:style>
  <w:style w:type="paragraph" w:customStyle="1" w:styleId="26316C603A7C41D6BCFC0EDE613E435C1">
    <w:name w:val="26316C603A7C41D6BCFC0EDE613E435C1"/>
    <w:rsid w:val="0044615E"/>
    <w:pPr>
      <w:tabs>
        <w:tab w:val="left" w:pos="284"/>
      </w:tabs>
      <w:spacing w:before="40" w:after="40" w:line="240" w:lineRule="auto"/>
    </w:pPr>
    <w:rPr>
      <w:rFonts w:ascii="Arial" w:eastAsiaTheme="minorHAnsi" w:hAnsi="Arial"/>
      <w:b/>
      <w:sz w:val="18"/>
      <w:lang w:eastAsia="en-US"/>
    </w:rPr>
  </w:style>
  <w:style w:type="paragraph" w:customStyle="1" w:styleId="859C641C677D4383B4F43DFC885563991">
    <w:name w:val="859C641C677D4383B4F43DFC885563991"/>
    <w:rsid w:val="0044615E"/>
    <w:pPr>
      <w:tabs>
        <w:tab w:val="left" w:pos="284"/>
      </w:tabs>
      <w:spacing w:before="40" w:after="40" w:line="240" w:lineRule="auto"/>
    </w:pPr>
    <w:rPr>
      <w:rFonts w:ascii="Arial" w:eastAsiaTheme="minorHAnsi" w:hAnsi="Arial"/>
      <w:b/>
      <w:sz w:val="18"/>
      <w:lang w:eastAsia="en-US"/>
    </w:rPr>
  </w:style>
  <w:style w:type="paragraph" w:customStyle="1" w:styleId="A0FBCBB394F2449B88F11660BEB983431">
    <w:name w:val="A0FBCBB394F2449B88F11660BEB983431"/>
    <w:rsid w:val="0044615E"/>
    <w:pPr>
      <w:tabs>
        <w:tab w:val="left" w:pos="284"/>
      </w:tabs>
      <w:spacing w:before="40" w:after="40" w:line="240" w:lineRule="auto"/>
    </w:pPr>
    <w:rPr>
      <w:rFonts w:ascii="Arial" w:eastAsiaTheme="minorHAnsi" w:hAnsi="Arial"/>
      <w:b/>
      <w:sz w:val="18"/>
      <w:lang w:eastAsia="en-US"/>
    </w:rPr>
  </w:style>
  <w:style w:type="paragraph" w:customStyle="1" w:styleId="9FAA033A3DE5447DAC40CA6090AB10DB1">
    <w:name w:val="9FAA033A3DE5447DAC40CA6090AB10D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38CA37584949AAA696BF7C9C535A7A1">
    <w:name w:val="0B38CA37584949AAA696BF7C9C535A7A1"/>
    <w:rsid w:val="0044615E"/>
    <w:pPr>
      <w:tabs>
        <w:tab w:val="left" w:pos="284"/>
      </w:tabs>
      <w:spacing w:before="40" w:after="40" w:line="240" w:lineRule="auto"/>
    </w:pPr>
    <w:rPr>
      <w:rFonts w:ascii="Arial" w:eastAsiaTheme="minorHAnsi" w:hAnsi="Arial"/>
      <w:b/>
      <w:sz w:val="18"/>
      <w:lang w:eastAsia="en-US"/>
    </w:rPr>
  </w:style>
  <w:style w:type="paragraph" w:customStyle="1" w:styleId="65F5489151B44E8A9A367A2CC36473FB1">
    <w:name w:val="65F5489151B44E8A9A367A2CC36473FB1"/>
    <w:rsid w:val="0044615E"/>
    <w:pPr>
      <w:tabs>
        <w:tab w:val="left" w:pos="284"/>
      </w:tabs>
      <w:spacing w:before="40" w:after="40" w:line="240" w:lineRule="auto"/>
    </w:pPr>
    <w:rPr>
      <w:rFonts w:ascii="Arial" w:eastAsiaTheme="minorHAnsi" w:hAnsi="Arial"/>
      <w:b/>
      <w:sz w:val="18"/>
      <w:lang w:eastAsia="en-US"/>
    </w:rPr>
  </w:style>
  <w:style w:type="paragraph" w:customStyle="1" w:styleId="69ED047421024A868BB5AD08716187E41">
    <w:name w:val="69ED047421024A868BB5AD08716187E41"/>
    <w:rsid w:val="0044615E"/>
    <w:pPr>
      <w:tabs>
        <w:tab w:val="left" w:pos="284"/>
      </w:tabs>
      <w:spacing w:before="40" w:after="40" w:line="240" w:lineRule="auto"/>
    </w:pPr>
    <w:rPr>
      <w:rFonts w:ascii="Arial" w:eastAsiaTheme="minorHAnsi" w:hAnsi="Arial"/>
      <w:b/>
      <w:sz w:val="18"/>
      <w:lang w:eastAsia="en-US"/>
    </w:rPr>
  </w:style>
  <w:style w:type="paragraph" w:customStyle="1" w:styleId="DB1D830B608F4DDEAF61CFE53E3D42D91">
    <w:name w:val="DB1D830B608F4DDEAF61CFE53E3D42D91"/>
    <w:rsid w:val="0044615E"/>
    <w:pPr>
      <w:tabs>
        <w:tab w:val="left" w:pos="284"/>
      </w:tabs>
      <w:spacing w:before="40" w:after="40" w:line="240" w:lineRule="auto"/>
    </w:pPr>
    <w:rPr>
      <w:rFonts w:ascii="Arial" w:eastAsiaTheme="minorHAnsi" w:hAnsi="Arial"/>
      <w:b/>
      <w:sz w:val="18"/>
      <w:lang w:eastAsia="en-US"/>
    </w:rPr>
  </w:style>
  <w:style w:type="paragraph" w:customStyle="1" w:styleId="894B21F727E64A93A214AB8F9348FA3B1">
    <w:name w:val="894B21F727E64A93A214AB8F9348FA3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7CDE137673140CEA77CF54429BE7A121">
    <w:name w:val="07CDE137673140CEA77CF54429BE7A121"/>
    <w:rsid w:val="0044615E"/>
    <w:pPr>
      <w:tabs>
        <w:tab w:val="left" w:pos="284"/>
      </w:tabs>
      <w:spacing w:before="40" w:after="40" w:line="240" w:lineRule="auto"/>
    </w:pPr>
    <w:rPr>
      <w:rFonts w:ascii="Arial" w:eastAsiaTheme="minorHAnsi" w:hAnsi="Arial"/>
      <w:b/>
      <w:sz w:val="18"/>
      <w:lang w:eastAsia="en-US"/>
    </w:rPr>
  </w:style>
  <w:style w:type="paragraph" w:customStyle="1" w:styleId="FDE324C060804D4FAAA6FA3F1D6312E71">
    <w:name w:val="FDE324C060804D4FAAA6FA3F1D6312E71"/>
    <w:rsid w:val="0044615E"/>
    <w:pPr>
      <w:tabs>
        <w:tab w:val="left" w:pos="284"/>
      </w:tabs>
      <w:spacing w:before="40" w:after="40" w:line="240" w:lineRule="auto"/>
    </w:pPr>
    <w:rPr>
      <w:rFonts w:ascii="Arial" w:eastAsiaTheme="minorHAnsi" w:hAnsi="Arial"/>
      <w:b/>
      <w:sz w:val="18"/>
      <w:lang w:eastAsia="en-US"/>
    </w:rPr>
  </w:style>
  <w:style w:type="paragraph" w:customStyle="1" w:styleId="0961EAB7F0AE44F6891AC6F5EDC80CB81">
    <w:name w:val="0961EAB7F0AE44F6891AC6F5EDC80CB81"/>
    <w:rsid w:val="0044615E"/>
    <w:pPr>
      <w:tabs>
        <w:tab w:val="left" w:pos="284"/>
      </w:tabs>
      <w:spacing w:before="40" w:after="40" w:line="240" w:lineRule="auto"/>
    </w:pPr>
    <w:rPr>
      <w:rFonts w:ascii="Arial" w:eastAsiaTheme="minorHAnsi" w:hAnsi="Arial"/>
      <w:b/>
      <w:sz w:val="18"/>
      <w:lang w:eastAsia="en-US"/>
    </w:rPr>
  </w:style>
  <w:style w:type="paragraph" w:customStyle="1" w:styleId="72F81C631DFE405092E943974A9FEE96">
    <w:name w:val="72F81C631DFE405092E943974A9FEE96"/>
    <w:rsid w:val="0044615E"/>
    <w:pPr>
      <w:tabs>
        <w:tab w:val="left" w:pos="284"/>
      </w:tabs>
      <w:spacing w:before="40" w:after="40" w:line="240" w:lineRule="auto"/>
    </w:pPr>
    <w:rPr>
      <w:rFonts w:ascii="Arial" w:eastAsiaTheme="minorHAnsi" w:hAnsi="Arial"/>
      <w:b/>
      <w:sz w:val="18"/>
      <w:lang w:eastAsia="en-US"/>
    </w:rPr>
  </w:style>
  <w:style w:type="paragraph" w:customStyle="1" w:styleId="14E84AF36F584318819645CFBDC0B5A7">
    <w:name w:val="14E84AF36F584318819645CFBDC0B5A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83FB5191614F998F935DE8A8F76901">
    <w:name w:val="4C83FB5191614F998F935DE8A8F76901"/>
    <w:rsid w:val="0044615E"/>
    <w:pPr>
      <w:tabs>
        <w:tab w:val="left" w:pos="284"/>
      </w:tabs>
      <w:spacing w:before="40" w:after="40" w:line="240" w:lineRule="auto"/>
    </w:pPr>
    <w:rPr>
      <w:rFonts w:ascii="Arial" w:eastAsiaTheme="minorHAnsi" w:hAnsi="Arial"/>
      <w:b/>
      <w:sz w:val="18"/>
      <w:lang w:eastAsia="en-US"/>
    </w:rPr>
  </w:style>
  <w:style w:type="paragraph" w:customStyle="1" w:styleId="EB61B5FE354847669A23F48CD29247A5">
    <w:name w:val="EB61B5FE354847669A23F48CD29247A5"/>
    <w:rsid w:val="0044615E"/>
    <w:pPr>
      <w:tabs>
        <w:tab w:val="left" w:pos="284"/>
      </w:tabs>
      <w:spacing w:before="40" w:after="40" w:line="240" w:lineRule="auto"/>
    </w:pPr>
    <w:rPr>
      <w:rFonts w:ascii="Arial" w:eastAsiaTheme="minorHAnsi" w:hAnsi="Arial"/>
      <w:b/>
      <w:sz w:val="18"/>
      <w:lang w:eastAsia="en-US"/>
    </w:rPr>
  </w:style>
  <w:style w:type="paragraph" w:customStyle="1" w:styleId="F39585687436419493CCFCDCF779C6AD">
    <w:name w:val="F39585687436419493CCFCDCF779C6AD"/>
    <w:rsid w:val="0044615E"/>
    <w:pPr>
      <w:tabs>
        <w:tab w:val="left" w:pos="284"/>
      </w:tabs>
      <w:spacing w:before="40" w:after="40" w:line="240" w:lineRule="auto"/>
    </w:pPr>
    <w:rPr>
      <w:rFonts w:ascii="Arial" w:eastAsiaTheme="minorHAnsi" w:hAnsi="Arial"/>
      <w:b/>
      <w:sz w:val="18"/>
      <w:lang w:eastAsia="en-US"/>
    </w:rPr>
  </w:style>
  <w:style w:type="paragraph" w:customStyle="1" w:styleId="92937C0289B14DB3B58EDB85E2EA62CD">
    <w:name w:val="92937C0289B14DB3B58EDB85E2EA62CD"/>
    <w:rsid w:val="0044615E"/>
    <w:pPr>
      <w:tabs>
        <w:tab w:val="left" w:pos="284"/>
      </w:tabs>
      <w:spacing w:before="40" w:after="40" w:line="240" w:lineRule="auto"/>
    </w:pPr>
    <w:rPr>
      <w:rFonts w:ascii="Arial" w:eastAsiaTheme="minorHAnsi" w:hAnsi="Arial"/>
      <w:b/>
      <w:sz w:val="18"/>
      <w:lang w:eastAsia="en-US"/>
    </w:rPr>
  </w:style>
  <w:style w:type="paragraph" w:customStyle="1" w:styleId="42BA8712CF094860A362273A1A2E8286">
    <w:name w:val="42BA8712CF094860A362273A1A2E82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22824043124A8E992796DFAE8507F4">
    <w:name w:val="FF22824043124A8E992796DFAE8507F4"/>
    <w:rsid w:val="0044615E"/>
    <w:pPr>
      <w:tabs>
        <w:tab w:val="left" w:pos="284"/>
      </w:tabs>
      <w:spacing w:before="40" w:after="40" w:line="240" w:lineRule="auto"/>
    </w:pPr>
    <w:rPr>
      <w:rFonts w:ascii="Arial" w:eastAsiaTheme="minorHAnsi" w:hAnsi="Arial"/>
      <w:b/>
      <w:sz w:val="18"/>
      <w:lang w:eastAsia="en-US"/>
    </w:rPr>
  </w:style>
  <w:style w:type="paragraph" w:customStyle="1" w:styleId="A7F1DFB964FF438B8629800A82D71336">
    <w:name w:val="A7F1DFB964FF438B8629800A82D71336"/>
    <w:rsid w:val="0044615E"/>
    <w:pPr>
      <w:tabs>
        <w:tab w:val="left" w:pos="284"/>
      </w:tabs>
      <w:spacing w:before="40" w:after="40" w:line="240" w:lineRule="auto"/>
    </w:pPr>
    <w:rPr>
      <w:rFonts w:ascii="Arial" w:eastAsiaTheme="minorHAnsi" w:hAnsi="Arial"/>
      <w:b/>
      <w:sz w:val="18"/>
      <w:lang w:eastAsia="en-US"/>
    </w:rPr>
  </w:style>
  <w:style w:type="paragraph" w:customStyle="1" w:styleId="13883C3CA7B54292A0FB2BA25B837D3B">
    <w:name w:val="13883C3CA7B54292A0FB2BA25B837D3B"/>
    <w:rsid w:val="0044615E"/>
    <w:pPr>
      <w:tabs>
        <w:tab w:val="left" w:pos="284"/>
      </w:tabs>
      <w:spacing w:before="40" w:after="40" w:line="240" w:lineRule="auto"/>
    </w:pPr>
    <w:rPr>
      <w:rFonts w:ascii="Arial" w:eastAsiaTheme="minorHAnsi" w:hAnsi="Arial"/>
      <w:b/>
      <w:sz w:val="18"/>
      <w:lang w:eastAsia="en-US"/>
    </w:rPr>
  </w:style>
  <w:style w:type="paragraph" w:customStyle="1" w:styleId="6D5FAD1C07E14A178A318910210C2FAE">
    <w:name w:val="6D5FAD1C07E14A178A318910210C2FAE"/>
    <w:rsid w:val="0044615E"/>
    <w:pPr>
      <w:tabs>
        <w:tab w:val="left" w:pos="284"/>
      </w:tabs>
      <w:spacing w:before="40" w:after="40" w:line="240" w:lineRule="auto"/>
    </w:pPr>
    <w:rPr>
      <w:rFonts w:ascii="Arial" w:eastAsiaTheme="minorHAnsi" w:hAnsi="Arial"/>
      <w:b/>
      <w:sz w:val="18"/>
      <w:lang w:eastAsia="en-US"/>
    </w:rPr>
  </w:style>
  <w:style w:type="paragraph" w:customStyle="1" w:styleId="1C812FF3399845ADB4EA1F528DC99259">
    <w:name w:val="1C812FF3399845ADB4EA1F528DC9925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0177B51F4452286558E5465E7C4D0">
    <w:name w:val="A770177B51F4452286558E5465E7C4D0"/>
    <w:rsid w:val="0044615E"/>
    <w:pPr>
      <w:tabs>
        <w:tab w:val="left" w:pos="284"/>
      </w:tabs>
      <w:spacing w:before="40" w:after="40" w:line="240" w:lineRule="auto"/>
    </w:pPr>
    <w:rPr>
      <w:rFonts w:ascii="Arial" w:eastAsiaTheme="minorHAnsi" w:hAnsi="Arial"/>
      <w:b/>
      <w:sz w:val="18"/>
      <w:lang w:eastAsia="en-US"/>
    </w:rPr>
  </w:style>
  <w:style w:type="paragraph" w:customStyle="1" w:styleId="2B7E5BD3770E426FA60DC030EDE0311D">
    <w:name w:val="2B7E5BD3770E426FA60DC030EDE0311D"/>
    <w:rsid w:val="0044615E"/>
    <w:pPr>
      <w:tabs>
        <w:tab w:val="left" w:pos="284"/>
      </w:tabs>
      <w:spacing w:before="40" w:after="40" w:line="240" w:lineRule="auto"/>
    </w:pPr>
    <w:rPr>
      <w:rFonts w:ascii="Arial" w:eastAsiaTheme="minorHAnsi" w:hAnsi="Arial"/>
      <w:b/>
      <w:sz w:val="18"/>
      <w:lang w:eastAsia="en-US"/>
    </w:rPr>
  </w:style>
  <w:style w:type="paragraph" w:customStyle="1" w:styleId="FB775190F8DC415ABC857FD4876972AD">
    <w:name w:val="FB775190F8DC415ABC857FD4876972AD"/>
    <w:rsid w:val="0044615E"/>
    <w:pPr>
      <w:tabs>
        <w:tab w:val="left" w:pos="284"/>
      </w:tabs>
      <w:spacing w:before="40" w:after="40" w:line="240" w:lineRule="auto"/>
    </w:pPr>
    <w:rPr>
      <w:rFonts w:ascii="Arial" w:eastAsiaTheme="minorHAnsi" w:hAnsi="Arial"/>
      <w:b/>
      <w:sz w:val="18"/>
      <w:lang w:eastAsia="en-US"/>
    </w:rPr>
  </w:style>
  <w:style w:type="paragraph" w:customStyle="1" w:styleId="E824D63827124CE79F64FF116E1B0D36">
    <w:name w:val="E824D63827124CE79F64FF116E1B0D36"/>
    <w:rsid w:val="0044615E"/>
    <w:pPr>
      <w:tabs>
        <w:tab w:val="left" w:pos="284"/>
      </w:tabs>
      <w:spacing w:before="40" w:after="40" w:line="240" w:lineRule="auto"/>
    </w:pPr>
    <w:rPr>
      <w:rFonts w:ascii="Arial" w:eastAsiaTheme="minorHAnsi" w:hAnsi="Arial"/>
      <w:b/>
      <w:sz w:val="18"/>
      <w:lang w:eastAsia="en-US"/>
    </w:rPr>
  </w:style>
  <w:style w:type="paragraph" w:customStyle="1" w:styleId="B4E3594B051843E699F048CB1C34D9031">
    <w:name w:val="B4E3594B051843E699F048CB1C34D90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039EBD742F84FEEB2664E5FAD93CA631">
    <w:name w:val="C039EBD742F84FEEB2664E5FAD93CA631"/>
    <w:rsid w:val="0044615E"/>
    <w:pPr>
      <w:tabs>
        <w:tab w:val="left" w:pos="284"/>
      </w:tabs>
      <w:spacing w:before="40" w:after="40" w:line="240" w:lineRule="auto"/>
    </w:pPr>
    <w:rPr>
      <w:rFonts w:ascii="Arial" w:eastAsiaTheme="minorHAnsi" w:hAnsi="Arial"/>
      <w:b/>
      <w:sz w:val="18"/>
      <w:lang w:eastAsia="en-US"/>
    </w:rPr>
  </w:style>
  <w:style w:type="paragraph" w:customStyle="1" w:styleId="E9B39B81F73C4011919DD3A58AFB790C1">
    <w:name w:val="E9B39B81F73C4011919DD3A58AFB790C1"/>
    <w:rsid w:val="0044615E"/>
    <w:pPr>
      <w:tabs>
        <w:tab w:val="left" w:pos="284"/>
      </w:tabs>
      <w:spacing w:before="40" w:after="40" w:line="240" w:lineRule="auto"/>
    </w:pPr>
    <w:rPr>
      <w:rFonts w:ascii="Arial" w:eastAsiaTheme="minorHAnsi" w:hAnsi="Arial"/>
      <w:b/>
      <w:sz w:val="18"/>
      <w:lang w:eastAsia="en-US"/>
    </w:rPr>
  </w:style>
  <w:style w:type="paragraph" w:customStyle="1" w:styleId="954C817C84434D7FA34D23F30E22A88E1">
    <w:name w:val="954C817C84434D7FA34D23F30E22A88E1"/>
    <w:rsid w:val="0044615E"/>
    <w:pPr>
      <w:tabs>
        <w:tab w:val="left" w:pos="284"/>
      </w:tabs>
      <w:spacing w:before="40" w:after="40" w:line="240" w:lineRule="auto"/>
    </w:pPr>
    <w:rPr>
      <w:rFonts w:ascii="Arial" w:eastAsiaTheme="minorHAnsi" w:hAnsi="Arial"/>
      <w:b/>
      <w:sz w:val="18"/>
      <w:lang w:eastAsia="en-US"/>
    </w:rPr>
  </w:style>
  <w:style w:type="paragraph" w:customStyle="1" w:styleId="18F06E41999B44D680C880408AAA2A811">
    <w:name w:val="18F06E41999B44D680C880408AAA2A811"/>
    <w:rsid w:val="0044615E"/>
    <w:pPr>
      <w:tabs>
        <w:tab w:val="left" w:pos="284"/>
      </w:tabs>
      <w:spacing w:before="40" w:after="40" w:line="240" w:lineRule="auto"/>
    </w:pPr>
    <w:rPr>
      <w:rFonts w:ascii="Arial" w:eastAsiaTheme="minorHAnsi" w:hAnsi="Arial"/>
      <w:b/>
      <w:sz w:val="18"/>
      <w:lang w:eastAsia="en-US"/>
    </w:rPr>
  </w:style>
  <w:style w:type="paragraph" w:customStyle="1" w:styleId="36642633ED7E4BE2A2BD35FA7B1F25B11">
    <w:name w:val="36642633ED7E4BE2A2BD35FA7B1F25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E511427FF94164B49E662C3DF14CCD1">
    <w:name w:val="B5E511427FF94164B49E662C3DF14CCD1"/>
    <w:rsid w:val="0044615E"/>
    <w:pPr>
      <w:tabs>
        <w:tab w:val="left" w:pos="284"/>
      </w:tabs>
      <w:spacing w:before="40" w:after="40" w:line="240" w:lineRule="auto"/>
    </w:pPr>
    <w:rPr>
      <w:rFonts w:ascii="Arial" w:eastAsiaTheme="minorHAnsi" w:hAnsi="Arial"/>
      <w:b/>
      <w:sz w:val="18"/>
      <w:lang w:eastAsia="en-US"/>
    </w:rPr>
  </w:style>
  <w:style w:type="paragraph" w:customStyle="1" w:styleId="C7EA995FC1AC4DA782F216C41524FB951">
    <w:name w:val="C7EA995FC1AC4DA782F216C41524FB951"/>
    <w:rsid w:val="0044615E"/>
    <w:pPr>
      <w:tabs>
        <w:tab w:val="left" w:pos="284"/>
      </w:tabs>
      <w:spacing w:before="40" w:after="40" w:line="240" w:lineRule="auto"/>
    </w:pPr>
    <w:rPr>
      <w:rFonts w:ascii="Arial" w:eastAsiaTheme="minorHAnsi" w:hAnsi="Arial"/>
      <w:b/>
      <w:sz w:val="18"/>
      <w:lang w:eastAsia="en-US"/>
    </w:rPr>
  </w:style>
  <w:style w:type="paragraph" w:customStyle="1" w:styleId="5642B87E69014038AABC92EB36D7C70F1">
    <w:name w:val="5642B87E69014038AABC92EB36D7C70F1"/>
    <w:rsid w:val="0044615E"/>
    <w:pPr>
      <w:tabs>
        <w:tab w:val="left" w:pos="284"/>
      </w:tabs>
      <w:spacing w:before="40" w:after="40" w:line="240" w:lineRule="auto"/>
    </w:pPr>
    <w:rPr>
      <w:rFonts w:ascii="Arial" w:eastAsiaTheme="minorHAnsi" w:hAnsi="Arial"/>
      <w:b/>
      <w:sz w:val="18"/>
      <w:lang w:eastAsia="en-US"/>
    </w:rPr>
  </w:style>
  <w:style w:type="paragraph" w:customStyle="1" w:styleId="64E417F4D8B642899892E55EE66F1F5F1">
    <w:name w:val="64E417F4D8B642899892E55EE66F1F5F1"/>
    <w:rsid w:val="0044615E"/>
    <w:pPr>
      <w:tabs>
        <w:tab w:val="left" w:pos="284"/>
      </w:tabs>
      <w:spacing w:before="40" w:after="40" w:line="240" w:lineRule="auto"/>
    </w:pPr>
    <w:rPr>
      <w:rFonts w:ascii="Arial" w:eastAsiaTheme="minorHAnsi" w:hAnsi="Arial"/>
      <w:b/>
      <w:sz w:val="18"/>
      <w:lang w:eastAsia="en-US"/>
    </w:rPr>
  </w:style>
  <w:style w:type="paragraph" w:customStyle="1" w:styleId="702C73BBFE2741F48051B45A8E6A7FE21">
    <w:name w:val="702C73BBFE2741F48051B45A8E6A7F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AACC9B498864CB38D83F95B17F911641">
    <w:name w:val="1AACC9B498864CB38D83F95B17F911641"/>
    <w:rsid w:val="0044615E"/>
    <w:pPr>
      <w:tabs>
        <w:tab w:val="left" w:pos="284"/>
      </w:tabs>
      <w:spacing w:before="40" w:after="40" w:line="240" w:lineRule="auto"/>
    </w:pPr>
    <w:rPr>
      <w:rFonts w:ascii="Arial" w:eastAsiaTheme="minorHAnsi" w:hAnsi="Arial"/>
      <w:b/>
      <w:sz w:val="18"/>
      <w:lang w:eastAsia="en-US"/>
    </w:rPr>
  </w:style>
  <w:style w:type="paragraph" w:customStyle="1" w:styleId="A9B75C437D684D1CA6CD497C8E3B593E1">
    <w:name w:val="A9B75C437D684D1CA6CD497C8E3B593E1"/>
    <w:rsid w:val="0044615E"/>
    <w:pPr>
      <w:tabs>
        <w:tab w:val="left" w:pos="284"/>
      </w:tabs>
      <w:spacing w:before="40" w:after="40" w:line="240" w:lineRule="auto"/>
    </w:pPr>
    <w:rPr>
      <w:rFonts w:ascii="Arial" w:eastAsiaTheme="minorHAnsi" w:hAnsi="Arial"/>
      <w:b/>
      <w:sz w:val="18"/>
      <w:lang w:eastAsia="en-US"/>
    </w:rPr>
  </w:style>
  <w:style w:type="paragraph" w:customStyle="1" w:styleId="2C57C5C003FF485C9D84819BE7D98C0C1">
    <w:name w:val="2C57C5C003FF485C9D84819BE7D98C0C1"/>
    <w:rsid w:val="0044615E"/>
    <w:pPr>
      <w:tabs>
        <w:tab w:val="left" w:pos="284"/>
      </w:tabs>
      <w:spacing w:before="40" w:after="40" w:line="240" w:lineRule="auto"/>
    </w:pPr>
    <w:rPr>
      <w:rFonts w:ascii="Arial" w:eastAsiaTheme="minorHAnsi" w:hAnsi="Arial"/>
      <w:b/>
      <w:sz w:val="18"/>
      <w:lang w:eastAsia="en-US"/>
    </w:rPr>
  </w:style>
  <w:style w:type="paragraph" w:customStyle="1" w:styleId="34587635EDB3457DB5CD621193BA995F1">
    <w:name w:val="34587635EDB3457DB5CD621193BA995F1"/>
    <w:rsid w:val="0044615E"/>
    <w:pPr>
      <w:tabs>
        <w:tab w:val="left" w:pos="284"/>
      </w:tabs>
      <w:spacing w:before="40" w:after="40" w:line="240" w:lineRule="auto"/>
    </w:pPr>
    <w:rPr>
      <w:rFonts w:ascii="Arial" w:eastAsiaTheme="minorHAnsi" w:hAnsi="Arial"/>
      <w:b/>
      <w:sz w:val="18"/>
      <w:lang w:eastAsia="en-US"/>
    </w:rPr>
  </w:style>
  <w:style w:type="paragraph" w:customStyle="1" w:styleId="8698B79F74E4492C942DEB456954ECEB1">
    <w:name w:val="8698B79F74E4492C942DEB456954ECE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A9E4C39337342F9A48B002FA12304D61">
    <w:name w:val="6A9E4C39337342F9A48B002FA12304D61"/>
    <w:rsid w:val="0044615E"/>
    <w:pPr>
      <w:tabs>
        <w:tab w:val="left" w:pos="284"/>
      </w:tabs>
      <w:spacing w:before="40" w:after="40" w:line="240" w:lineRule="auto"/>
    </w:pPr>
    <w:rPr>
      <w:rFonts w:ascii="Arial" w:eastAsiaTheme="minorHAnsi" w:hAnsi="Arial"/>
      <w:b/>
      <w:sz w:val="18"/>
      <w:lang w:eastAsia="en-US"/>
    </w:rPr>
  </w:style>
  <w:style w:type="paragraph" w:customStyle="1" w:styleId="696CA9BE924445F3B57256381D2218281">
    <w:name w:val="696CA9BE924445F3B57256381D2218281"/>
    <w:rsid w:val="0044615E"/>
    <w:pPr>
      <w:tabs>
        <w:tab w:val="left" w:pos="284"/>
      </w:tabs>
      <w:spacing w:before="40" w:after="40" w:line="240" w:lineRule="auto"/>
    </w:pPr>
    <w:rPr>
      <w:rFonts w:ascii="Arial" w:eastAsiaTheme="minorHAnsi" w:hAnsi="Arial"/>
      <w:b/>
      <w:sz w:val="18"/>
      <w:lang w:eastAsia="en-US"/>
    </w:rPr>
  </w:style>
  <w:style w:type="paragraph" w:customStyle="1" w:styleId="B333AA66B5F243E28582EC7DBDFF06831">
    <w:name w:val="B333AA66B5F243E28582EC7DBDFF06831"/>
    <w:rsid w:val="0044615E"/>
    <w:pPr>
      <w:tabs>
        <w:tab w:val="left" w:pos="284"/>
      </w:tabs>
      <w:spacing w:before="40" w:after="40" w:line="240" w:lineRule="auto"/>
    </w:pPr>
    <w:rPr>
      <w:rFonts w:ascii="Arial" w:eastAsiaTheme="minorHAnsi" w:hAnsi="Arial"/>
      <w:b/>
      <w:sz w:val="18"/>
      <w:lang w:eastAsia="en-US"/>
    </w:rPr>
  </w:style>
  <w:style w:type="paragraph" w:customStyle="1" w:styleId="FD1775A3D464465999B239FA5C9C7DB51">
    <w:name w:val="FD1775A3D464465999B239FA5C9C7DB51"/>
    <w:rsid w:val="0044615E"/>
    <w:pPr>
      <w:tabs>
        <w:tab w:val="left" w:pos="284"/>
      </w:tabs>
      <w:spacing w:before="40" w:after="40" w:line="240" w:lineRule="auto"/>
    </w:pPr>
    <w:rPr>
      <w:rFonts w:ascii="Arial" w:eastAsiaTheme="minorHAnsi" w:hAnsi="Arial"/>
      <w:b/>
      <w:sz w:val="18"/>
      <w:lang w:eastAsia="en-US"/>
    </w:rPr>
  </w:style>
  <w:style w:type="paragraph" w:customStyle="1" w:styleId="AAB2FFF7E9F842C5BA878AC8ED4F04941">
    <w:name w:val="AAB2FFF7E9F842C5BA878AC8ED4F049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B319DC59964392882C051199917D991">
    <w:name w:val="B5B319DC59964392882C051199917D991"/>
    <w:rsid w:val="0044615E"/>
    <w:pPr>
      <w:tabs>
        <w:tab w:val="left" w:pos="284"/>
      </w:tabs>
      <w:spacing w:before="40" w:after="40" w:line="240" w:lineRule="auto"/>
    </w:pPr>
    <w:rPr>
      <w:rFonts w:ascii="Arial" w:eastAsiaTheme="minorHAnsi" w:hAnsi="Arial"/>
      <w:b/>
      <w:sz w:val="18"/>
      <w:lang w:eastAsia="en-US"/>
    </w:rPr>
  </w:style>
  <w:style w:type="paragraph" w:customStyle="1" w:styleId="91B2843D5EB749668E71B62CA14C68831">
    <w:name w:val="91B2843D5EB749668E71B62CA14C68831"/>
    <w:rsid w:val="0044615E"/>
    <w:pPr>
      <w:tabs>
        <w:tab w:val="left" w:pos="284"/>
      </w:tabs>
      <w:spacing w:before="40" w:after="40" w:line="240" w:lineRule="auto"/>
    </w:pPr>
    <w:rPr>
      <w:rFonts w:ascii="Arial" w:eastAsiaTheme="minorHAnsi" w:hAnsi="Arial"/>
      <w:b/>
      <w:sz w:val="18"/>
      <w:lang w:eastAsia="en-US"/>
    </w:rPr>
  </w:style>
  <w:style w:type="paragraph" w:customStyle="1" w:styleId="EA8F032D3458494BB895CEE176E0F7AF1">
    <w:name w:val="EA8F032D3458494BB895CEE176E0F7AF1"/>
    <w:rsid w:val="0044615E"/>
    <w:pPr>
      <w:tabs>
        <w:tab w:val="left" w:pos="284"/>
      </w:tabs>
      <w:spacing w:before="40" w:after="40" w:line="240" w:lineRule="auto"/>
    </w:pPr>
    <w:rPr>
      <w:rFonts w:ascii="Arial" w:eastAsiaTheme="minorHAnsi" w:hAnsi="Arial"/>
      <w:b/>
      <w:sz w:val="18"/>
      <w:lang w:eastAsia="en-US"/>
    </w:rPr>
  </w:style>
  <w:style w:type="paragraph" w:customStyle="1" w:styleId="8FF30F9409A44EA4A248341A62C5A9311">
    <w:name w:val="8FF30F9409A44EA4A248341A62C5A9311"/>
    <w:rsid w:val="0044615E"/>
    <w:pPr>
      <w:tabs>
        <w:tab w:val="left" w:pos="284"/>
      </w:tabs>
      <w:spacing w:before="40" w:after="40" w:line="240" w:lineRule="auto"/>
    </w:pPr>
    <w:rPr>
      <w:rFonts w:ascii="Arial" w:eastAsiaTheme="minorHAnsi" w:hAnsi="Arial"/>
      <w:b/>
      <w:sz w:val="18"/>
      <w:lang w:eastAsia="en-US"/>
    </w:rPr>
  </w:style>
  <w:style w:type="paragraph" w:customStyle="1" w:styleId="08F1809EF36E4A19B8A156C1A2A9AAB71">
    <w:name w:val="08F1809EF36E4A19B8A156C1A2A9AAB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D83B107E4346A49174213264D5026F1">
    <w:name w:val="57D83B107E4346A49174213264D5026F1"/>
    <w:rsid w:val="0044615E"/>
    <w:pPr>
      <w:tabs>
        <w:tab w:val="left" w:pos="284"/>
      </w:tabs>
      <w:spacing w:before="40" w:after="40" w:line="240" w:lineRule="auto"/>
    </w:pPr>
    <w:rPr>
      <w:rFonts w:ascii="Arial" w:eastAsiaTheme="minorHAnsi" w:hAnsi="Arial"/>
      <w:b/>
      <w:sz w:val="18"/>
      <w:lang w:eastAsia="en-US"/>
    </w:rPr>
  </w:style>
  <w:style w:type="paragraph" w:customStyle="1" w:styleId="3FDA96BC49184320A50FEBCAB18480841">
    <w:name w:val="3FDA96BC49184320A50FEBCAB18480841"/>
    <w:rsid w:val="0044615E"/>
    <w:pPr>
      <w:tabs>
        <w:tab w:val="left" w:pos="284"/>
      </w:tabs>
      <w:spacing w:before="40" w:after="40" w:line="240" w:lineRule="auto"/>
    </w:pPr>
    <w:rPr>
      <w:rFonts w:ascii="Arial" w:eastAsiaTheme="minorHAnsi" w:hAnsi="Arial"/>
      <w:b/>
      <w:sz w:val="18"/>
      <w:lang w:eastAsia="en-US"/>
    </w:rPr>
  </w:style>
  <w:style w:type="paragraph" w:customStyle="1" w:styleId="8F8C9E9280EF46F09EF3686AA40B82A11">
    <w:name w:val="8F8C9E9280EF46F09EF3686AA40B82A11"/>
    <w:rsid w:val="0044615E"/>
    <w:pPr>
      <w:tabs>
        <w:tab w:val="left" w:pos="284"/>
      </w:tabs>
      <w:spacing w:before="40" w:after="40" w:line="240" w:lineRule="auto"/>
    </w:pPr>
    <w:rPr>
      <w:rFonts w:ascii="Arial" w:eastAsiaTheme="minorHAnsi" w:hAnsi="Arial"/>
      <w:b/>
      <w:sz w:val="18"/>
      <w:lang w:eastAsia="en-US"/>
    </w:rPr>
  </w:style>
  <w:style w:type="paragraph" w:customStyle="1" w:styleId="6C6E2F205A334763A29E70A18C80567B1">
    <w:name w:val="6C6E2F205A334763A29E70A18C80567B1"/>
    <w:rsid w:val="0044615E"/>
    <w:pPr>
      <w:tabs>
        <w:tab w:val="left" w:pos="284"/>
      </w:tabs>
      <w:spacing w:before="40" w:after="40" w:line="240" w:lineRule="auto"/>
    </w:pPr>
    <w:rPr>
      <w:rFonts w:ascii="Arial" w:eastAsiaTheme="minorHAnsi" w:hAnsi="Arial"/>
      <w:b/>
      <w:sz w:val="18"/>
      <w:lang w:eastAsia="en-US"/>
    </w:rPr>
  </w:style>
  <w:style w:type="paragraph" w:customStyle="1" w:styleId="F9554E66C833453F886BDDA2C6AB631D1">
    <w:name w:val="F9554E66C833453F886BDDA2C6AB631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DB6A8292ED146EA9DA5D00EC5041B021">
    <w:name w:val="9DB6A8292ED146EA9DA5D00EC5041B021"/>
    <w:rsid w:val="0044615E"/>
    <w:pPr>
      <w:tabs>
        <w:tab w:val="left" w:pos="284"/>
      </w:tabs>
      <w:spacing w:before="40" w:after="40" w:line="240" w:lineRule="auto"/>
    </w:pPr>
    <w:rPr>
      <w:rFonts w:ascii="Arial" w:eastAsiaTheme="minorHAnsi" w:hAnsi="Arial"/>
      <w:b/>
      <w:sz w:val="18"/>
      <w:lang w:eastAsia="en-US"/>
    </w:rPr>
  </w:style>
  <w:style w:type="paragraph" w:customStyle="1" w:styleId="0A80B68DDA1C4533B08584538AE4B2291">
    <w:name w:val="0A80B68DDA1C4533B08584538AE4B2291"/>
    <w:rsid w:val="0044615E"/>
    <w:pPr>
      <w:tabs>
        <w:tab w:val="left" w:pos="284"/>
      </w:tabs>
      <w:spacing w:before="40" w:after="40" w:line="240" w:lineRule="auto"/>
    </w:pPr>
    <w:rPr>
      <w:rFonts w:ascii="Arial" w:eastAsiaTheme="minorHAnsi" w:hAnsi="Arial"/>
      <w:b/>
      <w:sz w:val="18"/>
      <w:lang w:eastAsia="en-US"/>
    </w:rPr>
  </w:style>
  <w:style w:type="paragraph" w:customStyle="1" w:styleId="C8376D74945449F2AA00B4007FECC1501">
    <w:name w:val="C8376D74945449F2AA00B4007FECC1501"/>
    <w:rsid w:val="0044615E"/>
    <w:pPr>
      <w:tabs>
        <w:tab w:val="left" w:pos="284"/>
      </w:tabs>
      <w:spacing w:before="40" w:after="40" w:line="240" w:lineRule="auto"/>
    </w:pPr>
    <w:rPr>
      <w:rFonts w:ascii="Arial" w:eastAsiaTheme="minorHAnsi" w:hAnsi="Arial"/>
      <w:b/>
      <w:sz w:val="18"/>
      <w:lang w:eastAsia="en-US"/>
    </w:rPr>
  </w:style>
  <w:style w:type="paragraph" w:customStyle="1" w:styleId="B04867D5178F4EC0A4603E2C683CF3F71">
    <w:name w:val="B04867D5178F4EC0A4603E2C683CF3F71"/>
    <w:rsid w:val="0044615E"/>
    <w:pPr>
      <w:tabs>
        <w:tab w:val="left" w:pos="284"/>
      </w:tabs>
      <w:spacing w:before="40" w:after="40" w:line="240" w:lineRule="auto"/>
    </w:pPr>
    <w:rPr>
      <w:rFonts w:ascii="Arial" w:eastAsiaTheme="minorHAnsi" w:hAnsi="Arial"/>
      <w:b/>
      <w:sz w:val="18"/>
      <w:lang w:eastAsia="en-US"/>
    </w:rPr>
  </w:style>
  <w:style w:type="paragraph" w:customStyle="1" w:styleId="D4435CF287C34C29B4F48B07A1E7F98F1">
    <w:name w:val="D4435CF287C34C29B4F48B07A1E7F98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5EB2C8AC5647359685A6E13A9911211">
    <w:name w:val="BF5EB2C8AC5647359685A6E13A9911211"/>
    <w:rsid w:val="0044615E"/>
    <w:pPr>
      <w:tabs>
        <w:tab w:val="left" w:pos="284"/>
      </w:tabs>
      <w:spacing w:before="40" w:after="40" w:line="240" w:lineRule="auto"/>
    </w:pPr>
    <w:rPr>
      <w:rFonts w:ascii="Arial" w:eastAsiaTheme="minorHAnsi" w:hAnsi="Arial"/>
      <w:b/>
      <w:sz w:val="18"/>
      <w:lang w:eastAsia="en-US"/>
    </w:rPr>
  </w:style>
  <w:style w:type="paragraph" w:customStyle="1" w:styleId="C753F868740043979CC3D7BB2122F7F81">
    <w:name w:val="C753F868740043979CC3D7BB2122F7F81"/>
    <w:rsid w:val="0044615E"/>
    <w:pPr>
      <w:tabs>
        <w:tab w:val="left" w:pos="284"/>
      </w:tabs>
      <w:spacing w:before="40" w:after="40" w:line="240" w:lineRule="auto"/>
    </w:pPr>
    <w:rPr>
      <w:rFonts w:ascii="Arial" w:eastAsiaTheme="minorHAnsi" w:hAnsi="Arial"/>
      <w:b/>
      <w:sz w:val="18"/>
      <w:lang w:eastAsia="en-US"/>
    </w:rPr>
  </w:style>
  <w:style w:type="paragraph" w:customStyle="1" w:styleId="7729D2C493DA4C5692285B99E5068B461">
    <w:name w:val="7729D2C493DA4C5692285B99E5068B461"/>
    <w:rsid w:val="0044615E"/>
    <w:pPr>
      <w:tabs>
        <w:tab w:val="left" w:pos="284"/>
      </w:tabs>
      <w:spacing w:before="40" w:after="40" w:line="240" w:lineRule="auto"/>
    </w:pPr>
    <w:rPr>
      <w:rFonts w:ascii="Arial" w:eastAsiaTheme="minorHAnsi" w:hAnsi="Arial"/>
      <w:b/>
      <w:sz w:val="18"/>
      <w:lang w:eastAsia="en-US"/>
    </w:rPr>
  </w:style>
  <w:style w:type="paragraph" w:customStyle="1" w:styleId="39E82EB020D848A5B3C4808ACD6557391">
    <w:name w:val="39E82EB020D848A5B3C4808ACD6557391"/>
    <w:rsid w:val="0044615E"/>
    <w:pPr>
      <w:tabs>
        <w:tab w:val="left" w:pos="284"/>
      </w:tabs>
      <w:spacing w:before="40" w:after="40" w:line="240" w:lineRule="auto"/>
    </w:pPr>
    <w:rPr>
      <w:rFonts w:ascii="Arial" w:eastAsiaTheme="minorHAnsi" w:hAnsi="Arial"/>
      <w:b/>
      <w:sz w:val="18"/>
      <w:lang w:eastAsia="en-US"/>
    </w:rPr>
  </w:style>
  <w:style w:type="paragraph" w:customStyle="1" w:styleId="5EA2494D473D40009A3907DAF69C8BC51">
    <w:name w:val="5EA2494D473D40009A3907DAF69C8BC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830F97A90024233A4AA63E7748BC07A1">
    <w:name w:val="3830F97A90024233A4AA63E7748BC07A1"/>
    <w:rsid w:val="0044615E"/>
    <w:pPr>
      <w:tabs>
        <w:tab w:val="left" w:pos="284"/>
      </w:tabs>
      <w:spacing w:before="40" w:after="40" w:line="240" w:lineRule="auto"/>
    </w:pPr>
    <w:rPr>
      <w:rFonts w:ascii="Arial" w:eastAsiaTheme="minorHAnsi" w:hAnsi="Arial"/>
      <w:b/>
      <w:sz w:val="18"/>
      <w:lang w:eastAsia="en-US"/>
    </w:rPr>
  </w:style>
  <w:style w:type="paragraph" w:customStyle="1" w:styleId="520165BC2E4B44BBB0D70597747B8FC01">
    <w:name w:val="520165BC2E4B44BBB0D70597747B8FC01"/>
    <w:rsid w:val="0044615E"/>
    <w:pPr>
      <w:tabs>
        <w:tab w:val="left" w:pos="284"/>
      </w:tabs>
      <w:spacing w:before="40" w:after="40" w:line="240" w:lineRule="auto"/>
    </w:pPr>
    <w:rPr>
      <w:rFonts w:ascii="Arial" w:eastAsiaTheme="minorHAnsi" w:hAnsi="Arial"/>
      <w:b/>
      <w:sz w:val="18"/>
      <w:lang w:eastAsia="en-US"/>
    </w:rPr>
  </w:style>
  <w:style w:type="paragraph" w:customStyle="1" w:styleId="890FBE72E7E04C828285176FA574350F1">
    <w:name w:val="890FBE72E7E04C828285176FA574350F1"/>
    <w:rsid w:val="0044615E"/>
    <w:pPr>
      <w:tabs>
        <w:tab w:val="left" w:pos="284"/>
      </w:tabs>
      <w:spacing w:before="40" w:after="40" w:line="240" w:lineRule="auto"/>
    </w:pPr>
    <w:rPr>
      <w:rFonts w:ascii="Arial" w:eastAsiaTheme="minorHAnsi" w:hAnsi="Arial"/>
      <w:b/>
      <w:sz w:val="18"/>
      <w:lang w:eastAsia="en-US"/>
    </w:rPr>
  </w:style>
  <w:style w:type="paragraph" w:customStyle="1" w:styleId="AEE6A6E29F954BFF833057D1E69FECCC1">
    <w:name w:val="AEE6A6E29F954BFF833057D1E69FECCC1"/>
    <w:rsid w:val="0044615E"/>
    <w:pPr>
      <w:tabs>
        <w:tab w:val="left" w:pos="284"/>
      </w:tabs>
      <w:spacing w:before="40" w:after="40" w:line="240" w:lineRule="auto"/>
    </w:pPr>
    <w:rPr>
      <w:rFonts w:ascii="Arial" w:eastAsiaTheme="minorHAnsi" w:hAnsi="Arial"/>
      <w:b/>
      <w:sz w:val="18"/>
      <w:lang w:eastAsia="en-US"/>
    </w:rPr>
  </w:style>
  <w:style w:type="paragraph" w:customStyle="1" w:styleId="F77982F5047A4126B515B25E9E784C191">
    <w:name w:val="F77982F5047A4126B515B25E9E784C1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75A1A31BE54CBE8BF3E04051FFA26B1">
    <w:name w:val="BE75A1A31BE54CBE8BF3E04051FFA26B1"/>
    <w:rsid w:val="0044615E"/>
    <w:pPr>
      <w:tabs>
        <w:tab w:val="left" w:pos="284"/>
      </w:tabs>
      <w:spacing w:before="40" w:after="40" w:line="240" w:lineRule="auto"/>
    </w:pPr>
    <w:rPr>
      <w:rFonts w:ascii="Arial" w:eastAsiaTheme="minorHAnsi" w:hAnsi="Arial"/>
      <w:b/>
      <w:sz w:val="18"/>
      <w:lang w:eastAsia="en-US"/>
    </w:rPr>
  </w:style>
  <w:style w:type="paragraph" w:customStyle="1" w:styleId="F4806292B0204E5BAAE39B1B6FF0BFAD1">
    <w:name w:val="F4806292B0204E5BAAE39B1B6FF0BFAD1"/>
    <w:rsid w:val="0044615E"/>
    <w:pPr>
      <w:tabs>
        <w:tab w:val="left" w:pos="284"/>
      </w:tabs>
      <w:spacing w:before="40" w:after="40" w:line="240" w:lineRule="auto"/>
    </w:pPr>
    <w:rPr>
      <w:rFonts w:ascii="Arial" w:eastAsiaTheme="minorHAnsi" w:hAnsi="Arial"/>
      <w:b/>
      <w:sz w:val="18"/>
      <w:lang w:eastAsia="en-US"/>
    </w:rPr>
  </w:style>
  <w:style w:type="paragraph" w:customStyle="1" w:styleId="68AED34D567847C08AB1B9A48E6F7DB41">
    <w:name w:val="68AED34D567847C08AB1B9A48E6F7DB41"/>
    <w:rsid w:val="0044615E"/>
    <w:pPr>
      <w:tabs>
        <w:tab w:val="left" w:pos="284"/>
      </w:tabs>
      <w:spacing w:before="40" w:after="40" w:line="240" w:lineRule="auto"/>
    </w:pPr>
    <w:rPr>
      <w:rFonts w:ascii="Arial" w:eastAsiaTheme="minorHAnsi" w:hAnsi="Arial"/>
      <w:b/>
      <w:sz w:val="18"/>
      <w:lang w:eastAsia="en-US"/>
    </w:rPr>
  </w:style>
  <w:style w:type="paragraph" w:customStyle="1" w:styleId="94925A5EC5CB44FC9967B239647013671">
    <w:name w:val="94925A5EC5CB44FC9967B239647013671"/>
    <w:rsid w:val="0044615E"/>
    <w:pPr>
      <w:tabs>
        <w:tab w:val="left" w:pos="284"/>
      </w:tabs>
      <w:spacing w:before="40" w:after="40" w:line="240" w:lineRule="auto"/>
    </w:pPr>
    <w:rPr>
      <w:rFonts w:ascii="Arial" w:eastAsiaTheme="minorHAnsi" w:hAnsi="Arial"/>
      <w:b/>
      <w:sz w:val="18"/>
      <w:lang w:eastAsia="en-US"/>
    </w:rPr>
  </w:style>
  <w:style w:type="paragraph" w:customStyle="1" w:styleId="C1F4BE60F9D34FE89B9CDE30CC616EFA1">
    <w:name w:val="C1F4BE60F9D34FE89B9CDE30CC616E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0C4B1D9528D4AEFBCF45B886ADA10C31">
    <w:name w:val="E0C4B1D9528D4AEFBCF45B886ADA10C31"/>
    <w:rsid w:val="0044615E"/>
    <w:pPr>
      <w:tabs>
        <w:tab w:val="left" w:pos="284"/>
      </w:tabs>
      <w:spacing w:before="40" w:after="40" w:line="240" w:lineRule="auto"/>
    </w:pPr>
    <w:rPr>
      <w:rFonts w:ascii="Arial" w:eastAsiaTheme="minorHAnsi" w:hAnsi="Arial"/>
      <w:b/>
      <w:sz w:val="18"/>
      <w:lang w:eastAsia="en-US"/>
    </w:rPr>
  </w:style>
  <w:style w:type="paragraph" w:customStyle="1" w:styleId="F215F9D2D2B045C4A777BA744E01DA431">
    <w:name w:val="F215F9D2D2B045C4A777BA744E01DA431"/>
    <w:rsid w:val="0044615E"/>
    <w:pPr>
      <w:tabs>
        <w:tab w:val="left" w:pos="284"/>
      </w:tabs>
      <w:spacing w:before="40" w:after="40" w:line="240" w:lineRule="auto"/>
    </w:pPr>
    <w:rPr>
      <w:rFonts w:ascii="Arial" w:eastAsiaTheme="minorHAnsi" w:hAnsi="Arial"/>
      <w:b/>
      <w:sz w:val="18"/>
      <w:lang w:eastAsia="en-US"/>
    </w:rPr>
  </w:style>
  <w:style w:type="paragraph" w:customStyle="1" w:styleId="078415F5F3E34F808B4AC2C3F5049F4F1">
    <w:name w:val="078415F5F3E34F808B4AC2C3F5049F4F1"/>
    <w:rsid w:val="0044615E"/>
    <w:pPr>
      <w:tabs>
        <w:tab w:val="left" w:pos="284"/>
      </w:tabs>
      <w:spacing w:before="40" w:after="40" w:line="240" w:lineRule="auto"/>
    </w:pPr>
    <w:rPr>
      <w:rFonts w:ascii="Arial" w:eastAsiaTheme="minorHAnsi" w:hAnsi="Arial"/>
      <w:b/>
      <w:sz w:val="18"/>
      <w:lang w:eastAsia="en-US"/>
    </w:rPr>
  </w:style>
  <w:style w:type="paragraph" w:customStyle="1" w:styleId="C4D3E6161AEA41D8B854F818EBBEEACB">
    <w:name w:val="C4D3E6161AEA41D8B854F818EBBEEACB"/>
    <w:rsid w:val="0044615E"/>
    <w:pPr>
      <w:tabs>
        <w:tab w:val="left" w:pos="284"/>
      </w:tabs>
      <w:spacing w:before="40" w:after="40" w:line="240" w:lineRule="auto"/>
    </w:pPr>
    <w:rPr>
      <w:rFonts w:ascii="Arial" w:eastAsiaTheme="minorHAnsi" w:hAnsi="Arial"/>
      <w:b/>
      <w:sz w:val="18"/>
      <w:lang w:eastAsia="en-US"/>
    </w:rPr>
  </w:style>
  <w:style w:type="paragraph" w:customStyle="1" w:styleId="11891E4902324CAD9A6DC7905749EDBF">
    <w:name w:val="11891E4902324CAD9A6DC7905749EDB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C63EFFC83142BE97A195F926AE3C4F">
    <w:name w:val="33C63EFFC83142BE97A195F926AE3C4F"/>
    <w:rsid w:val="0044615E"/>
    <w:pPr>
      <w:tabs>
        <w:tab w:val="left" w:pos="284"/>
      </w:tabs>
      <w:spacing w:before="40" w:after="40" w:line="240" w:lineRule="auto"/>
    </w:pPr>
    <w:rPr>
      <w:rFonts w:ascii="Arial" w:eastAsiaTheme="minorHAnsi" w:hAnsi="Arial"/>
      <w:b/>
      <w:sz w:val="18"/>
      <w:lang w:eastAsia="en-US"/>
    </w:rPr>
  </w:style>
  <w:style w:type="paragraph" w:customStyle="1" w:styleId="8C062E4F278A4E588A7ACE4CFBC24A09">
    <w:name w:val="8C062E4F278A4E588A7ACE4CFBC24A09"/>
    <w:rsid w:val="0044615E"/>
    <w:pPr>
      <w:tabs>
        <w:tab w:val="left" w:pos="284"/>
      </w:tabs>
      <w:spacing w:before="40" w:after="40" w:line="240" w:lineRule="auto"/>
    </w:pPr>
    <w:rPr>
      <w:rFonts w:ascii="Arial" w:eastAsiaTheme="minorHAnsi" w:hAnsi="Arial"/>
      <w:b/>
      <w:sz w:val="18"/>
      <w:lang w:eastAsia="en-US"/>
    </w:rPr>
  </w:style>
  <w:style w:type="paragraph" w:customStyle="1" w:styleId="809610E950D144499D72DC44B2A15A71">
    <w:name w:val="809610E950D144499D72DC44B2A15A71"/>
    <w:rsid w:val="0044615E"/>
    <w:pPr>
      <w:tabs>
        <w:tab w:val="left" w:pos="284"/>
      </w:tabs>
      <w:spacing w:before="40" w:after="40" w:line="240" w:lineRule="auto"/>
    </w:pPr>
    <w:rPr>
      <w:rFonts w:ascii="Arial" w:eastAsiaTheme="minorHAnsi" w:hAnsi="Arial"/>
      <w:b/>
      <w:sz w:val="18"/>
      <w:lang w:eastAsia="en-US"/>
    </w:rPr>
  </w:style>
  <w:style w:type="paragraph" w:customStyle="1" w:styleId="23E36DAE395243E89EE34F13936F286E">
    <w:name w:val="23E36DAE395243E89EE34F13936F286E"/>
    <w:rsid w:val="0044615E"/>
    <w:pPr>
      <w:tabs>
        <w:tab w:val="left" w:pos="284"/>
      </w:tabs>
      <w:spacing w:before="40" w:after="40" w:line="240" w:lineRule="auto"/>
    </w:pPr>
    <w:rPr>
      <w:rFonts w:ascii="Arial" w:eastAsiaTheme="minorHAnsi" w:hAnsi="Arial"/>
      <w:b/>
      <w:sz w:val="18"/>
      <w:lang w:eastAsia="en-US"/>
    </w:rPr>
  </w:style>
  <w:style w:type="paragraph" w:customStyle="1" w:styleId="FB44839B57E042869E0427E0019E855D">
    <w:name w:val="FB44839B57E042869E0427E0019E855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1306D91048452A8591DEF5C10F8699">
    <w:name w:val="411306D91048452A8591DEF5C10F8699"/>
    <w:rsid w:val="0044615E"/>
    <w:pPr>
      <w:tabs>
        <w:tab w:val="left" w:pos="284"/>
      </w:tabs>
      <w:spacing w:before="40" w:after="40" w:line="240" w:lineRule="auto"/>
    </w:pPr>
    <w:rPr>
      <w:rFonts w:ascii="Arial" w:eastAsiaTheme="minorHAnsi" w:hAnsi="Arial"/>
      <w:b/>
      <w:sz w:val="18"/>
      <w:lang w:eastAsia="en-US"/>
    </w:rPr>
  </w:style>
  <w:style w:type="paragraph" w:customStyle="1" w:styleId="A33D246933F044488FA59760274F8428">
    <w:name w:val="A33D246933F044488FA59760274F8428"/>
    <w:rsid w:val="0044615E"/>
    <w:pPr>
      <w:tabs>
        <w:tab w:val="left" w:pos="284"/>
      </w:tabs>
      <w:spacing w:before="40" w:after="40" w:line="240" w:lineRule="auto"/>
    </w:pPr>
    <w:rPr>
      <w:rFonts w:ascii="Arial" w:eastAsiaTheme="minorHAnsi" w:hAnsi="Arial"/>
      <w:b/>
      <w:sz w:val="18"/>
      <w:lang w:eastAsia="en-US"/>
    </w:rPr>
  </w:style>
  <w:style w:type="paragraph" w:customStyle="1" w:styleId="A1503A0E1A09470D9A9D609853B6225B">
    <w:name w:val="A1503A0E1A09470D9A9D609853B6225B"/>
    <w:rsid w:val="0044615E"/>
    <w:pPr>
      <w:tabs>
        <w:tab w:val="left" w:pos="284"/>
      </w:tabs>
      <w:spacing w:before="40" w:after="40" w:line="240" w:lineRule="auto"/>
    </w:pPr>
    <w:rPr>
      <w:rFonts w:ascii="Arial" w:eastAsiaTheme="minorHAnsi" w:hAnsi="Arial"/>
      <w:b/>
      <w:sz w:val="18"/>
      <w:lang w:eastAsia="en-US"/>
    </w:rPr>
  </w:style>
  <w:style w:type="paragraph" w:customStyle="1" w:styleId="E1FC251876DA4473A397C801109E8C35">
    <w:name w:val="E1FC251876DA4473A397C801109E8C35"/>
    <w:rsid w:val="0044615E"/>
    <w:pPr>
      <w:tabs>
        <w:tab w:val="left" w:pos="284"/>
      </w:tabs>
      <w:spacing w:before="40" w:after="40" w:line="240" w:lineRule="auto"/>
    </w:pPr>
    <w:rPr>
      <w:rFonts w:ascii="Arial" w:eastAsiaTheme="minorHAnsi" w:hAnsi="Arial"/>
      <w:b/>
      <w:sz w:val="18"/>
      <w:lang w:eastAsia="en-US"/>
    </w:rPr>
  </w:style>
  <w:style w:type="paragraph" w:customStyle="1" w:styleId="4287CC9BAE0243F9B94D572F82318FC0">
    <w:name w:val="4287CC9BAE0243F9B94D572F82318FC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177F22D991492E99CF23054DD33056">
    <w:name w:val="7D177F22D991492E99CF23054DD33056"/>
    <w:rsid w:val="0044615E"/>
    <w:pPr>
      <w:tabs>
        <w:tab w:val="left" w:pos="284"/>
      </w:tabs>
      <w:spacing w:before="40" w:after="40" w:line="240" w:lineRule="auto"/>
    </w:pPr>
    <w:rPr>
      <w:rFonts w:ascii="Arial" w:eastAsiaTheme="minorHAnsi" w:hAnsi="Arial"/>
      <w:b/>
      <w:sz w:val="18"/>
      <w:lang w:eastAsia="en-US"/>
    </w:rPr>
  </w:style>
  <w:style w:type="paragraph" w:customStyle="1" w:styleId="A90DC0B07D894E3F81F1ED13B621C974">
    <w:name w:val="A90DC0B07D894E3F81F1ED13B621C974"/>
    <w:rsid w:val="0044615E"/>
    <w:pPr>
      <w:tabs>
        <w:tab w:val="left" w:pos="284"/>
      </w:tabs>
      <w:spacing w:before="40" w:after="40" w:line="240" w:lineRule="auto"/>
    </w:pPr>
    <w:rPr>
      <w:rFonts w:ascii="Arial" w:eastAsiaTheme="minorHAnsi" w:hAnsi="Arial"/>
      <w:b/>
      <w:sz w:val="18"/>
      <w:lang w:eastAsia="en-US"/>
    </w:rPr>
  </w:style>
  <w:style w:type="paragraph" w:customStyle="1" w:styleId="8DC2A49C8EF940AF9D27B7CD8ED6F846">
    <w:name w:val="8DC2A49C8EF940AF9D27B7CD8ED6F846"/>
    <w:rsid w:val="0044615E"/>
    <w:pPr>
      <w:tabs>
        <w:tab w:val="left" w:pos="284"/>
      </w:tabs>
      <w:spacing w:before="40" w:after="40" w:line="240" w:lineRule="auto"/>
    </w:pPr>
    <w:rPr>
      <w:rFonts w:ascii="Arial" w:eastAsiaTheme="minorHAnsi" w:hAnsi="Arial"/>
      <w:b/>
      <w:sz w:val="18"/>
      <w:lang w:eastAsia="en-US"/>
    </w:rPr>
  </w:style>
  <w:style w:type="paragraph" w:customStyle="1" w:styleId="26085AB370004558A104DD6046866F02">
    <w:name w:val="26085AB370004558A104DD6046866F02"/>
    <w:rsid w:val="0044615E"/>
    <w:pPr>
      <w:tabs>
        <w:tab w:val="left" w:pos="284"/>
      </w:tabs>
      <w:spacing w:before="40" w:after="40" w:line="240" w:lineRule="auto"/>
    </w:pPr>
    <w:rPr>
      <w:rFonts w:ascii="Arial" w:eastAsiaTheme="minorHAnsi" w:hAnsi="Arial"/>
      <w:b/>
      <w:sz w:val="18"/>
      <w:lang w:eastAsia="en-US"/>
    </w:rPr>
  </w:style>
  <w:style w:type="paragraph" w:customStyle="1" w:styleId="D7BC1784FC5544B8AC2AD9F9F4078704">
    <w:name w:val="D7BC1784FC5544B8AC2AD9F9F407870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5837C93A8F94A06A9FE11AF1676DAB9">
    <w:name w:val="55837C93A8F94A06A9FE11AF1676DAB9"/>
    <w:rsid w:val="0044615E"/>
    <w:pPr>
      <w:tabs>
        <w:tab w:val="left" w:pos="284"/>
      </w:tabs>
      <w:spacing w:before="40" w:after="40" w:line="240" w:lineRule="auto"/>
    </w:pPr>
    <w:rPr>
      <w:rFonts w:ascii="Arial" w:eastAsiaTheme="minorHAnsi" w:hAnsi="Arial"/>
      <w:b/>
      <w:sz w:val="18"/>
      <w:lang w:eastAsia="en-US"/>
    </w:rPr>
  </w:style>
  <w:style w:type="paragraph" w:customStyle="1" w:styleId="C19AA1EA74224FB29E44C574DCE42CFD">
    <w:name w:val="C19AA1EA74224FB29E44C574DCE42CFD"/>
    <w:rsid w:val="0044615E"/>
    <w:pPr>
      <w:tabs>
        <w:tab w:val="left" w:pos="284"/>
      </w:tabs>
      <w:spacing w:before="40" w:after="40" w:line="240" w:lineRule="auto"/>
    </w:pPr>
    <w:rPr>
      <w:rFonts w:ascii="Arial" w:eastAsiaTheme="minorHAnsi" w:hAnsi="Arial"/>
      <w:b/>
      <w:sz w:val="18"/>
      <w:lang w:eastAsia="en-US"/>
    </w:rPr>
  </w:style>
  <w:style w:type="paragraph" w:customStyle="1" w:styleId="E51AF9B6E8D24EC7B763E1DC47ADA814">
    <w:name w:val="E51AF9B6E8D24EC7B763E1DC47ADA814"/>
    <w:rsid w:val="0044615E"/>
    <w:pPr>
      <w:tabs>
        <w:tab w:val="left" w:pos="284"/>
      </w:tabs>
      <w:spacing w:before="40" w:after="40" w:line="240" w:lineRule="auto"/>
    </w:pPr>
    <w:rPr>
      <w:rFonts w:ascii="Arial" w:eastAsiaTheme="minorHAnsi" w:hAnsi="Arial"/>
      <w:b/>
      <w:sz w:val="18"/>
      <w:lang w:eastAsia="en-US"/>
    </w:rPr>
  </w:style>
  <w:style w:type="paragraph" w:customStyle="1" w:styleId="0795EC50D105449DAEA0A2ABB9817899">
    <w:name w:val="0795EC50D105449DAEA0A2ABB9817899"/>
    <w:rsid w:val="0044615E"/>
    <w:pPr>
      <w:tabs>
        <w:tab w:val="left" w:pos="284"/>
      </w:tabs>
      <w:spacing w:before="40" w:after="40" w:line="240" w:lineRule="auto"/>
    </w:pPr>
    <w:rPr>
      <w:rFonts w:ascii="Arial" w:eastAsiaTheme="minorHAnsi" w:hAnsi="Arial"/>
      <w:b/>
      <w:sz w:val="18"/>
      <w:lang w:eastAsia="en-US"/>
    </w:rPr>
  </w:style>
  <w:style w:type="paragraph" w:customStyle="1" w:styleId="2568D5C5118B4B658E6E35DE11B8D89A">
    <w:name w:val="2568D5C5118B4B658E6E35DE11B8D89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886D98CF1D04FD485A2BC938D710EE3">
    <w:name w:val="1886D98CF1D04FD485A2BC938D710EE3"/>
    <w:rsid w:val="0044615E"/>
    <w:pPr>
      <w:tabs>
        <w:tab w:val="left" w:pos="284"/>
      </w:tabs>
      <w:spacing w:before="40" w:after="40" w:line="240" w:lineRule="auto"/>
    </w:pPr>
    <w:rPr>
      <w:rFonts w:ascii="Arial" w:eastAsiaTheme="minorHAnsi" w:hAnsi="Arial"/>
      <w:b/>
      <w:sz w:val="18"/>
      <w:lang w:eastAsia="en-US"/>
    </w:rPr>
  </w:style>
  <w:style w:type="paragraph" w:customStyle="1" w:styleId="B7D6DB1D71484AD8A6704BCC72525DB9">
    <w:name w:val="B7D6DB1D71484AD8A6704BCC72525DB9"/>
    <w:rsid w:val="0044615E"/>
    <w:pPr>
      <w:tabs>
        <w:tab w:val="left" w:pos="284"/>
      </w:tabs>
      <w:spacing w:before="40" w:after="40" w:line="240" w:lineRule="auto"/>
    </w:pPr>
    <w:rPr>
      <w:rFonts w:ascii="Arial" w:eastAsiaTheme="minorHAnsi" w:hAnsi="Arial"/>
      <w:b/>
      <w:sz w:val="18"/>
      <w:lang w:eastAsia="en-US"/>
    </w:rPr>
  </w:style>
  <w:style w:type="paragraph" w:customStyle="1" w:styleId="8B981188A38D4C588644790436BE8EA4">
    <w:name w:val="8B981188A38D4C588644790436BE8EA4"/>
    <w:rsid w:val="0044615E"/>
    <w:pPr>
      <w:tabs>
        <w:tab w:val="left" w:pos="284"/>
      </w:tabs>
      <w:spacing w:before="40" w:after="40" w:line="240" w:lineRule="auto"/>
    </w:pPr>
    <w:rPr>
      <w:rFonts w:ascii="Arial" w:eastAsiaTheme="minorHAnsi" w:hAnsi="Arial"/>
      <w:b/>
      <w:sz w:val="18"/>
      <w:lang w:eastAsia="en-US"/>
    </w:rPr>
  </w:style>
  <w:style w:type="paragraph" w:customStyle="1" w:styleId="DC16210FF3314F1CAC2BF1313FD5B34E">
    <w:name w:val="DC16210FF3314F1CAC2BF1313FD5B34E"/>
    <w:rsid w:val="0044615E"/>
    <w:pPr>
      <w:tabs>
        <w:tab w:val="left" w:pos="284"/>
      </w:tabs>
      <w:spacing w:before="40" w:after="40" w:line="240" w:lineRule="auto"/>
    </w:pPr>
    <w:rPr>
      <w:rFonts w:ascii="Arial" w:eastAsiaTheme="minorHAnsi" w:hAnsi="Arial"/>
      <w:b/>
      <w:sz w:val="18"/>
      <w:lang w:eastAsia="en-US"/>
    </w:rPr>
  </w:style>
  <w:style w:type="paragraph" w:customStyle="1" w:styleId="319ED85CDCE74454A4917174168ECE09">
    <w:name w:val="319ED85CDCE74454A4917174168ECE0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BE057077954275BE5FA402C74353BA">
    <w:name w:val="E9BE057077954275BE5FA402C74353BA"/>
    <w:rsid w:val="0044615E"/>
    <w:pPr>
      <w:tabs>
        <w:tab w:val="left" w:pos="284"/>
      </w:tabs>
      <w:spacing w:before="40" w:after="40" w:line="240" w:lineRule="auto"/>
    </w:pPr>
    <w:rPr>
      <w:rFonts w:ascii="Arial" w:eastAsiaTheme="minorHAnsi" w:hAnsi="Arial"/>
      <w:b/>
      <w:sz w:val="18"/>
      <w:lang w:eastAsia="en-US"/>
    </w:rPr>
  </w:style>
  <w:style w:type="paragraph" w:customStyle="1" w:styleId="C563C27624BC498E97DBEE59C27387D2">
    <w:name w:val="C563C27624BC498E97DBEE59C27387D2"/>
    <w:rsid w:val="0044615E"/>
    <w:pPr>
      <w:tabs>
        <w:tab w:val="left" w:pos="284"/>
      </w:tabs>
      <w:spacing w:before="40" w:after="40" w:line="240" w:lineRule="auto"/>
    </w:pPr>
    <w:rPr>
      <w:rFonts w:ascii="Arial" w:eastAsiaTheme="minorHAnsi" w:hAnsi="Arial"/>
      <w:b/>
      <w:sz w:val="18"/>
      <w:lang w:eastAsia="en-US"/>
    </w:rPr>
  </w:style>
  <w:style w:type="paragraph" w:customStyle="1" w:styleId="70F74C10EC0743F9BC18DFE4B60CCFD6">
    <w:name w:val="70F74C10EC0743F9BC18DFE4B60CCFD6"/>
    <w:rsid w:val="0044615E"/>
    <w:pPr>
      <w:tabs>
        <w:tab w:val="left" w:pos="284"/>
      </w:tabs>
      <w:spacing w:before="40" w:after="40" w:line="240" w:lineRule="auto"/>
    </w:pPr>
    <w:rPr>
      <w:rFonts w:ascii="Arial" w:eastAsiaTheme="minorHAnsi" w:hAnsi="Arial"/>
      <w:b/>
      <w:sz w:val="18"/>
      <w:lang w:eastAsia="en-US"/>
    </w:rPr>
  </w:style>
  <w:style w:type="paragraph" w:customStyle="1" w:styleId="E4188A905E1F401EB196E426BB20F8FF">
    <w:name w:val="E4188A905E1F401EB196E426BB20F8FF"/>
    <w:rsid w:val="0044615E"/>
    <w:pPr>
      <w:tabs>
        <w:tab w:val="left" w:pos="284"/>
      </w:tabs>
      <w:spacing w:before="40" w:after="40" w:line="240" w:lineRule="auto"/>
    </w:pPr>
    <w:rPr>
      <w:rFonts w:ascii="Arial" w:eastAsiaTheme="minorHAnsi" w:hAnsi="Arial"/>
      <w:b/>
      <w:sz w:val="18"/>
      <w:lang w:eastAsia="en-US"/>
    </w:rPr>
  </w:style>
  <w:style w:type="paragraph" w:customStyle="1" w:styleId="39AEBE99A01B4BBE97D06300201F15BB">
    <w:name w:val="39AEBE99A01B4BBE97D06300201F15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4DB4D1303E4FD683E58271EA104B35">
    <w:name w:val="F64DB4D1303E4FD683E58271EA104B35"/>
    <w:rsid w:val="0044615E"/>
    <w:pPr>
      <w:tabs>
        <w:tab w:val="left" w:pos="284"/>
      </w:tabs>
      <w:spacing w:before="40" w:after="40" w:line="240" w:lineRule="auto"/>
    </w:pPr>
    <w:rPr>
      <w:rFonts w:ascii="Arial" w:eastAsiaTheme="minorHAnsi" w:hAnsi="Arial"/>
      <w:b/>
      <w:sz w:val="18"/>
      <w:lang w:eastAsia="en-US"/>
    </w:rPr>
  </w:style>
  <w:style w:type="paragraph" w:customStyle="1" w:styleId="76C6B1235CC7410090DABEB42BEEB58B">
    <w:name w:val="76C6B1235CC7410090DABEB42BEEB58B"/>
    <w:rsid w:val="0044615E"/>
    <w:pPr>
      <w:tabs>
        <w:tab w:val="left" w:pos="284"/>
      </w:tabs>
      <w:spacing w:before="40" w:after="40" w:line="240" w:lineRule="auto"/>
    </w:pPr>
    <w:rPr>
      <w:rFonts w:ascii="Arial" w:eastAsiaTheme="minorHAnsi" w:hAnsi="Arial"/>
      <w:b/>
      <w:sz w:val="18"/>
      <w:lang w:eastAsia="en-US"/>
    </w:rPr>
  </w:style>
  <w:style w:type="paragraph" w:customStyle="1" w:styleId="938936284B154D44B2FFE297E0B9FAA9">
    <w:name w:val="938936284B154D44B2FFE297E0B9FAA9"/>
    <w:rsid w:val="0044615E"/>
    <w:pPr>
      <w:tabs>
        <w:tab w:val="left" w:pos="284"/>
      </w:tabs>
      <w:spacing w:before="40" w:after="40" w:line="240" w:lineRule="auto"/>
    </w:pPr>
    <w:rPr>
      <w:rFonts w:ascii="Arial" w:eastAsiaTheme="minorHAnsi" w:hAnsi="Arial"/>
      <w:b/>
      <w:sz w:val="18"/>
      <w:lang w:eastAsia="en-US"/>
    </w:rPr>
  </w:style>
  <w:style w:type="paragraph" w:customStyle="1" w:styleId="E79C65EE556C47D28CFC0BAFF0F6EB1C">
    <w:name w:val="E79C65EE556C47D28CFC0BAFF0F6EB1C"/>
    <w:rsid w:val="0044615E"/>
    <w:pPr>
      <w:tabs>
        <w:tab w:val="left" w:pos="284"/>
      </w:tabs>
      <w:spacing w:before="40" w:after="40" w:line="240" w:lineRule="auto"/>
    </w:pPr>
    <w:rPr>
      <w:rFonts w:ascii="Arial" w:eastAsiaTheme="minorHAnsi" w:hAnsi="Arial"/>
      <w:b/>
      <w:sz w:val="18"/>
      <w:lang w:eastAsia="en-US"/>
    </w:rPr>
  </w:style>
  <w:style w:type="paragraph" w:customStyle="1" w:styleId="E0A9AF1EDB28478084988D5283EC2390">
    <w:name w:val="E0A9AF1EDB28478084988D5283EC23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22239DE6634B4FB6AA6E50140B22EA">
    <w:name w:val="CA22239DE6634B4FB6AA6E50140B22EA"/>
    <w:rsid w:val="0044615E"/>
    <w:pPr>
      <w:tabs>
        <w:tab w:val="left" w:pos="284"/>
      </w:tabs>
      <w:spacing w:before="40" w:after="40" w:line="240" w:lineRule="auto"/>
    </w:pPr>
    <w:rPr>
      <w:rFonts w:ascii="Arial" w:eastAsiaTheme="minorHAnsi" w:hAnsi="Arial"/>
      <w:b/>
      <w:sz w:val="18"/>
      <w:lang w:eastAsia="en-US"/>
    </w:rPr>
  </w:style>
  <w:style w:type="paragraph" w:customStyle="1" w:styleId="A1559D5778DB4B2C898584FFF0F3AB1D">
    <w:name w:val="A1559D5778DB4B2C898584FFF0F3AB1D"/>
    <w:rsid w:val="0044615E"/>
    <w:pPr>
      <w:tabs>
        <w:tab w:val="left" w:pos="284"/>
      </w:tabs>
      <w:spacing w:before="40" w:after="40" w:line="240" w:lineRule="auto"/>
    </w:pPr>
    <w:rPr>
      <w:rFonts w:ascii="Arial" w:eastAsiaTheme="minorHAnsi" w:hAnsi="Arial"/>
      <w:b/>
      <w:sz w:val="18"/>
      <w:lang w:eastAsia="en-US"/>
    </w:rPr>
  </w:style>
  <w:style w:type="paragraph" w:customStyle="1" w:styleId="3B2B0BBAF6D04F94B160EEA1FA369C15">
    <w:name w:val="3B2B0BBAF6D04F94B160EEA1FA369C15"/>
    <w:rsid w:val="0044615E"/>
    <w:pPr>
      <w:tabs>
        <w:tab w:val="left" w:pos="284"/>
      </w:tabs>
      <w:spacing w:before="40" w:after="40" w:line="240" w:lineRule="auto"/>
    </w:pPr>
    <w:rPr>
      <w:rFonts w:ascii="Arial" w:eastAsiaTheme="minorHAnsi" w:hAnsi="Arial"/>
      <w:b/>
      <w:sz w:val="18"/>
      <w:lang w:eastAsia="en-US"/>
    </w:rPr>
  </w:style>
  <w:style w:type="paragraph" w:customStyle="1" w:styleId="4F274885C59C4D0E92DE32E2A43B1FD2">
    <w:name w:val="4F274885C59C4D0E92DE32E2A43B1FD2"/>
    <w:rsid w:val="0044615E"/>
    <w:pPr>
      <w:tabs>
        <w:tab w:val="left" w:pos="284"/>
      </w:tabs>
      <w:spacing w:before="40" w:after="40" w:line="240" w:lineRule="auto"/>
    </w:pPr>
    <w:rPr>
      <w:rFonts w:ascii="Arial" w:eastAsiaTheme="minorHAnsi" w:hAnsi="Arial"/>
      <w:b/>
      <w:sz w:val="18"/>
      <w:lang w:eastAsia="en-US"/>
    </w:rPr>
  </w:style>
  <w:style w:type="paragraph" w:customStyle="1" w:styleId="2F9B58250A5A4855BF1BC138C1C105CF">
    <w:name w:val="2F9B58250A5A4855BF1BC138C1C105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FFB00F25ED4DC8BC481EE3FE5F7D87">
    <w:name w:val="A7FFB00F25ED4DC8BC481EE3FE5F7D87"/>
    <w:rsid w:val="0044615E"/>
    <w:pPr>
      <w:tabs>
        <w:tab w:val="left" w:pos="284"/>
      </w:tabs>
      <w:spacing w:before="40" w:after="40" w:line="240" w:lineRule="auto"/>
    </w:pPr>
    <w:rPr>
      <w:rFonts w:ascii="Arial" w:eastAsiaTheme="minorHAnsi" w:hAnsi="Arial"/>
      <w:b/>
      <w:sz w:val="18"/>
      <w:lang w:eastAsia="en-US"/>
    </w:rPr>
  </w:style>
  <w:style w:type="paragraph" w:customStyle="1" w:styleId="21A627123E7F4680BFADD900EB11ADB1">
    <w:name w:val="21A627123E7F4680BFADD900EB11ADB1"/>
    <w:rsid w:val="0044615E"/>
    <w:pPr>
      <w:tabs>
        <w:tab w:val="left" w:pos="284"/>
      </w:tabs>
      <w:spacing w:before="40" w:after="40" w:line="240" w:lineRule="auto"/>
    </w:pPr>
    <w:rPr>
      <w:rFonts w:ascii="Arial" w:eastAsiaTheme="minorHAnsi" w:hAnsi="Arial"/>
      <w:b/>
      <w:sz w:val="18"/>
      <w:lang w:eastAsia="en-US"/>
    </w:rPr>
  </w:style>
  <w:style w:type="paragraph" w:customStyle="1" w:styleId="DDCB7902B3444F93AB799BFE38CCA566">
    <w:name w:val="DDCB7902B3444F93AB799BFE38CCA566"/>
    <w:rsid w:val="0044615E"/>
    <w:pPr>
      <w:tabs>
        <w:tab w:val="left" w:pos="284"/>
      </w:tabs>
      <w:spacing w:before="40" w:after="40" w:line="240" w:lineRule="auto"/>
    </w:pPr>
    <w:rPr>
      <w:rFonts w:ascii="Arial" w:eastAsiaTheme="minorHAnsi" w:hAnsi="Arial"/>
      <w:b/>
      <w:sz w:val="18"/>
      <w:lang w:eastAsia="en-US"/>
    </w:rPr>
  </w:style>
  <w:style w:type="paragraph" w:customStyle="1" w:styleId="894D50A3C3414B96B4DAAA708D1287A1">
    <w:name w:val="894D50A3C3414B96B4DAAA708D1287A1"/>
    <w:rsid w:val="0044615E"/>
    <w:pPr>
      <w:tabs>
        <w:tab w:val="left" w:pos="284"/>
      </w:tabs>
      <w:spacing w:before="40" w:after="40" w:line="240" w:lineRule="auto"/>
    </w:pPr>
    <w:rPr>
      <w:rFonts w:ascii="Arial" w:eastAsiaTheme="minorHAnsi" w:hAnsi="Arial"/>
      <w:b/>
      <w:sz w:val="18"/>
      <w:lang w:eastAsia="en-US"/>
    </w:rPr>
  </w:style>
  <w:style w:type="paragraph" w:customStyle="1" w:styleId="4A7A0B1CEB084E6E8F7F98F8C9191F331">
    <w:name w:val="4A7A0B1CEB084E6E8F7F98F8C9191F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9881C667C24BF88CCDD7A35B884B821">
    <w:name w:val="6B9881C667C24BF88CCDD7A35B884B821"/>
    <w:rsid w:val="0044615E"/>
    <w:pPr>
      <w:tabs>
        <w:tab w:val="left" w:pos="284"/>
      </w:tabs>
      <w:spacing w:before="40" w:after="40" w:line="240" w:lineRule="auto"/>
    </w:pPr>
    <w:rPr>
      <w:rFonts w:ascii="Arial" w:eastAsiaTheme="minorHAnsi" w:hAnsi="Arial"/>
      <w:b/>
      <w:sz w:val="18"/>
      <w:lang w:eastAsia="en-US"/>
    </w:rPr>
  </w:style>
  <w:style w:type="paragraph" w:customStyle="1" w:styleId="1D12233BC48643249F93963B4C15A38E1">
    <w:name w:val="1D12233BC48643249F93963B4C15A38E1"/>
    <w:rsid w:val="0044615E"/>
    <w:pPr>
      <w:tabs>
        <w:tab w:val="left" w:pos="284"/>
      </w:tabs>
      <w:spacing w:before="40" w:after="40" w:line="240" w:lineRule="auto"/>
    </w:pPr>
    <w:rPr>
      <w:rFonts w:ascii="Arial" w:eastAsiaTheme="minorHAnsi" w:hAnsi="Arial"/>
      <w:b/>
      <w:sz w:val="18"/>
      <w:lang w:eastAsia="en-US"/>
    </w:rPr>
  </w:style>
  <w:style w:type="paragraph" w:customStyle="1" w:styleId="628DFB4912A04D9592B0AD0AB787CABA1">
    <w:name w:val="628DFB4912A04D9592B0AD0AB787CABA1"/>
    <w:rsid w:val="0044615E"/>
    <w:pPr>
      <w:tabs>
        <w:tab w:val="left" w:pos="284"/>
      </w:tabs>
      <w:spacing w:before="40" w:after="40" w:line="240" w:lineRule="auto"/>
    </w:pPr>
    <w:rPr>
      <w:rFonts w:ascii="Arial" w:eastAsiaTheme="minorHAnsi" w:hAnsi="Arial"/>
      <w:b/>
      <w:sz w:val="18"/>
      <w:lang w:eastAsia="en-US"/>
    </w:rPr>
  </w:style>
  <w:style w:type="paragraph" w:customStyle="1" w:styleId="31162C66B7C84B5FA50DE8B942C445901">
    <w:name w:val="31162C66B7C84B5FA50DE8B942C445901"/>
    <w:rsid w:val="0044615E"/>
    <w:pPr>
      <w:tabs>
        <w:tab w:val="left" w:pos="284"/>
      </w:tabs>
      <w:spacing w:before="40" w:after="40" w:line="240" w:lineRule="auto"/>
    </w:pPr>
    <w:rPr>
      <w:rFonts w:ascii="Arial" w:eastAsiaTheme="minorHAnsi" w:hAnsi="Arial"/>
      <w:b/>
      <w:sz w:val="18"/>
      <w:lang w:eastAsia="en-US"/>
    </w:rPr>
  </w:style>
  <w:style w:type="paragraph" w:customStyle="1" w:styleId="A262A419A5F947E6B45D7C5BF17E3B271">
    <w:name w:val="A262A419A5F947E6B45D7C5BF17E3B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8AA1F951C5E415BA787A4CBE48D37DA1">
    <w:name w:val="88AA1F951C5E415BA787A4CBE48D37DA1"/>
    <w:rsid w:val="0044615E"/>
    <w:pPr>
      <w:tabs>
        <w:tab w:val="left" w:pos="284"/>
      </w:tabs>
      <w:spacing w:before="40" w:after="40" w:line="240" w:lineRule="auto"/>
    </w:pPr>
    <w:rPr>
      <w:rFonts w:ascii="Arial" w:eastAsiaTheme="minorHAnsi" w:hAnsi="Arial"/>
      <w:b/>
      <w:sz w:val="18"/>
      <w:lang w:eastAsia="en-US"/>
    </w:rPr>
  </w:style>
  <w:style w:type="paragraph" w:customStyle="1" w:styleId="463251F252004B5689F4DA54D24839A11">
    <w:name w:val="463251F252004B5689F4DA54D24839A11"/>
    <w:rsid w:val="0044615E"/>
    <w:pPr>
      <w:tabs>
        <w:tab w:val="left" w:pos="284"/>
      </w:tabs>
      <w:spacing w:before="40" w:after="40" w:line="240" w:lineRule="auto"/>
    </w:pPr>
    <w:rPr>
      <w:rFonts w:ascii="Arial" w:eastAsiaTheme="minorHAnsi" w:hAnsi="Arial"/>
      <w:b/>
      <w:sz w:val="18"/>
      <w:lang w:eastAsia="en-US"/>
    </w:rPr>
  </w:style>
  <w:style w:type="paragraph" w:customStyle="1" w:styleId="D45F624CF57645128D183A0CD87C1DF81">
    <w:name w:val="D45F624CF57645128D183A0CD87C1DF81"/>
    <w:rsid w:val="0044615E"/>
    <w:pPr>
      <w:tabs>
        <w:tab w:val="left" w:pos="284"/>
      </w:tabs>
      <w:spacing w:before="40" w:after="40" w:line="240" w:lineRule="auto"/>
    </w:pPr>
    <w:rPr>
      <w:rFonts w:ascii="Arial" w:eastAsiaTheme="minorHAnsi" w:hAnsi="Arial"/>
      <w:b/>
      <w:sz w:val="18"/>
      <w:lang w:eastAsia="en-US"/>
    </w:rPr>
  </w:style>
  <w:style w:type="paragraph" w:customStyle="1" w:styleId="1407CD034B854B9FB8D26DC0AA44ECEA1">
    <w:name w:val="1407CD034B854B9FB8D26DC0AA44ECEA1"/>
    <w:rsid w:val="0044615E"/>
    <w:pPr>
      <w:tabs>
        <w:tab w:val="left" w:pos="284"/>
      </w:tabs>
      <w:spacing w:before="40" w:after="40" w:line="240" w:lineRule="auto"/>
    </w:pPr>
    <w:rPr>
      <w:rFonts w:ascii="Arial" w:eastAsiaTheme="minorHAnsi" w:hAnsi="Arial"/>
      <w:b/>
      <w:sz w:val="18"/>
      <w:lang w:eastAsia="en-US"/>
    </w:rPr>
  </w:style>
  <w:style w:type="paragraph" w:customStyle="1" w:styleId="151DD082544447BCBD4A9CBB5D5F02151">
    <w:name w:val="151DD082544447BCBD4A9CBB5D5F021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3A552892D1A441E9C94E7B155C5863D1">
    <w:name w:val="F3A552892D1A441E9C94E7B155C5863D1"/>
    <w:rsid w:val="0044615E"/>
    <w:pPr>
      <w:tabs>
        <w:tab w:val="left" w:pos="284"/>
      </w:tabs>
      <w:spacing w:before="40" w:after="40" w:line="240" w:lineRule="auto"/>
    </w:pPr>
    <w:rPr>
      <w:rFonts w:ascii="Arial" w:eastAsiaTheme="minorHAnsi" w:hAnsi="Arial"/>
      <w:b/>
      <w:sz w:val="18"/>
      <w:lang w:eastAsia="en-US"/>
    </w:rPr>
  </w:style>
  <w:style w:type="paragraph" w:customStyle="1" w:styleId="6F963464E50D4B03AB6A94F1695E17111">
    <w:name w:val="6F963464E50D4B03AB6A94F1695E17111"/>
    <w:rsid w:val="0044615E"/>
    <w:pPr>
      <w:tabs>
        <w:tab w:val="left" w:pos="284"/>
      </w:tabs>
      <w:spacing w:before="40" w:after="40" w:line="240" w:lineRule="auto"/>
    </w:pPr>
    <w:rPr>
      <w:rFonts w:ascii="Arial" w:eastAsiaTheme="minorHAnsi" w:hAnsi="Arial"/>
      <w:b/>
      <w:sz w:val="18"/>
      <w:lang w:eastAsia="en-US"/>
    </w:rPr>
  </w:style>
  <w:style w:type="paragraph" w:customStyle="1" w:styleId="8F4A05EFEE6B48C8AA3A0E2D8ED70DB61">
    <w:name w:val="8F4A05EFEE6B48C8AA3A0E2D8ED70DB61"/>
    <w:rsid w:val="0044615E"/>
    <w:pPr>
      <w:tabs>
        <w:tab w:val="left" w:pos="284"/>
      </w:tabs>
      <w:spacing w:before="40" w:after="40" w:line="240" w:lineRule="auto"/>
    </w:pPr>
    <w:rPr>
      <w:rFonts w:ascii="Arial" w:eastAsiaTheme="minorHAnsi" w:hAnsi="Arial"/>
      <w:b/>
      <w:sz w:val="18"/>
      <w:lang w:eastAsia="en-US"/>
    </w:rPr>
  </w:style>
  <w:style w:type="paragraph" w:customStyle="1" w:styleId="F5C592542AE14ADD9C8989A6A66963AA1">
    <w:name w:val="F5C592542AE14ADD9C8989A6A66963AA1"/>
    <w:rsid w:val="0044615E"/>
    <w:pPr>
      <w:tabs>
        <w:tab w:val="left" w:pos="284"/>
      </w:tabs>
      <w:spacing w:before="40" w:after="40" w:line="240" w:lineRule="auto"/>
    </w:pPr>
    <w:rPr>
      <w:rFonts w:ascii="Arial" w:eastAsiaTheme="minorHAnsi" w:hAnsi="Arial"/>
      <w:b/>
      <w:sz w:val="18"/>
      <w:lang w:eastAsia="en-US"/>
    </w:rPr>
  </w:style>
  <w:style w:type="paragraph" w:customStyle="1" w:styleId="403DAB66A9C14973B5FA2F18D57928611">
    <w:name w:val="403DAB66A9C14973B5FA2F18D57928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CC2285BDF1D48DCB9551F3E1A9E92591">
    <w:name w:val="1CC2285BDF1D48DCB9551F3E1A9E92591"/>
    <w:rsid w:val="0044615E"/>
    <w:pPr>
      <w:tabs>
        <w:tab w:val="left" w:pos="284"/>
      </w:tabs>
      <w:spacing w:before="40" w:after="40" w:line="240" w:lineRule="auto"/>
    </w:pPr>
    <w:rPr>
      <w:rFonts w:ascii="Arial" w:eastAsiaTheme="minorHAnsi" w:hAnsi="Arial"/>
      <w:b/>
      <w:sz w:val="18"/>
      <w:lang w:eastAsia="en-US"/>
    </w:rPr>
  </w:style>
  <w:style w:type="paragraph" w:customStyle="1" w:styleId="8C35B6D3BB7E44A8A0BF99FD9B4DD7CB1">
    <w:name w:val="8C35B6D3BB7E44A8A0BF99FD9B4DD7CB1"/>
    <w:rsid w:val="0044615E"/>
    <w:pPr>
      <w:tabs>
        <w:tab w:val="left" w:pos="284"/>
      </w:tabs>
      <w:spacing w:before="40" w:after="40" w:line="240" w:lineRule="auto"/>
    </w:pPr>
    <w:rPr>
      <w:rFonts w:ascii="Arial" w:eastAsiaTheme="minorHAnsi" w:hAnsi="Arial"/>
      <w:b/>
      <w:sz w:val="18"/>
      <w:lang w:eastAsia="en-US"/>
    </w:rPr>
  </w:style>
  <w:style w:type="paragraph" w:customStyle="1" w:styleId="00D13B44702D4BAB987FA43D840BA4DA1">
    <w:name w:val="00D13B44702D4BAB987FA43D840BA4DA1"/>
    <w:rsid w:val="0044615E"/>
    <w:pPr>
      <w:tabs>
        <w:tab w:val="left" w:pos="284"/>
      </w:tabs>
      <w:spacing w:before="40" w:after="40" w:line="240" w:lineRule="auto"/>
    </w:pPr>
    <w:rPr>
      <w:rFonts w:ascii="Arial" w:eastAsiaTheme="minorHAnsi" w:hAnsi="Arial"/>
      <w:b/>
      <w:sz w:val="18"/>
      <w:lang w:eastAsia="en-US"/>
    </w:rPr>
  </w:style>
  <w:style w:type="paragraph" w:customStyle="1" w:styleId="2665229554C345B3ADBE60883194AEF61">
    <w:name w:val="2665229554C345B3ADBE60883194AEF61"/>
    <w:rsid w:val="0044615E"/>
    <w:pPr>
      <w:tabs>
        <w:tab w:val="left" w:pos="284"/>
      </w:tabs>
      <w:spacing w:before="40" w:after="40" w:line="240" w:lineRule="auto"/>
    </w:pPr>
    <w:rPr>
      <w:rFonts w:ascii="Arial" w:eastAsiaTheme="minorHAnsi" w:hAnsi="Arial"/>
      <w:b/>
      <w:sz w:val="18"/>
      <w:lang w:eastAsia="en-US"/>
    </w:rPr>
  </w:style>
  <w:style w:type="paragraph" w:customStyle="1" w:styleId="209B60D177C449E49FDDF0F1F8972A921">
    <w:name w:val="209B60D177C449E49FDDF0F1F8972A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B651BD3DF6411FAFBCDA34E39966C71">
    <w:name w:val="BCB651BD3DF6411FAFBCDA34E39966C71"/>
    <w:rsid w:val="0044615E"/>
    <w:pPr>
      <w:tabs>
        <w:tab w:val="left" w:pos="284"/>
      </w:tabs>
      <w:spacing w:before="40" w:after="40" w:line="240" w:lineRule="auto"/>
    </w:pPr>
    <w:rPr>
      <w:rFonts w:ascii="Arial" w:eastAsiaTheme="minorHAnsi" w:hAnsi="Arial"/>
      <w:b/>
      <w:sz w:val="18"/>
      <w:lang w:eastAsia="en-US"/>
    </w:rPr>
  </w:style>
  <w:style w:type="paragraph" w:customStyle="1" w:styleId="DC7695D4A65E44E689FF52EDC0F512E71">
    <w:name w:val="DC7695D4A65E44E689FF52EDC0F512E71"/>
    <w:rsid w:val="0044615E"/>
    <w:pPr>
      <w:tabs>
        <w:tab w:val="left" w:pos="284"/>
      </w:tabs>
      <w:spacing w:before="40" w:after="40" w:line="240" w:lineRule="auto"/>
    </w:pPr>
    <w:rPr>
      <w:rFonts w:ascii="Arial" w:eastAsiaTheme="minorHAnsi" w:hAnsi="Arial"/>
      <w:b/>
      <w:sz w:val="18"/>
      <w:lang w:eastAsia="en-US"/>
    </w:rPr>
  </w:style>
  <w:style w:type="paragraph" w:customStyle="1" w:styleId="4492856A3FBF48EE9E41372F940833F11">
    <w:name w:val="4492856A3FBF48EE9E41372F940833F11"/>
    <w:rsid w:val="0044615E"/>
    <w:pPr>
      <w:tabs>
        <w:tab w:val="left" w:pos="284"/>
      </w:tabs>
      <w:spacing w:before="40" w:after="40" w:line="240" w:lineRule="auto"/>
    </w:pPr>
    <w:rPr>
      <w:rFonts w:ascii="Arial" w:eastAsiaTheme="minorHAnsi" w:hAnsi="Arial"/>
      <w:b/>
      <w:sz w:val="18"/>
      <w:lang w:eastAsia="en-US"/>
    </w:rPr>
  </w:style>
  <w:style w:type="paragraph" w:customStyle="1" w:styleId="66D32423AE0F4E9BB5F08A6F4C82D7B81">
    <w:name w:val="66D32423AE0F4E9BB5F08A6F4C82D7B81"/>
    <w:rsid w:val="0044615E"/>
    <w:pPr>
      <w:tabs>
        <w:tab w:val="left" w:pos="284"/>
      </w:tabs>
      <w:spacing w:before="40" w:after="40" w:line="240" w:lineRule="auto"/>
    </w:pPr>
    <w:rPr>
      <w:rFonts w:ascii="Arial" w:eastAsiaTheme="minorHAnsi" w:hAnsi="Arial"/>
      <w:b/>
      <w:sz w:val="18"/>
      <w:lang w:eastAsia="en-US"/>
    </w:rPr>
  </w:style>
  <w:style w:type="paragraph" w:customStyle="1" w:styleId="F03172389489467BA32AC5306946F0D11">
    <w:name w:val="F03172389489467BA32AC5306946F0D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339EE792014C4FB27FE5D997E2515C1">
    <w:name w:val="17339EE792014C4FB27FE5D997E2515C1"/>
    <w:rsid w:val="0044615E"/>
    <w:pPr>
      <w:tabs>
        <w:tab w:val="left" w:pos="284"/>
      </w:tabs>
      <w:spacing w:before="40" w:after="40" w:line="240" w:lineRule="auto"/>
    </w:pPr>
    <w:rPr>
      <w:rFonts w:ascii="Arial" w:eastAsiaTheme="minorHAnsi" w:hAnsi="Arial"/>
      <w:b/>
      <w:sz w:val="18"/>
      <w:lang w:eastAsia="en-US"/>
    </w:rPr>
  </w:style>
  <w:style w:type="paragraph" w:customStyle="1" w:styleId="DEF11F21AC7641C88222BBBD72D0E48E1">
    <w:name w:val="DEF11F21AC7641C88222BBBD72D0E48E1"/>
    <w:rsid w:val="0044615E"/>
    <w:pPr>
      <w:tabs>
        <w:tab w:val="left" w:pos="284"/>
      </w:tabs>
      <w:spacing w:before="40" w:after="40" w:line="240" w:lineRule="auto"/>
    </w:pPr>
    <w:rPr>
      <w:rFonts w:ascii="Arial" w:eastAsiaTheme="minorHAnsi" w:hAnsi="Arial"/>
      <w:b/>
      <w:sz w:val="18"/>
      <w:lang w:eastAsia="en-US"/>
    </w:rPr>
  </w:style>
  <w:style w:type="paragraph" w:customStyle="1" w:styleId="C612F8DC3B7346338BD305792C23CFC71">
    <w:name w:val="C612F8DC3B7346338BD305792C23CFC71"/>
    <w:rsid w:val="0044615E"/>
    <w:pPr>
      <w:tabs>
        <w:tab w:val="left" w:pos="284"/>
      </w:tabs>
      <w:spacing w:before="40" w:after="40" w:line="240" w:lineRule="auto"/>
    </w:pPr>
    <w:rPr>
      <w:rFonts w:ascii="Arial" w:eastAsiaTheme="minorHAnsi" w:hAnsi="Arial"/>
      <w:b/>
      <w:sz w:val="18"/>
      <w:lang w:eastAsia="en-US"/>
    </w:rPr>
  </w:style>
  <w:style w:type="paragraph" w:customStyle="1" w:styleId="BE46EBAFB8AB494CB5432E6D676A97661">
    <w:name w:val="BE46EBAFB8AB494CB5432E6D676A97661"/>
    <w:rsid w:val="0044615E"/>
    <w:pPr>
      <w:tabs>
        <w:tab w:val="left" w:pos="284"/>
      </w:tabs>
      <w:spacing w:before="40" w:after="40" w:line="240" w:lineRule="auto"/>
    </w:pPr>
    <w:rPr>
      <w:rFonts w:ascii="Arial" w:eastAsiaTheme="minorHAnsi" w:hAnsi="Arial"/>
      <w:b/>
      <w:sz w:val="18"/>
      <w:lang w:eastAsia="en-US"/>
    </w:rPr>
  </w:style>
  <w:style w:type="paragraph" w:customStyle="1" w:styleId="D445123C259A4BE9BDFEB751CACBD6811">
    <w:name w:val="D445123C259A4BE9BDFEB751CACBD68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23059CF7F6E4FC194CBCF15F525562E1">
    <w:name w:val="F23059CF7F6E4FC194CBCF15F525562E1"/>
    <w:rsid w:val="0044615E"/>
    <w:pPr>
      <w:tabs>
        <w:tab w:val="left" w:pos="284"/>
      </w:tabs>
      <w:spacing w:before="40" w:after="40" w:line="240" w:lineRule="auto"/>
    </w:pPr>
    <w:rPr>
      <w:rFonts w:ascii="Arial" w:eastAsiaTheme="minorHAnsi" w:hAnsi="Arial"/>
      <w:b/>
      <w:sz w:val="18"/>
      <w:lang w:eastAsia="en-US"/>
    </w:rPr>
  </w:style>
  <w:style w:type="paragraph" w:customStyle="1" w:styleId="ADA54A3DBCA540BBA1CFC07AAC83A7701">
    <w:name w:val="ADA54A3DBCA540BBA1CFC07AAC83A7701"/>
    <w:rsid w:val="0044615E"/>
    <w:pPr>
      <w:tabs>
        <w:tab w:val="left" w:pos="284"/>
      </w:tabs>
      <w:spacing w:before="40" w:after="40" w:line="240" w:lineRule="auto"/>
    </w:pPr>
    <w:rPr>
      <w:rFonts w:ascii="Arial" w:eastAsiaTheme="minorHAnsi" w:hAnsi="Arial"/>
      <w:b/>
      <w:sz w:val="18"/>
      <w:lang w:eastAsia="en-US"/>
    </w:rPr>
  </w:style>
  <w:style w:type="paragraph" w:customStyle="1" w:styleId="E9C7E49DD1E64F82A0E594B2CB8E0F9C1">
    <w:name w:val="E9C7E49DD1E64F82A0E594B2CB8E0F9C1"/>
    <w:rsid w:val="0044615E"/>
    <w:pPr>
      <w:tabs>
        <w:tab w:val="left" w:pos="284"/>
      </w:tabs>
      <w:spacing w:before="40" w:after="40" w:line="240" w:lineRule="auto"/>
    </w:pPr>
    <w:rPr>
      <w:rFonts w:ascii="Arial" w:eastAsiaTheme="minorHAnsi" w:hAnsi="Arial"/>
      <w:b/>
      <w:sz w:val="18"/>
      <w:lang w:eastAsia="en-US"/>
    </w:rPr>
  </w:style>
  <w:style w:type="paragraph" w:customStyle="1" w:styleId="28197EB50B15438C9FE2B795C8D3B5881">
    <w:name w:val="28197EB50B15438C9FE2B795C8D3B5881"/>
    <w:rsid w:val="0044615E"/>
    <w:pPr>
      <w:tabs>
        <w:tab w:val="left" w:pos="284"/>
      </w:tabs>
      <w:spacing w:before="40" w:after="40" w:line="240" w:lineRule="auto"/>
    </w:pPr>
    <w:rPr>
      <w:rFonts w:ascii="Arial" w:eastAsiaTheme="minorHAnsi" w:hAnsi="Arial"/>
      <w:b/>
      <w:sz w:val="18"/>
      <w:lang w:eastAsia="en-US"/>
    </w:rPr>
  </w:style>
  <w:style w:type="paragraph" w:customStyle="1" w:styleId="22A0F41A47334D7489BA010FCC0EA7281">
    <w:name w:val="22A0F41A47334D7489BA010FCC0EA7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89FF061B034C3AB5C74390977C64AD1">
    <w:name w:val="B189FF061B034C3AB5C74390977C64AD1"/>
    <w:rsid w:val="0044615E"/>
    <w:pPr>
      <w:tabs>
        <w:tab w:val="left" w:pos="284"/>
      </w:tabs>
      <w:spacing w:before="40" w:after="40" w:line="240" w:lineRule="auto"/>
    </w:pPr>
    <w:rPr>
      <w:rFonts w:ascii="Arial" w:eastAsiaTheme="minorHAnsi" w:hAnsi="Arial"/>
      <w:b/>
      <w:sz w:val="18"/>
      <w:lang w:eastAsia="en-US"/>
    </w:rPr>
  </w:style>
  <w:style w:type="paragraph" w:customStyle="1" w:styleId="79BB96128F724A1D93724C7D681956E41">
    <w:name w:val="79BB96128F724A1D93724C7D681956E41"/>
    <w:rsid w:val="0044615E"/>
    <w:pPr>
      <w:tabs>
        <w:tab w:val="left" w:pos="284"/>
      </w:tabs>
      <w:spacing w:before="40" w:after="40" w:line="240" w:lineRule="auto"/>
    </w:pPr>
    <w:rPr>
      <w:rFonts w:ascii="Arial" w:eastAsiaTheme="minorHAnsi" w:hAnsi="Arial"/>
      <w:b/>
      <w:sz w:val="18"/>
      <w:lang w:eastAsia="en-US"/>
    </w:rPr>
  </w:style>
  <w:style w:type="paragraph" w:customStyle="1" w:styleId="1F39E469F2BF4CE1BC63D7D3919F20641">
    <w:name w:val="1F39E469F2BF4CE1BC63D7D3919F20641"/>
    <w:rsid w:val="0044615E"/>
    <w:pPr>
      <w:tabs>
        <w:tab w:val="left" w:pos="284"/>
      </w:tabs>
      <w:spacing w:before="40" w:after="40" w:line="240" w:lineRule="auto"/>
    </w:pPr>
    <w:rPr>
      <w:rFonts w:ascii="Arial" w:eastAsiaTheme="minorHAnsi" w:hAnsi="Arial"/>
      <w:b/>
      <w:sz w:val="18"/>
      <w:lang w:eastAsia="en-US"/>
    </w:rPr>
  </w:style>
  <w:style w:type="paragraph" w:customStyle="1" w:styleId="494661856F6449DD9EE2DF1032CD04D71">
    <w:name w:val="494661856F6449DD9EE2DF1032CD04D71"/>
    <w:rsid w:val="0044615E"/>
    <w:pPr>
      <w:tabs>
        <w:tab w:val="left" w:pos="284"/>
      </w:tabs>
      <w:spacing w:before="40" w:after="40" w:line="240" w:lineRule="auto"/>
    </w:pPr>
    <w:rPr>
      <w:rFonts w:ascii="Arial" w:eastAsiaTheme="minorHAnsi" w:hAnsi="Arial"/>
      <w:b/>
      <w:sz w:val="18"/>
      <w:lang w:eastAsia="en-US"/>
    </w:rPr>
  </w:style>
  <w:style w:type="paragraph" w:customStyle="1" w:styleId="F54B3E58ACBE40A59D63CDBEDB8D58501">
    <w:name w:val="F54B3E58ACBE40A59D63CDBEDB8D58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149B3A1ECB4B349F7549C6FE6E85AF1">
    <w:name w:val="A8149B3A1ECB4B349F7549C6FE6E85AF1"/>
    <w:rsid w:val="0044615E"/>
    <w:pPr>
      <w:tabs>
        <w:tab w:val="left" w:pos="284"/>
      </w:tabs>
      <w:spacing w:before="40" w:after="40" w:line="240" w:lineRule="auto"/>
    </w:pPr>
    <w:rPr>
      <w:rFonts w:ascii="Arial" w:eastAsiaTheme="minorHAnsi" w:hAnsi="Arial"/>
      <w:b/>
      <w:sz w:val="18"/>
      <w:lang w:eastAsia="en-US"/>
    </w:rPr>
  </w:style>
  <w:style w:type="paragraph" w:customStyle="1" w:styleId="AEDAA643A7A5468AB2962A46859F36CD1">
    <w:name w:val="AEDAA643A7A5468AB2962A46859F36CD1"/>
    <w:rsid w:val="0044615E"/>
    <w:pPr>
      <w:tabs>
        <w:tab w:val="left" w:pos="284"/>
      </w:tabs>
      <w:spacing w:before="40" w:after="40" w:line="240" w:lineRule="auto"/>
    </w:pPr>
    <w:rPr>
      <w:rFonts w:ascii="Arial" w:eastAsiaTheme="minorHAnsi" w:hAnsi="Arial"/>
      <w:b/>
      <w:sz w:val="18"/>
      <w:lang w:eastAsia="en-US"/>
    </w:rPr>
  </w:style>
  <w:style w:type="paragraph" w:customStyle="1" w:styleId="85FE8AE9DD5C46239805C3D06DBC78A91">
    <w:name w:val="85FE8AE9DD5C46239805C3D06DBC78A91"/>
    <w:rsid w:val="0044615E"/>
    <w:pPr>
      <w:tabs>
        <w:tab w:val="left" w:pos="284"/>
      </w:tabs>
      <w:spacing w:before="40" w:after="40" w:line="240" w:lineRule="auto"/>
    </w:pPr>
    <w:rPr>
      <w:rFonts w:ascii="Arial" w:eastAsiaTheme="minorHAnsi" w:hAnsi="Arial"/>
      <w:b/>
      <w:sz w:val="18"/>
      <w:lang w:eastAsia="en-US"/>
    </w:rPr>
  </w:style>
  <w:style w:type="paragraph" w:customStyle="1" w:styleId="2BA7F4C47EB345E291DC756A29F4FCBC1">
    <w:name w:val="2BA7F4C47EB345E291DC756A29F4FCBC1"/>
    <w:rsid w:val="0044615E"/>
    <w:pPr>
      <w:tabs>
        <w:tab w:val="left" w:pos="284"/>
      </w:tabs>
      <w:spacing w:before="40" w:after="40" w:line="240" w:lineRule="auto"/>
    </w:pPr>
    <w:rPr>
      <w:rFonts w:ascii="Arial" w:eastAsiaTheme="minorHAnsi" w:hAnsi="Arial"/>
      <w:b/>
      <w:sz w:val="18"/>
      <w:lang w:eastAsia="en-US"/>
    </w:rPr>
  </w:style>
  <w:style w:type="paragraph" w:customStyle="1" w:styleId="6F0EE6DDFE974FECB7FFA3184C8498091">
    <w:name w:val="6F0EE6DDFE974FECB7FFA3184C84980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688E1CAE014BD7A14685781B6627C61">
    <w:name w:val="08688E1CAE014BD7A14685781B6627C61"/>
    <w:rsid w:val="0044615E"/>
    <w:pPr>
      <w:tabs>
        <w:tab w:val="left" w:pos="284"/>
      </w:tabs>
      <w:spacing w:before="40" w:after="40" w:line="240" w:lineRule="auto"/>
    </w:pPr>
    <w:rPr>
      <w:rFonts w:ascii="Arial" w:eastAsiaTheme="minorHAnsi" w:hAnsi="Arial"/>
      <w:b/>
      <w:sz w:val="18"/>
      <w:lang w:eastAsia="en-US"/>
    </w:rPr>
  </w:style>
  <w:style w:type="paragraph" w:customStyle="1" w:styleId="EBA77354284241FFA0453C03944535F21">
    <w:name w:val="EBA77354284241FFA0453C03944535F21"/>
    <w:rsid w:val="0044615E"/>
    <w:pPr>
      <w:tabs>
        <w:tab w:val="left" w:pos="284"/>
      </w:tabs>
      <w:spacing w:before="40" w:after="40" w:line="240" w:lineRule="auto"/>
    </w:pPr>
    <w:rPr>
      <w:rFonts w:ascii="Arial" w:eastAsiaTheme="minorHAnsi" w:hAnsi="Arial"/>
      <w:b/>
      <w:sz w:val="18"/>
      <w:lang w:eastAsia="en-US"/>
    </w:rPr>
  </w:style>
  <w:style w:type="paragraph" w:customStyle="1" w:styleId="2D67E86C77F542698474661E7EE9496B1">
    <w:name w:val="2D67E86C77F542698474661E7EE9496B1"/>
    <w:rsid w:val="0044615E"/>
    <w:pPr>
      <w:tabs>
        <w:tab w:val="left" w:pos="284"/>
      </w:tabs>
      <w:spacing w:before="40" w:after="40" w:line="240" w:lineRule="auto"/>
    </w:pPr>
    <w:rPr>
      <w:rFonts w:ascii="Arial" w:eastAsiaTheme="minorHAnsi" w:hAnsi="Arial"/>
      <w:b/>
      <w:sz w:val="18"/>
      <w:lang w:eastAsia="en-US"/>
    </w:rPr>
  </w:style>
  <w:style w:type="paragraph" w:customStyle="1" w:styleId="279B63AF49174957805FF586F36372BD1">
    <w:name w:val="279B63AF49174957805FF586F36372BD1"/>
    <w:rsid w:val="0044615E"/>
    <w:pPr>
      <w:tabs>
        <w:tab w:val="left" w:pos="284"/>
      </w:tabs>
      <w:spacing w:before="40" w:after="40" w:line="240" w:lineRule="auto"/>
    </w:pPr>
    <w:rPr>
      <w:rFonts w:ascii="Arial" w:eastAsiaTheme="minorHAnsi" w:hAnsi="Arial"/>
      <w:b/>
      <w:sz w:val="18"/>
      <w:lang w:eastAsia="en-US"/>
    </w:rPr>
  </w:style>
  <w:style w:type="paragraph" w:customStyle="1" w:styleId="80F74DD7453D400DBA94006003A73BF11">
    <w:name w:val="80F74DD7453D400DBA94006003A73BF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E068751C724985B551539278338CEE1">
    <w:name w:val="99E068751C724985B551539278338CEE1"/>
    <w:rsid w:val="0044615E"/>
    <w:pPr>
      <w:tabs>
        <w:tab w:val="left" w:pos="284"/>
      </w:tabs>
      <w:spacing w:before="40" w:after="40" w:line="240" w:lineRule="auto"/>
    </w:pPr>
    <w:rPr>
      <w:rFonts w:ascii="Arial" w:eastAsiaTheme="minorHAnsi" w:hAnsi="Arial"/>
      <w:b/>
      <w:sz w:val="18"/>
      <w:lang w:eastAsia="en-US"/>
    </w:rPr>
  </w:style>
  <w:style w:type="paragraph" w:customStyle="1" w:styleId="7711C77891CF4388B34F7BBB74353C411">
    <w:name w:val="7711C77891CF4388B34F7BBB74353C411"/>
    <w:rsid w:val="0044615E"/>
    <w:pPr>
      <w:tabs>
        <w:tab w:val="left" w:pos="284"/>
      </w:tabs>
      <w:spacing w:before="40" w:after="40" w:line="240" w:lineRule="auto"/>
    </w:pPr>
    <w:rPr>
      <w:rFonts w:ascii="Arial" w:eastAsiaTheme="minorHAnsi" w:hAnsi="Arial"/>
      <w:b/>
      <w:sz w:val="18"/>
      <w:lang w:eastAsia="en-US"/>
    </w:rPr>
  </w:style>
  <w:style w:type="paragraph" w:customStyle="1" w:styleId="68E4978094C24F1B91F25A67F9E5F3B61">
    <w:name w:val="68E4978094C24F1B91F25A67F9E5F3B61"/>
    <w:rsid w:val="0044615E"/>
    <w:pPr>
      <w:tabs>
        <w:tab w:val="left" w:pos="284"/>
      </w:tabs>
      <w:spacing w:before="40" w:after="40" w:line="240" w:lineRule="auto"/>
    </w:pPr>
    <w:rPr>
      <w:rFonts w:ascii="Arial" w:eastAsiaTheme="minorHAnsi" w:hAnsi="Arial"/>
      <w:b/>
      <w:sz w:val="18"/>
      <w:lang w:eastAsia="en-US"/>
    </w:rPr>
  </w:style>
  <w:style w:type="paragraph" w:customStyle="1" w:styleId="C5966EA7032A40948BD46B3D6EF9B22A">
    <w:name w:val="C5966EA7032A40948BD46B3D6EF9B22A"/>
    <w:rsid w:val="0044615E"/>
    <w:pPr>
      <w:tabs>
        <w:tab w:val="left" w:pos="284"/>
      </w:tabs>
      <w:spacing w:before="40" w:after="40" w:line="240" w:lineRule="auto"/>
    </w:pPr>
    <w:rPr>
      <w:rFonts w:ascii="Arial" w:eastAsiaTheme="minorHAnsi" w:hAnsi="Arial"/>
      <w:b/>
      <w:sz w:val="18"/>
      <w:lang w:eastAsia="en-US"/>
    </w:rPr>
  </w:style>
  <w:style w:type="paragraph" w:customStyle="1" w:styleId="302E933BC80946A68F58C5773962D528">
    <w:name w:val="302E933BC80946A68F58C5773962D52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75D602EE984ECA985053666A38317C">
    <w:name w:val="A475D602EE984ECA985053666A38317C"/>
    <w:rsid w:val="0044615E"/>
    <w:pPr>
      <w:tabs>
        <w:tab w:val="left" w:pos="284"/>
      </w:tabs>
      <w:spacing w:before="40" w:after="40" w:line="240" w:lineRule="auto"/>
    </w:pPr>
    <w:rPr>
      <w:rFonts w:ascii="Arial" w:eastAsiaTheme="minorHAnsi" w:hAnsi="Arial"/>
      <w:b/>
      <w:sz w:val="18"/>
      <w:lang w:eastAsia="en-US"/>
    </w:rPr>
  </w:style>
  <w:style w:type="paragraph" w:customStyle="1" w:styleId="4616C252AE3B4407A11C28B1A9589694">
    <w:name w:val="4616C252AE3B4407A11C28B1A9589694"/>
    <w:rsid w:val="0044615E"/>
    <w:pPr>
      <w:tabs>
        <w:tab w:val="left" w:pos="284"/>
      </w:tabs>
      <w:spacing w:before="40" w:after="40" w:line="240" w:lineRule="auto"/>
    </w:pPr>
    <w:rPr>
      <w:rFonts w:ascii="Arial" w:eastAsiaTheme="minorHAnsi" w:hAnsi="Arial"/>
      <w:b/>
      <w:sz w:val="18"/>
      <w:lang w:eastAsia="en-US"/>
    </w:rPr>
  </w:style>
  <w:style w:type="paragraph" w:customStyle="1" w:styleId="8C6D2E2C79074A1B9024EB5B56418178">
    <w:name w:val="8C6D2E2C79074A1B9024EB5B56418178"/>
    <w:rsid w:val="0044615E"/>
    <w:pPr>
      <w:tabs>
        <w:tab w:val="left" w:pos="284"/>
      </w:tabs>
      <w:spacing w:before="40" w:after="40" w:line="240" w:lineRule="auto"/>
    </w:pPr>
    <w:rPr>
      <w:rFonts w:ascii="Arial" w:eastAsiaTheme="minorHAnsi" w:hAnsi="Arial"/>
      <w:b/>
      <w:sz w:val="18"/>
      <w:lang w:eastAsia="en-US"/>
    </w:rPr>
  </w:style>
  <w:style w:type="paragraph" w:customStyle="1" w:styleId="F3F59864B5F3419D966AE10E170C58F3">
    <w:name w:val="F3F59864B5F3419D966AE10E170C58F3"/>
    <w:rsid w:val="0044615E"/>
    <w:pPr>
      <w:tabs>
        <w:tab w:val="left" w:pos="284"/>
      </w:tabs>
      <w:spacing w:before="40" w:after="40" w:line="240" w:lineRule="auto"/>
    </w:pPr>
    <w:rPr>
      <w:rFonts w:ascii="Arial" w:eastAsiaTheme="minorHAnsi" w:hAnsi="Arial"/>
      <w:b/>
      <w:sz w:val="18"/>
      <w:lang w:eastAsia="en-US"/>
    </w:rPr>
  </w:style>
  <w:style w:type="paragraph" w:customStyle="1" w:styleId="4B77DFF51C164E83AC685E30788F4937">
    <w:name w:val="4B77DFF51C164E83AC685E30788F493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D245C93C574154A3FD8958EE0476E4">
    <w:name w:val="A9D245C93C574154A3FD8958EE0476E4"/>
    <w:rsid w:val="0044615E"/>
    <w:pPr>
      <w:tabs>
        <w:tab w:val="left" w:pos="284"/>
      </w:tabs>
      <w:spacing w:before="40" w:after="40" w:line="240" w:lineRule="auto"/>
    </w:pPr>
    <w:rPr>
      <w:rFonts w:ascii="Arial" w:eastAsiaTheme="minorHAnsi" w:hAnsi="Arial"/>
      <w:b/>
      <w:sz w:val="18"/>
      <w:lang w:eastAsia="en-US"/>
    </w:rPr>
  </w:style>
  <w:style w:type="paragraph" w:customStyle="1" w:styleId="E177C1E5B4744C45A444FB1F30D26755">
    <w:name w:val="E177C1E5B4744C45A444FB1F30D26755"/>
    <w:rsid w:val="0044615E"/>
    <w:pPr>
      <w:tabs>
        <w:tab w:val="left" w:pos="284"/>
      </w:tabs>
      <w:spacing w:before="40" w:after="40" w:line="240" w:lineRule="auto"/>
    </w:pPr>
    <w:rPr>
      <w:rFonts w:ascii="Arial" w:eastAsiaTheme="minorHAnsi" w:hAnsi="Arial"/>
      <w:b/>
      <w:sz w:val="18"/>
      <w:lang w:eastAsia="en-US"/>
    </w:rPr>
  </w:style>
  <w:style w:type="paragraph" w:customStyle="1" w:styleId="B0897BB66C854753810178E548BA2443">
    <w:name w:val="B0897BB66C854753810178E548BA2443"/>
    <w:rsid w:val="0044615E"/>
    <w:pPr>
      <w:tabs>
        <w:tab w:val="left" w:pos="284"/>
      </w:tabs>
      <w:spacing w:before="40" w:after="40" w:line="240" w:lineRule="auto"/>
    </w:pPr>
    <w:rPr>
      <w:rFonts w:ascii="Arial" w:eastAsiaTheme="minorHAnsi" w:hAnsi="Arial"/>
      <w:b/>
      <w:sz w:val="18"/>
      <w:lang w:eastAsia="en-US"/>
    </w:rPr>
  </w:style>
  <w:style w:type="paragraph" w:customStyle="1" w:styleId="1F40D296C71346F99C77C0E38BFAA15C">
    <w:name w:val="1F40D296C71346F99C77C0E38BFAA15C"/>
    <w:rsid w:val="0044615E"/>
    <w:pPr>
      <w:tabs>
        <w:tab w:val="left" w:pos="284"/>
      </w:tabs>
      <w:spacing w:before="40" w:after="40" w:line="240" w:lineRule="auto"/>
    </w:pPr>
    <w:rPr>
      <w:rFonts w:ascii="Arial" w:eastAsiaTheme="minorHAnsi" w:hAnsi="Arial"/>
      <w:b/>
      <w:sz w:val="18"/>
      <w:lang w:eastAsia="en-US"/>
    </w:rPr>
  </w:style>
  <w:style w:type="paragraph" w:customStyle="1" w:styleId="CC1D987AB6DB48ACBC406CA9D8DC7E08">
    <w:name w:val="CC1D987AB6DB48ACBC406CA9D8DC7E0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B46A7D4DDF4E9D87FBEF954D3411C1">
    <w:name w:val="BBB46A7D4DDF4E9D87FBEF954D3411C1"/>
    <w:rsid w:val="0044615E"/>
    <w:pPr>
      <w:tabs>
        <w:tab w:val="left" w:pos="284"/>
      </w:tabs>
      <w:spacing w:before="40" w:after="40" w:line="240" w:lineRule="auto"/>
    </w:pPr>
    <w:rPr>
      <w:rFonts w:ascii="Arial" w:eastAsiaTheme="minorHAnsi" w:hAnsi="Arial"/>
      <w:b/>
      <w:sz w:val="18"/>
      <w:lang w:eastAsia="en-US"/>
    </w:rPr>
  </w:style>
  <w:style w:type="paragraph" w:customStyle="1" w:styleId="A9E2B58AAE444D218228DB75BA72B58A">
    <w:name w:val="A9E2B58AAE444D218228DB75BA72B58A"/>
    <w:rsid w:val="0044615E"/>
    <w:pPr>
      <w:tabs>
        <w:tab w:val="left" w:pos="284"/>
      </w:tabs>
      <w:spacing w:before="40" w:after="40" w:line="240" w:lineRule="auto"/>
    </w:pPr>
    <w:rPr>
      <w:rFonts w:ascii="Arial" w:eastAsiaTheme="minorHAnsi" w:hAnsi="Arial"/>
      <w:b/>
      <w:sz w:val="18"/>
      <w:lang w:eastAsia="en-US"/>
    </w:rPr>
  </w:style>
  <w:style w:type="paragraph" w:customStyle="1" w:styleId="E24653AAB1B54B60B12A44B711FE653B">
    <w:name w:val="E24653AAB1B54B60B12A44B711FE653B"/>
    <w:rsid w:val="0044615E"/>
    <w:pPr>
      <w:tabs>
        <w:tab w:val="left" w:pos="284"/>
      </w:tabs>
      <w:spacing w:before="40" w:after="40" w:line="240" w:lineRule="auto"/>
    </w:pPr>
    <w:rPr>
      <w:rFonts w:ascii="Arial" w:eastAsiaTheme="minorHAnsi" w:hAnsi="Arial"/>
      <w:b/>
      <w:sz w:val="18"/>
      <w:lang w:eastAsia="en-US"/>
    </w:rPr>
  </w:style>
  <w:style w:type="paragraph" w:customStyle="1" w:styleId="3F843487C19F46D9AD67049783924E51">
    <w:name w:val="3F843487C19F46D9AD67049783924E51"/>
    <w:rsid w:val="0044615E"/>
    <w:pPr>
      <w:tabs>
        <w:tab w:val="left" w:pos="284"/>
      </w:tabs>
      <w:spacing w:before="40" w:after="40" w:line="240" w:lineRule="auto"/>
    </w:pPr>
    <w:rPr>
      <w:rFonts w:ascii="Arial" w:eastAsiaTheme="minorHAnsi" w:hAnsi="Arial"/>
      <w:b/>
      <w:sz w:val="18"/>
      <w:lang w:eastAsia="en-US"/>
    </w:rPr>
  </w:style>
  <w:style w:type="paragraph" w:customStyle="1" w:styleId="D4E523FDC151418EB376CA7872750AAC">
    <w:name w:val="D4E523FDC151418EB376CA7872750AAC"/>
    <w:rsid w:val="0044615E"/>
    <w:pPr>
      <w:tabs>
        <w:tab w:val="left" w:pos="284"/>
      </w:tabs>
      <w:spacing w:before="40" w:after="40" w:line="240" w:lineRule="auto"/>
    </w:pPr>
    <w:rPr>
      <w:rFonts w:ascii="Arial" w:eastAsiaTheme="minorHAnsi" w:hAnsi="Arial"/>
      <w:sz w:val="18"/>
      <w:lang w:eastAsia="en-US"/>
    </w:rPr>
  </w:style>
  <w:style w:type="paragraph" w:customStyle="1" w:styleId="2958D9AF05AF4C72AC3892E11E2A73FA">
    <w:name w:val="2958D9AF05AF4C72AC3892E11E2A73FA"/>
    <w:rsid w:val="0044615E"/>
    <w:pPr>
      <w:tabs>
        <w:tab w:val="left" w:pos="284"/>
      </w:tabs>
      <w:spacing w:before="40" w:after="40" w:line="240" w:lineRule="auto"/>
    </w:pPr>
    <w:rPr>
      <w:rFonts w:ascii="Arial" w:eastAsiaTheme="minorHAnsi" w:hAnsi="Arial"/>
      <w:b/>
      <w:sz w:val="18"/>
      <w:lang w:eastAsia="en-US"/>
    </w:rPr>
  </w:style>
  <w:style w:type="paragraph" w:customStyle="1" w:styleId="C3D4BB11991F47DC958D02EE74DAFBA9">
    <w:name w:val="C3D4BB11991F47DC958D02EE74DAFBA9"/>
    <w:rsid w:val="0044615E"/>
    <w:pPr>
      <w:tabs>
        <w:tab w:val="left" w:pos="284"/>
      </w:tabs>
      <w:spacing w:before="40" w:after="40" w:line="240" w:lineRule="auto"/>
    </w:pPr>
    <w:rPr>
      <w:rFonts w:ascii="Arial" w:eastAsiaTheme="minorHAnsi" w:hAnsi="Arial"/>
      <w:b/>
      <w:sz w:val="18"/>
      <w:lang w:eastAsia="en-US"/>
    </w:rPr>
  </w:style>
  <w:style w:type="paragraph" w:customStyle="1" w:styleId="99B29910111649CE99D9A14D6FFBC553">
    <w:name w:val="99B29910111649CE99D9A14D6FFBC553"/>
    <w:rsid w:val="0044615E"/>
    <w:pPr>
      <w:tabs>
        <w:tab w:val="left" w:pos="284"/>
      </w:tabs>
      <w:spacing w:before="40" w:after="40" w:line="240" w:lineRule="auto"/>
    </w:pPr>
    <w:rPr>
      <w:rFonts w:ascii="Arial" w:eastAsiaTheme="minorHAnsi" w:hAnsi="Arial"/>
      <w:b/>
      <w:sz w:val="18"/>
      <w:lang w:eastAsia="en-US"/>
    </w:rPr>
  </w:style>
  <w:style w:type="paragraph" w:customStyle="1" w:styleId="5B9A12EF7C2444BE86F4E195491220C5">
    <w:name w:val="5B9A12EF7C2444BE86F4E195491220C5"/>
    <w:rsid w:val="0044615E"/>
    <w:pPr>
      <w:tabs>
        <w:tab w:val="left" w:pos="284"/>
      </w:tabs>
      <w:spacing w:before="40" w:after="40" w:line="240" w:lineRule="auto"/>
    </w:pPr>
    <w:rPr>
      <w:rFonts w:ascii="Arial" w:eastAsiaTheme="minorHAnsi" w:hAnsi="Arial"/>
      <w:b/>
      <w:sz w:val="18"/>
      <w:lang w:eastAsia="en-US"/>
    </w:rPr>
  </w:style>
  <w:style w:type="paragraph" w:customStyle="1" w:styleId="EFE15A23FA6A4C17B46005499F989352">
    <w:name w:val="EFE15A23FA6A4C17B46005499F989352"/>
    <w:rsid w:val="0044615E"/>
    <w:pPr>
      <w:tabs>
        <w:tab w:val="left" w:pos="284"/>
      </w:tabs>
      <w:spacing w:before="40" w:after="40" w:line="240" w:lineRule="auto"/>
    </w:pPr>
    <w:rPr>
      <w:rFonts w:ascii="Arial" w:eastAsiaTheme="minorHAnsi" w:hAnsi="Arial"/>
      <w:sz w:val="18"/>
      <w:lang w:eastAsia="en-US"/>
    </w:rPr>
  </w:style>
  <w:style w:type="paragraph" w:customStyle="1" w:styleId="C81E5397829D4ABEBDCE2A22618FF396">
    <w:name w:val="C81E5397829D4ABEBDCE2A22618FF396"/>
    <w:rsid w:val="0044615E"/>
    <w:pPr>
      <w:tabs>
        <w:tab w:val="left" w:pos="284"/>
      </w:tabs>
      <w:spacing w:before="40" w:after="40" w:line="240" w:lineRule="auto"/>
    </w:pPr>
    <w:rPr>
      <w:rFonts w:ascii="Arial" w:eastAsiaTheme="minorHAnsi" w:hAnsi="Arial"/>
      <w:b/>
      <w:sz w:val="18"/>
      <w:lang w:eastAsia="en-US"/>
    </w:rPr>
  </w:style>
  <w:style w:type="paragraph" w:customStyle="1" w:styleId="72348F633766445F965963AF03FEE8F9">
    <w:name w:val="72348F633766445F965963AF03FEE8F9"/>
    <w:rsid w:val="0044615E"/>
    <w:pPr>
      <w:tabs>
        <w:tab w:val="left" w:pos="284"/>
      </w:tabs>
      <w:spacing w:before="40" w:after="40" w:line="240" w:lineRule="auto"/>
    </w:pPr>
    <w:rPr>
      <w:rFonts w:ascii="Arial" w:eastAsiaTheme="minorHAnsi" w:hAnsi="Arial"/>
      <w:b/>
      <w:sz w:val="18"/>
      <w:lang w:eastAsia="en-US"/>
    </w:rPr>
  </w:style>
  <w:style w:type="paragraph" w:customStyle="1" w:styleId="2761DCDF412F4E599212C6BE7C6A32AF">
    <w:name w:val="2761DCDF412F4E599212C6BE7C6A32AF"/>
    <w:rsid w:val="0044615E"/>
    <w:pPr>
      <w:tabs>
        <w:tab w:val="left" w:pos="284"/>
      </w:tabs>
      <w:spacing w:before="40" w:after="40" w:line="240" w:lineRule="auto"/>
    </w:pPr>
    <w:rPr>
      <w:rFonts w:ascii="Arial" w:eastAsiaTheme="minorHAnsi" w:hAnsi="Arial"/>
      <w:b/>
      <w:sz w:val="18"/>
      <w:lang w:eastAsia="en-US"/>
    </w:rPr>
  </w:style>
  <w:style w:type="paragraph" w:customStyle="1" w:styleId="44ACCF6F74A747E8879BB3703A79856C">
    <w:name w:val="44ACCF6F74A747E8879BB3703A79856C"/>
    <w:rsid w:val="0044615E"/>
    <w:pPr>
      <w:tabs>
        <w:tab w:val="left" w:pos="284"/>
      </w:tabs>
      <w:spacing w:before="40" w:after="40" w:line="240" w:lineRule="auto"/>
    </w:pPr>
    <w:rPr>
      <w:rFonts w:ascii="Arial" w:eastAsiaTheme="minorHAnsi" w:hAnsi="Arial"/>
      <w:b/>
      <w:sz w:val="18"/>
      <w:lang w:eastAsia="en-US"/>
    </w:rPr>
  </w:style>
  <w:style w:type="paragraph" w:customStyle="1" w:styleId="3A1C3E95A41E4343BEB01F361FFDC1B5">
    <w:name w:val="3A1C3E95A41E4343BEB01F361FFDC1B5"/>
    <w:rsid w:val="0044615E"/>
    <w:pPr>
      <w:tabs>
        <w:tab w:val="left" w:pos="284"/>
      </w:tabs>
      <w:spacing w:before="40" w:after="40" w:line="240" w:lineRule="auto"/>
    </w:pPr>
    <w:rPr>
      <w:rFonts w:ascii="Arial" w:eastAsiaTheme="minorHAnsi" w:hAnsi="Arial"/>
      <w:sz w:val="18"/>
      <w:lang w:eastAsia="en-US"/>
    </w:rPr>
  </w:style>
  <w:style w:type="paragraph" w:customStyle="1" w:styleId="64E526F875CF4B77BE7D2E540796659A">
    <w:name w:val="64E526F875CF4B77BE7D2E540796659A"/>
    <w:rsid w:val="0044615E"/>
    <w:pPr>
      <w:tabs>
        <w:tab w:val="left" w:pos="284"/>
      </w:tabs>
      <w:spacing w:before="40" w:after="40" w:line="240" w:lineRule="auto"/>
    </w:pPr>
    <w:rPr>
      <w:rFonts w:ascii="Arial" w:eastAsiaTheme="minorHAnsi" w:hAnsi="Arial"/>
      <w:b/>
      <w:sz w:val="18"/>
      <w:lang w:eastAsia="en-US"/>
    </w:rPr>
  </w:style>
  <w:style w:type="paragraph" w:customStyle="1" w:styleId="FE366A0D12984C7887A8BF127928F020">
    <w:name w:val="FE366A0D12984C7887A8BF127928F020"/>
    <w:rsid w:val="0044615E"/>
    <w:pPr>
      <w:tabs>
        <w:tab w:val="left" w:pos="284"/>
      </w:tabs>
      <w:spacing w:before="40" w:after="40" w:line="240" w:lineRule="auto"/>
    </w:pPr>
    <w:rPr>
      <w:rFonts w:ascii="Arial" w:eastAsiaTheme="minorHAnsi" w:hAnsi="Arial"/>
      <w:b/>
      <w:sz w:val="18"/>
      <w:lang w:eastAsia="en-US"/>
    </w:rPr>
  </w:style>
  <w:style w:type="paragraph" w:customStyle="1" w:styleId="D0F5CF6438BF4629AD8AB6CE0178AC74">
    <w:name w:val="D0F5CF6438BF4629AD8AB6CE0178AC74"/>
    <w:rsid w:val="0044615E"/>
    <w:pPr>
      <w:tabs>
        <w:tab w:val="left" w:pos="284"/>
      </w:tabs>
      <w:spacing w:before="40" w:after="40" w:line="240" w:lineRule="auto"/>
    </w:pPr>
    <w:rPr>
      <w:rFonts w:ascii="Arial" w:eastAsiaTheme="minorHAnsi" w:hAnsi="Arial"/>
      <w:b/>
      <w:sz w:val="18"/>
      <w:lang w:eastAsia="en-US"/>
    </w:rPr>
  </w:style>
  <w:style w:type="paragraph" w:customStyle="1" w:styleId="3523262783D24E37A749FC455A143043">
    <w:name w:val="3523262783D24E37A749FC455A143043"/>
    <w:rsid w:val="0044615E"/>
    <w:pPr>
      <w:tabs>
        <w:tab w:val="left" w:pos="284"/>
      </w:tabs>
      <w:spacing w:before="40" w:after="40" w:line="240" w:lineRule="auto"/>
    </w:pPr>
    <w:rPr>
      <w:rFonts w:ascii="Arial" w:eastAsiaTheme="minorHAnsi" w:hAnsi="Arial"/>
      <w:b/>
      <w:sz w:val="18"/>
      <w:lang w:eastAsia="en-US"/>
    </w:rPr>
  </w:style>
  <w:style w:type="paragraph" w:customStyle="1" w:styleId="17513DBEB3A04F2C820E4A6F06AA17CD">
    <w:name w:val="17513DBEB3A04F2C820E4A6F06AA17CD"/>
    <w:rsid w:val="0044615E"/>
    <w:pPr>
      <w:tabs>
        <w:tab w:val="left" w:pos="284"/>
      </w:tabs>
      <w:spacing w:before="40" w:after="40" w:line="240" w:lineRule="auto"/>
    </w:pPr>
    <w:rPr>
      <w:rFonts w:ascii="Arial" w:eastAsiaTheme="minorHAnsi" w:hAnsi="Arial"/>
      <w:sz w:val="18"/>
      <w:lang w:eastAsia="en-US"/>
    </w:rPr>
  </w:style>
  <w:style w:type="paragraph" w:customStyle="1" w:styleId="0F7F13BE33834FAAA8CDD8811EF2CBE6">
    <w:name w:val="0F7F13BE33834FAAA8CDD8811EF2CBE6"/>
    <w:rsid w:val="0044615E"/>
    <w:pPr>
      <w:tabs>
        <w:tab w:val="left" w:pos="284"/>
      </w:tabs>
      <w:spacing w:before="40" w:after="40" w:line="240" w:lineRule="auto"/>
    </w:pPr>
    <w:rPr>
      <w:rFonts w:ascii="Arial" w:eastAsiaTheme="minorHAnsi" w:hAnsi="Arial"/>
      <w:b/>
      <w:sz w:val="18"/>
      <w:lang w:eastAsia="en-US"/>
    </w:rPr>
  </w:style>
  <w:style w:type="paragraph" w:customStyle="1" w:styleId="889A4CD8E9CD43D2A416676045BF584E">
    <w:name w:val="889A4CD8E9CD43D2A416676045BF584E"/>
    <w:rsid w:val="0044615E"/>
    <w:pPr>
      <w:tabs>
        <w:tab w:val="left" w:pos="284"/>
      </w:tabs>
      <w:spacing w:before="40" w:after="40" w:line="240" w:lineRule="auto"/>
    </w:pPr>
    <w:rPr>
      <w:rFonts w:ascii="Arial" w:eastAsiaTheme="minorHAnsi" w:hAnsi="Arial"/>
      <w:b/>
      <w:sz w:val="18"/>
      <w:lang w:eastAsia="en-US"/>
    </w:rPr>
  </w:style>
  <w:style w:type="paragraph" w:customStyle="1" w:styleId="68235C993E3644AE9716C7BD15033C6D">
    <w:name w:val="68235C993E3644AE9716C7BD15033C6D"/>
    <w:rsid w:val="0044615E"/>
    <w:pPr>
      <w:tabs>
        <w:tab w:val="left" w:pos="284"/>
      </w:tabs>
      <w:spacing w:before="40" w:after="40" w:line="240" w:lineRule="auto"/>
    </w:pPr>
    <w:rPr>
      <w:rFonts w:ascii="Arial" w:eastAsiaTheme="minorHAnsi" w:hAnsi="Arial"/>
      <w:b/>
      <w:sz w:val="18"/>
      <w:lang w:eastAsia="en-US"/>
    </w:rPr>
  </w:style>
  <w:style w:type="paragraph" w:customStyle="1" w:styleId="C291A9E46BAA4F0582BD852F65C9461E">
    <w:name w:val="C291A9E46BAA4F0582BD852F65C9461E"/>
    <w:rsid w:val="0044615E"/>
    <w:pPr>
      <w:tabs>
        <w:tab w:val="left" w:pos="284"/>
      </w:tabs>
      <w:spacing w:before="40" w:after="40" w:line="240" w:lineRule="auto"/>
    </w:pPr>
    <w:rPr>
      <w:rFonts w:ascii="Arial" w:eastAsiaTheme="minorHAnsi" w:hAnsi="Arial"/>
      <w:b/>
      <w:sz w:val="18"/>
      <w:lang w:eastAsia="en-US"/>
    </w:rPr>
  </w:style>
  <w:style w:type="paragraph" w:customStyle="1" w:styleId="7D43CDB895B047E7A710AB59A7FD3926">
    <w:name w:val="7D43CDB895B047E7A710AB59A7FD3926"/>
    <w:rsid w:val="0044615E"/>
    <w:pPr>
      <w:tabs>
        <w:tab w:val="left" w:pos="284"/>
      </w:tabs>
      <w:spacing w:before="40" w:after="40" w:line="240" w:lineRule="auto"/>
    </w:pPr>
    <w:rPr>
      <w:rFonts w:ascii="Arial" w:eastAsiaTheme="minorHAnsi" w:hAnsi="Arial"/>
      <w:sz w:val="18"/>
      <w:lang w:eastAsia="en-US"/>
    </w:rPr>
  </w:style>
  <w:style w:type="paragraph" w:customStyle="1" w:styleId="21DAEBB4A93F47FCA2C576F9DD51266A">
    <w:name w:val="21DAEBB4A93F47FCA2C576F9DD51266A"/>
    <w:rsid w:val="0044615E"/>
    <w:pPr>
      <w:tabs>
        <w:tab w:val="left" w:pos="284"/>
      </w:tabs>
      <w:spacing w:before="40" w:after="40" w:line="240" w:lineRule="auto"/>
    </w:pPr>
    <w:rPr>
      <w:rFonts w:ascii="Arial" w:eastAsiaTheme="minorHAnsi" w:hAnsi="Arial"/>
      <w:b/>
      <w:sz w:val="18"/>
      <w:lang w:eastAsia="en-US"/>
    </w:rPr>
  </w:style>
  <w:style w:type="paragraph" w:customStyle="1" w:styleId="B8EBCACA96654079A59884846512587A">
    <w:name w:val="B8EBCACA96654079A59884846512587A"/>
    <w:rsid w:val="0044615E"/>
    <w:pPr>
      <w:tabs>
        <w:tab w:val="left" w:pos="284"/>
      </w:tabs>
      <w:spacing w:before="40" w:after="40" w:line="240" w:lineRule="auto"/>
    </w:pPr>
    <w:rPr>
      <w:rFonts w:ascii="Arial" w:eastAsiaTheme="minorHAnsi" w:hAnsi="Arial"/>
      <w:b/>
      <w:sz w:val="18"/>
      <w:lang w:eastAsia="en-US"/>
    </w:rPr>
  </w:style>
  <w:style w:type="paragraph" w:customStyle="1" w:styleId="9D5C288097A04101AB8A59FD4A6CBA14">
    <w:name w:val="9D5C288097A04101AB8A59FD4A6CBA14"/>
    <w:rsid w:val="0044615E"/>
    <w:pPr>
      <w:tabs>
        <w:tab w:val="left" w:pos="284"/>
      </w:tabs>
      <w:spacing w:before="40" w:after="40" w:line="240" w:lineRule="auto"/>
    </w:pPr>
    <w:rPr>
      <w:rFonts w:ascii="Arial" w:eastAsiaTheme="minorHAnsi" w:hAnsi="Arial"/>
      <w:b/>
      <w:sz w:val="18"/>
      <w:lang w:eastAsia="en-US"/>
    </w:rPr>
  </w:style>
  <w:style w:type="paragraph" w:customStyle="1" w:styleId="D7DA5FEA5BD74B8B80B3D2AB8A2C7AAA">
    <w:name w:val="D7DA5FEA5BD74B8B80B3D2AB8A2C7AAA"/>
    <w:rsid w:val="0044615E"/>
    <w:pPr>
      <w:tabs>
        <w:tab w:val="left" w:pos="284"/>
      </w:tabs>
      <w:spacing w:before="40" w:after="40" w:line="240" w:lineRule="auto"/>
    </w:pPr>
    <w:rPr>
      <w:rFonts w:ascii="Arial" w:eastAsiaTheme="minorHAnsi" w:hAnsi="Arial"/>
      <w:b/>
      <w:sz w:val="18"/>
      <w:lang w:eastAsia="en-US"/>
    </w:rPr>
  </w:style>
  <w:style w:type="paragraph" w:customStyle="1" w:styleId="345F742FF8EA4A378E09D0122E564722">
    <w:name w:val="345F742FF8EA4A378E09D0122E564722"/>
    <w:rsid w:val="0044615E"/>
    <w:pPr>
      <w:tabs>
        <w:tab w:val="left" w:pos="284"/>
      </w:tabs>
      <w:spacing w:before="40" w:after="40" w:line="240" w:lineRule="auto"/>
    </w:pPr>
    <w:rPr>
      <w:rFonts w:ascii="Arial" w:eastAsiaTheme="minorHAnsi" w:hAnsi="Arial"/>
      <w:sz w:val="18"/>
      <w:lang w:eastAsia="en-US"/>
    </w:rPr>
  </w:style>
  <w:style w:type="paragraph" w:customStyle="1" w:styleId="AD60835BB1F14B90B124AC5BFB91265C">
    <w:name w:val="AD60835BB1F14B90B124AC5BFB91265C"/>
    <w:rsid w:val="0044615E"/>
    <w:pPr>
      <w:tabs>
        <w:tab w:val="left" w:pos="284"/>
      </w:tabs>
      <w:spacing w:before="40" w:after="40" w:line="240" w:lineRule="auto"/>
    </w:pPr>
    <w:rPr>
      <w:rFonts w:ascii="Arial" w:eastAsiaTheme="minorHAnsi" w:hAnsi="Arial"/>
      <w:b/>
      <w:sz w:val="18"/>
      <w:lang w:eastAsia="en-US"/>
    </w:rPr>
  </w:style>
  <w:style w:type="paragraph" w:customStyle="1" w:styleId="062F043C9ABE4190A6E5C195E80451F8">
    <w:name w:val="062F043C9ABE4190A6E5C195E80451F8"/>
    <w:rsid w:val="0044615E"/>
    <w:pPr>
      <w:tabs>
        <w:tab w:val="left" w:pos="284"/>
      </w:tabs>
      <w:spacing w:before="40" w:after="40" w:line="240" w:lineRule="auto"/>
    </w:pPr>
    <w:rPr>
      <w:rFonts w:ascii="Arial" w:eastAsiaTheme="minorHAnsi" w:hAnsi="Arial"/>
      <w:b/>
      <w:sz w:val="18"/>
      <w:lang w:eastAsia="en-US"/>
    </w:rPr>
  </w:style>
  <w:style w:type="paragraph" w:customStyle="1" w:styleId="5CAE5A2F5CD34D188AE6492250FA2E6F">
    <w:name w:val="5CAE5A2F5CD34D188AE6492250FA2E6F"/>
    <w:rsid w:val="0044615E"/>
    <w:pPr>
      <w:tabs>
        <w:tab w:val="left" w:pos="284"/>
      </w:tabs>
      <w:spacing w:before="40" w:after="40" w:line="240" w:lineRule="auto"/>
    </w:pPr>
    <w:rPr>
      <w:rFonts w:ascii="Arial" w:eastAsiaTheme="minorHAnsi" w:hAnsi="Arial"/>
      <w:b/>
      <w:sz w:val="18"/>
      <w:lang w:eastAsia="en-US"/>
    </w:rPr>
  </w:style>
  <w:style w:type="paragraph" w:customStyle="1" w:styleId="201A1E1F895D4DBEBBDF803A6CC36EBF">
    <w:name w:val="201A1E1F895D4DBEBBDF803A6CC36EBF"/>
    <w:rsid w:val="0044615E"/>
    <w:pPr>
      <w:tabs>
        <w:tab w:val="left" w:pos="284"/>
      </w:tabs>
      <w:spacing w:before="40" w:after="40" w:line="240" w:lineRule="auto"/>
    </w:pPr>
    <w:rPr>
      <w:rFonts w:ascii="Arial" w:eastAsiaTheme="minorHAnsi" w:hAnsi="Arial"/>
      <w:b/>
      <w:sz w:val="18"/>
      <w:lang w:eastAsia="en-US"/>
    </w:rPr>
  </w:style>
  <w:style w:type="paragraph" w:customStyle="1" w:styleId="F90B4C16B29748B094764AA28F3FA72E">
    <w:name w:val="F90B4C16B29748B094764AA28F3FA7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AC12CF7BFC4822952174D79FFCD8C2">
    <w:name w:val="46AC12CF7BFC4822952174D79FFCD8C2"/>
    <w:rsid w:val="0044615E"/>
    <w:pPr>
      <w:tabs>
        <w:tab w:val="left" w:pos="284"/>
      </w:tabs>
      <w:spacing w:before="40" w:after="40" w:line="240" w:lineRule="auto"/>
    </w:pPr>
    <w:rPr>
      <w:rFonts w:ascii="Arial" w:eastAsiaTheme="minorHAnsi" w:hAnsi="Arial"/>
      <w:b/>
      <w:sz w:val="18"/>
      <w:lang w:eastAsia="en-US"/>
    </w:rPr>
  </w:style>
  <w:style w:type="paragraph" w:customStyle="1" w:styleId="57F1A22BCCA74A398A703F88C23762E0">
    <w:name w:val="57F1A22BCCA74A398A703F88C23762E0"/>
    <w:rsid w:val="0044615E"/>
    <w:pPr>
      <w:tabs>
        <w:tab w:val="left" w:pos="284"/>
      </w:tabs>
      <w:spacing w:before="40" w:after="40" w:line="240" w:lineRule="auto"/>
    </w:pPr>
    <w:rPr>
      <w:rFonts w:ascii="Arial" w:eastAsiaTheme="minorHAnsi" w:hAnsi="Arial"/>
      <w:b/>
      <w:sz w:val="18"/>
      <w:lang w:eastAsia="en-US"/>
    </w:rPr>
  </w:style>
  <w:style w:type="paragraph" w:customStyle="1" w:styleId="936C316FA5D44429B602D6BFBB297B55">
    <w:name w:val="936C316FA5D44429B602D6BFBB297B55"/>
    <w:rsid w:val="0044615E"/>
    <w:pPr>
      <w:tabs>
        <w:tab w:val="left" w:pos="284"/>
      </w:tabs>
      <w:spacing w:before="40" w:after="40" w:line="240" w:lineRule="auto"/>
    </w:pPr>
    <w:rPr>
      <w:rFonts w:ascii="Arial" w:eastAsiaTheme="minorHAnsi" w:hAnsi="Arial"/>
      <w:b/>
      <w:sz w:val="18"/>
      <w:lang w:eastAsia="en-US"/>
    </w:rPr>
  </w:style>
  <w:style w:type="paragraph" w:customStyle="1" w:styleId="0B98F5866BB14EAAA8571F46B6DD7F94">
    <w:name w:val="0B98F5866BB14EAAA8571F46B6DD7F94"/>
    <w:rsid w:val="0044615E"/>
    <w:pPr>
      <w:tabs>
        <w:tab w:val="left" w:pos="284"/>
      </w:tabs>
      <w:spacing w:before="40" w:after="40" w:line="240" w:lineRule="auto"/>
    </w:pPr>
    <w:rPr>
      <w:rFonts w:ascii="Arial" w:eastAsiaTheme="minorHAnsi" w:hAnsi="Arial"/>
      <w:b/>
      <w:sz w:val="18"/>
      <w:lang w:eastAsia="en-US"/>
    </w:rPr>
  </w:style>
  <w:style w:type="paragraph" w:customStyle="1" w:styleId="74AD28F424BA4A018F8E9DEE4E46C1E0">
    <w:name w:val="74AD28F424BA4A018F8E9DEE4E46C1E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B939C299EE4BD0A26D3BE20BE30B1B">
    <w:name w:val="6DB939C299EE4BD0A26D3BE20BE30B1B"/>
    <w:rsid w:val="0044615E"/>
    <w:pPr>
      <w:tabs>
        <w:tab w:val="left" w:pos="284"/>
      </w:tabs>
      <w:spacing w:before="40" w:after="40" w:line="240" w:lineRule="auto"/>
    </w:pPr>
    <w:rPr>
      <w:rFonts w:ascii="Arial" w:eastAsiaTheme="minorHAnsi" w:hAnsi="Arial"/>
      <w:b/>
      <w:sz w:val="18"/>
      <w:lang w:eastAsia="en-US"/>
    </w:rPr>
  </w:style>
  <w:style w:type="paragraph" w:customStyle="1" w:styleId="2455DEC8B38A48CA8ED7CA566D2EF340">
    <w:name w:val="2455DEC8B38A48CA8ED7CA566D2EF340"/>
    <w:rsid w:val="0044615E"/>
    <w:pPr>
      <w:tabs>
        <w:tab w:val="left" w:pos="284"/>
      </w:tabs>
      <w:spacing w:before="40" w:after="40" w:line="240" w:lineRule="auto"/>
    </w:pPr>
    <w:rPr>
      <w:rFonts w:ascii="Arial" w:eastAsiaTheme="minorHAnsi" w:hAnsi="Arial"/>
      <w:b/>
      <w:sz w:val="18"/>
      <w:lang w:eastAsia="en-US"/>
    </w:rPr>
  </w:style>
  <w:style w:type="paragraph" w:customStyle="1" w:styleId="A6A7FBFF61C24E3CB393B7DF6F6ECA8F">
    <w:name w:val="A6A7FBFF61C24E3CB393B7DF6F6ECA8F"/>
    <w:rsid w:val="0044615E"/>
    <w:pPr>
      <w:tabs>
        <w:tab w:val="left" w:pos="284"/>
      </w:tabs>
      <w:spacing w:before="40" w:after="40" w:line="240" w:lineRule="auto"/>
    </w:pPr>
    <w:rPr>
      <w:rFonts w:ascii="Arial" w:eastAsiaTheme="minorHAnsi" w:hAnsi="Arial"/>
      <w:b/>
      <w:sz w:val="18"/>
      <w:lang w:eastAsia="en-US"/>
    </w:rPr>
  </w:style>
  <w:style w:type="paragraph" w:customStyle="1" w:styleId="F3D8BBE8E08D4A0780032AFAB266D25A">
    <w:name w:val="F3D8BBE8E08D4A0780032AFAB266D25A"/>
    <w:rsid w:val="0044615E"/>
    <w:pPr>
      <w:tabs>
        <w:tab w:val="left" w:pos="284"/>
      </w:tabs>
      <w:spacing w:before="40" w:after="40" w:line="240" w:lineRule="auto"/>
    </w:pPr>
    <w:rPr>
      <w:rFonts w:ascii="Arial" w:eastAsiaTheme="minorHAnsi" w:hAnsi="Arial"/>
      <w:b/>
      <w:sz w:val="18"/>
      <w:lang w:eastAsia="en-US"/>
    </w:rPr>
  </w:style>
  <w:style w:type="paragraph" w:customStyle="1" w:styleId="C3C5BBDA1705435BBA2F6DA45C457694">
    <w:name w:val="C3C5BBDA1705435BBA2F6DA45C45769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073B7924794B219B8E8D4A89E8E9DA">
    <w:name w:val="7B073B7924794B219B8E8D4A89E8E9DA"/>
    <w:rsid w:val="0044615E"/>
    <w:pPr>
      <w:tabs>
        <w:tab w:val="left" w:pos="284"/>
      </w:tabs>
      <w:spacing w:before="40" w:after="40" w:line="240" w:lineRule="auto"/>
    </w:pPr>
    <w:rPr>
      <w:rFonts w:ascii="Arial" w:eastAsiaTheme="minorHAnsi" w:hAnsi="Arial"/>
      <w:b/>
      <w:sz w:val="18"/>
      <w:lang w:eastAsia="en-US"/>
    </w:rPr>
  </w:style>
  <w:style w:type="paragraph" w:customStyle="1" w:styleId="24D0D2EC06C1412393A1C00FC7D9BD30">
    <w:name w:val="24D0D2EC06C1412393A1C00FC7D9BD30"/>
    <w:rsid w:val="0044615E"/>
    <w:pPr>
      <w:tabs>
        <w:tab w:val="left" w:pos="284"/>
      </w:tabs>
      <w:spacing w:before="40" w:after="40" w:line="240" w:lineRule="auto"/>
    </w:pPr>
    <w:rPr>
      <w:rFonts w:ascii="Arial" w:eastAsiaTheme="minorHAnsi" w:hAnsi="Arial"/>
      <w:b/>
      <w:sz w:val="18"/>
      <w:lang w:eastAsia="en-US"/>
    </w:rPr>
  </w:style>
  <w:style w:type="paragraph" w:customStyle="1" w:styleId="EEE772C1CA0341FA8D30827D78EBB232">
    <w:name w:val="EEE772C1CA0341FA8D30827D78EBB232"/>
    <w:rsid w:val="0044615E"/>
    <w:pPr>
      <w:tabs>
        <w:tab w:val="left" w:pos="284"/>
      </w:tabs>
      <w:spacing w:before="40" w:after="40" w:line="240" w:lineRule="auto"/>
    </w:pPr>
    <w:rPr>
      <w:rFonts w:ascii="Arial" w:eastAsiaTheme="minorHAnsi" w:hAnsi="Arial"/>
      <w:b/>
      <w:sz w:val="18"/>
      <w:lang w:eastAsia="en-US"/>
    </w:rPr>
  </w:style>
  <w:style w:type="paragraph" w:customStyle="1" w:styleId="99DB2D8C739447CBBAFED5E32A8806BE">
    <w:name w:val="99DB2D8C739447CBBAFED5E32A8806BE"/>
    <w:rsid w:val="0044615E"/>
    <w:pPr>
      <w:tabs>
        <w:tab w:val="left" w:pos="284"/>
      </w:tabs>
      <w:spacing w:before="40" w:after="40" w:line="240" w:lineRule="auto"/>
    </w:pPr>
    <w:rPr>
      <w:rFonts w:ascii="Arial" w:eastAsiaTheme="minorHAnsi" w:hAnsi="Arial"/>
      <w:b/>
      <w:sz w:val="18"/>
      <w:lang w:eastAsia="en-US"/>
    </w:rPr>
  </w:style>
  <w:style w:type="paragraph" w:customStyle="1" w:styleId="6609829CB76349B98AFB616185CA8436">
    <w:name w:val="6609829CB76349B98AFB616185CA84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B5C8E019CE40C6B012691914E0DA20">
    <w:name w:val="0BB5C8E019CE40C6B012691914E0DA20"/>
    <w:rsid w:val="0044615E"/>
    <w:pPr>
      <w:tabs>
        <w:tab w:val="left" w:pos="284"/>
      </w:tabs>
      <w:spacing w:before="40" w:after="40" w:line="240" w:lineRule="auto"/>
    </w:pPr>
    <w:rPr>
      <w:rFonts w:ascii="Arial" w:eastAsiaTheme="minorHAnsi" w:hAnsi="Arial"/>
      <w:b/>
      <w:sz w:val="18"/>
      <w:lang w:eastAsia="en-US"/>
    </w:rPr>
  </w:style>
  <w:style w:type="paragraph" w:customStyle="1" w:styleId="A1660EBCF6704F79B26C5D52F43867FF">
    <w:name w:val="A1660EBCF6704F79B26C5D52F43867FF"/>
    <w:rsid w:val="0044615E"/>
    <w:pPr>
      <w:tabs>
        <w:tab w:val="left" w:pos="284"/>
      </w:tabs>
      <w:spacing w:before="40" w:after="40" w:line="240" w:lineRule="auto"/>
    </w:pPr>
    <w:rPr>
      <w:rFonts w:ascii="Arial" w:eastAsiaTheme="minorHAnsi" w:hAnsi="Arial"/>
      <w:b/>
      <w:sz w:val="18"/>
      <w:lang w:eastAsia="en-US"/>
    </w:rPr>
  </w:style>
  <w:style w:type="paragraph" w:customStyle="1" w:styleId="2CE7840EC26044BA905BCB3C705AE91B">
    <w:name w:val="2CE7840EC26044BA905BCB3C705AE91B"/>
    <w:rsid w:val="0044615E"/>
    <w:pPr>
      <w:tabs>
        <w:tab w:val="left" w:pos="284"/>
      </w:tabs>
      <w:spacing w:before="40" w:after="40" w:line="240" w:lineRule="auto"/>
    </w:pPr>
    <w:rPr>
      <w:rFonts w:ascii="Arial" w:eastAsiaTheme="minorHAnsi" w:hAnsi="Arial"/>
      <w:b/>
      <w:sz w:val="18"/>
      <w:lang w:eastAsia="en-US"/>
    </w:rPr>
  </w:style>
  <w:style w:type="paragraph" w:customStyle="1" w:styleId="CE32FA47BD954269B260309249EA0FB8">
    <w:name w:val="CE32FA47BD954269B260309249EA0FB8"/>
    <w:rsid w:val="0044615E"/>
    <w:pPr>
      <w:tabs>
        <w:tab w:val="left" w:pos="284"/>
      </w:tabs>
      <w:spacing w:before="40" w:after="40" w:line="240" w:lineRule="auto"/>
    </w:pPr>
    <w:rPr>
      <w:rFonts w:ascii="Arial" w:eastAsiaTheme="minorHAnsi" w:hAnsi="Arial"/>
      <w:b/>
      <w:sz w:val="18"/>
      <w:lang w:eastAsia="en-US"/>
    </w:rPr>
  </w:style>
  <w:style w:type="paragraph" w:customStyle="1" w:styleId="9CC56D971E53405DB1A468192ABE7002">
    <w:name w:val="9CC56D971E53405DB1A468192ABE700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E6EC941B13A478F9BCF2307C1A3FEAC">
    <w:name w:val="AE6EC941B13A478F9BCF2307C1A3FEAC"/>
    <w:rsid w:val="0044615E"/>
    <w:pPr>
      <w:tabs>
        <w:tab w:val="left" w:pos="284"/>
      </w:tabs>
      <w:spacing w:before="40" w:after="40" w:line="240" w:lineRule="auto"/>
    </w:pPr>
    <w:rPr>
      <w:rFonts w:ascii="Arial" w:eastAsiaTheme="minorHAnsi" w:hAnsi="Arial"/>
      <w:b/>
      <w:sz w:val="18"/>
      <w:lang w:eastAsia="en-US"/>
    </w:rPr>
  </w:style>
  <w:style w:type="paragraph" w:customStyle="1" w:styleId="F2A0D02CDE624C7B8CA6883634B894B6">
    <w:name w:val="F2A0D02CDE624C7B8CA6883634B894B6"/>
    <w:rsid w:val="0044615E"/>
    <w:pPr>
      <w:tabs>
        <w:tab w:val="left" w:pos="284"/>
      </w:tabs>
      <w:spacing w:before="40" w:after="40" w:line="240" w:lineRule="auto"/>
    </w:pPr>
    <w:rPr>
      <w:rFonts w:ascii="Arial" w:eastAsiaTheme="minorHAnsi" w:hAnsi="Arial"/>
      <w:b/>
      <w:sz w:val="18"/>
      <w:lang w:eastAsia="en-US"/>
    </w:rPr>
  </w:style>
  <w:style w:type="paragraph" w:customStyle="1" w:styleId="DD32A2C1E9F94FB399FCE6CF7BE6589E">
    <w:name w:val="DD32A2C1E9F94FB399FCE6CF7BE6589E"/>
    <w:rsid w:val="0044615E"/>
    <w:pPr>
      <w:tabs>
        <w:tab w:val="left" w:pos="284"/>
      </w:tabs>
      <w:spacing w:before="40" w:after="40" w:line="240" w:lineRule="auto"/>
    </w:pPr>
    <w:rPr>
      <w:rFonts w:ascii="Arial" w:eastAsiaTheme="minorHAnsi" w:hAnsi="Arial"/>
      <w:b/>
      <w:sz w:val="18"/>
      <w:lang w:eastAsia="en-US"/>
    </w:rPr>
  </w:style>
  <w:style w:type="paragraph" w:customStyle="1" w:styleId="D1E15B2C630F486EA4BB9EBF979D496C">
    <w:name w:val="D1E15B2C630F486EA4BB9EBF979D496C"/>
    <w:rsid w:val="0044615E"/>
    <w:pPr>
      <w:tabs>
        <w:tab w:val="left" w:pos="284"/>
      </w:tabs>
      <w:spacing w:before="40" w:after="40" w:line="240" w:lineRule="auto"/>
    </w:pPr>
    <w:rPr>
      <w:rFonts w:ascii="Arial" w:eastAsiaTheme="minorHAnsi" w:hAnsi="Arial"/>
      <w:b/>
      <w:sz w:val="18"/>
      <w:lang w:eastAsia="en-US"/>
    </w:rPr>
  </w:style>
  <w:style w:type="paragraph" w:customStyle="1" w:styleId="14B2AA0590A64E459209E72AAE637C1C">
    <w:name w:val="14B2AA0590A64E459209E72AAE637C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0988D856B547F48A55FA9F674E7FDE">
    <w:name w:val="B70988D856B547F48A55FA9F674E7FDE"/>
    <w:rsid w:val="0044615E"/>
    <w:pPr>
      <w:tabs>
        <w:tab w:val="left" w:pos="284"/>
      </w:tabs>
      <w:spacing w:before="40" w:after="40" w:line="240" w:lineRule="auto"/>
    </w:pPr>
    <w:rPr>
      <w:rFonts w:ascii="Arial" w:eastAsiaTheme="minorHAnsi" w:hAnsi="Arial"/>
      <w:b/>
      <w:sz w:val="18"/>
      <w:lang w:eastAsia="en-US"/>
    </w:rPr>
  </w:style>
  <w:style w:type="paragraph" w:customStyle="1" w:styleId="66661E41C5094E81B3EA54A730471530">
    <w:name w:val="66661E41C5094E81B3EA54A730471530"/>
    <w:rsid w:val="0044615E"/>
    <w:pPr>
      <w:tabs>
        <w:tab w:val="left" w:pos="284"/>
      </w:tabs>
      <w:spacing w:before="40" w:after="40" w:line="240" w:lineRule="auto"/>
    </w:pPr>
    <w:rPr>
      <w:rFonts w:ascii="Arial" w:eastAsiaTheme="minorHAnsi" w:hAnsi="Arial"/>
      <w:b/>
      <w:sz w:val="18"/>
      <w:lang w:eastAsia="en-US"/>
    </w:rPr>
  </w:style>
  <w:style w:type="paragraph" w:customStyle="1" w:styleId="7D32F23020D14457A7317625FC0F395B">
    <w:name w:val="7D32F23020D14457A7317625FC0F395B"/>
    <w:rsid w:val="0044615E"/>
    <w:pPr>
      <w:tabs>
        <w:tab w:val="left" w:pos="284"/>
      </w:tabs>
      <w:spacing w:before="40" w:after="40" w:line="240" w:lineRule="auto"/>
    </w:pPr>
    <w:rPr>
      <w:rFonts w:ascii="Arial" w:eastAsiaTheme="minorHAnsi" w:hAnsi="Arial"/>
      <w:b/>
      <w:sz w:val="18"/>
      <w:lang w:eastAsia="en-US"/>
    </w:rPr>
  </w:style>
  <w:style w:type="paragraph" w:customStyle="1" w:styleId="A7A344AE1762472F809B47A67C941D94">
    <w:name w:val="A7A344AE1762472F809B47A67C941D94"/>
    <w:rsid w:val="0044615E"/>
    <w:pPr>
      <w:tabs>
        <w:tab w:val="left" w:pos="284"/>
      </w:tabs>
      <w:spacing w:before="40" w:after="40" w:line="240" w:lineRule="auto"/>
    </w:pPr>
    <w:rPr>
      <w:rFonts w:ascii="Arial" w:eastAsiaTheme="minorHAnsi" w:hAnsi="Arial"/>
      <w:b/>
      <w:sz w:val="18"/>
      <w:lang w:eastAsia="en-US"/>
    </w:rPr>
  </w:style>
  <w:style w:type="paragraph" w:customStyle="1" w:styleId="1DC751B9D522490EA7C1820F4AE8D242">
    <w:name w:val="1DC751B9D522490EA7C1820F4AE8D24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D630CB209FE4A1BAD77BE5476D41DAE">
    <w:name w:val="5D630CB209FE4A1BAD77BE5476D41DAE"/>
    <w:rsid w:val="0044615E"/>
    <w:pPr>
      <w:tabs>
        <w:tab w:val="left" w:pos="284"/>
      </w:tabs>
      <w:spacing w:before="40" w:after="40" w:line="240" w:lineRule="auto"/>
    </w:pPr>
    <w:rPr>
      <w:rFonts w:ascii="Arial" w:eastAsiaTheme="minorHAnsi" w:hAnsi="Arial"/>
      <w:b/>
      <w:sz w:val="18"/>
      <w:lang w:eastAsia="en-US"/>
    </w:rPr>
  </w:style>
  <w:style w:type="paragraph" w:customStyle="1" w:styleId="77A450ACB7C4470DBFE3E73F14B62CA8">
    <w:name w:val="77A450ACB7C4470DBFE3E73F14B62CA8"/>
    <w:rsid w:val="0044615E"/>
    <w:pPr>
      <w:tabs>
        <w:tab w:val="left" w:pos="284"/>
      </w:tabs>
      <w:spacing w:before="40" w:after="40" w:line="240" w:lineRule="auto"/>
    </w:pPr>
    <w:rPr>
      <w:rFonts w:ascii="Arial" w:eastAsiaTheme="minorHAnsi" w:hAnsi="Arial"/>
      <w:b/>
      <w:sz w:val="18"/>
      <w:lang w:eastAsia="en-US"/>
    </w:rPr>
  </w:style>
  <w:style w:type="paragraph" w:customStyle="1" w:styleId="95D0D8A808CD43F5B84A61066B74DF1C">
    <w:name w:val="95D0D8A808CD43F5B84A61066B74DF1C"/>
    <w:rsid w:val="0044615E"/>
    <w:pPr>
      <w:tabs>
        <w:tab w:val="left" w:pos="284"/>
      </w:tabs>
      <w:spacing w:before="40" w:after="40" w:line="240" w:lineRule="auto"/>
    </w:pPr>
    <w:rPr>
      <w:rFonts w:ascii="Arial" w:eastAsiaTheme="minorHAnsi" w:hAnsi="Arial"/>
      <w:b/>
      <w:sz w:val="18"/>
      <w:lang w:eastAsia="en-US"/>
    </w:rPr>
  </w:style>
  <w:style w:type="paragraph" w:customStyle="1" w:styleId="A08BAA75E89940D59C4EF7EFB4D4D14D">
    <w:name w:val="A08BAA75E89940D59C4EF7EFB4D4D14D"/>
    <w:rsid w:val="0044615E"/>
    <w:pPr>
      <w:tabs>
        <w:tab w:val="left" w:pos="284"/>
      </w:tabs>
      <w:spacing w:before="40" w:after="40" w:line="240" w:lineRule="auto"/>
    </w:pPr>
    <w:rPr>
      <w:rFonts w:ascii="Arial" w:eastAsiaTheme="minorHAnsi" w:hAnsi="Arial"/>
      <w:b/>
      <w:sz w:val="18"/>
      <w:lang w:eastAsia="en-US"/>
    </w:rPr>
  </w:style>
  <w:style w:type="paragraph" w:customStyle="1" w:styleId="A3C284FF04524B198CD1050374E6916E">
    <w:name w:val="A3C284FF04524B198CD1050374E6916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A4FCD19AE2C4240897427B5E8C57E42">
    <w:name w:val="5A4FCD19AE2C4240897427B5E8C57E42"/>
    <w:rsid w:val="0044615E"/>
    <w:pPr>
      <w:tabs>
        <w:tab w:val="left" w:pos="284"/>
      </w:tabs>
      <w:spacing w:before="40" w:after="40" w:line="240" w:lineRule="auto"/>
    </w:pPr>
    <w:rPr>
      <w:rFonts w:ascii="Arial" w:eastAsiaTheme="minorHAnsi" w:hAnsi="Arial"/>
      <w:b/>
      <w:sz w:val="18"/>
      <w:lang w:eastAsia="en-US"/>
    </w:rPr>
  </w:style>
  <w:style w:type="paragraph" w:customStyle="1" w:styleId="FADFF9A27C80402493B55C89E8F7BC58">
    <w:name w:val="FADFF9A27C80402493B55C89E8F7BC58"/>
    <w:rsid w:val="0044615E"/>
    <w:pPr>
      <w:tabs>
        <w:tab w:val="left" w:pos="284"/>
      </w:tabs>
      <w:spacing w:before="40" w:after="40" w:line="240" w:lineRule="auto"/>
    </w:pPr>
    <w:rPr>
      <w:rFonts w:ascii="Arial" w:eastAsiaTheme="minorHAnsi" w:hAnsi="Arial"/>
      <w:b/>
      <w:sz w:val="18"/>
      <w:lang w:eastAsia="en-US"/>
    </w:rPr>
  </w:style>
  <w:style w:type="paragraph" w:customStyle="1" w:styleId="29828C0AE2EC42D29DECE5E30139DF55">
    <w:name w:val="29828C0AE2EC42D29DECE5E30139DF55"/>
    <w:rsid w:val="0044615E"/>
    <w:pPr>
      <w:tabs>
        <w:tab w:val="left" w:pos="284"/>
      </w:tabs>
      <w:spacing w:before="40" w:after="40" w:line="240" w:lineRule="auto"/>
    </w:pPr>
    <w:rPr>
      <w:rFonts w:ascii="Arial" w:eastAsiaTheme="minorHAnsi" w:hAnsi="Arial"/>
      <w:b/>
      <w:sz w:val="18"/>
      <w:lang w:eastAsia="en-US"/>
    </w:rPr>
  </w:style>
  <w:style w:type="paragraph" w:customStyle="1" w:styleId="A5588CC779124B3E8B9E00FE374B7A38">
    <w:name w:val="A5588CC779124B3E8B9E00FE374B7A38"/>
    <w:rsid w:val="0044615E"/>
    <w:pPr>
      <w:tabs>
        <w:tab w:val="left" w:pos="284"/>
      </w:tabs>
      <w:spacing w:before="40" w:after="40" w:line="240" w:lineRule="auto"/>
    </w:pPr>
    <w:rPr>
      <w:rFonts w:ascii="Arial" w:eastAsiaTheme="minorHAnsi" w:hAnsi="Arial"/>
      <w:b/>
      <w:sz w:val="18"/>
      <w:lang w:eastAsia="en-US"/>
    </w:rPr>
  </w:style>
  <w:style w:type="paragraph" w:customStyle="1" w:styleId="73A1864DE18F4EA8ABF8892A53F04ED3">
    <w:name w:val="73A1864DE18F4EA8ABF8892A53F04ED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DAC4635C9E342AB90D1CE60B000F711">
    <w:name w:val="FDAC4635C9E342AB90D1CE60B000F711"/>
    <w:rsid w:val="0044615E"/>
    <w:pPr>
      <w:tabs>
        <w:tab w:val="left" w:pos="284"/>
      </w:tabs>
      <w:spacing w:before="40" w:after="40" w:line="240" w:lineRule="auto"/>
    </w:pPr>
    <w:rPr>
      <w:rFonts w:ascii="Arial" w:eastAsiaTheme="minorHAnsi" w:hAnsi="Arial"/>
      <w:b/>
      <w:sz w:val="18"/>
      <w:lang w:eastAsia="en-US"/>
    </w:rPr>
  </w:style>
  <w:style w:type="paragraph" w:customStyle="1" w:styleId="2AA9E4462863423AB960772D1F108D9A">
    <w:name w:val="2AA9E4462863423AB960772D1F108D9A"/>
    <w:rsid w:val="0044615E"/>
    <w:pPr>
      <w:tabs>
        <w:tab w:val="left" w:pos="284"/>
      </w:tabs>
      <w:spacing w:before="40" w:after="40" w:line="240" w:lineRule="auto"/>
    </w:pPr>
    <w:rPr>
      <w:rFonts w:ascii="Arial" w:eastAsiaTheme="minorHAnsi" w:hAnsi="Arial"/>
      <w:b/>
      <w:sz w:val="18"/>
      <w:lang w:eastAsia="en-US"/>
    </w:rPr>
  </w:style>
  <w:style w:type="paragraph" w:customStyle="1" w:styleId="E835EF3E584C4888A6E4C8651B1EFF47">
    <w:name w:val="E835EF3E584C4888A6E4C8651B1EFF47"/>
    <w:rsid w:val="0044615E"/>
    <w:pPr>
      <w:tabs>
        <w:tab w:val="left" w:pos="284"/>
      </w:tabs>
      <w:spacing w:before="40" w:after="40" w:line="240" w:lineRule="auto"/>
    </w:pPr>
    <w:rPr>
      <w:rFonts w:ascii="Arial" w:eastAsiaTheme="minorHAnsi" w:hAnsi="Arial"/>
      <w:b/>
      <w:sz w:val="18"/>
      <w:lang w:eastAsia="en-US"/>
    </w:rPr>
  </w:style>
  <w:style w:type="paragraph" w:customStyle="1" w:styleId="E2B1079E87234C18AD16F929CB3830DD">
    <w:name w:val="E2B1079E87234C18AD16F929CB3830DD"/>
    <w:rsid w:val="0044615E"/>
    <w:pPr>
      <w:tabs>
        <w:tab w:val="left" w:pos="284"/>
      </w:tabs>
      <w:spacing w:before="40" w:after="40" w:line="240" w:lineRule="auto"/>
    </w:pPr>
    <w:rPr>
      <w:rFonts w:ascii="Arial" w:eastAsiaTheme="minorHAnsi" w:hAnsi="Arial"/>
      <w:b/>
      <w:sz w:val="18"/>
      <w:lang w:eastAsia="en-US"/>
    </w:rPr>
  </w:style>
  <w:style w:type="paragraph" w:customStyle="1" w:styleId="6F9C98124F1B4D87962068169134312C">
    <w:name w:val="6F9C98124F1B4D87962068169134312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B6AE04CFDC4A338414F35FFDF1FB4C">
    <w:name w:val="A1B6AE04CFDC4A338414F35FFDF1FB4C"/>
    <w:rsid w:val="0044615E"/>
    <w:pPr>
      <w:tabs>
        <w:tab w:val="left" w:pos="284"/>
      </w:tabs>
      <w:spacing w:before="40" w:after="40" w:line="240" w:lineRule="auto"/>
    </w:pPr>
    <w:rPr>
      <w:rFonts w:ascii="Arial" w:eastAsiaTheme="minorHAnsi" w:hAnsi="Arial"/>
      <w:b/>
      <w:sz w:val="18"/>
      <w:lang w:eastAsia="en-US"/>
    </w:rPr>
  </w:style>
  <w:style w:type="paragraph" w:customStyle="1" w:styleId="6804764924D1474A97AF86D0E18259DB">
    <w:name w:val="6804764924D1474A97AF86D0E18259DB"/>
    <w:rsid w:val="0044615E"/>
    <w:pPr>
      <w:tabs>
        <w:tab w:val="left" w:pos="284"/>
      </w:tabs>
      <w:spacing w:before="40" w:after="40" w:line="240" w:lineRule="auto"/>
    </w:pPr>
    <w:rPr>
      <w:rFonts w:ascii="Arial" w:eastAsiaTheme="minorHAnsi" w:hAnsi="Arial"/>
      <w:b/>
      <w:sz w:val="18"/>
      <w:lang w:eastAsia="en-US"/>
    </w:rPr>
  </w:style>
  <w:style w:type="paragraph" w:customStyle="1" w:styleId="74C7101AC9254E369035A635BCB7FCBA">
    <w:name w:val="74C7101AC9254E369035A635BCB7FCBA"/>
    <w:rsid w:val="0044615E"/>
    <w:pPr>
      <w:tabs>
        <w:tab w:val="left" w:pos="284"/>
      </w:tabs>
      <w:spacing w:before="40" w:after="40" w:line="240" w:lineRule="auto"/>
    </w:pPr>
    <w:rPr>
      <w:rFonts w:ascii="Arial" w:eastAsiaTheme="minorHAnsi" w:hAnsi="Arial"/>
      <w:b/>
      <w:sz w:val="18"/>
      <w:lang w:eastAsia="en-US"/>
    </w:rPr>
  </w:style>
  <w:style w:type="paragraph" w:customStyle="1" w:styleId="CDCF2E4A3BBA4B608094756C03970F81">
    <w:name w:val="CDCF2E4A3BBA4B608094756C03970F81"/>
    <w:rsid w:val="0044615E"/>
    <w:pPr>
      <w:tabs>
        <w:tab w:val="left" w:pos="284"/>
      </w:tabs>
      <w:spacing w:before="40" w:after="40" w:line="240" w:lineRule="auto"/>
    </w:pPr>
    <w:rPr>
      <w:rFonts w:ascii="Arial" w:eastAsiaTheme="minorHAnsi" w:hAnsi="Arial"/>
      <w:b/>
      <w:sz w:val="18"/>
      <w:lang w:eastAsia="en-US"/>
    </w:rPr>
  </w:style>
  <w:style w:type="paragraph" w:customStyle="1" w:styleId="0304C36C1C7343818A6FA1C6FB693D3E">
    <w:name w:val="0304C36C1C7343818A6FA1C6FB693D3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69EE9FB208440AA20ED1494A3B3967">
    <w:name w:val="3369EE9FB208440AA20ED1494A3B3967"/>
    <w:rsid w:val="0044615E"/>
    <w:pPr>
      <w:tabs>
        <w:tab w:val="left" w:pos="284"/>
      </w:tabs>
      <w:spacing w:before="40" w:after="40" w:line="240" w:lineRule="auto"/>
    </w:pPr>
    <w:rPr>
      <w:rFonts w:ascii="Arial" w:eastAsiaTheme="minorHAnsi" w:hAnsi="Arial"/>
      <w:b/>
      <w:sz w:val="18"/>
      <w:lang w:eastAsia="en-US"/>
    </w:rPr>
  </w:style>
  <w:style w:type="paragraph" w:customStyle="1" w:styleId="AB680EAF5B734A2985345A6BD7B4E6C0">
    <w:name w:val="AB680EAF5B734A2985345A6BD7B4E6C0"/>
    <w:rsid w:val="0044615E"/>
    <w:pPr>
      <w:tabs>
        <w:tab w:val="left" w:pos="284"/>
      </w:tabs>
      <w:spacing w:before="40" w:after="40" w:line="240" w:lineRule="auto"/>
    </w:pPr>
    <w:rPr>
      <w:rFonts w:ascii="Arial" w:eastAsiaTheme="minorHAnsi" w:hAnsi="Arial"/>
      <w:b/>
      <w:sz w:val="18"/>
      <w:lang w:eastAsia="en-US"/>
    </w:rPr>
  </w:style>
  <w:style w:type="paragraph" w:customStyle="1" w:styleId="8FDD68975C44418AB64DCC3EBB859504">
    <w:name w:val="8FDD68975C44418AB64DCC3EBB859504"/>
    <w:rsid w:val="0044615E"/>
    <w:pPr>
      <w:tabs>
        <w:tab w:val="left" w:pos="284"/>
      </w:tabs>
      <w:spacing w:before="40" w:after="40" w:line="240" w:lineRule="auto"/>
    </w:pPr>
    <w:rPr>
      <w:rFonts w:ascii="Arial" w:eastAsiaTheme="minorHAnsi" w:hAnsi="Arial"/>
      <w:b/>
      <w:sz w:val="18"/>
      <w:lang w:eastAsia="en-US"/>
    </w:rPr>
  </w:style>
  <w:style w:type="paragraph" w:customStyle="1" w:styleId="0802402DA68849CCA296708A5C0A0B69">
    <w:name w:val="0802402DA68849CCA296708A5C0A0B69"/>
    <w:rsid w:val="0044615E"/>
    <w:pPr>
      <w:tabs>
        <w:tab w:val="left" w:pos="284"/>
      </w:tabs>
      <w:spacing w:before="40" w:after="40" w:line="240" w:lineRule="auto"/>
    </w:pPr>
    <w:rPr>
      <w:rFonts w:ascii="Arial" w:eastAsiaTheme="minorHAnsi" w:hAnsi="Arial"/>
      <w:b/>
      <w:sz w:val="18"/>
      <w:lang w:eastAsia="en-US"/>
    </w:rPr>
  </w:style>
  <w:style w:type="paragraph" w:customStyle="1" w:styleId="1DD7535C2C87453494FDCE3A100B23D7">
    <w:name w:val="1DD7535C2C87453494FDCE3A100B23D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C44D63ADD5495F8D22AD8F259E2CAB">
    <w:name w:val="91C44D63ADD5495F8D22AD8F259E2CAB"/>
    <w:rsid w:val="0044615E"/>
    <w:pPr>
      <w:tabs>
        <w:tab w:val="left" w:pos="284"/>
      </w:tabs>
      <w:spacing w:before="40" w:after="40" w:line="240" w:lineRule="auto"/>
    </w:pPr>
    <w:rPr>
      <w:rFonts w:ascii="Arial" w:eastAsiaTheme="minorHAnsi" w:hAnsi="Arial"/>
      <w:b/>
      <w:sz w:val="18"/>
      <w:lang w:eastAsia="en-US"/>
    </w:rPr>
  </w:style>
  <w:style w:type="paragraph" w:customStyle="1" w:styleId="42051C316786491E8D0B4C67DD8A0272">
    <w:name w:val="42051C316786491E8D0B4C67DD8A0272"/>
    <w:rsid w:val="0044615E"/>
    <w:pPr>
      <w:tabs>
        <w:tab w:val="left" w:pos="284"/>
      </w:tabs>
      <w:spacing w:before="40" w:after="40" w:line="240" w:lineRule="auto"/>
    </w:pPr>
    <w:rPr>
      <w:rFonts w:ascii="Arial" w:eastAsiaTheme="minorHAnsi" w:hAnsi="Arial"/>
      <w:b/>
      <w:sz w:val="18"/>
      <w:lang w:eastAsia="en-US"/>
    </w:rPr>
  </w:style>
  <w:style w:type="paragraph" w:customStyle="1" w:styleId="4D174A87F62448D78D1D75CD944C1E52">
    <w:name w:val="4D174A87F62448D78D1D75CD944C1E52"/>
    <w:rsid w:val="0044615E"/>
    <w:pPr>
      <w:tabs>
        <w:tab w:val="left" w:pos="284"/>
      </w:tabs>
      <w:spacing w:before="40" w:after="40" w:line="240" w:lineRule="auto"/>
    </w:pPr>
    <w:rPr>
      <w:rFonts w:ascii="Arial" w:eastAsiaTheme="minorHAnsi" w:hAnsi="Arial"/>
      <w:b/>
      <w:sz w:val="18"/>
      <w:lang w:eastAsia="en-US"/>
    </w:rPr>
  </w:style>
  <w:style w:type="paragraph" w:customStyle="1" w:styleId="1A6B6D47BDC348959456E1857B8D60DB">
    <w:name w:val="1A6B6D47BDC348959456E1857B8D60DB"/>
    <w:rsid w:val="0044615E"/>
    <w:pPr>
      <w:tabs>
        <w:tab w:val="left" w:pos="284"/>
      </w:tabs>
      <w:spacing w:before="40" w:after="40" w:line="240" w:lineRule="auto"/>
    </w:pPr>
    <w:rPr>
      <w:rFonts w:ascii="Arial" w:eastAsiaTheme="minorHAnsi" w:hAnsi="Arial"/>
      <w:b/>
      <w:sz w:val="18"/>
      <w:lang w:eastAsia="en-US"/>
    </w:rPr>
  </w:style>
  <w:style w:type="paragraph" w:customStyle="1" w:styleId="3E4C33E707304CCF8D3C5766C4121890">
    <w:name w:val="3E4C33E707304CCF8D3C5766C41218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0530830DFAD409AB831BD2457FC9A2B">
    <w:name w:val="10530830DFAD409AB831BD2457FC9A2B"/>
    <w:rsid w:val="0044615E"/>
    <w:pPr>
      <w:tabs>
        <w:tab w:val="left" w:pos="284"/>
      </w:tabs>
      <w:spacing w:before="40" w:after="40" w:line="240" w:lineRule="auto"/>
    </w:pPr>
    <w:rPr>
      <w:rFonts w:ascii="Arial" w:eastAsiaTheme="minorHAnsi" w:hAnsi="Arial"/>
      <w:b/>
      <w:sz w:val="18"/>
      <w:lang w:eastAsia="en-US"/>
    </w:rPr>
  </w:style>
  <w:style w:type="paragraph" w:customStyle="1" w:styleId="CC9A82544B0B44A18D7BA307AB516FB5">
    <w:name w:val="CC9A82544B0B44A18D7BA307AB516FB5"/>
    <w:rsid w:val="0044615E"/>
    <w:pPr>
      <w:tabs>
        <w:tab w:val="left" w:pos="284"/>
      </w:tabs>
      <w:spacing w:before="40" w:after="40" w:line="240" w:lineRule="auto"/>
    </w:pPr>
    <w:rPr>
      <w:rFonts w:ascii="Arial" w:eastAsiaTheme="minorHAnsi" w:hAnsi="Arial"/>
      <w:b/>
      <w:sz w:val="18"/>
      <w:lang w:eastAsia="en-US"/>
    </w:rPr>
  </w:style>
  <w:style w:type="paragraph" w:customStyle="1" w:styleId="78E1B9212D3A4B5BA92FDA3822B1E983">
    <w:name w:val="78E1B9212D3A4B5BA92FDA3822B1E983"/>
    <w:rsid w:val="0044615E"/>
    <w:pPr>
      <w:tabs>
        <w:tab w:val="left" w:pos="284"/>
      </w:tabs>
      <w:spacing w:before="40" w:after="40" w:line="240" w:lineRule="auto"/>
    </w:pPr>
    <w:rPr>
      <w:rFonts w:ascii="Arial" w:eastAsiaTheme="minorHAnsi" w:hAnsi="Arial"/>
      <w:b/>
      <w:sz w:val="18"/>
      <w:lang w:eastAsia="en-US"/>
    </w:rPr>
  </w:style>
  <w:style w:type="paragraph" w:customStyle="1" w:styleId="6D11C3829D9F4DAB99BB68AABF3A5D23">
    <w:name w:val="6D11C3829D9F4DAB99BB68AABF3A5D23"/>
    <w:rsid w:val="0044615E"/>
    <w:pPr>
      <w:tabs>
        <w:tab w:val="left" w:pos="284"/>
      </w:tabs>
      <w:spacing w:before="40" w:after="40" w:line="240" w:lineRule="auto"/>
    </w:pPr>
    <w:rPr>
      <w:rFonts w:ascii="Arial" w:eastAsiaTheme="minorHAnsi" w:hAnsi="Arial"/>
      <w:b/>
      <w:sz w:val="18"/>
      <w:lang w:eastAsia="en-US"/>
    </w:rPr>
  </w:style>
  <w:style w:type="paragraph" w:customStyle="1" w:styleId="979950B311084E2D9E06E980BDABCB52">
    <w:name w:val="979950B311084E2D9E06E980BDABCB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0592D4254FC409CB800876E00C570CD">
    <w:name w:val="20592D4254FC409CB800876E00C570CD"/>
    <w:rsid w:val="0044615E"/>
    <w:pPr>
      <w:tabs>
        <w:tab w:val="left" w:pos="284"/>
      </w:tabs>
      <w:spacing w:before="40" w:after="40" w:line="240" w:lineRule="auto"/>
    </w:pPr>
    <w:rPr>
      <w:rFonts w:ascii="Arial" w:eastAsiaTheme="minorHAnsi" w:hAnsi="Arial"/>
      <w:b/>
      <w:sz w:val="18"/>
      <w:lang w:eastAsia="en-US"/>
    </w:rPr>
  </w:style>
  <w:style w:type="paragraph" w:customStyle="1" w:styleId="E3493BFF019744B38B0EDEEAB71BED90">
    <w:name w:val="E3493BFF019744B38B0EDEEAB71BED90"/>
    <w:rsid w:val="0044615E"/>
    <w:pPr>
      <w:tabs>
        <w:tab w:val="left" w:pos="284"/>
      </w:tabs>
      <w:spacing w:before="40" w:after="40" w:line="240" w:lineRule="auto"/>
    </w:pPr>
    <w:rPr>
      <w:rFonts w:ascii="Arial" w:eastAsiaTheme="minorHAnsi" w:hAnsi="Arial"/>
      <w:b/>
      <w:sz w:val="18"/>
      <w:lang w:eastAsia="en-US"/>
    </w:rPr>
  </w:style>
  <w:style w:type="paragraph" w:customStyle="1" w:styleId="EAA5275055F94718A259A8F751A56DA3">
    <w:name w:val="EAA5275055F94718A259A8F751A56DA3"/>
    <w:rsid w:val="0044615E"/>
    <w:pPr>
      <w:tabs>
        <w:tab w:val="left" w:pos="284"/>
      </w:tabs>
      <w:spacing w:before="40" w:after="40" w:line="240" w:lineRule="auto"/>
    </w:pPr>
    <w:rPr>
      <w:rFonts w:ascii="Arial" w:eastAsiaTheme="minorHAnsi" w:hAnsi="Arial"/>
      <w:b/>
      <w:sz w:val="18"/>
      <w:lang w:eastAsia="en-US"/>
    </w:rPr>
  </w:style>
  <w:style w:type="paragraph" w:customStyle="1" w:styleId="B8031A72019E45EC969865EEF3135264">
    <w:name w:val="B8031A72019E45EC969865EEF3135264"/>
    <w:rsid w:val="0044615E"/>
    <w:pPr>
      <w:tabs>
        <w:tab w:val="left" w:pos="284"/>
      </w:tabs>
      <w:spacing w:before="40" w:after="40" w:line="240" w:lineRule="auto"/>
    </w:pPr>
    <w:rPr>
      <w:rFonts w:ascii="Arial" w:eastAsiaTheme="minorHAnsi" w:hAnsi="Arial"/>
      <w:b/>
      <w:sz w:val="18"/>
      <w:lang w:eastAsia="en-US"/>
    </w:rPr>
  </w:style>
  <w:style w:type="paragraph" w:customStyle="1" w:styleId="62D22E8501FE410C81BE3FAA28B4B296">
    <w:name w:val="62D22E8501FE410C81BE3FAA28B4B29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7B17F80E9F14064852C83359F0BB598">
    <w:name w:val="D7B17F80E9F14064852C83359F0BB598"/>
    <w:rsid w:val="0044615E"/>
    <w:pPr>
      <w:tabs>
        <w:tab w:val="left" w:pos="284"/>
      </w:tabs>
      <w:spacing w:before="40" w:after="40" w:line="240" w:lineRule="auto"/>
    </w:pPr>
    <w:rPr>
      <w:rFonts w:ascii="Arial" w:eastAsiaTheme="minorHAnsi" w:hAnsi="Arial"/>
      <w:b/>
      <w:sz w:val="18"/>
      <w:lang w:eastAsia="en-US"/>
    </w:rPr>
  </w:style>
  <w:style w:type="paragraph" w:customStyle="1" w:styleId="80242A2E153645E987707A4D35B86646">
    <w:name w:val="80242A2E153645E987707A4D35B86646"/>
    <w:rsid w:val="0044615E"/>
    <w:pPr>
      <w:tabs>
        <w:tab w:val="left" w:pos="284"/>
      </w:tabs>
      <w:spacing w:before="40" w:after="40" w:line="240" w:lineRule="auto"/>
    </w:pPr>
    <w:rPr>
      <w:rFonts w:ascii="Arial" w:eastAsiaTheme="minorHAnsi" w:hAnsi="Arial"/>
      <w:b/>
      <w:sz w:val="18"/>
      <w:lang w:eastAsia="en-US"/>
    </w:rPr>
  </w:style>
  <w:style w:type="paragraph" w:customStyle="1" w:styleId="ED4A4BDABB1449F48FA42246ACE01FA1">
    <w:name w:val="ED4A4BDABB1449F48FA42246ACE01FA1"/>
    <w:rsid w:val="0044615E"/>
    <w:pPr>
      <w:tabs>
        <w:tab w:val="left" w:pos="284"/>
      </w:tabs>
      <w:spacing w:before="40" w:after="40" w:line="240" w:lineRule="auto"/>
    </w:pPr>
    <w:rPr>
      <w:rFonts w:ascii="Arial" w:eastAsiaTheme="minorHAnsi" w:hAnsi="Arial"/>
      <w:b/>
      <w:sz w:val="18"/>
      <w:lang w:eastAsia="en-US"/>
    </w:rPr>
  </w:style>
  <w:style w:type="paragraph" w:customStyle="1" w:styleId="2373D4ED61664F2DB093122E32DB83BE">
    <w:name w:val="2373D4ED61664F2DB093122E32DB83BE"/>
    <w:rsid w:val="0044615E"/>
    <w:pPr>
      <w:tabs>
        <w:tab w:val="left" w:pos="284"/>
      </w:tabs>
      <w:spacing w:before="40" w:after="40" w:line="240" w:lineRule="auto"/>
    </w:pPr>
    <w:rPr>
      <w:rFonts w:ascii="Arial" w:eastAsiaTheme="minorHAnsi" w:hAnsi="Arial"/>
      <w:b/>
      <w:sz w:val="18"/>
      <w:lang w:eastAsia="en-US"/>
    </w:rPr>
  </w:style>
  <w:style w:type="paragraph" w:customStyle="1" w:styleId="4D1CBEE4029B48D0B8D4C5745B7B01DC">
    <w:name w:val="4D1CBEE4029B48D0B8D4C5745B7B01D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4EA655477D46BD9E5A65B0D7E131E5">
    <w:name w:val="4C4EA655477D46BD9E5A65B0D7E131E5"/>
    <w:rsid w:val="0044615E"/>
    <w:pPr>
      <w:tabs>
        <w:tab w:val="left" w:pos="284"/>
      </w:tabs>
      <w:spacing w:before="40" w:after="40" w:line="240" w:lineRule="auto"/>
    </w:pPr>
    <w:rPr>
      <w:rFonts w:ascii="Arial" w:eastAsiaTheme="minorHAnsi" w:hAnsi="Arial"/>
      <w:b/>
      <w:sz w:val="18"/>
      <w:lang w:eastAsia="en-US"/>
    </w:rPr>
  </w:style>
  <w:style w:type="paragraph" w:customStyle="1" w:styleId="580997D8CE634CB6AD1A5DD2BA75F109">
    <w:name w:val="580997D8CE634CB6AD1A5DD2BA75F109"/>
    <w:rsid w:val="0044615E"/>
    <w:pPr>
      <w:tabs>
        <w:tab w:val="left" w:pos="284"/>
      </w:tabs>
      <w:spacing w:before="40" w:after="40" w:line="240" w:lineRule="auto"/>
    </w:pPr>
    <w:rPr>
      <w:rFonts w:ascii="Arial" w:eastAsiaTheme="minorHAnsi" w:hAnsi="Arial"/>
      <w:b/>
      <w:sz w:val="18"/>
      <w:lang w:eastAsia="en-US"/>
    </w:rPr>
  </w:style>
  <w:style w:type="paragraph" w:customStyle="1" w:styleId="004022897A794FDBAD7B19B69BB88374">
    <w:name w:val="004022897A794FDBAD7B19B69BB88374"/>
    <w:rsid w:val="0044615E"/>
    <w:pPr>
      <w:tabs>
        <w:tab w:val="left" w:pos="284"/>
      </w:tabs>
      <w:spacing w:before="40" w:after="40" w:line="240" w:lineRule="auto"/>
    </w:pPr>
    <w:rPr>
      <w:rFonts w:ascii="Arial" w:eastAsiaTheme="minorHAnsi" w:hAnsi="Arial"/>
      <w:b/>
      <w:sz w:val="18"/>
      <w:lang w:eastAsia="en-US"/>
    </w:rPr>
  </w:style>
  <w:style w:type="paragraph" w:customStyle="1" w:styleId="A70DAD84780D485D998CC445A9CD9469">
    <w:name w:val="A70DAD84780D485D998CC445A9CD9469"/>
    <w:rsid w:val="0044615E"/>
    <w:pPr>
      <w:tabs>
        <w:tab w:val="left" w:pos="284"/>
      </w:tabs>
      <w:spacing w:before="40" w:after="40" w:line="240" w:lineRule="auto"/>
    </w:pPr>
    <w:rPr>
      <w:rFonts w:ascii="Arial" w:eastAsiaTheme="minorHAnsi" w:hAnsi="Arial"/>
      <w:b/>
      <w:sz w:val="18"/>
      <w:lang w:eastAsia="en-US"/>
    </w:rPr>
  </w:style>
  <w:style w:type="paragraph" w:customStyle="1" w:styleId="721BE5ECD5DC409BA54FFB62ED7B341C">
    <w:name w:val="721BE5ECD5DC409BA54FFB62ED7B34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2441A8759A4AE5A1617A341E974A8C">
    <w:name w:val="6D2441A8759A4AE5A1617A341E974A8C"/>
    <w:rsid w:val="0044615E"/>
    <w:pPr>
      <w:tabs>
        <w:tab w:val="left" w:pos="284"/>
      </w:tabs>
      <w:spacing w:before="40" w:after="40" w:line="240" w:lineRule="auto"/>
    </w:pPr>
    <w:rPr>
      <w:rFonts w:ascii="Arial" w:eastAsiaTheme="minorHAnsi" w:hAnsi="Arial"/>
      <w:b/>
      <w:sz w:val="18"/>
      <w:lang w:eastAsia="en-US"/>
    </w:rPr>
  </w:style>
  <w:style w:type="paragraph" w:customStyle="1" w:styleId="17BAC94FBB72426DA81CEBFF0733DD05">
    <w:name w:val="17BAC94FBB72426DA81CEBFF0733DD05"/>
    <w:rsid w:val="0044615E"/>
    <w:pPr>
      <w:tabs>
        <w:tab w:val="left" w:pos="284"/>
      </w:tabs>
      <w:spacing w:before="40" w:after="40" w:line="240" w:lineRule="auto"/>
    </w:pPr>
    <w:rPr>
      <w:rFonts w:ascii="Arial" w:eastAsiaTheme="minorHAnsi" w:hAnsi="Arial"/>
      <w:b/>
      <w:sz w:val="18"/>
      <w:lang w:eastAsia="en-US"/>
    </w:rPr>
  </w:style>
  <w:style w:type="paragraph" w:customStyle="1" w:styleId="93B6FEF00B1942BBAABF61EF52BF8927">
    <w:name w:val="93B6FEF00B1942BBAABF61EF52BF8927"/>
    <w:rsid w:val="0044615E"/>
    <w:pPr>
      <w:tabs>
        <w:tab w:val="left" w:pos="284"/>
      </w:tabs>
      <w:spacing w:before="40" w:after="40" w:line="240" w:lineRule="auto"/>
    </w:pPr>
    <w:rPr>
      <w:rFonts w:ascii="Arial" w:eastAsiaTheme="minorHAnsi" w:hAnsi="Arial"/>
      <w:b/>
      <w:sz w:val="18"/>
      <w:lang w:eastAsia="en-US"/>
    </w:rPr>
  </w:style>
  <w:style w:type="paragraph" w:customStyle="1" w:styleId="A9DFC8B82B224C9E9505A80AB988F3EF">
    <w:name w:val="A9DFC8B82B224C9E9505A80AB988F3EF"/>
    <w:rsid w:val="0044615E"/>
    <w:pPr>
      <w:tabs>
        <w:tab w:val="left" w:pos="284"/>
      </w:tabs>
      <w:spacing w:before="40" w:after="40" w:line="240" w:lineRule="auto"/>
    </w:pPr>
    <w:rPr>
      <w:rFonts w:ascii="Arial" w:eastAsiaTheme="minorHAnsi" w:hAnsi="Arial"/>
      <w:b/>
      <w:sz w:val="18"/>
      <w:lang w:eastAsia="en-US"/>
    </w:rPr>
  </w:style>
  <w:style w:type="paragraph" w:customStyle="1" w:styleId="62CF9884E76D49CF92B47DE693E68BBB">
    <w:name w:val="62CF9884E76D49CF92B47DE693E68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EB49BB2998943F7A30186BC0BBE7A0A">
    <w:name w:val="EEB49BB2998943F7A30186BC0BBE7A0A"/>
    <w:rsid w:val="0044615E"/>
    <w:pPr>
      <w:tabs>
        <w:tab w:val="left" w:pos="284"/>
      </w:tabs>
      <w:spacing w:before="40" w:after="40" w:line="240" w:lineRule="auto"/>
    </w:pPr>
    <w:rPr>
      <w:rFonts w:ascii="Arial" w:eastAsiaTheme="minorHAnsi" w:hAnsi="Arial"/>
      <w:b/>
      <w:sz w:val="18"/>
      <w:lang w:eastAsia="en-US"/>
    </w:rPr>
  </w:style>
  <w:style w:type="paragraph" w:customStyle="1" w:styleId="1E1DD9CA3C35495392D9E59B4B85347A">
    <w:name w:val="1E1DD9CA3C35495392D9E59B4B85347A"/>
    <w:rsid w:val="0044615E"/>
    <w:pPr>
      <w:tabs>
        <w:tab w:val="left" w:pos="284"/>
      </w:tabs>
      <w:spacing w:before="40" w:after="40" w:line="240" w:lineRule="auto"/>
    </w:pPr>
    <w:rPr>
      <w:rFonts w:ascii="Arial" w:eastAsiaTheme="minorHAnsi" w:hAnsi="Arial"/>
      <w:b/>
      <w:sz w:val="18"/>
      <w:lang w:eastAsia="en-US"/>
    </w:rPr>
  </w:style>
  <w:style w:type="paragraph" w:customStyle="1" w:styleId="3B347ABD9AD944D4B2FE3B907D042D8C">
    <w:name w:val="3B347ABD9AD944D4B2FE3B907D042D8C"/>
    <w:rsid w:val="0044615E"/>
    <w:pPr>
      <w:tabs>
        <w:tab w:val="left" w:pos="284"/>
      </w:tabs>
      <w:spacing w:before="40" w:after="40" w:line="240" w:lineRule="auto"/>
    </w:pPr>
    <w:rPr>
      <w:rFonts w:ascii="Arial" w:eastAsiaTheme="minorHAnsi" w:hAnsi="Arial"/>
      <w:b/>
      <w:sz w:val="18"/>
      <w:lang w:eastAsia="en-US"/>
    </w:rPr>
  </w:style>
  <w:style w:type="paragraph" w:customStyle="1" w:styleId="BA47A19295AE47D895E0BACB4B9C33BF">
    <w:name w:val="BA47A19295AE47D895E0BACB4B9C33BF"/>
    <w:rsid w:val="0044615E"/>
    <w:pPr>
      <w:tabs>
        <w:tab w:val="left" w:pos="284"/>
      </w:tabs>
      <w:spacing w:before="40" w:after="40" w:line="240" w:lineRule="auto"/>
    </w:pPr>
    <w:rPr>
      <w:rFonts w:ascii="Arial" w:eastAsiaTheme="minorHAnsi" w:hAnsi="Arial"/>
      <w:b/>
      <w:sz w:val="18"/>
      <w:lang w:eastAsia="en-US"/>
    </w:rPr>
  </w:style>
  <w:style w:type="paragraph" w:customStyle="1" w:styleId="90005EBD961F467DBFD5DA56B6E19352">
    <w:name w:val="90005EBD961F467DBFD5DA56B6E193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9EC167B197147499DE0C1FB9ADEDCD5">
    <w:name w:val="F9EC167B197147499DE0C1FB9ADEDCD5"/>
    <w:rsid w:val="0044615E"/>
    <w:pPr>
      <w:tabs>
        <w:tab w:val="left" w:pos="284"/>
      </w:tabs>
      <w:spacing w:before="40" w:after="40" w:line="240" w:lineRule="auto"/>
    </w:pPr>
    <w:rPr>
      <w:rFonts w:ascii="Arial" w:eastAsiaTheme="minorHAnsi" w:hAnsi="Arial"/>
      <w:b/>
      <w:sz w:val="18"/>
      <w:lang w:eastAsia="en-US"/>
    </w:rPr>
  </w:style>
  <w:style w:type="paragraph" w:customStyle="1" w:styleId="CB4DA1B2D2DF438EB879E4FDAB531D71">
    <w:name w:val="CB4DA1B2D2DF438EB879E4FDAB531D71"/>
    <w:rsid w:val="0044615E"/>
    <w:pPr>
      <w:tabs>
        <w:tab w:val="left" w:pos="284"/>
      </w:tabs>
      <w:spacing w:before="40" w:after="40" w:line="240" w:lineRule="auto"/>
    </w:pPr>
    <w:rPr>
      <w:rFonts w:ascii="Arial" w:eastAsiaTheme="minorHAnsi" w:hAnsi="Arial"/>
      <w:b/>
      <w:sz w:val="18"/>
      <w:lang w:eastAsia="en-US"/>
    </w:rPr>
  </w:style>
  <w:style w:type="paragraph" w:customStyle="1" w:styleId="F759CF9A5E654AC991105467F99C4194">
    <w:name w:val="F759CF9A5E654AC991105467F99C4194"/>
    <w:rsid w:val="0044615E"/>
    <w:pPr>
      <w:tabs>
        <w:tab w:val="left" w:pos="284"/>
      </w:tabs>
      <w:spacing w:before="40" w:after="40" w:line="240" w:lineRule="auto"/>
    </w:pPr>
    <w:rPr>
      <w:rFonts w:ascii="Arial" w:eastAsiaTheme="minorHAnsi" w:hAnsi="Arial"/>
      <w:b/>
      <w:sz w:val="18"/>
      <w:lang w:eastAsia="en-US"/>
    </w:rPr>
  </w:style>
  <w:style w:type="paragraph" w:customStyle="1" w:styleId="B504BBA1E29A4589A2D57E17F227D111">
    <w:name w:val="B504BBA1E29A4589A2D57E17F227D111"/>
    <w:rsid w:val="0044615E"/>
    <w:pPr>
      <w:tabs>
        <w:tab w:val="left" w:pos="284"/>
      </w:tabs>
      <w:spacing w:before="40" w:after="40" w:line="240" w:lineRule="auto"/>
    </w:pPr>
    <w:rPr>
      <w:rFonts w:ascii="Arial" w:eastAsiaTheme="minorHAnsi" w:hAnsi="Arial"/>
      <w:b/>
      <w:sz w:val="18"/>
      <w:lang w:eastAsia="en-US"/>
    </w:rPr>
  </w:style>
  <w:style w:type="paragraph" w:customStyle="1" w:styleId="4C42E2BDBEF64522A31D1F70999CEC55">
    <w:name w:val="4C42E2BDBEF64522A31D1F70999CEC55"/>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63E622328341C3852B0A4B38FD4F82">
    <w:name w:val="1763E622328341C3852B0A4B38FD4F82"/>
    <w:rsid w:val="0044615E"/>
    <w:pPr>
      <w:tabs>
        <w:tab w:val="left" w:pos="284"/>
      </w:tabs>
      <w:spacing w:before="40" w:after="40" w:line="240" w:lineRule="auto"/>
    </w:pPr>
    <w:rPr>
      <w:rFonts w:ascii="Arial" w:eastAsiaTheme="minorHAnsi" w:hAnsi="Arial"/>
      <w:b/>
      <w:sz w:val="18"/>
      <w:lang w:eastAsia="en-US"/>
    </w:rPr>
  </w:style>
  <w:style w:type="paragraph" w:customStyle="1" w:styleId="B97BE9B486784BC4A7E4A62F74252F43">
    <w:name w:val="B97BE9B486784BC4A7E4A62F74252F43"/>
    <w:rsid w:val="0044615E"/>
    <w:pPr>
      <w:tabs>
        <w:tab w:val="left" w:pos="284"/>
      </w:tabs>
      <w:spacing w:before="40" w:after="40" w:line="240" w:lineRule="auto"/>
    </w:pPr>
    <w:rPr>
      <w:rFonts w:ascii="Arial" w:eastAsiaTheme="minorHAnsi" w:hAnsi="Arial"/>
      <w:b/>
      <w:sz w:val="18"/>
      <w:lang w:eastAsia="en-US"/>
    </w:rPr>
  </w:style>
  <w:style w:type="paragraph" w:customStyle="1" w:styleId="E060E8991AD842218AD889D2AF9746BC">
    <w:name w:val="E060E8991AD842218AD889D2AF9746BC"/>
    <w:rsid w:val="0044615E"/>
    <w:pPr>
      <w:tabs>
        <w:tab w:val="left" w:pos="284"/>
      </w:tabs>
      <w:spacing w:before="40" w:after="40" w:line="240" w:lineRule="auto"/>
    </w:pPr>
    <w:rPr>
      <w:rFonts w:ascii="Arial" w:eastAsiaTheme="minorHAnsi" w:hAnsi="Arial"/>
      <w:b/>
      <w:sz w:val="18"/>
      <w:lang w:eastAsia="en-US"/>
    </w:rPr>
  </w:style>
  <w:style w:type="paragraph" w:customStyle="1" w:styleId="46625AC1B38E43D0B1F5526E8F39DB23">
    <w:name w:val="46625AC1B38E43D0B1F5526E8F39DB23"/>
    <w:rsid w:val="0044615E"/>
    <w:pPr>
      <w:tabs>
        <w:tab w:val="left" w:pos="284"/>
      </w:tabs>
      <w:spacing w:before="40" w:after="40" w:line="240" w:lineRule="auto"/>
    </w:pPr>
    <w:rPr>
      <w:rFonts w:ascii="Arial" w:eastAsiaTheme="minorHAnsi" w:hAnsi="Arial"/>
      <w:b/>
      <w:sz w:val="18"/>
      <w:lang w:eastAsia="en-US"/>
    </w:rPr>
  </w:style>
  <w:style w:type="paragraph" w:customStyle="1" w:styleId="5E97A32515CE488494563A2E26913BE9">
    <w:name w:val="5E97A32515CE488494563A2E26913BE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0A968CFEBF6438C8956DC9D0BB03BDD">
    <w:name w:val="30A968CFEBF6438C8956DC9D0BB03BDD"/>
    <w:rsid w:val="0044615E"/>
    <w:pPr>
      <w:tabs>
        <w:tab w:val="left" w:pos="284"/>
      </w:tabs>
      <w:spacing w:before="40" w:after="40" w:line="240" w:lineRule="auto"/>
    </w:pPr>
    <w:rPr>
      <w:rFonts w:ascii="Arial" w:eastAsiaTheme="minorHAnsi" w:hAnsi="Arial"/>
      <w:b/>
      <w:sz w:val="18"/>
      <w:lang w:eastAsia="en-US"/>
    </w:rPr>
  </w:style>
  <w:style w:type="paragraph" w:customStyle="1" w:styleId="0C677A9F4C254B6BA9C2C49E253C3A96">
    <w:name w:val="0C677A9F4C254B6BA9C2C49E253C3A96"/>
    <w:rsid w:val="0044615E"/>
    <w:pPr>
      <w:tabs>
        <w:tab w:val="left" w:pos="284"/>
      </w:tabs>
      <w:spacing w:before="40" w:after="40" w:line="240" w:lineRule="auto"/>
    </w:pPr>
    <w:rPr>
      <w:rFonts w:ascii="Arial" w:eastAsiaTheme="minorHAnsi" w:hAnsi="Arial"/>
      <w:b/>
      <w:sz w:val="18"/>
      <w:lang w:eastAsia="en-US"/>
    </w:rPr>
  </w:style>
  <w:style w:type="paragraph" w:customStyle="1" w:styleId="24A555C3E93A49CD8EB1F580FEFF66F7">
    <w:name w:val="24A555C3E93A49CD8EB1F580FEFF66F7"/>
    <w:rsid w:val="0044615E"/>
    <w:pPr>
      <w:tabs>
        <w:tab w:val="left" w:pos="284"/>
      </w:tabs>
      <w:spacing w:before="40" w:after="40" w:line="240" w:lineRule="auto"/>
    </w:pPr>
    <w:rPr>
      <w:rFonts w:ascii="Arial" w:eastAsiaTheme="minorHAnsi" w:hAnsi="Arial"/>
      <w:b/>
      <w:sz w:val="18"/>
      <w:lang w:eastAsia="en-US"/>
    </w:rPr>
  </w:style>
  <w:style w:type="paragraph" w:customStyle="1" w:styleId="78862A17FCBC4781BD04CA4920A14FA0">
    <w:name w:val="78862A17FCBC4781BD04CA4920A14FA0"/>
    <w:rsid w:val="0044615E"/>
    <w:pPr>
      <w:tabs>
        <w:tab w:val="left" w:pos="284"/>
      </w:tabs>
      <w:spacing w:before="40" w:after="40" w:line="240" w:lineRule="auto"/>
    </w:pPr>
    <w:rPr>
      <w:rFonts w:ascii="Arial" w:eastAsiaTheme="minorHAnsi" w:hAnsi="Arial"/>
      <w:b/>
      <w:sz w:val="18"/>
      <w:lang w:eastAsia="en-US"/>
    </w:rPr>
  </w:style>
  <w:style w:type="paragraph" w:customStyle="1" w:styleId="F7853E7604FC4022B6E23DDEC70F9401">
    <w:name w:val="F7853E7604FC4022B6E23DDEC70F9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68E39C0CFF0451A9CD6963DCC45B99E">
    <w:name w:val="668E39C0CFF0451A9CD6963DCC45B99E"/>
    <w:rsid w:val="0044615E"/>
    <w:pPr>
      <w:tabs>
        <w:tab w:val="left" w:pos="284"/>
      </w:tabs>
      <w:spacing w:before="40" w:after="40" w:line="240" w:lineRule="auto"/>
    </w:pPr>
    <w:rPr>
      <w:rFonts w:ascii="Arial" w:eastAsiaTheme="minorHAnsi" w:hAnsi="Arial"/>
      <w:b/>
      <w:sz w:val="18"/>
      <w:lang w:eastAsia="en-US"/>
    </w:rPr>
  </w:style>
  <w:style w:type="paragraph" w:customStyle="1" w:styleId="0A2E0A7D1B7E47168823BA8634895616">
    <w:name w:val="0A2E0A7D1B7E47168823BA8634895616"/>
    <w:rsid w:val="0044615E"/>
    <w:pPr>
      <w:tabs>
        <w:tab w:val="left" w:pos="284"/>
      </w:tabs>
      <w:spacing w:before="40" w:after="40" w:line="240" w:lineRule="auto"/>
    </w:pPr>
    <w:rPr>
      <w:rFonts w:ascii="Arial" w:eastAsiaTheme="minorHAnsi" w:hAnsi="Arial"/>
      <w:b/>
      <w:sz w:val="18"/>
      <w:lang w:eastAsia="en-US"/>
    </w:rPr>
  </w:style>
  <w:style w:type="paragraph" w:customStyle="1" w:styleId="C9B3A8B98FFD43D8B1F656DE97BF601E">
    <w:name w:val="C9B3A8B98FFD43D8B1F656DE97BF601E"/>
    <w:rsid w:val="0044615E"/>
    <w:pPr>
      <w:tabs>
        <w:tab w:val="left" w:pos="284"/>
      </w:tabs>
      <w:spacing w:before="40" w:after="40" w:line="240" w:lineRule="auto"/>
    </w:pPr>
    <w:rPr>
      <w:rFonts w:ascii="Arial" w:eastAsiaTheme="minorHAnsi" w:hAnsi="Arial"/>
      <w:b/>
      <w:sz w:val="18"/>
      <w:lang w:eastAsia="en-US"/>
    </w:rPr>
  </w:style>
  <w:style w:type="paragraph" w:customStyle="1" w:styleId="2D0B124F1C7D4BD78C5547A2FEEA6DC4">
    <w:name w:val="2D0B124F1C7D4BD78C5547A2FEEA6DC4"/>
    <w:rsid w:val="0044615E"/>
    <w:pPr>
      <w:tabs>
        <w:tab w:val="left" w:pos="284"/>
      </w:tabs>
      <w:spacing w:before="40" w:after="40" w:line="240" w:lineRule="auto"/>
    </w:pPr>
    <w:rPr>
      <w:rFonts w:ascii="Arial" w:eastAsiaTheme="minorHAnsi" w:hAnsi="Arial"/>
      <w:b/>
      <w:sz w:val="18"/>
      <w:lang w:eastAsia="en-US"/>
    </w:rPr>
  </w:style>
  <w:style w:type="paragraph" w:customStyle="1" w:styleId="D8F08D2981B7463FBF23073CCBE521A1">
    <w:name w:val="D8F08D2981B7463FBF23073CCBE521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A7A14F6984C38BBA7F0F3768B47FA">
    <w:name w:val="04CA7A14F6984C38BBA7F0F3768B47FA"/>
    <w:rsid w:val="0044615E"/>
    <w:pPr>
      <w:tabs>
        <w:tab w:val="left" w:pos="284"/>
      </w:tabs>
      <w:spacing w:before="40" w:after="40" w:line="240" w:lineRule="auto"/>
    </w:pPr>
    <w:rPr>
      <w:rFonts w:ascii="Arial" w:eastAsiaTheme="minorHAnsi" w:hAnsi="Arial"/>
      <w:b/>
      <w:sz w:val="18"/>
      <w:lang w:eastAsia="en-US"/>
    </w:rPr>
  </w:style>
  <w:style w:type="paragraph" w:customStyle="1" w:styleId="A503E16620154D04A01C505BFA41B8B1">
    <w:name w:val="A503E16620154D04A01C505BFA41B8B1"/>
    <w:rsid w:val="0044615E"/>
    <w:pPr>
      <w:tabs>
        <w:tab w:val="left" w:pos="284"/>
      </w:tabs>
      <w:spacing w:before="40" w:after="40" w:line="240" w:lineRule="auto"/>
    </w:pPr>
    <w:rPr>
      <w:rFonts w:ascii="Arial" w:eastAsiaTheme="minorHAnsi" w:hAnsi="Arial"/>
      <w:b/>
      <w:sz w:val="18"/>
      <w:lang w:eastAsia="en-US"/>
    </w:rPr>
  </w:style>
  <w:style w:type="paragraph" w:customStyle="1" w:styleId="1C7709DA834A443DA49F80AA6828BFA3">
    <w:name w:val="1C7709DA834A443DA49F80AA6828BFA3"/>
    <w:rsid w:val="0044615E"/>
    <w:pPr>
      <w:tabs>
        <w:tab w:val="left" w:pos="284"/>
      </w:tabs>
      <w:spacing w:before="40" w:after="40" w:line="240" w:lineRule="auto"/>
    </w:pPr>
    <w:rPr>
      <w:rFonts w:ascii="Arial" w:eastAsiaTheme="minorHAnsi" w:hAnsi="Arial"/>
      <w:b/>
      <w:sz w:val="18"/>
      <w:lang w:eastAsia="en-US"/>
    </w:rPr>
  </w:style>
  <w:style w:type="paragraph" w:customStyle="1" w:styleId="421AB7283F0A43A3A586AAF94422A2A7">
    <w:name w:val="421AB7283F0A43A3A586AAF94422A2A7"/>
    <w:rsid w:val="0044615E"/>
    <w:pPr>
      <w:tabs>
        <w:tab w:val="left" w:pos="284"/>
      </w:tabs>
      <w:spacing w:before="40" w:after="40" w:line="240" w:lineRule="auto"/>
    </w:pPr>
    <w:rPr>
      <w:rFonts w:ascii="Arial" w:eastAsiaTheme="minorHAnsi" w:hAnsi="Arial"/>
      <w:b/>
      <w:sz w:val="18"/>
      <w:lang w:eastAsia="en-US"/>
    </w:rPr>
  </w:style>
  <w:style w:type="paragraph" w:customStyle="1" w:styleId="EB5542437EF24821A7642A959926461D">
    <w:name w:val="EB5542437EF24821A7642A95992646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3B94379F074ED89B7A9914958A12C4">
    <w:name w:val="7C3B94379F074ED89B7A9914958A12C4"/>
    <w:rsid w:val="0044615E"/>
    <w:pPr>
      <w:tabs>
        <w:tab w:val="left" w:pos="284"/>
      </w:tabs>
      <w:spacing w:before="40" w:after="40" w:line="240" w:lineRule="auto"/>
    </w:pPr>
    <w:rPr>
      <w:rFonts w:ascii="Arial" w:eastAsiaTheme="minorHAnsi" w:hAnsi="Arial"/>
      <w:b/>
      <w:sz w:val="18"/>
      <w:lang w:eastAsia="en-US"/>
    </w:rPr>
  </w:style>
  <w:style w:type="paragraph" w:customStyle="1" w:styleId="84826143F38D4AE6AEBAA1664EB46299">
    <w:name w:val="84826143F38D4AE6AEBAA1664EB46299"/>
    <w:rsid w:val="0044615E"/>
    <w:pPr>
      <w:tabs>
        <w:tab w:val="left" w:pos="284"/>
      </w:tabs>
      <w:spacing w:before="40" w:after="40" w:line="240" w:lineRule="auto"/>
    </w:pPr>
    <w:rPr>
      <w:rFonts w:ascii="Arial" w:eastAsiaTheme="minorHAnsi" w:hAnsi="Arial"/>
      <w:b/>
      <w:sz w:val="18"/>
      <w:lang w:eastAsia="en-US"/>
    </w:rPr>
  </w:style>
  <w:style w:type="paragraph" w:customStyle="1" w:styleId="DDCD49CDB69341B2A6F6C455AAF1B878">
    <w:name w:val="DDCD49CDB69341B2A6F6C455AAF1B878"/>
    <w:rsid w:val="0044615E"/>
    <w:pPr>
      <w:tabs>
        <w:tab w:val="left" w:pos="284"/>
      </w:tabs>
      <w:spacing w:before="40" w:after="40" w:line="240" w:lineRule="auto"/>
    </w:pPr>
    <w:rPr>
      <w:rFonts w:ascii="Arial" w:eastAsiaTheme="minorHAnsi" w:hAnsi="Arial"/>
      <w:b/>
      <w:sz w:val="18"/>
      <w:lang w:eastAsia="en-US"/>
    </w:rPr>
  </w:style>
  <w:style w:type="paragraph" w:customStyle="1" w:styleId="03BB4524EE8C40C387E5C77921CB8653">
    <w:name w:val="03BB4524EE8C40C387E5C77921CB8653"/>
    <w:rsid w:val="0044615E"/>
    <w:pPr>
      <w:tabs>
        <w:tab w:val="left" w:pos="284"/>
      </w:tabs>
      <w:spacing w:before="40" w:after="40" w:line="240" w:lineRule="auto"/>
    </w:pPr>
    <w:rPr>
      <w:rFonts w:ascii="Arial" w:eastAsiaTheme="minorHAnsi" w:hAnsi="Arial"/>
      <w:b/>
      <w:sz w:val="18"/>
      <w:lang w:eastAsia="en-US"/>
    </w:rPr>
  </w:style>
  <w:style w:type="paragraph" w:customStyle="1" w:styleId="C75F0A2EA6A14244A1A70DD2F118FE79">
    <w:name w:val="C75F0A2EA6A14244A1A70DD2F118FE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C206741A784CA4979FB297F979BA1F">
    <w:name w:val="D6C206741A784CA4979FB297F979BA1F"/>
    <w:rsid w:val="0044615E"/>
    <w:pPr>
      <w:tabs>
        <w:tab w:val="left" w:pos="284"/>
      </w:tabs>
      <w:spacing w:before="40" w:after="40" w:line="240" w:lineRule="auto"/>
    </w:pPr>
    <w:rPr>
      <w:rFonts w:ascii="Arial" w:eastAsiaTheme="minorHAnsi" w:hAnsi="Arial"/>
      <w:b/>
      <w:sz w:val="18"/>
      <w:lang w:eastAsia="en-US"/>
    </w:rPr>
  </w:style>
  <w:style w:type="paragraph" w:customStyle="1" w:styleId="0DE6DA26B36D40EE8F4EE9627EFE5004">
    <w:name w:val="0DE6DA26B36D40EE8F4EE9627EFE5004"/>
    <w:rsid w:val="0044615E"/>
    <w:pPr>
      <w:tabs>
        <w:tab w:val="left" w:pos="284"/>
      </w:tabs>
      <w:spacing w:before="40" w:after="40" w:line="240" w:lineRule="auto"/>
    </w:pPr>
    <w:rPr>
      <w:rFonts w:ascii="Arial" w:eastAsiaTheme="minorHAnsi" w:hAnsi="Arial"/>
      <w:b/>
      <w:sz w:val="18"/>
      <w:lang w:eastAsia="en-US"/>
    </w:rPr>
  </w:style>
  <w:style w:type="paragraph" w:customStyle="1" w:styleId="0FF93E62D5BB4D51B1D3B86C136411D5">
    <w:name w:val="0FF93E62D5BB4D51B1D3B86C136411D5"/>
    <w:rsid w:val="0044615E"/>
    <w:pPr>
      <w:tabs>
        <w:tab w:val="left" w:pos="284"/>
      </w:tabs>
      <w:spacing w:before="40" w:after="40" w:line="240" w:lineRule="auto"/>
    </w:pPr>
    <w:rPr>
      <w:rFonts w:ascii="Arial" w:eastAsiaTheme="minorHAnsi" w:hAnsi="Arial"/>
      <w:b/>
      <w:sz w:val="18"/>
      <w:lang w:eastAsia="en-US"/>
    </w:rPr>
  </w:style>
  <w:style w:type="paragraph" w:customStyle="1" w:styleId="ADBD66A2488346EA8A9E733AEC0BFB52">
    <w:name w:val="ADBD66A2488346EA8A9E733AEC0BFB52"/>
    <w:rsid w:val="0044615E"/>
    <w:pPr>
      <w:tabs>
        <w:tab w:val="left" w:pos="284"/>
      </w:tabs>
      <w:spacing w:before="40" w:after="40" w:line="240" w:lineRule="auto"/>
    </w:pPr>
    <w:rPr>
      <w:rFonts w:ascii="Arial" w:eastAsiaTheme="minorHAnsi" w:hAnsi="Arial"/>
      <w:b/>
      <w:sz w:val="18"/>
      <w:lang w:eastAsia="en-US"/>
    </w:rPr>
  </w:style>
  <w:style w:type="paragraph" w:customStyle="1" w:styleId="22B9F95537A5491C9AC437DD87A83B46">
    <w:name w:val="22B9F95537A5491C9AC437DD87A83B4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387BB9DA574575B7B966D5F66DA547">
    <w:name w:val="28387BB9DA574575B7B966D5F66DA547"/>
    <w:rsid w:val="0044615E"/>
    <w:pPr>
      <w:tabs>
        <w:tab w:val="left" w:pos="284"/>
      </w:tabs>
      <w:spacing w:before="40" w:after="40" w:line="240" w:lineRule="auto"/>
    </w:pPr>
    <w:rPr>
      <w:rFonts w:ascii="Arial" w:eastAsiaTheme="minorHAnsi" w:hAnsi="Arial"/>
      <w:b/>
      <w:sz w:val="18"/>
      <w:lang w:eastAsia="en-US"/>
    </w:rPr>
  </w:style>
  <w:style w:type="paragraph" w:customStyle="1" w:styleId="63F89205E622463EA27E7C0E90FDDCE7">
    <w:name w:val="63F89205E622463EA27E7C0E90FDDCE7"/>
    <w:rsid w:val="0044615E"/>
    <w:pPr>
      <w:tabs>
        <w:tab w:val="left" w:pos="284"/>
      </w:tabs>
      <w:spacing w:before="40" w:after="40" w:line="240" w:lineRule="auto"/>
    </w:pPr>
    <w:rPr>
      <w:rFonts w:ascii="Arial" w:eastAsiaTheme="minorHAnsi" w:hAnsi="Arial"/>
      <w:b/>
      <w:sz w:val="18"/>
      <w:lang w:eastAsia="en-US"/>
    </w:rPr>
  </w:style>
  <w:style w:type="paragraph" w:customStyle="1" w:styleId="A1468F2BF1CC45D18722B1DCE2DC1A15">
    <w:name w:val="A1468F2BF1CC45D18722B1DCE2DC1A15"/>
    <w:rsid w:val="0044615E"/>
    <w:pPr>
      <w:tabs>
        <w:tab w:val="left" w:pos="284"/>
      </w:tabs>
      <w:spacing w:before="40" w:after="40" w:line="240" w:lineRule="auto"/>
    </w:pPr>
    <w:rPr>
      <w:rFonts w:ascii="Arial" w:eastAsiaTheme="minorHAnsi" w:hAnsi="Arial"/>
      <w:b/>
      <w:sz w:val="18"/>
      <w:lang w:eastAsia="en-US"/>
    </w:rPr>
  </w:style>
  <w:style w:type="paragraph" w:customStyle="1" w:styleId="7EDBFF548AB54DE9854D28C3D5C469DF">
    <w:name w:val="7EDBFF548AB54DE9854D28C3D5C469DF"/>
    <w:rsid w:val="0044615E"/>
    <w:pPr>
      <w:tabs>
        <w:tab w:val="left" w:pos="284"/>
      </w:tabs>
      <w:spacing w:before="40" w:after="40" w:line="240" w:lineRule="auto"/>
    </w:pPr>
    <w:rPr>
      <w:rFonts w:ascii="Arial" w:eastAsiaTheme="minorHAnsi" w:hAnsi="Arial"/>
      <w:b/>
      <w:sz w:val="18"/>
      <w:lang w:eastAsia="en-US"/>
    </w:rPr>
  </w:style>
  <w:style w:type="paragraph" w:customStyle="1" w:styleId="D7C045CFC7924110B75855E6272D2563">
    <w:name w:val="D7C045CFC7924110B75855E6272D2563"/>
    <w:rsid w:val="0044615E"/>
  </w:style>
  <w:style w:type="paragraph" w:customStyle="1" w:styleId="882AEAD6DAFC4C0E805AE9B943E04EAC">
    <w:name w:val="882AEAD6DAFC4C0E805AE9B943E04EAC"/>
    <w:rsid w:val="0044615E"/>
  </w:style>
  <w:style w:type="paragraph" w:customStyle="1" w:styleId="77DE2A75D1824CEC9AEB042E3322D51D">
    <w:name w:val="77DE2A75D1824CEC9AEB042E3322D51D"/>
    <w:rsid w:val="0044615E"/>
  </w:style>
  <w:style w:type="paragraph" w:customStyle="1" w:styleId="613D5E70455E42F4A3067AB9A0D757A2">
    <w:name w:val="613D5E70455E42F4A3067AB9A0D757A2"/>
    <w:rsid w:val="0044615E"/>
  </w:style>
  <w:style w:type="paragraph" w:customStyle="1" w:styleId="729665B71EC14623886E2EDA3D22B38B">
    <w:name w:val="729665B71EC14623886E2EDA3D22B38B"/>
    <w:rsid w:val="0044615E"/>
  </w:style>
  <w:style w:type="paragraph" w:customStyle="1" w:styleId="6C1FF3F2A5C3437898BE026B6DAE5AF7">
    <w:name w:val="6C1FF3F2A5C3437898BE026B6DAE5AF7"/>
    <w:rsid w:val="0044615E"/>
  </w:style>
  <w:style w:type="paragraph" w:customStyle="1" w:styleId="D545337816CF4360B91E0F366BD6554B">
    <w:name w:val="D545337816CF4360B91E0F366BD6554B"/>
    <w:rsid w:val="0044615E"/>
  </w:style>
  <w:style w:type="paragraph" w:customStyle="1" w:styleId="46D562CC0AA84635BFC1F7744C56CEE6">
    <w:name w:val="46D562CC0AA84635BFC1F7744C56CEE6"/>
    <w:rsid w:val="0044615E"/>
  </w:style>
  <w:style w:type="paragraph" w:customStyle="1" w:styleId="C7B1B5281BF3439386E33450EBCD4E25">
    <w:name w:val="C7B1B5281BF3439386E33450EBCD4E25"/>
    <w:rsid w:val="0044615E"/>
  </w:style>
  <w:style w:type="paragraph" w:customStyle="1" w:styleId="0EC236AC78DE448C8348351B938479EF">
    <w:name w:val="0EC236AC78DE448C8348351B938479EF"/>
    <w:rsid w:val="0044615E"/>
  </w:style>
  <w:style w:type="paragraph" w:customStyle="1" w:styleId="110E598E12D942D093A8B7F48ABCEDC0">
    <w:name w:val="110E598E12D942D093A8B7F48ABCEDC0"/>
    <w:rsid w:val="0044615E"/>
  </w:style>
  <w:style w:type="paragraph" w:customStyle="1" w:styleId="D82F8BD7744143DDA13235C743BE9B79">
    <w:name w:val="D82F8BD7744143DDA13235C743BE9B79"/>
    <w:rsid w:val="0044615E"/>
  </w:style>
  <w:style w:type="paragraph" w:customStyle="1" w:styleId="89CB314792604D8AA7DC92018CEA1CBA">
    <w:name w:val="89CB314792604D8AA7DC92018CEA1CBA"/>
    <w:rsid w:val="0044615E"/>
  </w:style>
  <w:style w:type="paragraph" w:customStyle="1" w:styleId="1CB709E319DC4496AE3F5C5E7325A41B">
    <w:name w:val="1CB709E319DC4496AE3F5C5E7325A41B"/>
    <w:rsid w:val="0044615E"/>
  </w:style>
  <w:style w:type="paragraph" w:customStyle="1" w:styleId="60B51BDEB3F245F293532C480F27A759">
    <w:name w:val="60B51BDEB3F245F293532C480F27A759"/>
    <w:rsid w:val="0044615E"/>
  </w:style>
  <w:style w:type="paragraph" w:customStyle="1" w:styleId="FFFDCC879274402BAF57F0063A34E23E">
    <w:name w:val="FFFDCC879274402BAF57F0063A34E23E"/>
    <w:rsid w:val="0044615E"/>
  </w:style>
  <w:style w:type="paragraph" w:customStyle="1" w:styleId="D581030288C04BBBB65B97A6E104F001">
    <w:name w:val="D581030288C04BBBB65B97A6E104F001"/>
    <w:rsid w:val="0044615E"/>
  </w:style>
  <w:style w:type="paragraph" w:customStyle="1" w:styleId="98F53A31CA754902A39440D1D717D90D">
    <w:name w:val="98F53A31CA754902A39440D1D717D90D"/>
    <w:rsid w:val="0044615E"/>
  </w:style>
  <w:style w:type="paragraph" w:customStyle="1" w:styleId="FF9251743A80400B851B07103532ACB6">
    <w:name w:val="FF9251743A80400B851B07103532ACB6"/>
    <w:rsid w:val="0044615E"/>
  </w:style>
  <w:style w:type="paragraph" w:customStyle="1" w:styleId="A31084E2A62A4C4F875CF550974145FC">
    <w:name w:val="A31084E2A62A4C4F875CF550974145FC"/>
    <w:rsid w:val="0044615E"/>
  </w:style>
  <w:style w:type="paragraph" w:customStyle="1" w:styleId="82FD7FF69B28439DBE670649B26D0CDF">
    <w:name w:val="82FD7FF69B28439DBE670649B26D0CDF"/>
    <w:rsid w:val="0044615E"/>
  </w:style>
  <w:style w:type="paragraph" w:customStyle="1" w:styleId="C39D7DB881394B1D85617260F4229888">
    <w:name w:val="C39D7DB881394B1D85617260F4229888"/>
    <w:rsid w:val="0044615E"/>
  </w:style>
  <w:style w:type="paragraph" w:customStyle="1" w:styleId="AE5498302D8E484D8B3C165197B71917">
    <w:name w:val="AE5498302D8E484D8B3C165197B71917"/>
    <w:rsid w:val="0044615E"/>
  </w:style>
  <w:style w:type="paragraph" w:customStyle="1" w:styleId="2545B39BD5174922AA891DA86FF5FDA9">
    <w:name w:val="2545B39BD5174922AA891DA86FF5FDA9"/>
    <w:rsid w:val="0044615E"/>
  </w:style>
  <w:style w:type="paragraph" w:customStyle="1" w:styleId="6B615C0337204BD39DD13E85EC077E31">
    <w:name w:val="6B615C0337204BD39DD13E85EC077E31"/>
    <w:rsid w:val="0044615E"/>
  </w:style>
  <w:style w:type="paragraph" w:customStyle="1" w:styleId="9926FF519072468589471B8CDD780C32">
    <w:name w:val="9926FF519072468589471B8CDD780C32"/>
    <w:rsid w:val="0044615E"/>
  </w:style>
  <w:style w:type="paragraph" w:customStyle="1" w:styleId="0A702247FA2F48FF8B544FB2FFCFE097">
    <w:name w:val="0A702247FA2F48FF8B544FB2FFCFE097"/>
    <w:rsid w:val="0044615E"/>
  </w:style>
  <w:style w:type="paragraph" w:customStyle="1" w:styleId="2ED40EB936244B9ABC8CDF1C0C5FD8A2">
    <w:name w:val="2ED40EB936244B9ABC8CDF1C0C5FD8A2"/>
    <w:rsid w:val="0044615E"/>
  </w:style>
  <w:style w:type="paragraph" w:customStyle="1" w:styleId="23150032009B4D4DBF7531D6FE50B338">
    <w:name w:val="23150032009B4D4DBF7531D6FE50B338"/>
    <w:rsid w:val="0044615E"/>
  </w:style>
  <w:style w:type="paragraph" w:customStyle="1" w:styleId="1356846E88E64640AB66F60B120CFC24">
    <w:name w:val="1356846E88E64640AB66F60B120CFC24"/>
    <w:rsid w:val="0044615E"/>
  </w:style>
  <w:style w:type="paragraph" w:customStyle="1" w:styleId="891E0AB41B3A4062AE3CBE90BDC855A5">
    <w:name w:val="891E0AB41B3A4062AE3CBE90BDC855A5"/>
    <w:rsid w:val="0044615E"/>
  </w:style>
  <w:style w:type="paragraph" w:customStyle="1" w:styleId="1F9A68CA9833497C843DA0ADEA6AA28B">
    <w:name w:val="1F9A68CA9833497C843DA0ADEA6AA28B"/>
    <w:rsid w:val="0044615E"/>
  </w:style>
  <w:style w:type="paragraph" w:customStyle="1" w:styleId="55A710C458A64FCAAD97623DF209B259">
    <w:name w:val="55A710C458A64FCAAD97623DF209B259"/>
    <w:rsid w:val="0044615E"/>
  </w:style>
  <w:style w:type="paragraph" w:customStyle="1" w:styleId="C5812EA7784B4DDAA13AC1FF5CA1267B">
    <w:name w:val="C5812EA7784B4DDAA13AC1FF5CA1267B"/>
    <w:rsid w:val="0044615E"/>
  </w:style>
  <w:style w:type="paragraph" w:customStyle="1" w:styleId="DFACB25542CC4835B866BD3DF525C8E4">
    <w:name w:val="DFACB25542CC4835B866BD3DF525C8E4"/>
    <w:rsid w:val="0044615E"/>
  </w:style>
  <w:style w:type="paragraph" w:customStyle="1" w:styleId="3DBF9DC6A86D4375B2C9B4E26004C882">
    <w:name w:val="3DBF9DC6A86D4375B2C9B4E26004C882"/>
    <w:rsid w:val="0044615E"/>
  </w:style>
  <w:style w:type="paragraph" w:customStyle="1" w:styleId="12F9A3757C9E42A7BDDE390D84319E9C">
    <w:name w:val="12F9A3757C9E42A7BDDE390D84319E9C"/>
    <w:rsid w:val="0044615E"/>
  </w:style>
  <w:style w:type="paragraph" w:customStyle="1" w:styleId="C83E1D4E7BDF436486E48FCCA27D808A">
    <w:name w:val="C83E1D4E7BDF436486E48FCCA27D808A"/>
    <w:rsid w:val="0044615E"/>
  </w:style>
  <w:style w:type="paragraph" w:customStyle="1" w:styleId="2EE0EDDDDAC1498AA321A4D5648DD49D">
    <w:name w:val="2EE0EDDDDAC1498AA321A4D5648DD49D"/>
    <w:rsid w:val="0044615E"/>
  </w:style>
  <w:style w:type="paragraph" w:customStyle="1" w:styleId="BE85D8E5C68C4DB4B99ADA0FF291CFBB">
    <w:name w:val="BE85D8E5C68C4DB4B99ADA0FF291CFBB"/>
    <w:rsid w:val="0044615E"/>
  </w:style>
  <w:style w:type="paragraph" w:customStyle="1" w:styleId="8EBD6165FD334E66AF9AE2DB2AA44C25">
    <w:name w:val="8EBD6165FD334E66AF9AE2DB2AA44C25"/>
    <w:rsid w:val="0044615E"/>
  </w:style>
  <w:style w:type="paragraph" w:customStyle="1" w:styleId="1EEFAA0A3F434EABADBBEA1F419552C6">
    <w:name w:val="1EEFAA0A3F434EABADBBEA1F419552C6"/>
    <w:rsid w:val="0044615E"/>
  </w:style>
  <w:style w:type="paragraph" w:customStyle="1" w:styleId="B2F10A00E0FB4F7B85064B621F121E2D">
    <w:name w:val="B2F10A00E0FB4F7B85064B621F121E2D"/>
    <w:rsid w:val="0044615E"/>
  </w:style>
  <w:style w:type="paragraph" w:customStyle="1" w:styleId="9620673C87774CFC956F7759C66D3011">
    <w:name w:val="9620673C87774CFC956F7759C66D3011"/>
    <w:rsid w:val="0044615E"/>
  </w:style>
  <w:style w:type="paragraph" w:customStyle="1" w:styleId="D32AFF3D0A9A4BC190E662C3FAF9F903">
    <w:name w:val="D32AFF3D0A9A4BC190E662C3FAF9F903"/>
    <w:rsid w:val="0044615E"/>
  </w:style>
  <w:style w:type="paragraph" w:customStyle="1" w:styleId="EE613ED136314018985F349200D972B5">
    <w:name w:val="EE613ED136314018985F349200D972B5"/>
    <w:rsid w:val="0044615E"/>
  </w:style>
  <w:style w:type="paragraph" w:customStyle="1" w:styleId="1B1BC66AF64042579F332CE0DED01041">
    <w:name w:val="1B1BC66AF64042579F332CE0DED01041"/>
    <w:rsid w:val="0044615E"/>
  </w:style>
  <w:style w:type="paragraph" w:customStyle="1" w:styleId="3F28BAC4A0354B61AC278694D1842359">
    <w:name w:val="3F28BAC4A0354B61AC278694D1842359"/>
    <w:rsid w:val="0044615E"/>
  </w:style>
  <w:style w:type="paragraph" w:customStyle="1" w:styleId="AD67C5AA3BF9453083814ED833CD6FCB">
    <w:name w:val="AD67C5AA3BF9453083814ED833CD6FCB"/>
    <w:rsid w:val="0044615E"/>
  </w:style>
  <w:style w:type="paragraph" w:customStyle="1" w:styleId="98C94E024D1047E88319657564E058B2">
    <w:name w:val="98C94E024D1047E88319657564E058B2"/>
    <w:rsid w:val="0044615E"/>
  </w:style>
  <w:style w:type="paragraph" w:customStyle="1" w:styleId="D7A714BD4DAF4BCB84E0CF2DA21BCE71">
    <w:name w:val="D7A714BD4DAF4BCB84E0CF2DA21BCE71"/>
    <w:rsid w:val="0044615E"/>
  </w:style>
  <w:style w:type="paragraph" w:customStyle="1" w:styleId="E76E83825BF14C3A963997C8AD1E893D">
    <w:name w:val="E76E83825BF14C3A963997C8AD1E893D"/>
    <w:rsid w:val="0044615E"/>
  </w:style>
  <w:style w:type="paragraph" w:customStyle="1" w:styleId="53B9489D8FEE4A7C9930E3D611E90D91">
    <w:name w:val="53B9489D8FEE4A7C9930E3D611E90D91"/>
    <w:rsid w:val="0044615E"/>
  </w:style>
  <w:style w:type="paragraph" w:customStyle="1" w:styleId="371453FB12E1486CA3B8547AC200B49C">
    <w:name w:val="371453FB12E1486CA3B8547AC200B49C"/>
    <w:rsid w:val="0044615E"/>
  </w:style>
  <w:style w:type="paragraph" w:customStyle="1" w:styleId="2A0DD350409D4C68B59765C0A3863842">
    <w:name w:val="2A0DD350409D4C68B59765C0A3863842"/>
    <w:rsid w:val="0044615E"/>
  </w:style>
  <w:style w:type="paragraph" w:customStyle="1" w:styleId="2476AA7B86864FED971E4CDFB9DAC999">
    <w:name w:val="2476AA7B86864FED971E4CDFB9DAC999"/>
    <w:rsid w:val="0044615E"/>
  </w:style>
  <w:style w:type="paragraph" w:customStyle="1" w:styleId="A260052DB5274FA39DF1C8732D640C93">
    <w:name w:val="A260052DB5274FA39DF1C8732D640C93"/>
    <w:rsid w:val="0044615E"/>
  </w:style>
  <w:style w:type="paragraph" w:customStyle="1" w:styleId="5A06CA9680A840BC84797423FB4309F8">
    <w:name w:val="5A06CA9680A840BC84797423FB4309F8"/>
    <w:rsid w:val="0044615E"/>
  </w:style>
  <w:style w:type="paragraph" w:customStyle="1" w:styleId="4514280A2E7C473BB392DBC7ACB4AD4D">
    <w:name w:val="4514280A2E7C473BB392DBC7ACB4AD4D"/>
    <w:rsid w:val="0044615E"/>
  </w:style>
  <w:style w:type="paragraph" w:customStyle="1" w:styleId="30290672653A4F0E919194F80ADD6EDD">
    <w:name w:val="30290672653A4F0E919194F80ADD6EDD"/>
    <w:rsid w:val="0044615E"/>
  </w:style>
  <w:style w:type="paragraph" w:customStyle="1" w:styleId="7C4A886A2B754ADF9AF069E3312C6FD2">
    <w:name w:val="7C4A886A2B754ADF9AF069E3312C6FD2"/>
    <w:rsid w:val="0044615E"/>
  </w:style>
  <w:style w:type="paragraph" w:customStyle="1" w:styleId="E9FAB36ADADB4E47834C4BDB88978EDB">
    <w:name w:val="E9FAB36ADADB4E47834C4BDB88978EDB"/>
    <w:rsid w:val="0044615E"/>
  </w:style>
  <w:style w:type="paragraph" w:customStyle="1" w:styleId="1D5D283C3E1345E39E14421E781C08D3">
    <w:name w:val="1D5D283C3E1345E39E14421E781C08D3"/>
    <w:rsid w:val="0044615E"/>
  </w:style>
  <w:style w:type="paragraph" w:customStyle="1" w:styleId="BCEB5A0293174BDCA081C8C2E1EE218B">
    <w:name w:val="BCEB5A0293174BDCA081C8C2E1EE218B"/>
    <w:rsid w:val="0044615E"/>
  </w:style>
  <w:style w:type="paragraph" w:customStyle="1" w:styleId="DCC18E24165346DB9982890B5E854001">
    <w:name w:val="DCC18E24165346DB9982890B5E854001"/>
    <w:rsid w:val="0044615E"/>
  </w:style>
  <w:style w:type="paragraph" w:customStyle="1" w:styleId="0E5924A80E4A4FF998971929BF23EF29">
    <w:name w:val="0E5924A80E4A4FF998971929BF23EF29"/>
    <w:rsid w:val="0044615E"/>
  </w:style>
  <w:style w:type="paragraph" w:customStyle="1" w:styleId="9BA2EFE3D1824393AFB3BAE1184F0F1E">
    <w:name w:val="9BA2EFE3D1824393AFB3BAE1184F0F1E"/>
    <w:rsid w:val="0044615E"/>
  </w:style>
  <w:style w:type="paragraph" w:customStyle="1" w:styleId="37FA068DF9FA4DCC985880008C3C9DD4">
    <w:name w:val="37FA068DF9FA4DCC985880008C3C9DD4"/>
    <w:rsid w:val="0044615E"/>
  </w:style>
  <w:style w:type="paragraph" w:customStyle="1" w:styleId="D7A6FF0C10CC4A068F7C60C279BE6617">
    <w:name w:val="D7A6FF0C10CC4A068F7C60C279BE6617"/>
    <w:rsid w:val="0044615E"/>
  </w:style>
  <w:style w:type="paragraph" w:customStyle="1" w:styleId="B091464555F5417EBE807A10D3210567">
    <w:name w:val="B091464555F5417EBE807A10D3210567"/>
    <w:rsid w:val="0044615E"/>
  </w:style>
  <w:style w:type="paragraph" w:customStyle="1" w:styleId="C9070EAE1489412DAF5AD055088171A0">
    <w:name w:val="C9070EAE1489412DAF5AD055088171A0"/>
    <w:rsid w:val="0044615E"/>
  </w:style>
  <w:style w:type="paragraph" w:customStyle="1" w:styleId="A123E45BD3834EA79AD9C972FF27D965">
    <w:name w:val="A123E45BD3834EA79AD9C972FF27D965"/>
    <w:rsid w:val="0044615E"/>
  </w:style>
  <w:style w:type="paragraph" w:customStyle="1" w:styleId="93FC29BCCA7144D8AF2CED55602878CE">
    <w:name w:val="93FC29BCCA7144D8AF2CED55602878CE"/>
    <w:rsid w:val="0044615E"/>
  </w:style>
  <w:style w:type="paragraph" w:customStyle="1" w:styleId="7A480A7C3FE6423884F998B8101C758E">
    <w:name w:val="7A480A7C3FE6423884F998B8101C758E"/>
    <w:rsid w:val="0044615E"/>
  </w:style>
  <w:style w:type="paragraph" w:customStyle="1" w:styleId="EAECBF858C49448CAA9C306D36D08258">
    <w:name w:val="EAECBF858C49448CAA9C306D36D08258"/>
    <w:rsid w:val="0044615E"/>
  </w:style>
  <w:style w:type="paragraph" w:customStyle="1" w:styleId="B3BC563CEEFB44DCB7F7334C42881A7C">
    <w:name w:val="B3BC563CEEFB44DCB7F7334C42881A7C"/>
    <w:rsid w:val="0044615E"/>
  </w:style>
  <w:style w:type="paragraph" w:customStyle="1" w:styleId="4A8EFF547EC64FF8B0E9E23E25E0381E">
    <w:name w:val="4A8EFF547EC64FF8B0E9E23E25E0381E"/>
    <w:rsid w:val="0044615E"/>
  </w:style>
  <w:style w:type="paragraph" w:customStyle="1" w:styleId="6F7D57AE8A9445FF80B0D2526787D1A5">
    <w:name w:val="6F7D57AE8A9445FF80B0D2526787D1A5"/>
    <w:rsid w:val="0044615E"/>
  </w:style>
  <w:style w:type="paragraph" w:customStyle="1" w:styleId="B780612CBBA0461C8DBFEC8152BC483E">
    <w:name w:val="B780612CBBA0461C8DBFEC8152BC483E"/>
    <w:rsid w:val="0044615E"/>
  </w:style>
  <w:style w:type="paragraph" w:customStyle="1" w:styleId="88D4A83C52AD452FAFBD90535E4B95C0">
    <w:name w:val="88D4A83C52AD452FAFBD90535E4B95C0"/>
    <w:rsid w:val="0044615E"/>
  </w:style>
  <w:style w:type="paragraph" w:customStyle="1" w:styleId="CE44CC69EC1D44ABB8357201D54BF58F">
    <w:name w:val="CE44CC69EC1D44ABB8357201D54BF58F"/>
    <w:rsid w:val="0044615E"/>
  </w:style>
  <w:style w:type="paragraph" w:customStyle="1" w:styleId="8B53C44D64694C58A3C7CB5CCB22B8B6">
    <w:name w:val="8B53C44D64694C58A3C7CB5CCB22B8B6"/>
    <w:rsid w:val="0044615E"/>
  </w:style>
  <w:style w:type="paragraph" w:customStyle="1" w:styleId="443B5A827F28428EB3C03F664B31919B">
    <w:name w:val="443B5A827F28428EB3C03F664B31919B"/>
    <w:rsid w:val="0044615E"/>
  </w:style>
  <w:style w:type="paragraph" w:customStyle="1" w:styleId="8D1594A283F3410CB5AFC0B4985F098F">
    <w:name w:val="8D1594A283F3410CB5AFC0B4985F098F"/>
    <w:rsid w:val="0044615E"/>
  </w:style>
  <w:style w:type="paragraph" w:customStyle="1" w:styleId="87866AC181DD4A68BF1BE3D2D1C99FE5">
    <w:name w:val="87866AC181DD4A68BF1BE3D2D1C99FE5"/>
    <w:rsid w:val="0044615E"/>
  </w:style>
  <w:style w:type="paragraph" w:customStyle="1" w:styleId="404B2D520AD44FE9993DE3516887DF44">
    <w:name w:val="404B2D520AD44FE9993DE3516887DF44"/>
    <w:rsid w:val="0044615E"/>
  </w:style>
  <w:style w:type="paragraph" w:customStyle="1" w:styleId="96D2CD1FDCAA4BBFBE7529A67EDF2D63">
    <w:name w:val="96D2CD1FDCAA4BBFBE7529A67EDF2D63"/>
    <w:rsid w:val="0044615E"/>
  </w:style>
  <w:style w:type="paragraph" w:customStyle="1" w:styleId="96A32EF027944652A880A08CB72E03F0">
    <w:name w:val="96A32EF027944652A880A08CB72E03F0"/>
    <w:rsid w:val="0044615E"/>
  </w:style>
  <w:style w:type="paragraph" w:customStyle="1" w:styleId="9864DDE684B94F668FC4DDB417EC5E7A">
    <w:name w:val="9864DDE684B94F668FC4DDB417EC5E7A"/>
    <w:rsid w:val="0044615E"/>
  </w:style>
  <w:style w:type="paragraph" w:customStyle="1" w:styleId="467F577A5B2046AEAACEBF679CD0EF83">
    <w:name w:val="467F577A5B2046AEAACEBF679CD0EF83"/>
    <w:rsid w:val="0044615E"/>
  </w:style>
  <w:style w:type="paragraph" w:customStyle="1" w:styleId="41B93411358A4092A535ED8A0D313034">
    <w:name w:val="41B93411358A4092A535ED8A0D313034"/>
    <w:rsid w:val="0044615E"/>
  </w:style>
  <w:style w:type="paragraph" w:customStyle="1" w:styleId="C5810B017C5E4A5AB83A263A161405C8">
    <w:name w:val="C5810B017C5E4A5AB83A263A161405C8"/>
    <w:rsid w:val="0044615E"/>
  </w:style>
  <w:style w:type="paragraph" w:customStyle="1" w:styleId="8F6D4362F9E042888AA81925426173AF">
    <w:name w:val="8F6D4362F9E042888AA81925426173AF"/>
    <w:rsid w:val="0044615E"/>
  </w:style>
  <w:style w:type="paragraph" w:customStyle="1" w:styleId="F66F9C16AA1E4E05BAD2E081E758A636">
    <w:name w:val="F66F9C16AA1E4E05BAD2E081E758A636"/>
    <w:rsid w:val="0044615E"/>
  </w:style>
  <w:style w:type="paragraph" w:customStyle="1" w:styleId="2EE0084543CA46F5AC1B72D6B48015FD">
    <w:name w:val="2EE0084543CA46F5AC1B72D6B48015FD"/>
    <w:rsid w:val="0044615E"/>
  </w:style>
  <w:style w:type="paragraph" w:customStyle="1" w:styleId="6A27A6BBFC5F405286BAB8E63B47096E">
    <w:name w:val="6A27A6BBFC5F405286BAB8E63B47096E"/>
    <w:rsid w:val="0044615E"/>
  </w:style>
  <w:style w:type="paragraph" w:customStyle="1" w:styleId="14A780CA35FE4B49994CC0C8273CE2FB">
    <w:name w:val="14A780CA35FE4B49994CC0C8273CE2FB"/>
    <w:rsid w:val="0044615E"/>
  </w:style>
  <w:style w:type="paragraph" w:customStyle="1" w:styleId="41EDCB5875C941CBAFB1E53521379EEA">
    <w:name w:val="41EDCB5875C941CBAFB1E53521379EEA"/>
    <w:rsid w:val="0044615E"/>
  </w:style>
  <w:style w:type="paragraph" w:customStyle="1" w:styleId="B4698A65E8D749ADA91135C3131B7246">
    <w:name w:val="B4698A65E8D749ADA91135C3131B7246"/>
    <w:rsid w:val="0044615E"/>
  </w:style>
  <w:style w:type="paragraph" w:customStyle="1" w:styleId="A7EF5EE48C3840FEB4110F1558630198">
    <w:name w:val="A7EF5EE48C3840FEB4110F1558630198"/>
    <w:rsid w:val="0044615E"/>
  </w:style>
  <w:style w:type="paragraph" w:customStyle="1" w:styleId="C8B63B155F32460E917146CED6D185FE">
    <w:name w:val="C8B63B155F32460E917146CED6D185FE"/>
    <w:rsid w:val="0044615E"/>
  </w:style>
  <w:style w:type="paragraph" w:customStyle="1" w:styleId="3C84E1DC4FBF49A8BA02C1B6EC08D3D0">
    <w:name w:val="3C84E1DC4FBF49A8BA02C1B6EC08D3D0"/>
    <w:rsid w:val="0044615E"/>
  </w:style>
  <w:style w:type="paragraph" w:customStyle="1" w:styleId="766A7664276849D7AE1E45F59AB1BA47">
    <w:name w:val="766A7664276849D7AE1E45F59AB1BA47"/>
    <w:rsid w:val="0044615E"/>
  </w:style>
  <w:style w:type="paragraph" w:customStyle="1" w:styleId="FF5C386378604F3A903F8AA78819EBB2">
    <w:name w:val="FF5C386378604F3A903F8AA78819EBB2"/>
    <w:rsid w:val="0044615E"/>
  </w:style>
  <w:style w:type="paragraph" w:customStyle="1" w:styleId="B94B619D4C1C4493B1D37887DA2264A6">
    <w:name w:val="B94B619D4C1C4493B1D37887DA2264A6"/>
    <w:rsid w:val="0044615E"/>
  </w:style>
  <w:style w:type="paragraph" w:customStyle="1" w:styleId="4079B25B83E043C0A5DFB031273CDB46">
    <w:name w:val="4079B25B83E043C0A5DFB031273CDB46"/>
    <w:rsid w:val="0044615E"/>
  </w:style>
  <w:style w:type="paragraph" w:customStyle="1" w:styleId="F5A260D6431D40109E8A85218DF8607E">
    <w:name w:val="F5A260D6431D40109E8A85218DF8607E"/>
    <w:rsid w:val="0044615E"/>
  </w:style>
  <w:style w:type="paragraph" w:customStyle="1" w:styleId="6A1A4ED3257C40C1AE0CF3A38E59AAA1">
    <w:name w:val="6A1A4ED3257C40C1AE0CF3A38E59AAA1"/>
    <w:rsid w:val="0044615E"/>
  </w:style>
  <w:style w:type="paragraph" w:customStyle="1" w:styleId="7FC4484F34F54629B782170F71CD9C01">
    <w:name w:val="7FC4484F34F54629B782170F71CD9C01"/>
    <w:rsid w:val="0044615E"/>
  </w:style>
  <w:style w:type="paragraph" w:customStyle="1" w:styleId="735491FAA5B3434296C1B68F70413342">
    <w:name w:val="735491FAA5B3434296C1B68F70413342"/>
    <w:rsid w:val="0044615E"/>
  </w:style>
  <w:style w:type="paragraph" w:customStyle="1" w:styleId="CB64F6EAB0EA4F7CA710E8138990AC69">
    <w:name w:val="CB64F6EAB0EA4F7CA710E8138990AC69"/>
    <w:rsid w:val="0044615E"/>
  </w:style>
  <w:style w:type="paragraph" w:customStyle="1" w:styleId="0157AADE938D49829C922E1B286A9031">
    <w:name w:val="0157AADE938D49829C922E1B286A9031"/>
    <w:rsid w:val="0044615E"/>
  </w:style>
  <w:style w:type="paragraph" w:customStyle="1" w:styleId="D162F58716644041A4ADBB9DA79DCC9D">
    <w:name w:val="D162F58716644041A4ADBB9DA79DCC9D"/>
    <w:rsid w:val="0044615E"/>
  </w:style>
  <w:style w:type="paragraph" w:customStyle="1" w:styleId="33253F5FEF824654A9A4047D860DB485">
    <w:name w:val="33253F5FEF824654A9A4047D860DB485"/>
    <w:rsid w:val="0044615E"/>
  </w:style>
  <w:style w:type="paragraph" w:customStyle="1" w:styleId="A5D8318EBE4F44689043B3249EA5FE83">
    <w:name w:val="A5D8318EBE4F44689043B3249EA5FE83"/>
    <w:rsid w:val="0044615E"/>
  </w:style>
  <w:style w:type="paragraph" w:customStyle="1" w:styleId="F6380EB9EFD948A2A681DE54208324B5">
    <w:name w:val="F6380EB9EFD948A2A681DE54208324B5"/>
    <w:rsid w:val="0044615E"/>
  </w:style>
  <w:style w:type="paragraph" w:customStyle="1" w:styleId="55CCCA3580D548AFACF61B809E8FEFBC">
    <w:name w:val="55CCCA3580D548AFACF61B809E8FEFBC"/>
    <w:rsid w:val="0044615E"/>
  </w:style>
  <w:style w:type="paragraph" w:customStyle="1" w:styleId="EED7D02A2A8F41DD8CBAC18F2AABC874">
    <w:name w:val="EED7D02A2A8F41DD8CBAC18F2AABC874"/>
    <w:rsid w:val="0044615E"/>
  </w:style>
  <w:style w:type="paragraph" w:customStyle="1" w:styleId="A0DE05B0385C47F1B9E94CC80F397F3A">
    <w:name w:val="A0DE05B0385C47F1B9E94CC80F397F3A"/>
    <w:rsid w:val="0044615E"/>
  </w:style>
  <w:style w:type="paragraph" w:customStyle="1" w:styleId="2545AA13E7DD476EB332F23DD985E78C">
    <w:name w:val="2545AA13E7DD476EB332F23DD985E78C"/>
    <w:rsid w:val="0044615E"/>
  </w:style>
  <w:style w:type="paragraph" w:customStyle="1" w:styleId="2D909A2C845C44488731A5D777672DEE">
    <w:name w:val="2D909A2C845C44488731A5D777672DEE"/>
    <w:rsid w:val="0044615E"/>
  </w:style>
  <w:style w:type="paragraph" w:customStyle="1" w:styleId="7BFD4CC0E0F44DD18F757E9CFD9F1514">
    <w:name w:val="7BFD4CC0E0F44DD18F757E9CFD9F1514"/>
    <w:rsid w:val="0044615E"/>
  </w:style>
  <w:style w:type="paragraph" w:customStyle="1" w:styleId="D566B1320B6444DA91473713256D4408">
    <w:name w:val="D566B1320B6444DA91473713256D4408"/>
    <w:rsid w:val="0044615E"/>
  </w:style>
  <w:style w:type="paragraph" w:customStyle="1" w:styleId="930985DFD2864A08A3339AD0048755B8">
    <w:name w:val="930985DFD2864A08A3339AD0048755B8"/>
    <w:rsid w:val="0044615E"/>
  </w:style>
  <w:style w:type="paragraph" w:customStyle="1" w:styleId="59BA1708587A4D7E9E35B37B8487A497">
    <w:name w:val="59BA1708587A4D7E9E35B37B8487A497"/>
    <w:rsid w:val="0044615E"/>
  </w:style>
  <w:style w:type="paragraph" w:customStyle="1" w:styleId="F1FD4E71986847B48008879B46689CA9">
    <w:name w:val="F1FD4E71986847B48008879B46689CA9"/>
    <w:rsid w:val="0044615E"/>
  </w:style>
  <w:style w:type="paragraph" w:customStyle="1" w:styleId="84983CA990C446E593F0CD99AC1AE858">
    <w:name w:val="84983CA990C446E593F0CD99AC1AE858"/>
    <w:rsid w:val="0044615E"/>
  </w:style>
  <w:style w:type="paragraph" w:customStyle="1" w:styleId="D9AFAE4862ED4058917A7E5F2F06B64F">
    <w:name w:val="D9AFAE4862ED4058917A7E5F2F06B64F"/>
    <w:rsid w:val="0044615E"/>
  </w:style>
  <w:style w:type="paragraph" w:customStyle="1" w:styleId="9BF35CF393CD4CE782DA31EF78EDAA43">
    <w:name w:val="9BF35CF393CD4CE782DA31EF78EDAA43"/>
    <w:rsid w:val="0044615E"/>
  </w:style>
  <w:style w:type="paragraph" w:customStyle="1" w:styleId="DB033D27B2D44FE0A3C9787B762092A7">
    <w:name w:val="DB033D27B2D44FE0A3C9787B762092A7"/>
    <w:rsid w:val="0044615E"/>
  </w:style>
  <w:style w:type="paragraph" w:customStyle="1" w:styleId="3CB29A713E7E438F89E6F1780FFD50EE">
    <w:name w:val="3CB29A713E7E438F89E6F1780FFD50EE"/>
    <w:rsid w:val="0044615E"/>
  </w:style>
  <w:style w:type="paragraph" w:customStyle="1" w:styleId="731C28E30522434E9B11DC93F2D5D11A">
    <w:name w:val="731C28E30522434E9B11DC93F2D5D11A"/>
    <w:rsid w:val="0044615E"/>
  </w:style>
  <w:style w:type="paragraph" w:customStyle="1" w:styleId="6AD94F8DAF9A44559A50C4005953AD38">
    <w:name w:val="6AD94F8DAF9A44559A50C4005953AD38"/>
    <w:rsid w:val="0044615E"/>
  </w:style>
  <w:style w:type="paragraph" w:customStyle="1" w:styleId="F67A87BF0EF64A8088583B15E17465E5">
    <w:name w:val="F67A87BF0EF64A8088583B15E17465E5"/>
    <w:rsid w:val="0044615E"/>
  </w:style>
  <w:style w:type="paragraph" w:customStyle="1" w:styleId="B0234950AE9C42D6A03295DDD39DB214">
    <w:name w:val="B0234950AE9C42D6A03295DDD39DB214"/>
    <w:rsid w:val="0044615E"/>
  </w:style>
  <w:style w:type="paragraph" w:customStyle="1" w:styleId="D85CD604B9B7444088B4B9DEBBE767C4">
    <w:name w:val="D85CD604B9B7444088B4B9DEBBE767C4"/>
    <w:rsid w:val="0044615E"/>
  </w:style>
  <w:style w:type="paragraph" w:customStyle="1" w:styleId="3DD15F58609F446E92B395A8FD492D4E">
    <w:name w:val="3DD15F58609F446E92B395A8FD492D4E"/>
    <w:rsid w:val="0044615E"/>
  </w:style>
  <w:style w:type="paragraph" w:customStyle="1" w:styleId="911601C39F0D4263A6CAD2C254BE57EC">
    <w:name w:val="911601C39F0D4263A6CAD2C254BE57EC"/>
    <w:rsid w:val="0044615E"/>
  </w:style>
  <w:style w:type="paragraph" w:customStyle="1" w:styleId="9CA90911B31A4DB99053FC7B6ACD9014">
    <w:name w:val="9CA90911B31A4DB99053FC7B6ACD9014"/>
    <w:rsid w:val="0044615E"/>
  </w:style>
  <w:style w:type="paragraph" w:customStyle="1" w:styleId="4810115D16544B6B9F9476954ABC2A0D">
    <w:name w:val="4810115D16544B6B9F9476954ABC2A0D"/>
    <w:rsid w:val="0044615E"/>
  </w:style>
  <w:style w:type="paragraph" w:customStyle="1" w:styleId="2FB105A5890F410DAB4D85E3AAE7FC0C">
    <w:name w:val="2FB105A5890F410DAB4D85E3AAE7FC0C"/>
    <w:rsid w:val="0044615E"/>
  </w:style>
  <w:style w:type="paragraph" w:customStyle="1" w:styleId="280B2B36C1F94F03B2110809D804D959">
    <w:name w:val="280B2B36C1F94F03B2110809D804D959"/>
    <w:rsid w:val="0044615E"/>
  </w:style>
  <w:style w:type="paragraph" w:customStyle="1" w:styleId="1F8BD4DBF13E4360886FB3D3436BA9FA">
    <w:name w:val="1F8BD4DBF13E4360886FB3D3436BA9FA"/>
    <w:rsid w:val="0044615E"/>
  </w:style>
  <w:style w:type="paragraph" w:customStyle="1" w:styleId="0615DEFB83834B64A92A19407098B38F">
    <w:name w:val="0615DEFB83834B64A92A19407098B38F"/>
    <w:rsid w:val="0044615E"/>
  </w:style>
  <w:style w:type="paragraph" w:customStyle="1" w:styleId="B7F4BA234C1D48A58E2E20BAC7D261AA">
    <w:name w:val="B7F4BA234C1D48A58E2E20BAC7D261AA"/>
    <w:rsid w:val="0044615E"/>
  </w:style>
  <w:style w:type="paragraph" w:customStyle="1" w:styleId="0EA8FCEB3D8A4302AF74A085F830E7FF">
    <w:name w:val="0EA8FCEB3D8A4302AF74A085F830E7FF"/>
    <w:rsid w:val="0044615E"/>
  </w:style>
  <w:style w:type="paragraph" w:customStyle="1" w:styleId="FE55B54CB1AB4C4DAADCC44FCDFB6270">
    <w:name w:val="FE55B54CB1AB4C4DAADCC44FCDFB6270"/>
    <w:rsid w:val="0044615E"/>
  </w:style>
  <w:style w:type="paragraph" w:customStyle="1" w:styleId="DD183CC255614D77ABFE11CED693743C">
    <w:name w:val="DD183CC255614D77ABFE11CED693743C"/>
    <w:rsid w:val="0044615E"/>
  </w:style>
  <w:style w:type="paragraph" w:customStyle="1" w:styleId="E9822F3C0A2F4BD082C7C7C6211C0548">
    <w:name w:val="E9822F3C0A2F4BD082C7C7C6211C0548"/>
    <w:rsid w:val="0044615E"/>
  </w:style>
  <w:style w:type="paragraph" w:customStyle="1" w:styleId="A00722DEFCD84152AB06A14242BC0899">
    <w:name w:val="A00722DEFCD84152AB06A14242BC0899"/>
    <w:rsid w:val="0044615E"/>
  </w:style>
  <w:style w:type="paragraph" w:customStyle="1" w:styleId="288AC01F6E12409282AC7A8B60AC2E49">
    <w:name w:val="288AC01F6E12409282AC7A8B60AC2E49"/>
    <w:rsid w:val="0044615E"/>
  </w:style>
  <w:style w:type="paragraph" w:customStyle="1" w:styleId="FF9F360AF338409FB426DF7AD836A0CC">
    <w:name w:val="FF9F360AF338409FB426DF7AD836A0CC"/>
    <w:rsid w:val="0044615E"/>
  </w:style>
  <w:style w:type="paragraph" w:customStyle="1" w:styleId="C1588199BD67474D8B85E88D5D379F39">
    <w:name w:val="C1588199BD67474D8B85E88D5D379F39"/>
    <w:rsid w:val="0044615E"/>
  </w:style>
  <w:style w:type="paragraph" w:customStyle="1" w:styleId="B3A9BE91FB6E4B77A6EFA95473286433">
    <w:name w:val="B3A9BE91FB6E4B77A6EFA95473286433"/>
    <w:rsid w:val="0044615E"/>
  </w:style>
  <w:style w:type="paragraph" w:customStyle="1" w:styleId="EBF1087CBD474304B64AFF2FFF253139">
    <w:name w:val="EBF1087CBD474304B64AFF2FFF253139"/>
    <w:rsid w:val="0044615E"/>
  </w:style>
  <w:style w:type="paragraph" w:customStyle="1" w:styleId="B3816F2A8D4241AD9EC9E92BB697804D">
    <w:name w:val="B3816F2A8D4241AD9EC9E92BB697804D"/>
    <w:rsid w:val="0044615E"/>
  </w:style>
  <w:style w:type="paragraph" w:customStyle="1" w:styleId="8705E9A46F9349DDA391BDE2C04801DD">
    <w:name w:val="8705E9A46F9349DDA391BDE2C04801DD"/>
    <w:rsid w:val="0044615E"/>
  </w:style>
  <w:style w:type="paragraph" w:customStyle="1" w:styleId="A59A9CA8D80143378A73A3D09173BC9A">
    <w:name w:val="A59A9CA8D80143378A73A3D09173BC9A"/>
    <w:rsid w:val="0044615E"/>
  </w:style>
  <w:style w:type="paragraph" w:customStyle="1" w:styleId="853C89EAC6E64EA9A96F29918654C65F">
    <w:name w:val="853C89EAC6E64EA9A96F29918654C65F"/>
    <w:rsid w:val="0044615E"/>
  </w:style>
  <w:style w:type="paragraph" w:customStyle="1" w:styleId="E14BDC85671C4FA5AE290D9EC7949C15">
    <w:name w:val="E14BDC85671C4FA5AE290D9EC7949C15"/>
    <w:rsid w:val="0044615E"/>
  </w:style>
  <w:style w:type="paragraph" w:customStyle="1" w:styleId="F3558EE485F749CA95266D413F0EE45D">
    <w:name w:val="F3558EE485F749CA95266D413F0EE45D"/>
    <w:rsid w:val="0044615E"/>
  </w:style>
  <w:style w:type="paragraph" w:customStyle="1" w:styleId="F8F315349E5841BFA41834FD3FD98B5F">
    <w:name w:val="F8F315349E5841BFA41834FD3FD98B5F"/>
    <w:rsid w:val="0044615E"/>
  </w:style>
  <w:style w:type="paragraph" w:customStyle="1" w:styleId="560D69F5D76346D7915567146E9C7B7E">
    <w:name w:val="560D69F5D76346D7915567146E9C7B7E"/>
    <w:rsid w:val="0044615E"/>
  </w:style>
  <w:style w:type="paragraph" w:customStyle="1" w:styleId="7CD998436E71479396E5AAAC4A2DE851">
    <w:name w:val="7CD998436E71479396E5AAAC4A2DE851"/>
    <w:rsid w:val="0044615E"/>
  </w:style>
  <w:style w:type="paragraph" w:customStyle="1" w:styleId="68631F8C1583448BA3784E8033CE65A5">
    <w:name w:val="68631F8C1583448BA3784E8033CE65A5"/>
    <w:rsid w:val="0044615E"/>
  </w:style>
  <w:style w:type="paragraph" w:customStyle="1" w:styleId="35359C33909141C0B910170885518A1F">
    <w:name w:val="35359C33909141C0B910170885518A1F"/>
    <w:rsid w:val="0044615E"/>
  </w:style>
  <w:style w:type="paragraph" w:customStyle="1" w:styleId="CA5E0F96119244C79252E97777F4789C">
    <w:name w:val="CA5E0F96119244C79252E97777F4789C"/>
    <w:rsid w:val="0044615E"/>
  </w:style>
  <w:style w:type="paragraph" w:customStyle="1" w:styleId="5C9D438438E34C5B93EC5CE6250ECFE0">
    <w:name w:val="5C9D438438E34C5B93EC5CE6250ECFE0"/>
    <w:rsid w:val="0044615E"/>
  </w:style>
  <w:style w:type="paragraph" w:customStyle="1" w:styleId="E4968DA82D754D04886AE7D20DA39BFD">
    <w:name w:val="E4968DA82D754D04886AE7D20DA39BFD"/>
    <w:rsid w:val="0044615E"/>
  </w:style>
  <w:style w:type="paragraph" w:customStyle="1" w:styleId="D86535383CC6443AAE85DB7F166F1D2B">
    <w:name w:val="D86535383CC6443AAE85DB7F166F1D2B"/>
    <w:rsid w:val="0044615E"/>
  </w:style>
  <w:style w:type="paragraph" w:customStyle="1" w:styleId="448B978F8BE240659AD2A31E010A0C6A">
    <w:name w:val="448B978F8BE240659AD2A31E010A0C6A"/>
    <w:rsid w:val="0044615E"/>
  </w:style>
  <w:style w:type="paragraph" w:customStyle="1" w:styleId="52833512C43B48A8B1024AFFF2B142B8">
    <w:name w:val="52833512C43B48A8B1024AFFF2B142B8"/>
    <w:rsid w:val="0044615E"/>
  </w:style>
  <w:style w:type="paragraph" w:customStyle="1" w:styleId="EFFAB99DEC0F401E88A88E9CAE4DBF8A">
    <w:name w:val="EFFAB99DEC0F401E88A88E9CAE4DBF8A"/>
    <w:rsid w:val="0044615E"/>
  </w:style>
  <w:style w:type="paragraph" w:customStyle="1" w:styleId="9054DCA322344CFC8545300D5D55BD7F">
    <w:name w:val="9054DCA322344CFC8545300D5D55BD7F"/>
    <w:rsid w:val="0044615E"/>
  </w:style>
  <w:style w:type="paragraph" w:customStyle="1" w:styleId="1BBB9ADB132743A1BC6D765C1607860F">
    <w:name w:val="1BBB9ADB132743A1BC6D765C1607860F"/>
    <w:rsid w:val="0044615E"/>
  </w:style>
  <w:style w:type="paragraph" w:customStyle="1" w:styleId="8A24983FF17B4B548749A9889A156FE6">
    <w:name w:val="8A24983FF17B4B548749A9889A156FE6"/>
    <w:rsid w:val="0044615E"/>
  </w:style>
  <w:style w:type="paragraph" w:customStyle="1" w:styleId="7CC83CF032D04952ABAF3FDC6B0A8E4C">
    <w:name w:val="7CC83CF032D04952ABAF3FDC6B0A8E4C"/>
    <w:rsid w:val="0044615E"/>
  </w:style>
  <w:style w:type="paragraph" w:customStyle="1" w:styleId="34F08DEFB1A74E03913360B549A30C9C">
    <w:name w:val="34F08DEFB1A74E03913360B549A30C9C"/>
    <w:rsid w:val="0044615E"/>
  </w:style>
  <w:style w:type="paragraph" w:customStyle="1" w:styleId="570B4B7709A145D49B4509C23CBE305A">
    <w:name w:val="570B4B7709A145D49B4509C23CBE305A"/>
    <w:rsid w:val="0044615E"/>
  </w:style>
  <w:style w:type="paragraph" w:customStyle="1" w:styleId="D0DE716B62BE403694EFCC7A7AD2C193">
    <w:name w:val="D0DE716B62BE403694EFCC7A7AD2C193"/>
    <w:rsid w:val="0044615E"/>
  </w:style>
  <w:style w:type="paragraph" w:customStyle="1" w:styleId="BF3ECEE2CBB441B892CC10C1D0EC7140">
    <w:name w:val="BF3ECEE2CBB441B892CC10C1D0EC7140"/>
    <w:rsid w:val="0044615E"/>
  </w:style>
  <w:style w:type="paragraph" w:customStyle="1" w:styleId="CD5961B9A7BC49A18B6CCAE6A410643B">
    <w:name w:val="CD5961B9A7BC49A18B6CCAE6A410643B"/>
    <w:rsid w:val="0044615E"/>
  </w:style>
  <w:style w:type="paragraph" w:customStyle="1" w:styleId="10A0EA0090304DF9BED86D685E99C5BF">
    <w:name w:val="10A0EA0090304DF9BED86D685E99C5BF"/>
    <w:rsid w:val="0044615E"/>
  </w:style>
  <w:style w:type="paragraph" w:customStyle="1" w:styleId="CCCA9FB89CC148568A68BFF247B09CCC">
    <w:name w:val="CCCA9FB89CC148568A68BFF247B09CCC"/>
    <w:rsid w:val="0044615E"/>
  </w:style>
  <w:style w:type="paragraph" w:customStyle="1" w:styleId="6C36AF9FE0184092BF69ED6FC1333DD3">
    <w:name w:val="6C36AF9FE0184092BF69ED6FC1333DD3"/>
    <w:rsid w:val="0044615E"/>
  </w:style>
  <w:style w:type="paragraph" w:customStyle="1" w:styleId="63D89D7F60DC430480D2AFBE98C4C067">
    <w:name w:val="63D89D7F60DC430480D2AFBE98C4C067"/>
    <w:rsid w:val="0044615E"/>
  </w:style>
  <w:style w:type="paragraph" w:customStyle="1" w:styleId="373817F0299E4584B8792024D8454EB8">
    <w:name w:val="373817F0299E4584B8792024D8454EB8"/>
    <w:rsid w:val="0044615E"/>
  </w:style>
  <w:style w:type="paragraph" w:customStyle="1" w:styleId="233E426E2B8C48A0969DEEBC74957BD4">
    <w:name w:val="233E426E2B8C48A0969DEEBC74957BD4"/>
    <w:rsid w:val="0044615E"/>
  </w:style>
  <w:style w:type="paragraph" w:customStyle="1" w:styleId="5932BFAD8FC042F09E6C06207E9EC7B8">
    <w:name w:val="5932BFAD8FC042F09E6C06207E9EC7B8"/>
    <w:rsid w:val="0044615E"/>
  </w:style>
  <w:style w:type="paragraph" w:customStyle="1" w:styleId="6C0390AF3D2F4A9A88A4DC0D5D5D0575">
    <w:name w:val="6C0390AF3D2F4A9A88A4DC0D5D5D0575"/>
    <w:rsid w:val="0044615E"/>
  </w:style>
  <w:style w:type="paragraph" w:customStyle="1" w:styleId="B7E45158265942C58641F3EECE288A2F">
    <w:name w:val="B7E45158265942C58641F3EECE288A2F"/>
    <w:rsid w:val="0044615E"/>
  </w:style>
  <w:style w:type="paragraph" w:customStyle="1" w:styleId="B3DFB16B8F66486F940337FCBA4248B1">
    <w:name w:val="B3DFB16B8F66486F940337FCBA4248B1"/>
    <w:rsid w:val="0044615E"/>
  </w:style>
  <w:style w:type="paragraph" w:customStyle="1" w:styleId="FA8A500F199E415CB67FB2A4FAB3FF6B">
    <w:name w:val="FA8A500F199E415CB67FB2A4FAB3FF6B"/>
    <w:rsid w:val="0044615E"/>
  </w:style>
  <w:style w:type="paragraph" w:customStyle="1" w:styleId="85CAF025A982421E97E6B9BDC185F0A1">
    <w:name w:val="85CAF025A982421E97E6B9BDC185F0A1"/>
    <w:rsid w:val="0044615E"/>
  </w:style>
  <w:style w:type="paragraph" w:customStyle="1" w:styleId="75610206334D4AABA7B6B1B1FF374D72">
    <w:name w:val="75610206334D4AABA7B6B1B1FF374D72"/>
    <w:rsid w:val="0044615E"/>
  </w:style>
  <w:style w:type="paragraph" w:customStyle="1" w:styleId="5AF86F5B1EEF4CF79D2E04C4C6F45C06">
    <w:name w:val="5AF86F5B1EEF4CF79D2E04C4C6F45C06"/>
    <w:rsid w:val="0044615E"/>
  </w:style>
  <w:style w:type="paragraph" w:customStyle="1" w:styleId="0564E6F8727141D8AA56105814ADC194">
    <w:name w:val="0564E6F8727141D8AA56105814ADC194"/>
    <w:rsid w:val="0044615E"/>
  </w:style>
  <w:style w:type="paragraph" w:customStyle="1" w:styleId="A6B3D4780E7A420380B71AEBF536A712">
    <w:name w:val="A6B3D4780E7A420380B71AEBF536A712"/>
    <w:rsid w:val="0044615E"/>
  </w:style>
  <w:style w:type="paragraph" w:customStyle="1" w:styleId="E3D6FD184C92490BA0B9F1225E3E076F">
    <w:name w:val="E3D6FD184C92490BA0B9F1225E3E076F"/>
    <w:rsid w:val="0044615E"/>
  </w:style>
  <w:style w:type="paragraph" w:customStyle="1" w:styleId="033C39A4D8174CC2ACA8E2EF99B1EF28">
    <w:name w:val="033C39A4D8174CC2ACA8E2EF99B1EF28"/>
    <w:rsid w:val="0044615E"/>
  </w:style>
  <w:style w:type="paragraph" w:customStyle="1" w:styleId="3C33B6D890044540A1578D08A834AA29">
    <w:name w:val="3C33B6D890044540A1578D08A834AA29"/>
    <w:rsid w:val="0044615E"/>
  </w:style>
  <w:style w:type="paragraph" w:customStyle="1" w:styleId="FACF836DDA8D4BF79645DDDBFF090035">
    <w:name w:val="FACF836DDA8D4BF79645DDDBFF090035"/>
    <w:rsid w:val="0044615E"/>
  </w:style>
  <w:style w:type="paragraph" w:customStyle="1" w:styleId="E4508B45D2E34657BBAED1A0030C90E4">
    <w:name w:val="E4508B45D2E34657BBAED1A0030C90E4"/>
    <w:rsid w:val="0044615E"/>
  </w:style>
  <w:style w:type="paragraph" w:customStyle="1" w:styleId="9704C472F62B41F3AA089F24DFA015E5">
    <w:name w:val="9704C472F62B41F3AA089F24DFA015E5"/>
    <w:rsid w:val="0044615E"/>
  </w:style>
  <w:style w:type="paragraph" w:customStyle="1" w:styleId="8E319CAB89B441D098467C443318464F">
    <w:name w:val="8E319CAB89B441D098467C443318464F"/>
    <w:rsid w:val="0044615E"/>
  </w:style>
  <w:style w:type="paragraph" w:customStyle="1" w:styleId="341CBE70DA7941A282F3C38F2E9B3259">
    <w:name w:val="341CBE70DA7941A282F3C38F2E9B3259"/>
    <w:rsid w:val="0044615E"/>
  </w:style>
  <w:style w:type="paragraph" w:customStyle="1" w:styleId="74C1B7BDA938401E9EC8C618E3ECCBDC">
    <w:name w:val="74C1B7BDA938401E9EC8C618E3ECCBDC"/>
    <w:rsid w:val="0044615E"/>
  </w:style>
  <w:style w:type="paragraph" w:customStyle="1" w:styleId="DB5B24ABC2CE4270BA57E8469DD2046C">
    <w:name w:val="DB5B24ABC2CE4270BA57E8469DD2046C"/>
    <w:rsid w:val="0044615E"/>
  </w:style>
  <w:style w:type="paragraph" w:customStyle="1" w:styleId="ACA69A5F840B47C3B0EFDC6DDB23684F">
    <w:name w:val="ACA69A5F840B47C3B0EFDC6DDB23684F"/>
    <w:rsid w:val="0044615E"/>
  </w:style>
  <w:style w:type="paragraph" w:customStyle="1" w:styleId="93CE8593012E49808002D8A0D31B04B7">
    <w:name w:val="93CE8593012E49808002D8A0D31B04B7"/>
    <w:rsid w:val="0044615E"/>
  </w:style>
  <w:style w:type="paragraph" w:customStyle="1" w:styleId="0F6F4C822D284167B8BF55CC41441616">
    <w:name w:val="0F6F4C822D284167B8BF55CC41441616"/>
    <w:rsid w:val="0044615E"/>
  </w:style>
  <w:style w:type="paragraph" w:customStyle="1" w:styleId="EDD5A375E55F482DBCDF86AD09128661">
    <w:name w:val="EDD5A375E55F482DBCDF86AD09128661"/>
    <w:rsid w:val="0044615E"/>
  </w:style>
  <w:style w:type="paragraph" w:customStyle="1" w:styleId="1B36819A8B094260A4AA8BDE8918E546">
    <w:name w:val="1B36819A8B094260A4AA8BDE8918E546"/>
    <w:rsid w:val="0044615E"/>
  </w:style>
  <w:style w:type="paragraph" w:customStyle="1" w:styleId="9AA0FCB914924EC490AF06087CF4F4CA">
    <w:name w:val="9AA0FCB914924EC490AF06087CF4F4CA"/>
    <w:rsid w:val="0044615E"/>
  </w:style>
  <w:style w:type="paragraph" w:customStyle="1" w:styleId="FC58DD00D60C4DC3A1B50C41EC24CDDA">
    <w:name w:val="FC58DD00D60C4DC3A1B50C41EC24CDDA"/>
    <w:rsid w:val="0044615E"/>
  </w:style>
  <w:style w:type="paragraph" w:customStyle="1" w:styleId="5A6AEED7AB9E4E569BB675726B516CD7">
    <w:name w:val="5A6AEED7AB9E4E569BB675726B516CD7"/>
    <w:rsid w:val="0044615E"/>
  </w:style>
  <w:style w:type="paragraph" w:customStyle="1" w:styleId="3C4485A69DAB4FD4B1B84A854C382F8A">
    <w:name w:val="3C4485A69DAB4FD4B1B84A854C382F8A"/>
    <w:rsid w:val="0044615E"/>
  </w:style>
  <w:style w:type="paragraph" w:customStyle="1" w:styleId="5BCD6924DE1442A186C9D633C910F28A">
    <w:name w:val="5BCD6924DE1442A186C9D633C910F28A"/>
    <w:rsid w:val="0044615E"/>
  </w:style>
  <w:style w:type="paragraph" w:customStyle="1" w:styleId="4ADA62538C48484F83C7FAE7FE0A8E28">
    <w:name w:val="4ADA62538C48484F83C7FAE7FE0A8E28"/>
    <w:rsid w:val="0044615E"/>
  </w:style>
  <w:style w:type="paragraph" w:customStyle="1" w:styleId="63E51E3AA06F48AB8FCCEFD50970D9C2">
    <w:name w:val="63E51E3AA06F48AB8FCCEFD50970D9C2"/>
    <w:rsid w:val="0044615E"/>
  </w:style>
  <w:style w:type="paragraph" w:customStyle="1" w:styleId="167A3B8F08A24ED28B99D9340D90830D">
    <w:name w:val="167A3B8F08A24ED28B99D9340D90830D"/>
    <w:rsid w:val="0044615E"/>
  </w:style>
  <w:style w:type="paragraph" w:customStyle="1" w:styleId="74ACB26244C244348EE4B3CAD5EEEFB7">
    <w:name w:val="74ACB26244C244348EE4B3CAD5EEEFB7"/>
    <w:rsid w:val="0044615E"/>
  </w:style>
  <w:style w:type="paragraph" w:customStyle="1" w:styleId="E0E8CA57C5634D108C49E2C9FAC4A362">
    <w:name w:val="E0E8CA57C5634D108C49E2C9FAC4A362"/>
    <w:rsid w:val="0044615E"/>
  </w:style>
  <w:style w:type="paragraph" w:customStyle="1" w:styleId="C13F9BBAE29F4A7A998884C1938EBD28">
    <w:name w:val="C13F9BBAE29F4A7A998884C1938EBD28"/>
    <w:rsid w:val="0044615E"/>
  </w:style>
  <w:style w:type="paragraph" w:customStyle="1" w:styleId="D53D167A3B7E49C0B18EB12512B8383D">
    <w:name w:val="D53D167A3B7E49C0B18EB12512B8383D"/>
    <w:rsid w:val="0044615E"/>
  </w:style>
  <w:style w:type="paragraph" w:customStyle="1" w:styleId="A81CCB808FB34CD6BEA90A61C7533F93">
    <w:name w:val="A81CCB808FB34CD6BEA90A61C7533F93"/>
    <w:rsid w:val="0044615E"/>
  </w:style>
  <w:style w:type="paragraph" w:customStyle="1" w:styleId="BB7BA8BF26C142BFA39F8325CC27D338">
    <w:name w:val="BB7BA8BF26C142BFA39F8325CC27D338"/>
    <w:rsid w:val="0044615E"/>
  </w:style>
  <w:style w:type="paragraph" w:customStyle="1" w:styleId="FCCDC3195AEA48DD99599701C5E2BE3A">
    <w:name w:val="FCCDC3195AEA48DD99599701C5E2BE3A"/>
    <w:rsid w:val="0044615E"/>
  </w:style>
  <w:style w:type="paragraph" w:customStyle="1" w:styleId="0681BECBB83E40978FCECA9B03480747">
    <w:name w:val="0681BECBB83E40978FCECA9B03480747"/>
    <w:rsid w:val="0044615E"/>
  </w:style>
  <w:style w:type="paragraph" w:customStyle="1" w:styleId="414597A14D2F4EFABB9016369C719DE9">
    <w:name w:val="414597A14D2F4EFABB9016369C719DE9"/>
    <w:rsid w:val="0044615E"/>
  </w:style>
  <w:style w:type="paragraph" w:customStyle="1" w:styleId="CCFC2130E19146D48BDBD89F8D9E3AE9">
    <w:name w:val="CCFC2130E19146D48BDBD89F8D9E3AE9"/>
    <w:rsid w:val="0044615E"/>
  </w:style>
  <w:style w:type="paragraph" w:customStyle="1" w:styleId="8F8B5CFBB57048B380CD30DD2AA31647">
    <w:name w:val="8F8B5CFBB57048B380CD30DD2AA31647"/>
    <w:rsid w:val="0044615E"/>
  </w:style>
  <w:style w:type="paragraph" w:customStyle="1" w:styleId="E98D9BE36032447294B1C6A997FC46AD">
    <w:name w:val="E98D9BE36032447294B1C6A997FC46AD"/>
    <w:rsid w:val="0044615E"/>
  </w:style>
  <w:style w:type="paragraph" w:customStyle="1" w:styleId="89995B3FE8F44445A5AE2B90349606C9">
    <w:name w:val="89995B3FE8F44445A5AE2B90349606C9"/>
    <w:rsid w:val="0044615E"/>
  </w:style>
  <w:style w:type="paragraph" w:customStyle="1" w:styleId="13977ED535084332A968AE629D0B5E41">
    <w:name w:val="13977ED535084332A968AE629D0B5E41"/>
    <w:rsid w:val="0044615E"/>
  </w:style>
  <w:style w:type="paragraph" w:customStyle="1" w:styleId="4724F5C37A124878A48753E9818C05A1">
    <w:name w:val="4724F5C37A124878A48753E9818C05A1"/>
    <w:rsid w:val="0044615E"/>
  </w:style>
  <w:style w:type="paragraph" w:customStyle="1" w:styleId="0F4A60CECFB8493BB132944FDEC3ADE5">
    <w:name w:val="0F4A60CECFB8493BB132944FDEC3ADE5"/>
    <w:rsid w:val="0044615E"/>
  </w:style>
  <w:style w:type="paragraph" w:customStyle="1" w:styleId="DBB03BC633584DFF8ACBED44F2A120C7">
    <w:name w:val="DBB03BC633584DFF8ACBED44F2A120C7"/>
    <w:rsid w:val="0044615E"/>
  </w:style>
  <w:style w:type="paragraph" w:customStyle="1" w:styleId="051EAB2332BF4272B006BFAB4C38C79E">
    <w:name w:val="051EAB2332BF4272B006BFAB4C38C79E"/>
    <w:rsid w:val="0044615E"/>
  </w:style>
  <w:style w:type="paragraph" w:customStyle="1" w:styleId="A9DECCDFBC334453BF63E477882F693A">
    <w:name w:val="A9DECCDFBC334453BF63E477882F693A"/>
    <w:rsid w:val="0044615E"/>
  </w:style>
  <w:style w:type="paragraph" w:customStyle="1" w:styleId="C7AD9E30CBA04B71B197F13CE772FEC7">
    <w:name w:val="C7AD9E30CBA04B71B197F13CE772FEC7"/>
    <w:rsid w:val="0044615E"/>
  </w:style>
  <w:style w:type="paragraph" w:customStyle="1" w:styleId="D25DF517C908431888A600102F12D05D">
    <w:name w:val="D25DF517C908431888A600102F12D05D"/>
    <w:rsid w:val="0044615E"/>
  </w:style>
  <w:style w:type="paragraph" w:customStyle="1" w:styleId="B83E49E43A7945AA8EC5EB625571B380">
    <w:name w:val="B83E49E43A7945AA8EC5EB625571B380"/>
    <w:rsid w:val="0044615E"/>
  </w:style>
  <w:style w:type="paragraph" w:customStyle="1" w:styleId="734A3C113FEB4593AF4712E781E1A7F3">
    <w:name w:val="734A3C113FEB4593AF4712E781E1A7F3"/>
    <w:rsid w:val="0044615E"/>
  </w:style>
  <w:style w:type="paragraph" w:customStyle="1" w:styleId="78C4C71E89FB4B619A47BCDF57CFF815">
    <w:name w:val="78C4C71E89FB4B619A47BCDF57CFF815"/>
    <w:rsid w:val="0044615E"/>
  </w:style>
  <w:style w:type="paragraph" w:customStyle="1" w:styleId="15D87CC564F04FE1B3B4F2B365FA0C3D">
    <w:name w:val="15D87CC564F04FE1B3B4F2B365FA0C3D"/>
    <w:rsid w:val="0044615E"/>
  </w:style>
  <w:style w:type="paragraph" w:customStyle="1" w:styleId="DFF00A73E1854487941A46C92AAB42F6">
    <w:name w:val="DFF00A73E1854487941A46C92AAB42F6"/>
    <w:rsid w:val="0044615E"/>
  </w:style>
  <w:style w:type="paragraph" w:customStyle="1" w:styleId="9ED1ADD44D3544C2A447E9E1E7875E2B">
    <w:name w:val="9ED1ADD44D3544C2A447E9E1E7875E2B"/>
    <w:rsid w:val="0044615E"/>
  </w:style>
  <w:style w:type="paragraph" w:customStyle="1" w:styleId="E822AB65A4B640F8B7EA1EDB3EB91848">
    <w:name w:val="E822AB65A4B640F8B7EA1EDB3EB91848"/>
    <w:rsid w:val="0044615E"/>
  </w:style>
  <w:style w:type="paragraph" w:customStyle="1" w:styleId="98EE0B03279B4C96B725CBF4DDD7D44E">
    <w:name w:val="98EE0B03279B4C96B725CBF4DDD7D44E"/>
    <w:rsid w:val="0044615E"/>
  </w:style>
  <w:style w:type="paragraph" w:customStyle="1" w:styleId="D30E4423A5A148248E56EA995C2FE280">
    <w:name w:val="D30E4423A5A148248E56EA995C2FE280"/>
    <w:rsid w:val="0044615E"/>
  </w:style>
  <w:style w:type="paragraph" w:customStyle="1" w:styleId="B56064E23A4041C6A398B677C2B994D6">
    <w:name w:val="B56064E23A4041C6A398B677C2B994D6"/>
    <w:rsid w:val="0044615E"/>
  </w:style>
  <w:style w:type="paragraph" w:customStyle="1" w:styleId="84E9E47246654B18B547044A012B55FE">
    <w:name w:val="84E9E47246654B18B547044A012B55FE"/>
    <w:rsid w:val="0044615E"/>
  </w:style>
  <w:style w:type="paragraph" w:customStyle="1" w:styleId="2601AE412DEF489EB5FE8318E8CE8A20">
    <w:name w:val="2601AE412DEF489EB5FE8318E8CE8A20"/>
    <w:rsid w:val="0044615E"/>
  </w:style>
  <w:style w:type="paragraph" w:customStyle="1" w:styleId="EBAD8443673B4EF7A4A2AA65077827EA">
    <w:name w:val="EBAD8443673B4EF7A4A2AA65077827EA"/>
    <w:rsid w:val="0044615E"/>
  </w:style>
  <w:style w:type="paragraph" w:customStyle="1" w:styleId="F053B62675F145A196BC4BE27B44E16C">
    <w:name w:val="F053B62675F145A196BC4BE27B44E16C"/>
    <w:rsid w:val="0044615E"/>
  </w:style>
  <w:style w:type="paragraph" w:customStyle="1" w:styleId="3C656CEA43F54D9A97A3335B37B8ECE8">
    <w:name w:val="3C656CEA43F54D9A97A3335B37B8ECE8"/>
    <w:rsid w:val="009148DE"/>
  </w:style>
  <w:style w:type="paragraph" w:customStyle="1" w:styleId="5EAEBB77211B4312ACCD8E595B966B2B">
    <w:name w:val="5EAEBB77211B4312ACCD8E595B966B2B"/>
    <w:rsid w:val="009148DE"/>
  </w:style>
  <w:style w:type="paragraph" w:customStyle="1" w:styleId="9BB4B8D9E3B84098AC7EE546FC4998BB">
    <w:name w:val="9BB4B8D9E3B84098AC7EE546FC4998BB"/>
    <w:rsid w:val="009148DE"/>
  </w:style>
  <w:style w:type="paragraph" w:customStyle="1" w:styleId="A65FAD18BF87490184207265339E8594">
    <w:name w:val="A65FAD18BF87490184207265339E8594"/>
    <w:rsid w:val="009148DE"/>
  </w:style>
  <w:style w:type="paragraph" w:customStyle="1" w:styleId="7AC17DFA7F9E423B8C500CD6158D0C49">
    <w:name w:val="7AC17DFA7F9E423B8C500CD6158D0C49"/>
    <w:rsid w:val="009148DE"/>
  </w:style>
  <w:style w:type="paragraph" w:customStyle="1" w:styleId="667ACC9D385542C29955CCE8F5B9E15F">
    <w:name w:val="667ACC9D385542C29955CCE8F5B9E15F"/>
    <w:rsid w:val="009148DE"/>
  </w:style>
  <w:style w:type="paragraph" w:customStyle="1" w:styleId="846F02BF4ADE4D0FAC4114E875F87522">
    <w:name w:val="846F02BF4ADE4D0FAC4114E875F87522"/>
    <w:rsid w:val="009148DE"/>
  </w:style>
  <w:style w:type="paragraph" w:customStyle="1" w:styleId="F050D42EECD040E39824940716B170E6">
    <w:name w:val="F050D42EECD040E39824940716B170E6"/>
    <w:rsid w:val="009148DE"/>
  </w:style>
  <w:style w:type="paragraph" w:customStyle="1" w:styleId="4064599BF43C4652B0CB88F24E268106">
    <w:name w:val="4064599BF43C4652B0CB88F24E268106"/>
    <w:rsid w:val="009148DE"/>
  </w:style>
  <w:style w:type="paragraph" w:customStyle="1" w:styleId="D974771D163740C39572D8286FEB481E">
    <w:name w:val="D974771D163740C39572D8286FEB481E"/>
    <w:rsid w:val="009148DE"/>
  </w:style>
  <w:style w:type="paragraph" w:customStyle="1" w:styleId="45E6605BE25F4797B18097549EF33D10">
    <w:name w:val="45E6605BE25F4797B18097549EF33D10"/>
    <w:rsid w:val="009148DE"/>
  </w:style>
  <w:style w:type="paragraph" w:customStyle="1" w:styleId="E98BFBF26F4D48BA9D88D61ED787D5C2">
    <w:name w:val="E98BFBF26F4D48BA9D88D61ED787D5C2"/>
    <w:rsid w:val="009148DE"/>
  </w:style>
  <w:style w:type="paragraph" w:customStyle="1" w:styleId="073DEFBFFB3C4BA68A43955991977DC7">
    <w:name w:val="073DEFBFFB3C4BA68A43955991977DC7"/>
    <w:rsid w:val="009148DE"/>
  </w:style>
  <w:style w:type="paragraph" w:customStyle="1" w:styleId="95E2AF9780C04532A83A777BB5F6284A">
    <w:name w:val="95E2AF9780C04532A83A777BB5F6284A"/>
    <w:rsid w:val="009148DE"/>
  </w:style>
  <w:style w:type="paragraph" w:customStyle="1" w:styleId="3ED26B37901D4B10A7EA1DED63F1AA28">
    <w:name w:val="3ED26B37901D4B10A7EA1DED63F1AA28"/>
    <w:rsid w:val="009148DE"/>
  </w:style>
  <w:style w:type="paragraph" w:customStyle="1" w:styleId="140692B6269F4F508BC0B7408BCC6E92">
    <w:name w:val="140692B6269F4F508BC0B7408BCC6E92"/>
    <w:rsid w:val="009148DE"/>
  </w:style>
  <w:style w:type="paragraph" w:customStyle="1" w:styleId="2D595FC16F1144D394E0D058598D7611">
    <w:name w:val="2D595FC16F1144D394E0D058598D7611"/>
    <w:rsid w:val="009148DE"/>
  </w:style>
  <w:style w:type="paragraph" w:customStyle="1" w:styleId="EDEF0A756FF54996BEC9C1BE62A1DDF1">
    <w:name w:val="EDEF0A756FF54996BEC9C1BE62A1DDF1"/>
    <w:rsid w:val="009148DE"/>
  </w:style>
  <w:style w:type="paragraph" w:customStyle="1" w:styleId="74A979B449254AF19373D7F16EB3C3F6">
    <w:name w:val="74A979B449254AF19373D7F16EB3C3F6"/>
    <w:rsid w:val="009148DE"/>
  </w:style>
  <w:style w:type="paragraph" w:customStyle="1" w:styleId="E0293114493F465992517EA62226015A">
    <w:name w:val="E0293114493F465992517EA62226015A"/>
    <w:rsid w:val="009148DE"/>
  </w:style>
  <w:style w:type="paragraph" w:customStyle="1" w:styleId="6310974501D04B36853530433B714FC1">
    <w:name w:val="6310974501D04B36853530433B714FC1"/>
    <w:rsid w:val="009148DE"/>
  </w:style>
  <w:style w:type="paragraph" w:customStyle="1" w:styleId="0BD53913A48F41FCB593F1B7BD32D840">
    <w:name w:val="0BD53913A48F41FCB593F1B7BD32D840"/>
    <w:rsid w:val="009148DE"/>
  </w:style>
  <w:style w:type="paragraph" w:customStyle="1" w:styleId="076CAF5C3F5A4B2BB1D3D9DD9B0EFC8A">
    <w:name w:val="076CAF5C3F5A4B2BB1D3D9DD9B0EFC8A"/>
    <w:rsid w:val="009148DE"/>
  </w:style>
  <w:style w:type="paragraph" w:customStyle="1" w:styleId="2F987E03566E4718AA63FC27C8BAB354">
    <w:name w:val="2F987E03566E4718AA63FC27C8BAB354"/>
    <w:rsid w:val="009148DE"/>
  </w:style>
  <w:style w:type="paragraph" w:customStyle="1" w:styleId="8FFA68366C9C42C5ADC49D36FCCEB573">
    <w:name w:val="8FFA68366C9C42C5ADC49D36FCCEB573"/>
    <w:rsid w:val="009148DE"/>
  </w:style>
  <w:style w:type="paragraph" w:customStyle="1" w:styleId="4B83F1647D3A4E5DBE3AFF6B196EBE94">
    <w:name w:val="4B83F1647D3A4E5DBE3AFF6B196EBE94"/>
    <w:rsid w:val="009148DE"/>
  </w:style>
  <w:style w:type="paragraph" w:customStyle="1" w:styleId="C86BF56FCAFB4642A2DF23058F2F4EC0">
    <w:name w:val="C86BF56FCAFB4642A2DF23058F2F4EC0"/>
    <w:rsid w:val="009148DE"/>
  </w:style>
  <w:style w:type="paragraph" w:customStyle="1" w:styleId="BAF0E2C09CC04546B0F62CCC889B3E2B">
    <w:name w:val="BAF0E2C09CC04546B0F62CCC889B3E2B"/>
    <w:rsid w:val="009148DE"/>
  </w:style>
  <w:style w:type="paragraph" w:customStyle="1" w:styleId="A3E43B7B90894C4FBACFA275F7FA9DF4">
    <w:name w:val="A3E43B7B90894C4FBACFA275F7FA9DF4"/>
    <w:rsid w:val="009148DE"/>
  </w:style>
  <w:style w:type="paragraph" w:customStyle="1" w:styleId="3BC52871BDD846539536E47E2A54C6D4">
    <w:name w:val="3BC52871BDD846539536E47E2A54C6D4"/>
    <w:rsid w:val="009148DE"/>
  </w:style>
  <w:style w:type="paragraph" w:customStyle="1" w:styleId="A1A4D064CCDE4AACB30E8E4410518F72">
    <w:name w:val="A1A4D064CCDE4AACB30E8E4410518F72"/>
    <w:rsid w:val="009148DE"/>
  </w:style>
  <w:style w:type="paragraph" w:customStyle="1" w:styleId="0DF3877DF9F042F0833780541E901973">
    <w:name w:val="0DF3877DF9F042F0833780541E901973"/>
    <w:rsid w:val="009148DE"/>
  </w:style>
  <w:style w:type="paragraph" w:customStyle="1" w:styleId="2CFD88952B834C998ECED7635CB9DD3E">
    <w:name w:val="2CFD88952B834C998ECED7635CB9DD3E"/>
    <w:rsid w:val="009148DE"/>
  </w:style>
  <w:style w:type="paragraph" w:customStyle="1" w:styleId="164172D2FFF84203929FC22AF0C17B6C">
    <w:name w:val="164172D2FFF84203929FC22AF0C17B6C"/>
    <w:rsid w:val="009148DE"/>
  </w:style>
  <w:style w:type="paragraph" w:customStyle="1" w:styleId="8925FE24C0AC4F0FA2921AA8E0A8B391">
    <w:name w:val="8925FE24C0AC4F0FA2921AA8E0A8B391"/>
    <w:rsid w:val="009148DE"/>
  </w:style>
  <w:style w:type="paragraph" w:customStyle="1" w:styleId="0138B0F03A984F72A6B863B74AE70FFC">
    <w:name w:val="0138B0F03A984F72A6B863B74AE70FFC"/>
    <w:rsid w:val="009148DE"/>
  </w:style>
  <w:style w:type="paragraph" w:customStyle="1" w:styleId="4BE78C50AA8142EC98D7244FA5BCF40D">
    <w:name w:val="4BE78C50AA8142EC98D7244FA5BCF40D"/>
    <w:rsid w:val="009148DE"/>
  </w:style>
  <w:style w:type="paragraph" w:customStyle="1" w:styleId="BD12506AEA5C44ABBB87036DF155441D">
    <w:name w:val="BD12506AEA5C44ABBB87036DF155441D"/>
    <w:rsid w:val="009148DE"/>
  </w:style>
  <w:style w:type="paragraph" w:customStyle="1" w:styleId="4B29915207A14972B039ECB9FB6B77FE">
    <w:name w:val="4B29915207A14972B039ECB9FB6B77FE"/>
    <w:rsid w:val="009148DE"/>
  </w:style>
  <w:style w:type="paragraph" w:customStyle="1" w:styleId="10431098945F45DD8D560004F835DA51">
    <w:name w:val="10431098945F45DD8D560004F835DA51"/>
    <w:rsid w:val="009148DE"/>
  </w:style>
  <w:style w:type="paragraph" w:customStyle="1" w:styleId="A4E1A529082948D4AB67EE8C843CC8E5">
    <w:name w:val="A4E1A529082948D4AB67EE8C843CC8E5"/>
    <w:rsid w:val="009148DE"/>
  </w:style>
  <w:style w:type="paragraph" w:customStyle="1" w:styleId="45A1D529E44C4A4F82F452B46F65C36A">
    <w:name w:val="45A1D529E44C4A4F82F452B46F65C36A"/>
    <w:rsid w:val="009148DE"/>
  </w:style>
  <w:style w:type="paragraph" w:customStyle="1" w:styleId="929BECC988354F40B118E1DF146FF837">
    <w:name w:val="929BECC988354F40B118E1DF146FF837"/>
    <w:rsid w:val="009148DE"/>
  </w:style>
  <w:style w:type="paragraph" w:customStyle="1" w:styleId="B6A98DF30F3447CB99F4C128E5D50ED2">
    <w:name w:val="B6A98DF30F3447CB99F4C128E5D50ED2"/>
    <w:rsid w:val="009148DE"/>
  </w:style>
  <w:style w:type="paragraph" w:customStyle="1" w:styleId="D3A2431073374E4A8E482256144EEC63">
    <w:name w:val="D3A2431073374E4A8E482256144EEC63"/>
    <w:rsid w:val="009148DE"/>
  </w:style>
  <w:style w:type="paragraph" w:customStyle="1" w:styleId="377ED8C8A3C749B4B8CDFBA8513F0DCE">
    <w:name w:val="377ED8C8A3C749B4B8CDFBA8513F0DCE"/>
    <w:rsid w:val="009148DE"/>
  </w:style>
  <w:style w:type="paragraph" w:customStyle="1" w:styleId="8F10897776F6484BA23EE43135E1A0AD">
    <w:name w:val="8F10897776F6484BA23EE43135E1A0AD"/>
    <w:rsid w:val="009148DE"/>
  </w:style>
  <w:style w:type="paragraph" w:customStyle="1" w:styleId="19159922353F4B81B2B791C8E15F68F0">
    <w:name w:val="19159922353F4B81B2B791C8E15F68F0"/>
    <w:rsid w:val="009148DE"/>
  </w:style>
  <w:style w:type="paragraph" w:customStyle="1" w:styleId="5F94A3C5A832488C8500951C26449CE2">
    <w:name w:val="5F94A3C5A832488C8500951C26449CE2"/>
    <w:rsid w:val="009148DE"/>
  </w:style>
  <w:style w:type="paragraph" w:customStyle="1" w:styleId="EB008924B55B430F84896B1F53F57933">
    <w:name w:val="EB008924B55B430F84896B1F53F57933"/>
    <w:rsid w:val="009148DE"/>
  </w:style>
  <w:style w:type="paragraph" w:customStyle="1" w:styleId="7A864DBB8CF34579B4A93E890335E3AD">
    <w:name w:val="7A864DBB8CF34579B4A93E890335E3AD"/>
    <w:rsid w:val="009148DE"/>
  </w:style>
  <w:style w:type="paragraph" w:customStyle="1" w:styleId="B26E764B939E41D1AFD90BFF84A16D2C">
    <w:name w:val="B26E764B939E41D1AFD90BFF84A16D2C"/>
    <w:rsid w:val="009148DE"/>
  </w:style>
  <w:style w:type="paragraph" w:customStyle="1" w:styleId="5C41F8546A8E423C84DB7E8F9BE56FB4">
    <w:name w:val="5C41F8546A8E423C84DB7E8F9BE56FB4"/>
    <w:rsid w:val="009148DE"/>
  </w:style>
  <w:style w:type="paragraph" w:customStyle="1" w:styleId="2E33E987022D4D389CCA388DCC013F81">
    <w:name w:val="2E33E987022D4D389CCA388DCC013F81"/>
    <w:rsid w:val="009148DE"/>
  </w:style>
  <w:style w:type="paragraph" w:customStyle="1" w:styleId="63D881CFDA784E47A659E97ACF95A3DC">
    <w:name w:val="63D881CFDA784E47A659E97ACF95A3DC"/>
    <w:rsid w:val="009148DE"/>
  </w:style>
  <w:style w:type="paragraph" w:customStyle="1" w:styleId="C75CD3841175400499CCADC98E6FA38D">
    <w:name w:val="C75CD3841175400499CCADC98E6FA38D"/>
    <w:rsid w:val="009148DE"/>
  </w:style>
  <w:style w:type="paragraph" w:customStyle="1" w:styleId="688E66E330C64C8F9FBDE3DC66BED9EC">
    <w:name w:val="688E66E330C64C8F9FBDE3DC66BED9EC"/>
    <w:rsid w:val="009148DE"/>
  </w:style>
  <w:style w:type="paragraph" w:customStyle="1" w:styleId="0E2B448E753C48CAA93C15FC5D37AB23">
    <w:name w:val="0E2B448E753C48CAA93C15FC5D37AB23"/>
    <w:rsid w:val="009148DE"/>
  </w:style>
  <w:style w:type="paragraph" w:customStyle="1" w:styleId="B0371AFC433844A6A8383AF61AEAF074">
    <w:name w:val="B0371AFC433844A6A8383AF61AEAF074"/>
    <w:rsid w:val="009148DE"/>
  </w:style>
  <w:style w:type="paragraph" w:customStyle="1" w:styleId="3CF658C45636484E89A2DF82512DB7B9">
    <w:name w:val="3CF658C45636484E89A2DF82512DB7B9"/>
    <w:rsid w:val="009148DE"/>
  </w:style>
  <w:style w:type="paragraph" w:customStyle="1" w:styleId="48BAFB94E09C485A8CE96C37653BA2A3">
    <w:name w:val="48BAFB94E09C485A8CE96C37653BA2A3"/>
    <w:rsid w:val="009148DE"/>
  </w:style>
  <w:style w:type="paragraph" w:customStyle="1" w:styleId="9EC3B77333B8461987FC0DDC8F4F4255">
    <w:name w:val="9EC3B77333B8461987FC0DDC8F4F4255"/>
    <w:rsid w:val="009148DE"/>
  </w:style>
  <w:style w:type="paragraph" w:customStyle="1" w:styleId="BB4C31AC48FA4F95B9C20BA211414550">
    <w:name w:val="BB4C31AC48FA4F95B9C20BA211414550"/>
    <w:rsid w:val="009148DE"/>
  </w:style>
  <w:style w:type="paragraph" w:customStyle="1" w:styleId="25C805930DD94F61AC9F13192DED1556">
    <w:name w:val="25C805930DD94F61AC9F13192DED1556"/>
    <w:rsid w:val="009148DE"/>
  </w:style>
  <w:style w:type="paragraph" w:customStyle="1" w:styleId="FFED7FE260DB4468BA9A9658AABCC0B2">
    <w:name w:val="FFED7FE260DB4468BA9A9658AABCC0B2"/>
    <w:rsid w:val="009148DE"/>
  </w:style>
  <w:style w:type="paragraph" w:customStyle="1" w:styleId="1AE52B9E9A0B4007918E5FD4CC4F49C8">
    <w:name w:val="1AE52B9E9A0B4007918E5FD4CC4F49C8"/>
    <w:rsid w:val="009148DE"/>
  </w:style>
  <w:style w:type="paragraph" w:customStyle="1" w:styleId="39B7CF5A259A465699339D1F1CCF7A57">
    <w:name w:val="39B7CF5A259A465699339D1F1CCF7A57"/>
    <w:rsid w:val="009148DE"/>
  </w:style>
  <w:style w:type="paragraph" w:customStyle="1" w:styleId="C7FE91D5E1F54D89A3FF6E793E5E04F4">
    <w:name w:val="C7FE91D5E1F54D89A3FF6E793E5E04F4"/>
    <w:rsid w:val="009148DE"/>
  </w:style>
  <w:style w:type="paragraph" w:customStyle="1" w:styleId="02ADB25DAE264F8DADD9F8698F54F4BD">
    <w:name w:val="02ADB25DAE264F8DADD9F8698F54F4BD"/>
    <w:rsid w:val="009148DE"/>
  </w:style>
  <w:style w:type="paragraph" w:customStyle="1" w:styleId="C774C09400574079992D657B301B5988">
    <w:name w:val="C774C09400574079992D657B301B5988"/>
    <w:rsid w:val="009148DE"/>
  </w:style>
  <w:style w:type="paragraph" w:customStyle="1" w:styleId="9C3151C550CE480AB8CAD737383DF401">
    <w:name w:val="9C3151C550CE480AB8CAD737383DF401"/>
    <w:rsid w:val="009148DE"/>
  </w:style>
  <w:style w:type="paragraph" w:customStyle="1" w:styleId="E927203E532146CDA6F9D6CF7F3C111B">
    <w:name w:val="E927203E532146CDA6F9D6CF7F3C111B"/>
    <w:rsid w:val="009148DE"/>
  </w:style>
  <w:style w:type="paragraph" w:customStyle="1" w:styleId="B19413847C7749BB83BDDA521E162DD9">
    <w:name w:val="B19413847C7749BB83BDDA521E162DD9"/>
    <w:rsid w:val="009148DE"/>
  </w:style>
  <w:style w:type="paragraph" w:customStyle="1" w:styleId="E7315799DBEC4C69B87ACD5F272AA95F">
    <w:name w:val="E7315799DBEC4C69B87ACD5F272AA95F"/>
    <w:rsid w:val="009148DE"/>
  </w:style>
  <w:style w:type="paragraph" w:customStyle="1" w:styleId="679AE00584B34964946A4510D763C9FD">
    <w:name w:val="679AE00584B34964946A4510D763C9FD"/>
    <w:rsid w:val="009148DE"/>
  </w:style>
  <w:style w:type="paragraph" w:customStyle="1" w:styleId="6ED6B0652DB94ADB80A082A7AC3DB911">
    <w:name w:val="6ED6B0652DB94ADB80A082A7AC3DB911"/>
    <w:rsid w:val="009148DE"/>
  </w:style>
  <w:style w:type="paragraph" w:customStyle="1" w:styleId="F13BCEBDABF949F2974272B16291A216">
    <w:name w:val="F13BCEBDABF949F2974272B16291A216"/>
    <w:rsid w:val="009148DE"/>
  </w:style>
  <w:style w:type="paragraph" w:customStyle="1" w:styleId="E8B300A445FA44359D7FD155BBC5EF8B">
    <w:name w:val="E8B300A445FA44359D7FD155BBC5EF8B"/>
    <w:rsid w:val="009148DE"/>
  </w:style>
  <w:style w:type="paragraph" w:customStyle="1" w:styleId="249BFE7D0B3F4201A9AB160F3056C0D5">
    <w:name w:val="249BFE7D0B3F4201A9AB160F3056C0D5"/>
    <w:rsid w:val="009148DE"/>
  </w:style>
  <w:style w:type="paragraph" w:customStyle="1" w:styleId="714D30BBCA5B47FCA0AC90BEDAF48B5E">
    <w:name w:val="714D30BBCA5B47FCA0AC90BEDAF48B5E"/>
    <w:rsid w:val="009148DE"/>
  </w:style>
  <w:style w:type="paragraph" w:customStyle="1" w:styleId="A349DB0EA4394CDAB700EF1FB0E7EB93">
    <w:name w:val="A349DB0EA4394CDAB700EF1FB0E7EB93"/>
    <w:rsid w:val="009148DE"/>
  </w:style>
  <w:style w:type="paragraph" w:customStyle="1" w:styleId="616CCF4733F0418593CD2E8776B2048A">
    <w:name w:val="616CCF4733F0418593CD2E8776B2048A"/>
    <w:rsid w:val="009148DE"/>
  </w:style>
  <w:style w:type="paragraph" w:customStyle="1" w:styleId="5013FC8267B8486EACC99068B2C5E2D8">
    <w:name w:val="5013FC8267B8486EACC99068B2C5E2D8"/>
    <w:rsid w:val="009148DE"/>
  </w:style>
  <w:style w:type="paragraph" w:customStyle="1" w:styleId="71D5E9AF985D4731AD223893393CD11A">
    <w:name w:val="71D5E9AF985D4731AD223893393CD11A"/>
    <w:rsid w:val="009148DE"/>
  </w:style>
  <w:style w:type="paragraph" w:customStyle="1" w:styleId="0143B138A92C49A9B5972285E241A773">
    <w:name w:val="0143B138A92C49A9B5972285E241A773"/>
    <w:rsid w:val="009148DE"/>
  </w:style>
  <w:style w:type="paragraph" w:customStyle="1" w:styleId="AC4BB317818F49AF808A4D3114C59ABC">
    <w:name w:val="AC4BB317818F49AF808A4D3114C59ABC"/>
    <w:rsid w:val="009148DE"/>
  </w:style>
  <w:style w:type="paragraph" w:customStyle="1" w:styleId="1FD96F7F4E5547738DCC1A78F9629822">
    <w:name w:val="1FD96F7F4E5547738DCC1A78F9629822"/>
    <w:rsid w:val="009148DE"/>
  </w:style>
  <w:style w:type="paragraph" w:customStyle="1" w:styleId="867A70FB1BFF4CFBB97EAC758BA00DA4">
    <w:name w:val="867A70FB1BFF4CFBB97EAC758BA00DA4"/>
    <w:rsid w:val="009148DE"/>
  </w:style>
  <w:style w:type="paragraph" w:customStyle="1" w:styleId="CE03E80830DC4A0789E84FD8C666E0FE">
    <w:name w:val="CE03E80830DC4A0789E84FD8C666E0FE"/>
    <w:rsid w:val="009148DE"/>
  </w:style>
  <w:style w:type="paragraph" w:customStyle="1" w:styleId="26B30A69CC314DA9ACDF07F6969D7D50">
    <w:name w:val="26B30A69CC314DA9ACDF07F6969D7D50"/>
    <w:rsid w:val="009148DE"/>
  </w:style>
  <w:style w:type="paragraph" w:customStyle="1" w:styleId="C1FFA5F633D347B79D7CC0DEF902E6C7">
    <w:name w:val="C1FFA5F633D347B79D7CC0DEF902E6C7"/>
    <w:rsid w:val="009148DE"/>
  </w:style>
  <w:style w:type="paragraph" w:customStyle="1" w:styleId="330C5E45135642C7ACE2F9388D353E1E">
    <w:name w:val="330C5E45135642C7ACE2F9388D353E1E"/>
    <w:rsid w:val="009148DE"/>
  </w:style>
  <w:style w:type="paragraph" w:customStyle="1" w:styleId="8D9A0755A23548EA9F48D9D3F6BB160F">
    <w:name w:val="8D9A0755A23548EA9F48D9D3F6BB160F"/>
    <w:rsid w:val="009148DE"/>
  </w:style>
  <w:style w:type="paragraph" w:customStyle="1" w:styleId="8956BF47FECE48DA8FE4F429155561BD">
    <w:name w:val="8956BF47FECE48DA8FE4F429155561BD"/>
    <w:rsid w:val="009148DE"/>
  </w:style>
  <w:style w:type="paragraph" w:customStyle="1" w:styleId="F5ACFF0CD31E41688FB589EFF4559786">
    <w:name w:val="F5ACFF0CD31E41688FB589EFF4559786"/>
    <w:rsid w:val="009148DE"/>
  </w:style>
  <w:style w:type="paragraph" w:customStyle="1" w:styleId="F40F274A8F8948A8BE9E093A11D6B67D">
    <w:name w:val="F40F274A8F8948A8BE9E093A11D6B67D"/>
    <w:rsid w:val="009148DE"/>
  </w:style>
  <w:style w:type="paragraph" w:customStyle="1" w:styleId="153E790D4538415FACF53E44F06E48E5">
    <w:name w:val="153E790D4538415FACF53E44F06E48E5"/>
    <w:rsid w:val="009148DE"/>
  </w:style>
  <w:style w:type="paragraph" w:customStyle="1" w:styleId="9BB5E14834704D6C81606B0EDC55675C">
    <w:name w:val="9BB5E14834704D6C81606B0EDC55675C"/>
    <w:rsid w:val="009148DE"/>
  </w:style>
  <w:style w:type="paragraph" w:customStyle="1" w:styleId="783711BE193146F6BCFC945FAEE44FD5">
    <w:name w:val="783711BE193146F6BCFC945FAEE44FD5"/>
    <w:rsid w:val="009148DE"/>
  </w:style>
  <w:style w:type="paragraph" w:customStyle="1" w:styleId="563122600C3643F6B56AA33C3A126432">
    <w:name w:val="563122600C3643F6B56AA33C3A126432"/>
    <w:rsid w:val="009148DE"/>
  </w:style>
  <w:style w:type="paragraph" w:customStyle="1" w:styleId="09DA738F8A6645C3B8B1FD445A1A9B67">
    <w:name w:val="09DA738F8A6645C3B8B1FD445A1A9B67"/>
    <w:rsid w:val="009148DE"/>
  </w:style>
  <w:style w:type="paragraph" w:customStyle="1" w:styleId="D67B3C214A3B4634B1C07D7C42C4F799">
    <w:name w:val="D67B3C214A3B4634B1C07D7C42C4F799"/>
    <w:rsid w:val="009148DE"/>
  </w:style>
  <w:style w:type="paragraph" w:customStyle="1" w:styleId="6A6FA1C91A874775A90E2104A211891E">
    <w:name w:val="6A6FA1C91A874775A90E2104A211891E"/>
    <w:rsid w:val="009148DE"/>
  </w:style>
  <w:style w:type="paragraph" w:customStyle="1" w:styleId="518E229DAF0B4B3EA1A6C323CA1B5701">
    <w:name w:val="518E229DAF0B4B3EA1A6C323CA1B5701"/>
    <w:rsid w:val="009148DE"/>
  </w:style>
  <w:style w:type="paragraph" w:customStyle="1" w:styleId="1329F4E4341746FEA8EDD0F3C24F6804">
    <w:name w:val="1329F4E4341746FEA8EDD0F3C24F6804"/>
    <w:rsid w:val="009148DE"/>
  </w:style>
  <w:style w:type="paragraph" w:customStyle="1" w:styleId="96706607FAA2494885EB6112BD787C6F">
    <w:name w:val="96706607FAA2494885EB6112BD787C6F"/>
    <w:rsid w:val="009148DE"/>
  </w:style>
  <w:style w:type="paragraph" w:customStyle="1" w:styleId="3D9D618A9B2A4CABA356EAA6902BCAF1">
    <w:name w:val="3D9D618A9B2A4CABA356EAA6902BCAF1"/>
    <w:rsid w:val="009148DE"/>
  </w:style>
  <w:style w:type="paragraph" w:customStyle="1" w:styleId="A28FE407A4D24423857A7002A320D2FC">
    <w:name w:val="A28FE407A4D24423857A7002A320D2FC"/>
    <w:rsid w:val="009148DE"/>
  </w:style>
  <w:style w:type="paragraph" w:customStyle="1" w:styleId="EB2E8E311C934E689AA7E6142D41CD82">
    <w:name w:val="EB2E8E311C934E689AA7E6142D41CD82"/>
    <w:rsid w:val="009148DE"/>
  </w:style>
  <w:style w:type="paragraph" w:customStyle="1" w:styleId="8D898EF84CB647498F566B647B961D19">
    <w:name w:val="8D898EF84CB647498F566B647B961D19"/>
    <w:rsid w:val="009148DE"/>
  </w:style>
  <w:style w:type="paragraph" w:customStyle="1" w:styleId="9D4965D4F91946348E8AAE5F336EAC3E">
    <w:name w:val="9D4965D4F91946348E8AAE5F336EAC3E"/>
    <w:rsid w:val="009148DE"/>
  </w:style>
  <w:style w:type="paragraph" w:customStyle="1" w:styleId="E4B911A08CB1475B99C98C1157F015A8">
    <w:name w:val="E4B911A08CB1475B99C98C1157F015A8"/>
    <w:rsid w:val="009148DE"/>
  </w:style>
  <w:style w:type="paragraph" w:customStyle="1" w:styleId="A912B62971C64819B2102A63062AD522">
    <w:name w:val="A912B62971C64819B2102A63062AD522"/>
    <w:rsid w:val="009148DE"/>
  </w:style>
  <w:style w:type="paragraph" w:customStyle="1" w:styleId="172D6F61BB244941A4EAD7FE9B415D93">
    <w:name w:val="172D6F61BB244941A4EAD7FE9B415D93"/>
    <w:rsid w:val="009148DE"/>
  </w:style>
  <w:style w:type="paragraph" w:customStyle="1" w:styleId="B704AFF6186241FFAF8BCE22D18820B1">
    <w:name w:val="B704AFF6186241FFAF8BCE22D18820B1"/>
    <w:rsid w:val="009148DE"/>
  </w:style>
  <w:style w:type="paragraph" w:customStyle="1" w:styleId="CDFD6D3021F440B5948E502E142B85B6">
    <w:name w:val="CDFD6D3021F440B5948E502E142B85B6"/>
    <w:rsid w:val="009148DE"/>
  </w:style>
  <w:style w:type="paragraph" w:customStyle="1" w:styleId="20F524229B3A4BB5A678D71C5DC73EFB">
    <w:name w:val="20F524229B3A4BB5A678D71C5DC73EFB"/>
    <w:rsid w:val="009148DE"/>
  </w:style>
  <w:style w:type="paragraph" w:customStyle="1" w:styleId="C1945E43E14840508619E4621559FE53">
    <w:name w:val="C1945E43E14840508619E4621559FE53"/>
    <w:rsid w:val="009148DE"/>
  </w:style>
  <w:style w:type="paragraph" w:customStyle="1" w:styleId="015C08329C1B4F4292C76B4D06AE5283">
    <w:name w:val="015C08329C1B4F4292C76B4D06AE5283"/>
    <w:rsid w:val="009148DE"/>
  </w:style>
  <w:style w:type="paragraph" w:customStyle="1" w:styleId="FF72F1DABB2F4B0BA18DECF1EEF0ABFA">
    <w:name w:val="FF72F1DABB2F4B0BA18DECF1EEF0ABFA"/>
    <w:rsid w:val="009148DE"/>
  </w:style>
  <w:style w:type="paragraph" w:customStyle="1" w:styleId="DAC646F15E7F42C58541F50B16C26BF5">
    <w:name w:val="DAC646F15E7F42C58541F50B16C26BF5"/>
    <w:rsid w:val="009148DE"/>
  </w:style>
  <w:style w:type="paragraph" w:customStyle="1" w:styleId="01248EF370BC4C51A44BDC3E9D622E8F">
    <w:name w:val="01248EF370BC4C51A44BDC3E9D622E8F"/>
    <w:rsid w:val="009148DE"/>
  </w:style>
  <w:style w:type="paragraph" w:customStyle="1" w:styleId="00F780EA9E8944E991DA9D7EA2645F18">
    <w:name w:val="00F780EA9E8944E991DA9D7EA2645F18"/>
    <w:rsid w:val="009148DE"/>
  </w:style>
  <w:style w:type="paragraph" w:customStyle="1" w:styleId="CAE1869FDC4846758862EC2222FE92B6">
    <w:name w:val="CAE1869FDC4846758862EC2222FE92B6"/>
    <w:rsid w:val="009148DE"/>
  </w:style>
  <w:style w:type="paragraph" w:customStyle="1" w:styleId="FF4A7A1C4E41479585E0C96D7254D781">
    <w:name w:val="FF4A7A1C4E41479585E0C96D7254D781"/>
    <w:rsid w:val="009148DE"/>
  </w:style>
  <w:style w:type="paragraph" w:customStyle="1" w:styleId="DACEAC8FF953483BA4171F9ECC40264D">
    <w:name w:val="DACEAC8FF953483BA4171F9ECC40264D"/>
    <w:rsid w:val="009148DE"/>
  </w:style>
  <w:style w:type="paragraph" w:customStyle="1" w:styleId="4C8BF787BCF24A80BADDB1D3A76942C9">
    <w:name w:val="4C8BF787BCF24A80BADDB1D3A76942C9"/>
    <w:rsid w:val="009148DE"/>
  </w:style>
  <w:style w:type="paragraph" w:customStyle="1" w:styleId="581CA1151B4440A4B2A698F27A885804">
    <w:name w:val="581CA1151B4440A4B2A698F27A885804"/>
    <w:rsid w:val="009148DE"/>
  </w:style>
  <w:style w:type="paragraph" w:customStyle="1" w:styleId="745C49B993F44B20AA30417D142197A1">
    <w:name w:val="745C49B993F44B20AA30417D142197A1"/>
    <w:rsid w:val="009148DE"/>
  </w:style>
  <w:style w:type="paragraph" w:customStyle="1" w:styleId="345FA5A4B7A64DDBBFC250278EE67671">
    <w:name w:val="345FA5A4B7A64DDBBFC250278EE67671"/>
    <w:rsid w:val="009148DE"/>
  </w:style>
  <w:style w:type="paragraph" w:customStyle="1" w:styleId="1B52996A03FB46F2B1A1131E1F035279">
    <w:name w:val="1B52996A03FB46F2B1A1131E1F035279"/>
    <w:rsid w:val="009148DE"/>
  </w:style>
  <w:style w:type="paragraph" w:customStyle="1" w:styleId="CA933243EBA143CB9BCA3825C2CF5DB9">
    <w:name w:val="CA933243EBA143CB9BCA3825C2CF5DB9"/>
    <w:rsid w:val="009148DE"/>
  </w:style>
  <w:style w:type="paragraph" w:customStyle="1" w:styleId="E1C98F123CBB4FC8B38B079D1AA040DE">
    <w:name w:val="E1C98F123CBB4FC8B38B079D1AA040DE"/>
    <w:rsid w:val="009148DE"/>
  </w:style>
  <w:style w:type="paragraph" w:customStyle="1" w:styleId="D7338170A9D3499CA44569027B22BE0D">
    <w:name w:val="D7338170A9D3499CA44569027B22BE0D"/>
    <w:rsid w:val="009148DE"/>
  </w:style>
  <w:style w:type="paragraph" w:customStyle="1" w:styleId="E3C570B83FE347778CF4B8FC1CD47445">
    <w:name w:val="E3C570B83FE347778CF4B8FC1CD47445"/>
    <w:rsid w:val="009148DE"/>
  </w:style>
  <w:style w:type="paragraph" w:customStyle="1" w:styleId="183DCBE8C08D4DA8A6D424666AA9CF8F">
    <w:name w:val="183DCBE8C08D4DA8A6D424666AA9CF8F"/>
    <w:rsid w:val="009148DE"/>
  </w:style>
  <w:style w:type="paragraph" w:customStyle="1" w:styleId="7B6A79E6330B4703AC289AC8BFDAB892">
    <w:name w:val="7B6A79E6330B4703AC289AC8BFDAB892"/>
    <w:rsid w:val="009148DE"/>
  </w:style>
  <w:style w:type="paragraph" w:customStyle="1" w:styleId="7C9EF8E293634C649FCA735CC2B18A77">
    <w:name w:val="7C9EF8E293634C649FCA735CC2B18A77"/>
    <w:rsid w:val="009148DE"/>
  </w:style>
  <w:style w:type="paragraph" w:customStyle="1" w:styleId="A62D365E81B54C7EA896E454D1E152BF">
    <w:name w:val="A62D365E81B54C7EA896E454D1E152BF"/>
    <w:rsid w:val="009148DE"/>
  </w:style>
  <w:style w:type="paragraph" w:customStyle="1" w:styleId="4833E15C3D8746968DC4BBCF8C013A76">
    <w:name w:val="4833E15C3D8746968DC4BBCF8C013A76"/>
    <w:rsid w:val="009148DE"/>
  </w:style>
  <w:style w:type="paragraph" w:customStyle="1" w:styleId="33451637DF144FDF817C35F03DD50A9E">
    <w:name w:val="33451637DF144FDF817C35F03DD50A9E"/>
    <w:rsid w:val="009148DE"/>
  </w:style>
  <w:style w:type="paragraph" w:customStyle="1" w:styleId="80424AA926D544519CF5DFE867AD922A">
    <w:name w:val="80424AA926D544519CF5DFE867AD922A"/>
    <w:rsid w:val="009148DE"/>
  </w:style>
  <w:style w:type="paragraph" w:customStyle="1" w:styleId="C0B31C3BC6534DC4A3E996F6961A819C">
    <w:name w:val="C0B31C3BC6534DC4A3E996F6961A819C"/>
    <w:rsid w:val="009148DE"/>
  </w:style>
  <w:style w:type="paragraph" w:customStyle="1" w:styleId="AFEB094B27D54DECA327DEB781012E3F">
    <w:name w:val="AFEB094B27D54DECA327DEB781012E3F"/>
    <w:rsid w:val="009148DE"/>
  </w:style>
  <w:style w:type="paragraph" w:customStyle="1" w:styleId="580398E4B967443DA1655FBDECCE38C6">
    <w:name w:val="580398E4B967443DA1655FBDECCE38C6"/>
    <w:rsid w:val="009148DE"/>
  </w:style>
  <w:style w:type="paragraph" w:customStyle="1" w:styleId="6ED593C3992248449EA8D73570BBD0EA">
    <w:name w:val="6ED593C3992248449EA8D73570BBD0EA"/>
    <w:rsid w:val="009148DE"/>
  </w:style>
  <w:style w:type="paragraph" w:customStyle="1" w:styleId="3D615E7B1C5241CBA334A45EDEBEAFCF">
    <w:name w:val="3D615E7B1C5241CBA334A45EDEBEAFCF"/>
    <w:rsid w:val="009148DE"/>
  </w:style>
  <w:style w:type="paragraph" w:customStyle="1" w:styleId="6174541840DA4D70976D31EAA3BC0583">
    <w:name w:val="6174541840DA4D70976D31EAA3BC0583"/>
    <w:rsid w:val="009148DE"/>
  </w:style>
  <w:style w:type="paragraph" w:customStyle="1" w:styleId="B8625CA0B7E646D7BE18F7C8313178B8">
    <w:name w:val="B8625CA0B7E646D7BE18F7C8313178B8"/>
    <w:rsid w:val="009148DE"/>
  </w:style>
  <w:style w:type="paragraph" w:customStyle="1" w:styleId="C0F491CD2A864C2AA635D6926DA58BD2">
    <w:name w:val="C0F491CD2A864C2AA635D6926DA58BD2"/>
    <w:rsid w:val="009148DE"/>
  </w:style>
  <w:style w:type="paragraph" w:customStyle="1" w:styleId="8E0F264763D24B9A8F2FC0B74B7D7662">
    <w:name w:val="8E0F264763D24B9A8F2FC0B74B7D7662"/>
    <w:rsid w:val="009148DE"/>
  </w:style>
  <w:style w:type="paragraph" w:customStyle="1" w:styleId="6EF395B9576D4446BC7675A1D6FFCDE3">
    <w:name w:val="6EF395B9576D4446BC7675A1D6FFCDE3"/>
    <w:rsid w:val="009148DE"/>
  </w:style>
  <w:style w:type="paragraph" w:customStyle="1" w:styleId="119B0093D2AA48489EA8FEFC15F99690">
    <w:name w:val="119B0093D2AA48489EA8FEFC15F99690"/>
    <w:rsid w:val="009148DE"/>
  </w:style>
  <w:style w:type="paragraph" w:customStyle="1" w:styleId="31E773B27236432F9723AA45CCB70297">
    <w:name w:val="31E773B27236432F9723AA45CCB70297"/>
    <w:rsid w:val="009148DE"/>
  </w:style>
  <w:style w:type="paragraph" w:customStyle="1" w:styleId="03498C76B6C94D1196FA033B0BDA66CA">
    <w:name w:val="03498C76B6C94D1196FA033B0BDA66CA"/>
    <w:rsid w:val="009148DE"/>
  </w:style>
  <w:style w:type="paragraph" w:customStyle="1" w:styleId="3409DEB8E1A942B698AAABBF38A15E6A">
    <w:name w:val="3409DEB8E1A942B698AAABBF38A15E6A"/>
    <w:rsid w:val="009148DE"/>
  </w:style>
  <w:style w:type="paragraph" w:customStyle="1" w:styleId="E412D984B7BA4F659A93100E2AA2BBF3">
    <w:name w:val="E412D984B7BA4F659A93100E2AA2BBF3"/>
    <w:rsid w:val="009148DE"/>
  </w:style>
  <w:style w:type="paragraph" w:customStyle="1" w:styleId="E7BF399063EE4B388A1B30FA9C6D1E54">
    <w:name w:val="E7BF399063EE4B388A1B30FA9C6D1E54"/>
    <w:rsid w:val="009148DE"/>
  </w:style>
  <w:style w:type="paragraph" w:customStyle="1" w:styleId="1525670E027F43DE8D1C4B7DF5BFB63A">
    <w:name w:val="1525670E027F43DE8D1C4B7DF5BFB63A"/>
    <w:rsid w:val="009148DE"/>
  </w:style>
  <w:style w:type="paragraph" w:customStyle="1" w:styleId="AAD273F24E0D4C659850D49800D976C8">
    <w:name w:val="AAD273F24E0D4C659850D49800D976C8"/>
    <w:rsid w:val="009148DE"/>
  </w:style>
  <w:style w:type="paragraph" w:customStyle="1" w:styleId="51E1AEF9B5C648DEA89EDF731836FA4B">
    <w:name w:val="51E1AEF9B5C648DEA89EDF731836FA4B"/>
    <w:rsid w:val="009148DE"/>
  </w:style>
  <w:style w:type="paragraph" w:customStyle="1" w:styleId="A587B366494945638C37C0305412BCBA">
    <w:name w:val="A587B366494945638C37C0305412BCBA"/>
    <w:rsid w:val="009148DE"/>
  </w:style>
  <w:style w:type="paragraph" w:customStyle="1" w:styleId="2964C3D813A34905B92976A08B43E7F2">
    <w:name w:val="2964C3D813A34905B92976A08B43E7F2"/>
    <w:rsid w:val="009148DE"/>
  </w:style>
  <w:style w:type="paragraph" w:customStyle="1" w:styleId="98B8E6B22072424786117AD885EF5AD2">
    <w:name w:val="98B8E6B22072424786117AD885EF5AD2"/>
    <w:rsid w:val="009148DE"/>
  </w:style>
  <w:style w:type="paragraph" w:customStyle="1" w:styleId="FFF0E719545C45498989D1DE6E5D91D4">
    <w:name w:val="FFF0E719545C45498989D1DE6E5D91D4"/>
    <w:rsid w:val="009148DE"/>
  </w:style>
  <w:style w:type="paragraph" w:customStyle="1" w:styleId="15E7BF4A29BE412CB37319DBF5A30253">
    <w:name w:val="15E7BF4A29BE412CB37319DBF5A30253"/>
    <w:rsid w:val="009148DE"/>
  </w:style>
  <w:style w:type="paragraph" w:customStyle="1" w:styleId="9CFBE182C3354DA19E4FB6A194D7B2B7">
    <w:name w:val="9CFBE182C3354DA19E4FB6A194D7B2B7"/>
    <w:rsid w:val="009148DE"/>
  </w:style>
  <w:style w:type="paragraph" w:customStyle="1" w:styleId="A767B86C412B4853B9CA2D65AF799CBA">
    <w:name w:val="A767B86C412B4853B9CA2D65AF799CBA"/>
    <w:rsid w:val="009148DE"/>
  </w:style>
  <w:style w:type="paragraph" w:customStyle="1" w:styleId="97A5D3D3D3D0453E87D8A0086C0D8E16">
    <w:name w:val="97A5D3D3D3D0453E87D8A0086C0D8E16"/>
    <w:rsid w:val="009148DE"/>
  </w:style>
  <w:style w:type="paragraph" w:customStyle="1" w:styleId="E6F881FF43BD49609ADAF37725FAEE79">
    <w:name w:val="E6F881FF43BD49609ADAF37725FAEE79"/>
    <w:rsid w:val="009148DE"/>
  </w:style>
  <w:style w:type="paragraph" w:customStyle="1" w:styleId="1D4A1E696DE848829E6492D6C751F3AF">
    <w:name w:val="1D4A1E696DE848829E6492D6C751F3AF"/>
    <w:rsid w:val="009148DE"/>
  </w:style>
  <w:style w:type="paragraph" w:customStyle="1" w:styleId="78850561DCE74E50B1AC2E9665D12333">
    <w:name w:val="78850561DCE74E50B1AC2E9665D12333"/>
    <w:rsid w:val="009148DE"/>
  </w:style>
  <w:style w:type="paragraph" w:customStyle="1" w:styleId="C0AF554A16584CBE9731A565C4A603C4">
    <w:name w:val="C0AF554A16584CBE9731A565C4A603C4"/>
    <w:rsid w:val="009148DE"/>
  </w:style>
  <w:style w:type="paragraph" w:customStyle="1" w:styleId="506371EBE94A4B408371FEF806021FE1">
    <w:name w:val="506371EBE94A4B408371FEF806021FE1"/>
    <w:rsid w:val="009148DE"/>
  </w:style>
  <w:style w:type="paragraph" w:customStyle="1" w:styleId="F1874D36D19949629115B890ACC30422">
    <w:name w:val="F1874D36D19949629115B890ACC30422"/>
    <w:rsid w:val="009148DE"/>
  </w:style>
  <w:style w:type="paragraph" w:customStyle="1" w:styleId="9029361E422D46F5A86FFD2C24635A22">
    <w:name w:val="9029361E422D46F5A86FFD2C24635A22"/>
    <w:rsid w:val="009148DE"/>
  </w:style>
  <w:style w:type="paragraph" w:customStyle="1" w:styleId="02E44796CEF9474CA63ADD51AEEF2E9F">
    <w:name w:val="02E44796CEF9474CA63ADD51AEEF2E9F"/>
    <w:rsid w:val="009148DE"/>
  </w:style>
  <w:style w:type="paragraph" w:customStyle="1" w:styleId="6601700503DC4D6A85B56EAEFD0663DB">
    <w:name w:val="6601700503DC4D6A85B56EAEFD0663DB"/>
    <w:rsid w:val="009148DE"/>
  </w:style>
  <w:style w:type="paragraph" w:customStyle="1" w:styleId="F0AB7670C8E14595A11358288E7538FD">
    <w:name w:val="F0AB7670C8E14595A11358288E7538FD"/>
    <w:rsid w:val="009148DE"/>
  </w:style>
  <w:style w:type="paragraph" w:customStyle="1" w:styleId="7926E3179FFC4A62A0F59BD218225D06">
    <w:name w:val="7926E3179FFC4A62A0F59BD218225D06"/>
    <w:rsid w:val="009148DE"/>
  </w:style>
  <w:style w:type="paragraph" w:customStyle="1" w:styleId="42C43B6C90B64099B38A38B4559900EF">
    <w:name w:val="42C43B6C90B64099B38A38B4559900EF"/>
    <w:rsid w:val="009148DE"/>
  </w:style>
  <w:style w:type="paragraph" w:customStyle="1" w:styleId="1B9B9CDCB3934253BA0CE81FF1CD3B7E">
    <w:name w:val="1B9B9CDCB3934253BA0CE81FF1CD3B7E"/>
    <w:rsid w:val="009148DE"/>
  </w:style>
  <w:style w:type="paragraph" w:customStyle="1" w:styleId="432700C91563412482A4F876D65D0024">
    <w:name w:val="432700C91563412482A4F876D65D0024"/>
    <w:rsid w:val="009148DE"/>
  </w:style>
  <w:style w:type="paragraph" w:customStyle="1" w:styleId="019876755E9E4675B5C5A7C7E7C68A4A">
    <w:name w:val="019876755E9E4675B5C5A7C7E7C68A4A"/>
    <w:rsid w:val="009148DE"/>
  </w:style>
  <w:style w:type="paragraph" w:customStyle="1" w:styleId="C299CD8F828B4102A0F106CF7F0D8076">
    <w:name w:val="C299CD8F828B4102A0F106CF7F0D8076"/>
    <w:rsid w:val="009148DE"/>
  </w:style>
  <w:style w:type="paragraph" w:customStyle="1" w:styleId="BCD00A82F72B41B8B167647E1AAF6038">
    <w:name w:val="BCD00A82F72B41B8B167647E1AAF6038"/>
    <w:rsid w:val="009148DE"/>
  </w:style>
  <w:style w:type="paragraph" w:customStyle="1" w:styleId="4135E2EE4EFE423D992104061DCBCB7F">
    <w:name w:val="4135E2EE4EFE423D992104061DCBCB7F"/>
    <w:rsid w:val="009148DE"/>
  </w:style>
  <w:style w:type="paragraph" w:customStyle="1" w:styleId="A6727F6E129F4E9288EC7AC06A44F419">
    <w:name w:val="A6727F6E129F4E9288EC7AC06A44F419"/>
    <w:rsid w:val="009148DE"/>
  </w:style>
  <w:style w:type="paragraph" w:customStyle="1" w:styleId="E39D38B26D8B4E179237470501433D61">
    <w:name w:val="E39D38B26D8B4E179237470501433D61"/>
    <w:rsid w:val="009148DE"/>
  </w:style>
  <w:style w:type="paragraph" w:customStyle="1" w:styleId="D0F760B17E42486DA39F6DD1EB1A8CEB">
    <w:name w:val="D0F760B17E42486DA39F6DD1EB1A8CEB"/>
    <w:rsid w:val="009148DE"/>
  </w:style>
  <w:style w:type="paragraph" w:customStyle="1" w:styleId="D0AAF1822019464F81A2C235DA5EA937">
    <w:name w:val="D0AAF1822019464F81A2C235DA5EA937"/>
    <w:rsid w:val="009148DE"/>
  </w:style>
  <w:style w:type="paragraph" w:customStyle="1" w:styleId="59B5B02EF4944A849FC2D3109598B6A5">
    <w:name w:val="59B5B02EF4944A849FC2D3109598B6A5"/>
    <w:rsid w:val="009148DE"/>
  </w:style>
  <w:style w:type="paragraph" w:customStyle="1" w:styleId="7F3FF4EA26C143D38F398FD7373AF029">
    <w:name w:val="7F3FF4EA26C143D38F398FD7373AF029"/>
    <w:rsid w:val="009148DE"/>
  </w:style>
  <w:style w:type="paragraph" w:customStyle="1" w:styleId="D756F0F97114416F817733DD849665AF">
    <w:name w:val="D756F0F97114416F817733DD849665AF"/>
    <w:rsid w:val="009148DE"/>
  </w:style>
  <w:style w:type="paragraph" w:customStyle="1" w:styleId="7B2C46457E01468A9CAC6B7054FAB28B">
    <w:name w:val="7B2C46457E01468A9CAC6B7054FAB28B"/>
    <w:rsid w:val="009148DE"/>
  </w:style>
  <w:style w:type="paragraph" w:customStyle="1" w:styleId="BFD07A52BF064F4296BD5FFA9F8535F5">
    <w:name w:val="BFD07A52BF064F4296BD5FFA9F8535F5"/>
    <w:rsid w:val="009148DE"/>
  </w:style>
  <w:style w:type="paragraph" w:customStyle="1" w:styleId="1101E0DE528442CCACCAB9585DA810CF">
    <w:name w:val="1101E0DE528442CCACCAB9585DA810CF"/>
    <w:rsid w:val="009148DE"/>
  </w:style>
  <w:style w:type="paragraph" w:customStyle="1" w:styleId="C0873617D812430F82B320309371D80A">
    <w:name w:val="C0873617D812430F82B320309371D80A"/>
    <w:rsid w:val="009148DE"/>
  </w:style>
  <w:style w:type="paragraph" w:customStyle="1" w:styleId="60786F3E0DAC44828A5DF2A0F4F8DDDC">
    <w:name w:val="60786F3E0DAC44828A5DF2A0F4F8DDDC"/>
    <w:rsid w:val="009148DE"/>
  </w:style>
  <w:style w:type="paragraph" w:customStyle="1" w:styleId="0F9380E04E9F427780D262526188A7BF">
    <w:name w:val="0F9380E04E9F427780D262526188A7BF"/>
    <w:rsid w:val="009148DE"/>
  </w:style>
  <w:style w:type="paragraph" w:customStyle="1" w:styleId="42114A9ECA394A468E25E5B17286DFF6">
    <w:name w:val="42114A9ECA394A468E25E5B17286DFF6"/>
    <w:rsid w:val="009148DE"/>
  </w:style>
  <w:style w:type="paragraph" w:customStyle="1" w:styleId="60F6379599F94CC79BD18DA2014DC66D">
    <w:name w:val="60F6379599F94CC79BD18DA2014DC66D"/>
    <w:rsid w:val="009148DE"/>
  </w:style>
  <w:style w:type="paragraph" w:customStyle="1" w:styleId="044ED678197E4129BA4B210C136588D8">
    <w:name w:val="044ED678197E4129BA4B210C136588D8"/>
    <w:rsid w:val="009148DE"/>
  </w:style>
  <w:style w:type="paragraph" w:customStyle="1" w:styleId="91C40C42AA2346F491F50B2600B4CD4B">
    <w:name w:val="91C40C42AA2346F491F50B2600B4CD4B"/>
    <w:rsid w:val="009148DE"/>
  </w:style>
  <w:style w:type="paragraph" w:customStyle="1" w:styleId="4FD100F9FFCA424BBCA1FA255D043FC9">
    <w:name w:val="4FD100F9FFCA424BBCA1FA255D043FC9"/>
    <w:rsid w:val="009148DE"/>
  </w:style>
  <w:style w:type="paragraph" w:customStyle="1" w:styleId="C8F3235A23374EF7BFAD1FB6D567E9D6">
    <w:name w:val="C8F3235A23374EF7BFAD1FB6D567E9D6"/>
    <w:rsid w:val="009148DE"/>
  </w:style>
  <w:style w:type="paragraph" w:customStyle="1" w:styleId="6CBAF0039EB440CBAA6DCC4140893520">
    <w:name w:val="6CBAF0039EB440CBAA6DCC4140893520"/>
    <w:rsid w:val="009148DE"/>
  </w:style>
  <w:style w:type="paragraph" w:customStyle="1" w:styleId="7854E3202CA2419AB767FAEFE9A2442A">
    <w:name w:val="7854E3202CA2419AB767FAEFE9A2442A"/>
    <w:rsid w:val="009148DE"/>
  </w:style>
  <w:style w:type="paragraph" w:customStyle="1" w:styleId="DB7AE9222E144EFC868479154D879236">
    <w:name w:val="DB7AE9222E144EFC868479154D879236"/>
    <w:rsid w:val="009148DE"/>
  </w:style>
  <w:style w:type="paragraph" w:customStyle="1" w:styleId="CA680A92F9834DD5A7ADE0535ACBF60F">
    <w:name w:val="CA680A92F9834DD5A7ADE0535ACBF60F"/>
    <w:rsid w:val="009148DE"/>
  </w:style>
  <w:style w:type="paragraph" w:customStyle="1" w:styleId="773874A0CD324DDD8A76B3B90E0C4018">
    <w:name w:val="773874A0CD324DDD8A76B3B90E0C4018"/>
    <w:rsid w:val="009148DE"/>
  </w:style>
  <w:style w:type="paragraph" w:customStyle="1" w:styleId="73983662EA2B4858BF13DAC518298919">
    <w:name w:val="73983662EA2B4858BF13DAC518298919"/>
    <w:rsid w:val="009148DE"/>
  </w:style>
  <w:style w:type="paragraph" w:customStyle="1" w:styleId="72E3397F45EE4FDDAB488A4C66355A96">
    <w:name w:val="72E3397F45EE4FDDAB488A4C66355A96"/>
    <w:rsid w:val="009148DE"/>
  </w:style>
  <w:style w:type="paragraph" w:customStyle="1" w:styleId="A031A39FBA204FF5B4C34AC6C1806267">
    <w:name w:val="A031A39FBA204FF5B4C34AC6C1806267"/>
    <w:rsid w:val="009148DE"/>
  </w:style>
  <w:style w:type="paragraph" w:customStyle="1" w:styleId="BEF70A2B485C48E29E1D591BF93C1BBD">
    <w:name w:val="BEF70A2B485C48E29E1D591BF93C1BBD"/>
    <w:rsid w:val="009148DE"/>
  </w:style>
  <w:style w:type="paragraph" w:customStyle="1" w:styleId="BDB311EB83DD4F4495A32C0931AD2A07">
    <w:name w:val="BDB311EB83DD4F4495A32C0931AD2A07"/>
    <w:rsid w:val="009148DE"/>
  </w:style>
  <w:style w:type="paragraph" w:customStyle="1" w:styleId="7726C914E48242829A90855829475FCA">
    <w:name w:val="7726C914E48242829A90855829475FCA"/>
    <w:rsid w:val="009148DE"/>
  </w:style>
  <w:style w:type="paragraph" w:customStyle="1" w:styleId="AFDC92F7D6E44994B58B6FF47BDE9C82">
    <w:name w:val="AFDC92F7D6E44994B58B6FF47BDE9C82"/>
    <w:rsid w:val="009148DE"/>
  </w:style>
  <w:style w:type="paragraph" w:customStyle="1" w:styleId="C29987DD38F34E0DA524C830D9D2F95C">
    <w:name w:val="C29987DD38F34E0DA524C830D9D2F95C"/>
    <w:rsid w:val="009148DE"/>
  </w:style>
  <w:style w:type="paragraph" w:customStyle="1" w:styleId="4E3CF361984E4C378736C1D0CBC29E4F">
    <w:name w:val="4E3CF361984E4C378736C1D0CBC29E4F"/>
    <w:rsid w:val="009148DE"/>
  </w:style>
  <w:style w:type="paragraph" w:customStyle="1" w:styleId="D29E97674CF14C7A991DB2364B920082">
    <w:name w:val="D29E97674CF14C7A991DB2364B920082"/>
    <w:rsid w:val="009148DE"/>
  </w:style>
  <w:style w:type="paragraph" w:customStyle="1" w:styleId="A8DF9828BD0949BAB42BDB23B4BAE6F8">
    <w:name w:val="A8DF9828BD0949BAB42BDB23B4BAE6F8"/>
    <w:rsid w:val="009148DE"/>
  </w:style>
  <w:style w:type="paragraph" w:customStyle="1" w:styleId="DF758A95BCB2415091188182279E5479">
    <w:name w:val="DF758A95BCB2415091188182279E5479"/>
    <w:rsid w:val="009148DE"/>
  </w:style>
  <w:style w:type="paragraph" w:customStyle="1" w:styleId="8167488B11054F37B7EEB7CB489A1F01">
    <w:name w:val="8167488B11054F37B7EEB7CB489A1F01"/>
    <w:rsid w:val="009148DE"/>
  </w:style>
  <w:style w:type="paragraph" w:customStyle="1" w:styleId="BCB50F608AF047D7AA70CFA8B092CA84">
    <w:name w:val="BCB50F608AF047D7AA70CFA8B092CA84"/>
    <w:rsid w:val="009148DE"/>
  </w:style>
  <w:style w:type="paragraph" w:customStyle="1" w:styleId="D7DDA87E2CDF44409999F47BE86FD0C7">
    <w:name w:val="D7DDA87E2CDF44409999F47BE86FD0C7"/>
    <w:rsid w:val="009148DE"/>
  </w:style>
  <w:style w:type="paragraph" w:customStyle="1" w:styleId="3120B4E840694DAFA7D24F8C16E0F39C">
    <w:name w:val="3120B4E840694DAFA7D24F8C16E0F39C"/>
    <w:rsid w:val="009148DE"/>
  </w:style>
  <w:style w:type="paragraph" w:customStyle="1" w:styleId="6A363BE6D8824D45801303082AA8E69D">
    <w:name w:val="6A363BE6D8824D45801303082AA8E69D"/>
    <w:rsid w:val="009148DE"/>
  </w:style>
  <w:style w:type="paragraph" w:customStyle="1" w:styleId="9EB675A4B8F642ABB4258B287043617C">
    <w:name w:val="9EB675A4B8F642ABB4258B287043617C"/>
    <w:rsid w:val="009148DE"/>
  </w:style>
  <w:style w:type="paragraph" w:customStyle="1" w:styleId="0B4866D9AE30437E951A4374C6E22476">
    <w:name w:val="0B4866D9AE30437E951A4374C6E22476"/>
    <w:rsid w:val="009148DE"/>
  </w:style>
  <w:style w:type="paragraph" w:customStyle="1" w:styleId="58B2124E6359438C8D9A5AAC60EAA3AE">
    <w:name w:val="58B2124E6359438C8D9A5AAC60EAA3AE"/>
    <w:rsid w:val="009148DE"/>
  </w:style>
  <w:style w:type="paragraph" w:customStyle="1" w:styleId="CD4905069A4E4F0B821AD5A624A3E9CA">
    <w:name w:val="CD4905069A4E4F0B821AD5A624A3E9CA"/>
    <w:rsid w:val="009148DE"/>
  </w:style>
  <w:style w:type="paragraph" w:customStyle="1" w:styleId="5E9A1E66D4A24E7BA40B01117D47B94E">
    <w:name w:val="5E9A1E66D4A24E7BA40B01117D47B94E"/>
    <w:rsid w:val="009148DE"/>
  </w:style>
  <w:style w:type="paragraph" w:customStyle="1" w:styleId="B7F2AC6FBDF94551A90C1CA18DBFDE58">
    <w:name w:val="B7F2AC6FBDF94551A90C1CA18DBFDE58"/>
    <w:rsid w:val="009148DE"/>
  </w:style>
  <w:style w:type="paragraph" w:customStyle="1" w:styleId="098A32FA6D8C41BEA947EDC2BA707E43">
    <w:name w:val="098A32FA6D8C41BEA947EDC2BA707E43"/>
    <w:rsid w:val="009148DE"/>
  </w:style>
  <w:style w:type="paragraph" w:customStyle="1" w:styleId="7907177F39714083B3DA2749F4B930BF">
    <w:name w:val="7907177F39714083B3DA2749F4B930BF"/>
    <w:rsid w:val="009148DE"/>
  </w:style>
  <w:style w:type="paragraph" w:customStyle="1" w:styleId="16D2F233BCC648A6959565529214DA4C">
    <w:name w:val="16D2F233BCC648A6959565529214DA4C"/>
    <w:rsid w:val="009148DE"/>
  </w:style>
  <w:style w:type="paragraph" w:customStyle="1" w:styleId="172015B67C3748CE892C6B626076D36F">
    <w:name w:val="172015B67C3748CE892C6B626076D36F"/>
    <w:rsid w:val="009148DE"/>
  </w:style>
  <w:style w:type="paragraph" w:customStyle="1" w:styleId="29440CD51B2E4C3B9B93BCDF41DAE463">
    <w:name w:val="29440CD51B2E4C3B9B93BCDF41DAE463"/>
    <w:rsid w:val="009148DE"/>
  </w:style>
  <w:style w:type="paragraph" w:customStyle="1" w:styleId="F8535E3363AA4BF3AF5EE7A6ED942F08">
    <w:name w:val="F8535E3363AA4BF3AF5EE7A6ED942F08"/>
    <w:rsid w:val="009148DE"/>
  </w:style>
  <w:style w:type="paragraph" w:customStyle="1" w:styleId="BBECFB8BEB754077A536C72810E6436C">
    <w:name w:val="BBECFB8BEB754077A536C72810E6436C"/>
    <w:rsid w:val="009148DE"/>
  </w:style>
  <w:style w:type="paragraph" w:customStyle="1" w:styleId="4CB866C4642C4D85AC0D80D4BCAB4831">
    <w:name w:val="4CB866C4642C4D85AC0D80D4BCAB4831"/>
    <w:rsid w:val="009148DE"/>
  </w:style>
  <w:style w:type="paragraph" w:customStyle="1" w:styleId="BD06842C75944C18A759F6C8CA70949B">
    <w:name w:val="BD06842C75944C18A759F6C8CA70949B"/>
    <w:rsid w:val="009148DE"/>
  </w:style>
  <w:style w:type="paragraph" w:customStyle="1" w:styleId="44F7FFEC1B824AF8BB7EB4C47F3C6452">
    <w:name w:val="44F7FFEC1B824AF8BB7EB4C47F3C6452"/>
    <w:rsid w:val="009148DE"/>
  </w:style>
  <w:style w:type="paragraph" w:customStyle="1" w:styleId="7BA03843F261480CBA5148FF4E12CEF4">
    <w:name w:val="7BA03843F261480CBA5148FF4E12CEF4"/>
    <w:rsid w:val="009148DE"/>
  </w:style>
  <w:style w:type="paragraph" w:customStyle="1" w:styleId="963D92C0148342F0A093305EE4A88138">
    <w:name w:val="963D92C0148342F0A093305EE4A88138"/>
    <w:rsid w:val="009148DE"/>
  </w:style>
  <w:style w:type="paragraph" w:customStyle="1" w:styleId="E8CA311C2C024A2994D84E9693F189EF">
    <w:name w:val="E8CA311C2C024A2994D84E9693F189EF"/>
    <w:rsid w:val="009148DE"/>
  </w:style>
  <w:style w:type="paragraph" w:customStyle="1" w:styleId="8BF4CCC943EE4964936BECDE5E023CA4">
    <w:name w:val="8BF4CCC943EE4964936BECDE5E023CA4"/>
    <w:rsid w:val="009148DE"/>
  </w:style>
  <w:style w:type="paragraph" w:customStyle="1" w:styleId="CB5CF61B7B444BA4BA2752CDFFD6281A">
    <w:name w:val="CB5CF61B7B444BA4BA2752CDFFD6281A"/>
    <w:rsid w:val="009148DE"/>
  </w:style>
  <w:style w:type="paragraph" w:customStyle="1" w:styleId="5688B695C2914C0789708CEF03987A5D">
    <w:name w:val="5688B695C2914C0789708CEF03987A5D"/>
    <w:rsid w:val="009148DE"/>
  </w:style>
  <w:style w:type="paragraph" w:customStyle="1" w:styleId="179DCD256636496CB4E60FA7446B482E">
    <w:name w:val="179DCD256636496CB4E60FA7446B482E"/>
    <w:rsid w:val="009148DE"/>
  </w:style>
  <w:style w:type="paragraph" w:customStyle="1" w:styleId="79D2750360974D45AAAD25376997DDAF">
    <w:name w:val="79D2750360974D45AAAD25376997DDAF"/>
    <w:rsid w:val="009148DE"/>
  </w:style>
  <w:style w:type="paragraph" w:customStyle="1" w:styleId="16CBB3891BD541149AEFCCDB5266FDEF">
    <w:name w:val="16CBB3891BD541149AEFCCDB5266FDEF"/>
    <w:rsid w:val="009148DE"/>
  </w:style>
  <w:style w:type="paragraph" w:customStyle="1" w:styleId="35C47C62E3B74602A0955BF9E7AC973A">
    <w:name w:val="35C47C62E3B74602A0955BF9E7AC973A"/>
    <w:rsid w:val="009148DE"/>
  </w:style>
  <w:style w:type="paragraph" w:customStyle="1" w:styleId="FD75DBD289A44687B605E4EA18787835">
    <w:name w:val="FD75DBD289A44687B605E4EA18787835"/>
    <w:rsid w:val="009148DE"/>
  </w:style>
  <w:style w:type="paragraph" w:customStyle="1" w:styleId="7F4287D005354ACABCD07E1E410347C6">
    <w:name w:val="7F4287D005354ACABCD07E1E410347C6"/>
    <w:rsid w:val="009148DE"/>
  </w:style>
  <w:style w:type="paragraph" w:customStyle="1" w:styleId="D574222F37964749868C32CB745BCB73">
    <w:name w:val="D574222F37964749868C32CB745BCB73"/>
    <w:rsid w:val="009148DE"/>
  </w:style>
  <w:style w:type="paragraph" w:customStyle="1" w:styleId="5B34223F7CE6486F9A8534B958CB002B">
    <w:name w:val="5B34223F7CE6486F9A8534B958CB002B"/>
    <w:rsid w:val="009148DE"/>
  </w:style>
  <w:style w:type="paragraph" w:customStyle="1" w:styleId="6108D428FD8844ACA00C11A709462454">
    <w:name w:val="6108D428FD8844ACA00C11A709462454"/>
    <w:rsid w:val="009148DE"/>
  </w:style>
  <w:style w:type="paragraph" w:customStyle="1" w:styleId="F63F45BBC9E44548BE1204C2C4998EEF">
    <w:name w:val="F63F45BBC9E44548BE1204C2C4998EEF"/>
    <w:rsid w:val="009148DE"/>
  </w:style>
  <w:style w:type="paragraph" w:customStyle="1" w:styleId="8C5058D165A8409586FED8028C101ED3">
    <w:name w:val="8C5058D165A8409586FED8028C101ED3"/>
    <w:rsid w:val="009148DE"/>
  </w:style>
  <w:style w:type="paragraph" w:customStyle="1" w:styleId="6DD1F7C1B6324ADA9B0C76D3DB47063C">
    <w:name w:val="6DD1F7C1B6324ADA9B0C76D3DB47063C"/>
    <w:rsid w:val="009148DE"/>
  </w:style>
  <w:style w:type="paragraph" w:customStyle="1" w:styleId="F5D1FA4908534002AF79A73CF391D462">
    <w:name w:val="F5D1FA4908534002AF79A73CF391D462"/>
    <w:rsid w:val="009148DE"/>
  </w:style>
  <w:style w:type="paragraph" w:customStyle="1" w:styleId="0ED6169E433B4A1F84978BBE9FC82E85">
    <w:name w:val="0ED6169E433B4A1F84978BBE9FC82E85"/>
    <w:rsid w:val="009148DE"/>
  </w:style>
  <w:style w:type="paragraph" w:customStyle="1" w:styleId="AD494C36E7244538B1DB97BFE0899ABA">
    <w:name w:val="AD494C36E7244538B1DB97BFE0899ABA"/>
    <w:rsid w:val="009148DE"/>
  </w:style>
  <w:style w:type="paragraph" w:customStyle="1" w:styleId="1E40589A026A4AD796001F2918AE39AB">
    <w:name w:val="1E40589A026A4AD796001F2918AE39AB"/>
    <w:rsid w:val="009148DE"/>
  </w:style>
  <w:style w:type="paragraph" w:customStyle="1" w:styleId="EA4E707FD72B4F0A91D38F5068F7480C">
    <w:name w:val="EA4E707FD72B4F0A91D38F5068F7480C"/>
    <w:rsid w:val="009148DE"/>
  </w:style>
  <w:style w:type="paragraph" w:customStyle="1" w:styleId="79D59B11A31A4D23AF2CFDA92BE30A0B">
    <w:name w:val="79D59B11A31A4D23AF2CFDA92BE30A0B"/>
    <w:rsid w:val="009148DE"/>
  </w:style>
  <w:style w:type="paragraph" w:customStyle="1" w:styleId="8C1D427435004B84B6FED9DABD33C8DE">
    <w:name w:val="8C1D427435004B84B6FED9DABD33C8DE"/>
    <w:rsid w:val="009148DE"/>
  </w:style>
  <w:style w:type="paragraph" w:customStyle="1" w:styleId="38E5ED2F0485404B878223E8EDD474CA">
    <w:name w:val="38E5ED2F0485404B878223E8EDD474CA"/>
    <w:rsid w:val="009148DE"/>
  </w:style>
  <w:style w:type="paragraph" w:customStyle="1" w:styleId="F98A036F663A461C9828DDB18B44E0DD">
    <w:name w:val="F98A036F663A461C9828DDB18B44E0DD"/>
    <w:rsid w:val="009148DE"/>
  </w:style>
  <w:style w:type="paragraph" w:customStyle="1" w:styleId="B656A0D85C5F48FAB13755AA45168798">
    <w:name w:val="B656A0D85C5F48FAB13755AA45168798"/>
    <w:rsid w:val="009148DE"/>
  </w:style>
  <w:style w:type="paragraph" w:customStyle="1" w:styleId="66912F5086F54821A07E1E59BB6F118E">
    <w:name w:val="66912F5086F54821A07E1E59BB6F118E"/>
    <w:rsid w:val="009148DE"/>
  </w:style>
  <w:style w:type="paragraph" w:customStyle="1" w:styleId="35FED007B7BF4D7DB8266C5591D8D189">
    <w:name w:val="35FED007B7BF4D7DB8266C5591D8D189"/>
    <w:rsid w:val="009148DE"/>
  </w:style>
  <w:style w:type="paragraph" w:customStyle="1" w:styleId="065CF79F5CA64ED48DAD5B6428B464E5">
    <w:name w:val="065CF79F5CA64ED48DAD5B6428B464E5"/>
    <w:rsid w:val="009148DE"/>
  </w:style>
  <w:style w:type="paragraph" w:customStyle="1" w:styleId="8E039D1C767140BE936C092F97CC132D">
    <w:name w:val="8E039D1C767140BE936C092F97CC132D"/>
    <w:rsid w:val="009148DE"/>
  </w:style>
  <w:style w:type="paragraph" w:customStyle="1" w:styleId="2633AE44254C45D1822C575250D7FC8C">
    <w:name w:val="2633AE44254C45D1822C575250D7FC8C"/>
    <w:rsid w:val="009148DE"/>
  </w:style>
  <w:style w:type="paragraph" w:customStyle="1" w:styleId="ADC1234BAC5944C09887927F78679692">
    <w:name w:val="ADC1234BAC5944C09887927F78679692"/>
    <w:rsid w:val="009148DE"/>
  </w:style>
  <w:style w:type="paragraph" w:customStyle="1" w:styleId="AC4C5EE415F7449BA108A59F5089A008">
    <w:name w:val="AC4C5EE415F7449BA108A59F5089A008"/>
    <w:rsid w:val="009148DE"/>
  </w:style>
  <w:style w:type="paragraph" w:customStyle="1" w:styleId="574516226148475F889629222A92E039">
    <w:name w:val="574516226148475F889629222A92E039"/>
    <w:rsid w:val="009148DE"/>
  </w:style>
  <w:style w:type="paragraph" w:customStyle="1" w:styleId="323EF898D49B4DD18A15947F9E53424D">
    <w:name w:val="323EF898D49B4DD18A15947F9E53424D"/>
    <w:rsid w:val="009148DE"/>
  </w:style>
  <w:style w:type="paragraph" w:customStyle="1" w:styleId="C5D365410D614B2A8736C7F8672C05E9">
    <w:name w:val="C5D365410D614B2A8736C7F8672C05E9"/>
    <w:rsid w:val="009148DE"/>
  </w:style>
  <w:style w:type="paragraph" w:customStyle="1" w:styleId="B93EBEFE0BA94D78988518C98899781A">
    <w:name w:val="B93EBEFE0BA94D78988518C98899781A"/>
    <w:rsid w:val="009148DE"/>
  </w:style>
  <w:style w:type="paragraph" w:customStyle="1" w:styleId="E15CAA9553D34CA9B164A07D6DA0DB5D">
    <w:name w:val="E15CAA9553D34CA9B164A07D6DA0DB5D"/>
    <w:rsid w:val="009148DE"/>
  </w:style>
  <w:style w:type="paragraph" w:customStyle="1" w:styleId="4E1822C115A1463E892BDFB5E4AA4DA2">
    <w:name w:val="4E1822C115A1463E892BDFB5E4AA4DA2"/>
    <w:rsid w:val="009148DE"/>
  </w:style>
  <w:style w:type="paragraph" w:customStyle="1" w:styleId="9BF07164CC3B4D1D9F83BC54448AEF11">
    <w:name w:val="9BF07164CC3B4D1D9F83BC54448AEF11"/>
    <w:rsid w:val="009148DE"/>
  </w:style>
  <w:style w:type="paragraph" w:customStyle="1" w:styleId="0C60D0619EBB498F8806327EE31D99A9">
    <w:name w:val="0C60D0619EBB498F8806327EE31D99A9"/>
    <w:rsid w:val="009148DE"/>
  </w:style>
  <w:style w:type="paragraph" w:customStyle="1" w:styleId="DEB5CC4D6A794F3495FE9BBDED75AEA3">
    <w:name w:val="DEB5CC4D6A794F3495FE9BBDED75AEA3"/>
    <w:rsid w:val="009148DE"/>
  </w:style>
  <w:style w:type="paragraph" w:customStyle="1" w:styleId="B5D933A97C4A459589B8BBF87F23D751">
    <w:name w:val="B5D933A97C4A459589B8BBF87F23D751"/>
    <w:rsid w:val="009148DE"/>
  </w:style>
  <w:style w:type="paragraph" w:customStyle="1" w:styleId="B35BEE8D2DD24FB388399074D495298C">
    <w:name w:val="B35BEE8D2DD24FB388399074D495298C"/>
    <w:rsid w:val="009148DE"/>
  </w:style>
  <w:style w:type="paragraph" w:customStyle="1" w:styleId="A4A3524CDED04782815EB544C2FFB8AF">
    <w:name w:val="A4A3524CDED04782815EB544C2FFB8AF"/>
    <w:rsid w:val="009148DE"/>
  </w:style>
  <w:style w:type="paragraph" w:customStyle="1" w:styleId="448140BFB929454FB0EE5EA1F96FB3FF">
    <w:name w:val="448140BFB929454FB0EE5EA1F96FB3FF"/>
    <w:rsid w:val="009148DE"/>
  </w:style>
  <w:style w:type="paragraph" w:customStyle="1" w:styleId="FC5E9FC5A0A9484AA5D9E9A0A76B855D">
    <w:name w:val="FC5E9FC5A0A9484AA5D9E9A0A76B855D"/>
    <w:rsid w:val="009148DE"/>
  </w:style>
  <w:style w:type="paragraph" w:customStyle="1" w:styleId="E4CB6CF1852E44EB8F6E1A81688929C9">
    <w:name w:val="E4CB6CF1852E44EB8F6E1A81688929C9"/>
    <w:rsid w:val="009148DE"/>
  </w:style>
  <w:style w:type="paragraph" w:customStyle="1" w:styleId="E3BA14C46C294372A707079141E956E2">
    <w:name w:val="E3BA14C46C294372A707079141E956E2"/>
    <w:rsid w:val="009148DE"/>
  </w:style>
  <w:style w:type="paragraph" w:customStyle="1" w:styleId="E4EBC39685584A5EB332E78D939A9786">
    <w:name w:val="E4EBC39685584A5EB332E78D939A9786"/>
    <w:rsid w:val="009148DE"/>
  </w:style>
  <w:style w:type="paragraph" w:customStyle="1" w:styleId="66BCB9D5F4AF4F7B998F1B7BCFE4869D">
    <w:name w:val="66BCB9D5F4AF4F7B998F1B7BCFE4869D"/>
    <w:rsid w:val="009148DE"/>
  </w:style>
  <w:style w:type="paragraph" w:customStyle="1" w:styleId="AA0DE08F153C41B09EED2908E18756E0">
    <w:name w:val="AA0DE08F153C41B09EED2908E18756E0"/>
    <w:rsid w:val="009148DE"/>
  </w:style>
  <w:style w:type="paragraph" w:customStyle="1" w:styleId="64690F0B495D4B75AB4CC94F0A5AEC28">
    <w:name w:val="64690F0B495D4B75AB4CC94F0A5AEC28"/>
    <w:rsid w:val="009148DE"/>
  </w:style>
  <w:style w:type="paragraph" w:customStyle="1" w:styleId="AF7AE1B3ECE64EEF83BA52F51C99797A">
    <w:name w:val="AF7AE1B3ECE64EEF83BA52F51C99797A"/>
    <w:rsid w:val="009148DE"/>
  </w:style>
  <w:style w:type="paragraph" w:customStyle="1" w:styleId="8CCFED19AB844AF4A2DBEFF5C9D0BB58">
    <w:name w:val="8CCFED19AB844AF4A2DBEFF5C9D0BB58"/>
    <w:rsid w:val="009148DE"/>
  </w:style>
  <w:style w:type="paragraph" w:customStyle="1" w:styleId="00C8B62C03AF491F81764BF48C02D434">
    <w:name w:val="00C8B62C03AF491F81764BF48C02D434"/>
    <w:rsid w:val="009148DE"/>
  </w:style>
  <w:style w:type="paragraph" w:customStyle="1" w:styleId="4667D355568D492DA5583C094F3B6BEC">
    <w:name w:val="4667D355568D492DA5583C094F3B6BEC"/>
    <w:rsid w:val="009148DE"/>
  </w:style>
  <w:style w:type="paragraph" w:customStyle="1" w:styleId="EE4E431762ED44848B806D82F663387A">
    <w:name w:val="EE4E431762ED44848B806D82F663387A"/>
    <w:rsid w:val="009148DE"/>
  </w:style>
  <w:style w:type="paragraph" w:customStyle="1" w:styleId="34EA536C69ED458495B90BC908B076DE">
    <w:name w:val="34EA536C69ED458495B90BC908B076DE"/>
    <w:rsid w:val="009148DE"/>
  </w:style>
  <w:style w:type="paragraph" w:customStyle="1" w:styleId="72DA2B96AB694A80B3AB2ED31C6AA7A5">
    <w:name w:val="72DA2B96AB694A80B3AB2ED31C6AA7A5"/>
    <w:rsid w:val="009148DE"/>
  </w:style>
  <w:style w:type="paragraph" w:customStyle="1" w:styleId="8525827F18264F7988881D4FE55C2C63">
    <w:name w:val="8525827F18264F7988881D4FE55C2C63"/>
    <w:rsid w:val="009148DE"/>
  </w:style>
  <w:style w:type="paragraph" w:customStyle="1" w:styleId="A50E2D2429F04D349D063D693722FF9D">
    <w:name w:val="A50E2D2429F04D349D063D693722FF9D"/>
    <w:rsid w:val="009148DE"/>
  </w:style>
  <w:style w:type="paragraph" w:customStyle="1" w:styleId="F2A6A727F7CA4D69B73F8632612D98CE">
    <w:name w:val="F2A6A727F7CA4D69B73F8632612D98CE"/>
    <w:rsid w:val="009148DE"/>
  </w:style>
  <w:style w:type="paragraph" w:customStyle="1" w:styleId="9A089C04E2274CEDBF5E51C5266F91C3">
    <w:name w:val="9A089C04E2274CEDBF5E51C5266F91C3"/>
    <w:rsid w:val="009148DE"/>
  </w:style>
  <w:style w:type="paragraph" w:customStyle="1" w:styleId="A4D469BEFACC4513A093F2B66016849B">
    <w:name w:val="A4D469BEFACC4513A093F2B66016849B"/>
    <w:rsid w:val="009148DE"/>
  </w:style>
  <w:style w:type="paragraph" w:customStyle="1" w:styleId="24879BB3016F48FFAB84F83CD85416A6">
    <w:name w:val="24879BB3016F48FFAB84F83CD85416A6"/>
    <w:rsid w:val="009148DE"/>
  </w:style>
  <w:style w:type="paragraph" w:customStyle="1" w:styleId="703AFE9461FE4C208A281FFA77014843">
    <w:name w:val="703AFE9461FE4C208A281FFA77014843"/>
    <w:rsid w:val="009148DE"/>
  </w:style>
  <w:style w:type="paragraph" w:customStyle="1" w:styleId="8C9C1DE949E04EA182025BB2AE62D838">
    <w:name w:val="8C9C1DE949E04EA182025BB2AE62D838"/>
    <w:rsid w:val="009148DE"/>
  </w:style>
  <w:style w:type="paragraph" w:customStyle="1" w:styleId="997CBBDFA68C4CAFB1E6D89825C0DB66">
    <w:name w:val="997CBBDFA68C4CAFB1E6D89825C0DB66"/>
    <w:rsid w:val="009148DE"/>
  </w:style>
  <w:style w:type="paragraph" w:customStyle="1" w:styleId="F7D4D2CC9B9847BBAC1052BC34C71AC9">
    <w:name w:val="F7D4D2CC9B9847BBAC1052BC34C71AC9"/>
    <w:rsid w:val="009148DE"/>
  </w:style>
  <w:style w:type="paragraph" w:customStyle="1" w:styleId="2AE1CFB60CFF49CA8034A9DCF7838730">
    <w:name w:val="2AE1CFB60CFF49CA8034A9DCF7838730"/>
    <w:rsid w:val="009148DE"/>
  </w:style>
  <w:style w:type="paragraph" w:customStyle="1" w:styleId="FA0F5D925828461CB15A69314D31E5A8">
    <w:name w:val="FA0F5D925828461CB15A69314D31E5A8"/>
    <w:rsid w:val="009148DE"/>
  </w:style>
  <w:style w:type="paragraph" w:customStyle="1" w:styleId="67249E775B2843DD9DC1646E57971EBD">
    <w:name w:val="67249E775B2843DD9DC1646E57971EBD"/>
    <w:rsid w:val="009148DE"/>
  </w:style>
  <w:style w:type="paragraph" w:customStyle="1" w:styleId="A07A2ECD511A4AF29A45A1EB837DFBE8">
    <w:name w:val="A07A2ECD511A4AF29A45A1EB837DFBE8"/>
    <w:rsid w:val="009148DE"/>
  </w:style>
  <w:style w:type="paragraph" w:customStyle="1" w:styleId="5A340DC7F6364097926EE7B32F06E918">
    <w:name w:val="5A340DC7F6364097926EE7B32F06E918"/>
    <w:rsid w:val="009148DE"/>
  </w:style>
  <w:style w:type="paragraph" w:customStyle="1" w:styleId="3BCDCBA8D6444DDA818AE6659438D6F5">
    <w:name w:val="3BCDCBA8D6444DDA818AE6659438D6F5"/>
    <w:rsid w:val="009148DE"/>
  </w:style>
  <w:style w:type="paragraph" w:customStyle="1" w:styleId="CA5B69AF0E4A4F46B2389B72C8EE8DBE">
    <w:name w:val="CA5B69AF0E4A4F46B2389B72C8EE8DBE"/>
    <w:rsid w:val="009148DE"/>
  </w:style>
  <w:style w:type="paragraph" w:customStyle="1" w:styleId="957719046C23498A8FAAF0CCA52F9E14">
    <w:name w:val="957719046C23498A8FAAF0CCA52F9E14"/>
    <w:rsid w:val="009148DE"/>
  </w:style>
  <w:style w:type="paragraph" w:customStyle="1" w:styleId="F2286D38860A433BA3BBC82F0191403E">
    <w:name w:val="F2286D38860A433BA3BBC82F0191403E"/>
    <w:rsid w:val="009148DE"/>
  </w:style>
  <w:style w:type="paragraph" w:customStyle="1" w:styleId="30C7D09EBB3A4F8DB275FC8F8569BFA2">
    <w:name w:val="30C7D09EBB3A4F8DB275FC8F8569BFA2"/>
    <w:rsid w:val="009148DE"/>
  </w:style>
  <w:style w:type="paragraph" w:customStyle="1" w:styleId="16E74D1B31864E92BDC93322BE04B38B">
    <w:name w:val="16E74D1B31864E92BDC93322BE04B38B"/>
    <w:rsid w:val="009148DE"/>
  </w:style>
  <w:style w:type="paragraph" w:customStyle="1" w:styleId="65C8B4407EB94E82A8FA0770EF42B126">
    <w:name w:val="65C8B4407EB94E82A8FA0770EF42B126"/>
    <w:rsid w:val="009148DE"/>
  </w:style>
  <w:style w:type="paragraph" w:customStyle="1" w:styleId="1B545FF1CE834FF7A0193B3D56FFBB2C">
    <w:name w:val="1B545FF1CE834FF7A0193B3D56FFBB2C"/>
    <w:rsid w:val="009148DE"/>
  </w:style>
  <w:style w:type="paragraph" w:customStyle="1" w:styleId="1B0AFC80FE0D4171A7826CABA09EC0B8">
    <w:name w:val="1B0AFC80FE0D4171A7826CABA09EC0B8"/>
    <w:rsid w:val="009148DE"/>
  </w:style>
  <w:style w:type="paragraph" w:customStyle="1" w:styleId="AA7B0B6A72074E4F9D7693A0584CE1A4">
    <w:name w:val="AA7B0B6A72074E4F9D7693A0584CE1A4"/>
    <w:rsid w:val="009148DE"/>
  </w:style>
  <w:style w:type="paragraph" w:customStyle="1" w:styleId="9BC7936A86C84CF1B22A6FB8DEDF7BDB">
    <w:name w:val="9BC7936A86C84CF1B22A6FB8DEDF7BDB"/>
    <w:rsid w:val="009148DE"/>
  </w:style>
  <w:style w:type="paragraph" w:customStyle="1" w:styleId="C30395615D444055AECC55F494AE6352">
    <w:name w:val="C30395615D444055AECC55F494AE6352"/>
    <w:rsid w:val="009148DE"/>
  </w:style>
  <w:style w:type="paragraph" w:customStyle="1" w:styleId="A394FB8E44EE48A79FAD3E3070380618">
    <w:name w:val="A394FB8E44EE48A79FAD3E3070380618"/>
    <w:rsid w:val="009148DE"/>
  </w:style>
  <w:style w:type="paragraph" w:customStyle="1" w:styleId="76836E0E2DB84B09B907E55DC9EF8218">
    <w:name w:val="76836E0E2DB84B09B907E55DC9EF8218"/>
    <w:rsid w:val="009148DE"/>
  </w:style>
  <w:style w:type="paragraph" w:customStyle="1" w:styleId="116CFFA79730401182A16FE6DDB54A74">
    <w:name w:val="116CFFA79730401182A16FE6DDB54A74"/>
    <w:rsid w:val="009148DE"/>
  </w:style>
  <w:style w:type="paragraph" w:customStyle="1" w:styleId="62C06E79D6634628A7F9F44E65A85909">
    <w:name w:val="62C06E79D6634628A7F9F44E65A85909"/>
    <w:rsid w:val="009148DE"/>
  </w:style>
  <w:style w:type="paragraph" w:customStyle="1" w:styleId="F6B93A09B69F46DB820D8852989B9331">
    <w:name w:val="F6B93A09B69F46DB820D8852989B9331"/>
    <w:rsid w:val="009148DE"/>
  </w:style>
  <w:style w:type="paragraph" w:customStyle="1" w:styleId="37B87C7D5AB143278517A9ECBF200ABE">
    <w:name w:val="37B87C7D5AB143278517A9ECBF200ABE"/>
    <w:rsid w:val="009148DE"/>
  </w:style>
  <w:style w:type="paragraph" w:customStyle="1" w:styleId="17EB033467D344E286D3CEC43E67C540">
    <w:name w:val="17EB033467D344E286D3CEC43E67C540"/>
    <w:rsid w:val="009148DE"/>
  </w:style>
  <w:style w:type="paragraph" w:customStyle="1" w:styleId="D00EF208CCD24DE283A7EBA9F2A94F08">
    <w:name w:val="D00EF208CCD24DE283A7EBA9F2A94F08"/>
    <w:rsid w:val="009148DE"/>
  </w:style>
  <w:style w:type="paragraph" w:customStyle="1" w:styleId="295C2B7472044CA99A3CCE18251294DB">
    <w:name w:val="295C2B7472044CA99A3CCE18251294DB"/>
    <w:rsid w:val="009148DE"/>
  </w:style>
  <w:style w:type="paragraph" w:customStyle="1" w:styleId="95A2C8C2D538437DA847393694E6343D">
    <w:name w:val="95A2C8C2D538437DA847393694E6343D"/>
    <w:rsid w:val="009148DE"/>
  </w:style>
  <w:style w:type="paragraph" w:customStyle="1" w:styleId="B5035F167CAD48FDBC10782239EEE366">
    <w:name w:val="B5035F167CAD48FDBC10782239EEE366"/>
    <w:rsid w:val="009148DE"/>
  </w:style>
  <w:style w:type="paragraph" w:customStyle="1" w:styleId="CB36EE72116346DC94CE8BAF9F99C523">
    <w:name w:val="CB36EE72116346DC94CE8BAF9F99C523"/>
    <w:rsid w:val="009148DE"/>
  </w:style>
  <w:style w:type="paragraph" w:customStyle="1" w:styleId="406C964F92904D1F97FB5965BA497F79">
    <w:name w:val="406C964F92904D1F97FB5965BA497F79"/>
    <w:rsid w:val="009148DE"/>
  </w:style>
  <w:style w:type="paragraph" w:customStyle="1" w:styleId="DB0CD31A1E74430C85525275B633CD2B">
    <w:name w:val="DB0CD31A1E74430C85525275B633CD2B"/>
    <w:rsid w:val="009148DE"/>
  </w:style>
  <w:style w:type="paragraph" w:customStyle="1" w:styleId="BF6EA5BB316F43D4ABEAF812A666BCB0">
    <w:name w:val="BF6EA5BB316F43D4ABEAF812A666BCB0"/>
    <w:rsid w:val="009148DE"/>
  </w:style>
  <w:style w:type="paragraph" w:customStyle="1" w:styleId="07038CF2065F4C5593A41A2B3CC5D638">
    <w:name w:val="07038CF2065F4C5593A41A2B3CC5D638"/>
    <w:rsid w:val="009148DE"/>
  </w:style>
  <w:style w:type="paragraph" w:customStyle="1" w:styleId="9652EB277BD042419B20B7AD97F803D6">
    <w:name w:val="9652EB277BD042419B20B7AD97F803D6"/>
    <w:rsid w:val="009148DE"/>
  </w:style>
  <w:style w:type="paragraph" w:customStyle="1" w:styleId="C59C9718829941CBA352CF5ED766DE89">
    <w:name w:val="C59C9718829941CBA352CF5ED766DE89"/>
    <w:rsid w:val="009148DE"/>
  </w:style>
  <w:style w:type="paragraph" w:customStyle="1" w:styleId="2E23B1226D214D12BDE1F6590771ED4B">
    <w:name w:val="2E23B1226D214D12BDE1F6590771ED4B"/>
    <w:rsid w:val="009148DE"/>
  </w:style>
  <w:style w:type="paragraph" w:customStyle="1" w:styleId="DBD53DFC55254F84B18B089D3B98BD2F">
    <w:name w:val="DBD53DFC55254F84B18B089D3B98BD2F"/>
    <w:rsid w:val="009148DE"/>
  </w:style>
  <w:style w:type="paragraph" w:customStyle="1" w:styleId="D98BB55B9CFC406DBCCE427A60AC5E0A">
    <w:name w:val="D98BB55B9CFC406DBCCE427A60AC5E0A"/>
    <w:rsid w:val="009148DE"/>
  </w:style>
  <w:style w:type="paragraph" w:customStyle="1" w:styleId="BBE6FFB13A5440CB83A2CEEF032B04F2">
    <w:name w:val="BBE6FFB13A5440CB83A2CEEF032B04F2"/>
    <w:rsid w:val="009148DE"/>
  </w:style>
  <w:style w:type="paragraph" w:customStyle="1" w:styleId="5E123837559142EA9BE8B618F9F86F96">
    <w:name w:val="5E123837559142EA9BE8B618F9F86F96"/>
    <w:rsid w:val="009148DE"/>
  </w:style>
  <w:style w:type="paragraph" w:customStyle="1" w:styleId="C13FDD9D8E52440490B5B024D3CC4CCA">
    <w:name w:val="C13FDD9D8E52440490B5B024D3CC4CCA"/>
    <w:rsid w:val="009148DE"/>
  </w:style>
  <w:style w:type="paragraph" w:customStyle="1" w:styleId="CEB90CCA648E4C68AD93793689C72591">
    <w:name w:val="CEB90CCA648E4C68AD93793689C72591"/>
    <w:rsid w:val="009148DE"/>
  </w:style>
  <w:style w:type="paragraph" w:customStyle="1" w:styleId="71FE28E021C048F489BAF2BA248221C4">
    <w:name w:val="71FE28E021C048F489BAF2BA248221C4"/>
    <w:rsid w:val="009148DE"/>
  </w:style>
  <w:style w:type="paragraph" w:customStyle="1" w:styleId="079CF9EBB66A4C3FA252C975DA071C40">
    <w:name w:val="079CF9EBB66A4C3FA252C975DA071C40"/>
    <w:rsid w:val="009148DE"/>
  </w:style>
  <w:style w:type="paragraph" w:customStyle="1" w:styleId="7F45BF3EF9C741A4B8978FEAC824437E">
    <w:name w:val="7F45BF3EF9C741A4B8978FEAC824437E"/>
    <w:rsid w:val="009148DE"/>
  </w:style>
  <w:style w:type="paragraph" w:customStyle="1" w:styleId="496B01BCF9CE4035AEAC37A154131A41">
    <w:name w:val="496B01BCF9CE4035AEAC37A154131A41"/>
    <w:rsid w:val="009148DE"/>
  </w:style>
  <w:style w:type="paragraph" w:customStyle="1" w:styleId="F30BE00B005248CB827724923FAE3E9A">
    <w:name w:val="F30BE00B005248CB827724923FAE3E9A"/>
    <w:rsid w:val="009148DE"/>
  </w:style>
  <w:style w:type="paragraph" w:customStyle="1" w:styleId="C9559EA012854D27A29F544E65737458">
    <w:name w:val="C9559EA012854D27A29F544E65737458"/>
    <w:rsid w:val="009148DE"/>
  </w:style>
  <w:style w:type="paragraph" w:customStyle="1" w:styleId="DBAD2B443F724214BE3EF9B46F096797">
    <w:name w:val="DBAD2B443F724214BE3EF9B46F096797"/>
    <w:rsid w:val="009148DE"/>
  </w:style>
  <w:style w:type="paragraph" w:customStyle="1" w:styleId="7D6F2C2EA5364AD0BCF1BECDF2708B4B">
    <w:name w:val="7D6F2C2EA5364AD0BCF1BECDF2708B4B"/>
    <w:rsid w:val="009148DE"/>
  </w:style>
  <w:style w:type="paragraph" w:customStyle="1" w:styleId="F5D1976DFFD640A4BF20A9CA894D47BD">
    <w:name w:val="F5D1976DFFD640A4BF20A9CA894D47BD"/>
    <w:rsid w:val="009148DE"/>
  </w:style>
  <w:style w:type="paragraph" w:customStyle="1" w:styleId="2B0282DA32F948698E997B10B6964D60">
    <w:name w:val="2B0282DA32F948698E997B10B6964D60"/>
    <w:rsid w:val="009148DE"/>
  </w:style>
  <w:style w:type="paragraph" w:customStyle="1" w:styleId="D71AEB5390594A77954D7AA694D887E5">
    <w:name w:val="D71AEB5390594A77954D7AA694D887E5"/>
    <w:rsid w:val="009148DE"/>
  </w:style>
  <w:style w:type="paragraph" w:customStyle="1" w:styleId="C51212B6BB6C408C9E6E340B15764E71">
    <w:name w:val="C51212B6BB6C408C9E6E340B15764E71"/>
    <w:rsid w:val="009148DE"/>
  </w:style>
  <w:style w:type="paragraph" w:customStyle="1" w:styleId="FA23262D0A754694AFC3318E26D7B846">
    <w:name w:val="FA23262D0A754694AFC3318E26D7B846"/>
    <w:rsid w:val="009148DE"/>
  </w:style>
  <w:style w:type="paragraph" w:customStyle="1" w:styleId="E484ACD700E94D3F9AFE85968D301B9D">
    <w:name w:val="E484ACD700E94D3F9AFE85968D301B9D"/>
    <w:rsid w:val="009148DE"/>
  </w:style>
  <w:style w:type="paragraph" w:customStyle="1" w:styleId="314BBC0357B94DBDAB0543DA6751DFA8">
    <w:name w:val="314BBC0357B94DBDAB0543DA6751DFA8"/>
    <w:rsid w:val="009148DE"/>
  </w:style>
  <w:style w:type="paragraph" w:customStyle="1" w:styleId="F38C6608E1FA4F5493A9FA6557FD18AC">
    <w:name w:val="F38C6608E1FA4F5493A9FA6557FD18AC"/>
    <w:rsid w:val="009148DE"/>
  </w:style>
  <w:style w:type="paragraph" w:customStyle="1" w:styleId="BDE15ECB364543828F8610CB56AECD14">
    <w:name w:val="BDE15ECB364543828F8610CB56AECD14"/>
    <w:rsid w:val="009148DE"/>
  </w:style>
  <w:style w:type="paragraph" w:customStyle="1" w:styleId="D522BD61AC27439A900E80388495E5A1">
    <w:name w:val="D522BD61AC27439A900E80388495E5A1"/>
    <w:rsid w:val="009148DE"/>
  </w:style>
  <w:style w:type="paragraph" w:customStyle="1" w:styleId="F6484E4EC6984F7CBAF3BE5BFE0A0749">
    <w:name w:val="F6484E4EC6984F7CBAF3BE5BFE0A0749"/>
    <w:rsid w:val="009148DE"/>
  </w:style>
  <w:style w:type="paragraph" w:customStyle="1" w:styleId="47A71DF41D8742F6B3CCE5F7A8C350F7">
    <w:name w:val="47A71DF41D8742F6B3CCE5F7A8C350F7"/>
    <w:rsid w:val="009148DE"/>
  </w:style>
  <w:style w:type="paragraph" w:customStyle="1" w:styleId="64BA42E3EC974BABAF5E0E27C9557B0F">
    <w:name w:val="64BA42E3EC974BABAF5E0E27C9557B0F"/>
    <w:rsid w:val="009148DE"/>
  </w:style>
  <w:style w:type="paragraph" w:customStyle="1" w:styleId="F1D3F4B7B0CA4ABAA03E54652EFEBE87">
    <w:name w:val="F1D3F4B7B0CA4ABAA03E54652EFEBE87"/>
    <w:rsid w:val="009148DE"/>
  </w:style>
  <w:style w:type="paragraph" w:customStyle="1" w:styleId="53185E5B24CB461F98DA0153654A9BDA">
    <w:name w:val="53185E5B24CB461F98DA0153654A9BDA"/>
    <w:rsid w:val="009148DE"/>
  </w:style>
  <w:style w:type="paragraph" w:customStyle="1" w:styleId="C2ED586CCEF645E8B88C61D8B8192854">
    <w:name w:val="C2ED586CCEF645E8B88C61D8B8192854"/>
    <w:rsid w:val="009148DE"/>
  </w:style>
  <w:style w:type="paragraph" w:customStyle="1" w:styleId="6482BE4978684179A74E391DC4906B45">
    <w:name w:val="6482BE4978684179A74E391DC4906B45"/>
    <w:rsid w:val="009148DE"/>
  </w:style>
  <w:style w:type="paragraph" w:customStyle="1" w:styleId="E0C4EEC087704DE096674742F5550B06">
    <w:name w:val="E0C4EEC087704DE096674742F5550B06"/>
    <w:rsid w:val="009148DE"/>
  </w:style>
  <w:style w:type="paragraph" w:customStyle="1" w:styleId="45EEE4771655428BA482D4A910D76E3D">
    <w:name w:val="45EEE4771655428BA482D4A910D76E3D"/>
    <w:rsid w:val="009148DE"/>
  </w:style>
  <w:style w:type="paragraph" w:customStyle="1" w:styleId="B11EF041BCF5416FB713E6C5B74D7A03">
    <w:name w:val="B11EF041BCF5416FB713E6C5B74D7A03"/>
    <w:rsid w:val="009148DE"/>
  </w:style>
  <w:style w:type="paragraph" w:customStyle="1" w:styleId="E00895580E05428CB0EBBDDCC1795C22">
    <w:name w:val="E00895580E05428CB0EBBDDCC1795C22"/>
    <w:rsid w:val="009148DE"/>
  </w:style>
  <w:style w:type="paragraph" w:customStyle="1" w:styleId="9A93374E0BC24545B390B7BE1F5C6A68">
    <w:name w:val="9A93374E0BC24545B390B7BE1F5C6A68"/>
    <w:rsid w:val="009148DE"/>
  </w:style>
  <w:style w:type="paragraph" w:customStyle="1" w:styleId="669F93CB28C44BEE9DDF423525C0F502">
    <w:name w:val="669F93CB28C44BEE9DDF423525C0F502"/>
    <w:rsid w:val="009148DE"/>
  </w:style>
  <w:style w:type="paragraph" w:customStyle="1" w:styleId="6384D60D115B409EA04E4FE3ACBB5CAE">
    <w:name w:val="6384D60D115B409EA04E4FE3ACBB5CAE"/>
    <w:rsid w:val="009148DE"/>
  </w:style>
  <w:style w:type="paragraph" w:customStyle="1" w:styleId="A7661419E15D48ED99B58128F5635BCC">
    <w:name w:val="A7661419E15D48ED99B58128F5635BCC"/>
    <w:rsid w:val="009148DE"/>
  </w:style>
  <w:style w:type="paragraph" w:customStyle="1" w:styleId="4128CF17DE994083870E3E4B83742DF2">
    <w:name w:val="4128CF17DE994083870E3E4B83742DF2"/>
    <w:rsid w:val="009148DE"/>
  </w:style>
  <w:style w:type="paragraph" w:customStyle="1" w:styleId="7C47B5132615471F95FE85E8FCD57294">
    <w:name w:val="7C47B5132615471F95FE85E8FCD57294"/>
    <w:rsid w:val="009148DE"/>
  </w:style>
  <w:style w:type="paragraph" w:customStyle="1" w:styleId="55F8517F60EB45D08213B471CE8698BF">
    <w:name w:val="55F8517F60EB45D08213B471CE8698BF"/>
    <w:rsid w:val="009148DE"/>
  </w:style>
  <w:style w:type="paragraph" w:customStyle="1" w:styleId="7D355548F19C4E1F94E924B69686AF01">
    <w:name w:val="7D355548F19C4E1F94E924B69686AF01"/>
    <w:rsid w:val="009148DE"/>
  </w:style>
  <w:style w:type="paragraph" w:customStyle="1" w:styleId="C20018C2975A4FABACC9BC06C9BCC41C">
    <w:name w:val="C20018C2975A4FABACC9BC06C9BCC41C"/>
    <w:rsid w:val="009148DE"/>
  </w:style>
  <w:style w:type="paragraph" w:customStyle="1" w:styleId="8F9A1774D8254D2DB64962F7873DF112">
    <w:name w:val="8F9A1774D8254D2DB64962F7873DF112"/>
    <w:rsid w:val="009148DE"/>
  </w:style>
  <w:style w:type="paragraph" w:customStyle="1" w:styleId="3F2B05AC5C944C6088B767E3D95C15F8">
    <w:name w:val="3F2B05AC5C944C6088B767E3D95C15F8"/>
    <w:rsid w:val="009148DE"/>
  </w:style>
  <w:style w:type="paragraph" w:customStyle="1" w:styleId="849E31C2A778442AA8BE8C14A758B1C9">
    <w:name w:val="849E31C2A778442AA8BE8C14A758B1C9"/>
    <w:rsid w:val="009148DE"/>
  </w:style>
  <w:style w:type="paragraph" w:customStyle="1" w:styleId="36AD2DC2BA8143EA94DB95459CD760E8">
    <w:name w:val="36AD2DC2BA8143EA94DB95459CD760E8"/>
    <w:rsid w:val="009148DE"/>
  </w:style>
  <w:style w:type="paragraph" w:customStyle="1" w:styleId="B804410D9B2B438FABCEDB7C53F1D89E">
    <w:name w:val="B804410D9B2B438FABCEDB7C53F1D89E"/>
    <w:rsid w:val="009148DE"/>
  </w:style>
  <w:style w:type="paragraph" w:customStyle="1" w:styleId="87F73DC236CB492381B02F19E548AC12">
    <w:name w:val="87F73DC236CB492381B02F19E548AC12"/>
    <w:rsid w:val="009148DE"/>
  </w:style>
  <w:style w:type="paragraph" w:customStyle="1" w:styleId="CBE81AFD98B84899A3BD4EB95DCC299A">
    <w:name w:val="CBE81AFD98B84899A3BD4EB95DCC299A"/>
    <w:rsid w:val="009148DE"/>
  </w:style>
  <w:style w:type="paragraph" w:customStyle="1" w:styleId="9FDEDE2F0A5F4292A147053E0CD67ABE">
    <w:name w:val="9FDEDE2F0A5F4292A147053E0CD67ABE"/>
    <w:rsid w:val="009148DE"/>
  </w:style>
  <w:style w:type="paragraph" w:customStyle="1" w:styleId="5D956B33539445168CE5C02603349F0B">
    <w:name w:val="5D956B33539445168CE5C02603349F0B"/>
    <w:rsid w:val="009148DE"/>
  </w:style>
  <w:style w:type="paragraph" w:customStyle="1" w:styleId="5A4085AEAA6449DF8AEB34A25EDBF1FF">
    <w:name w:val="5A4085AEAA6449DF8AEB34A25EDBF1FF"/>
    <w:rsid w:val="009148DE"/>
  </w:style>
  <w:style w:type="paragraph" w:customStyle="1" w:styleId="DB115D021995499E8CB3E2893D7D8BC7">
    <w:name w:val="DB115D021995499E8CB3E2893D7D8BC7"/>
    <w:rsid w:val="009148DE"/>
  </w:style>
  <w:style w:type="paragraph" w:customStyle="1" w:styleId="26F42FB9AD9A4C179D704DF923F56F1A">
    <w:name w:val="26F42FB9AD9A4C179D704DF923F56F1A"/>
    <w:rsid w:val="009148DE"/>
  </w:style>
  <w:style w:type="paragraph" w:customStyle="1" w:styleId="C0BA61B8A2164762AE5190E2C5B2D389">
    <w:name w:val="C0BA61B8A2164762AE5190E2C5B2D389"/>
    <w:rsid w:val="009148DE"/>
  </w:style>
  <w:style w:type="paragraph" w:customStyle="1" w:styleId="55313B61ABE94F09ADE94364621D4ECD">
    <w:name w:val="55313B61ABE94F09ADE94364621D4ECD"/>
    <w:rsid w:val="009148DE"/>
  </w:style>
  <w:style w:type="paragraph" w:customStyle="1" w:styleId="091B22116B934D6FB777C5D64804A163">
    <w:name w:val="091B22116B934D6FB777C5D64804A163"/>
    <w:rsid w:val="009148DE"/>
  </w:style>
  <w:style w:type="paragraph" w:customStyle="1" w:styleId="AFEDFA84F73945358E0AC62B6AC06FBB">
    <w:name w:val="AFEDFA84F73945358E0AC62B6AC06FBB"/>
    <w:rsid w:val="009148DE"/>
  </w:style>
  <w:style w:type="paragraph" w:customStyle="1" w:styleId="FB630C3854554F30A968D012194076B3">
    <w:name w:val="FB630C3854554F30A968D012194076B3"/>
    <w:rsid w:val="009148DE"/>
  </w:style>
  <w:style w:type="paragraph" w:customStyle="1" w:styleId="82B4B6929C9548D7827991F151CABC15">
    <w:name w:val="82B4B6929C9548D7827991F151CABC15"/>
    <w:rsid w:val="009148DE"/>
  </w:style>
  <w:style w:type="paragraph" w:customStyle="1" w:styleId="4CBA4CA836D64CA19374C1F591D09E30">
    <w:name w:val="4CBA4CA836D64CA19374C1F591D09E30"/>
    <w:rsid w:val="009148DE"/>
  </w:style>
  <w:style w:type="paragraph" w:customStyle="1" w:styleId="EB45466F82D44CB2B18077F81C98FA92">
    <w:name w:val="EB45466F82D44CB2B18077F81C98FA92"/>
    <w:rsid w:val="009148DE"/>
  </w:style>
  <w:style w:type="paragraph" w:customStyle="1" w:styleId="4D9D550CC1BC4F04825CFEC4B4BEB1A5">
    <w:name w:val="4D9D550CC1BC4F04825CFEC4B4BEB1A5"/>
    <w:rsid w:val="009148DE"/>
  </w:style>
  <w:style w:type="paragraph" w:customStyle="1" w:styleId="2E3A5EBE52A94B70ACF11A953469A5D7">
    <w:name w:val="2E3A5EBE52A94B70ACF11A953469A5D7"/>
    <w:rsid w:val="009148DE"/>
  </w:style>
  <w:style w:type="paragraph" w:customStyle="1" w:styleId="73DCDED1A3CD43CB98BCA5642E47F608">
    <w:name w:val="73DCDED1A3CD43CB98BCA5642E47F608"/>
    <w:rsid w:val="009148DE"/>
  </w:style>
  <w:style w:type="paragraph" w:customStyle="1" w:styleId="9B6078057C63499A92B7243BA1A3AD46">
    <w:name w:val="9B6078057C63499A92B7243BA1A3AD46"/>
    <w:rsid w:val="009148DE"/>
  </w:style>
  <w:style w:type="paragraph" w:customStyle="1" w:styleId="D0FCFA4737A74CB58D5D13861C50349B">
    <w:name w:val="D0FCFA4737A74CB58D5D13861C50349B"/>
    <w:rsid w:val="009148DE"/>
  </w:style>
  <w:style w:type="paragraph" w:customStyle="1" w:styleId="7C72BDB2C83649B1BC7E6FA1E5EF40B5">
    <w:name w:val="7C72BDB2C83649B1BC7E6FA1E5EF40B5"/>
    <w:rsid w:val="009148DE"/>
  </w:style>
  <w:style w:type="paragraph" w:customStyle="1" w:styleId="E105EDB2F8CC4070A8BE88EE4F2514F6">
    <w:name w:val="E105EDB2F8CC4070A8BE88EE4F2514F6"/>
    <w:rsid w:val="009148DE"/>
  </w:style>
  <w:style w:type="paragraph" w:customStyle="1" w:styleId="99B72A14D7F9477AA7DA0166E38B6795">
    <w:name w:val="99B72A14D7F9477AA7DA0166E38B6795"/>
    <w:rsid w:val="009148DE"/>
  </w:style>
  <w:style w:type="paragraph" w:customStyle="1" w:styleId="514AE611C4F84BA99D5C4018462CC175">
    <w:name w:val="514AE611C4F84BA99D5C4018462CC175"/>
    <w:rsid w:val="009148DE"/>
  </w:style>
  <w:style w:type="paragraph" w:customStyle="1" w:styleId="322946CC47014303B397C2446C84BAC2">
    <w:name w:val="322946CC47014303B397C2446C84BAC2"/>
    <w:rsid w:val="009148DE"/>
  </w:style>
  <w:style w:type="paragraph" w:customStyle="1" w:styleId="17A0E030800849A194C13B9CE86F2AED">
    <w:name w:val="17A0E030800849A194C13B9CE86F2AED"/>
    <w:rsid w:val="009148DE"/>
  </w:style>
  <w:style w:type="paragraph" w:customStyle="1" w:styleId="B51D7914140F4723A02B734E52C84998">
    <w:name w:val="B51D7914140F4723A02B734E52C84998"/>
    <w:rsid w:val="009148DE"/>
  </w:style>
  <w:style w:type="paragraph" w:customStyle="1" w:styleId="1DB69C6C0BAE44AD852A7FCE4C6191E6">
    <w:name w:val="1DB69C6C0BAE44AD852A7FCE4C6191E6"/>
    <w:rsid w:val="009148DE"/>
  </w:style>
  <w:style w:type="paragraph" w:customStyle="1" w:styleId="AFF720BCFCA043DD90034D4F1C4FBB45">
    <w:name w:val="AFF720BCFCA043DD90034D4F1C4FBB45"/>
    <w:rsid w:val="009148DE"/>
  </w:style>
  <w:style w:type="paragraph" w:customStyle="1" w:styleId="D0B59D7832D940EBB6C2B9769761842E">
    <w:name w:val="D0B59D7832D940EBB6C2B9769761842E"/>
    <w:rsid w:val="009148DE"/>
  </w:style>
  <w:style w:type="paragraph" w:customStyle="1" w:styleId="E4CE3997F291475F84941C35978A0D8F">
    <w:name w:val="E4CE3997F291475F84941C35978A0D8F"/>
    <w:rsid w:val="009148DE"/>
  </w:style>
  <w:style w:type="paragraph" w:customStyle="1" w:styleId="50C4EBF4EE3A40849E45A5330F18CF73">
    <w:name w:val="50C4EBF4EE3A40849E45A5330F18CF73"/>
    <w:rsid w:val="009148DE"/>
  </w:style>
  <w:style w:type="paragraph" w:customStyle="1" w:styleId="F61A149DB999486B9DD6E3E14B8A14D0">
    <w:name w:val="F61A149DB999486B9DD6E3E14B8A14D0"/>
    <w:rsid w:val="009148DE"/>
  </w:style>
  <w:style w:type="paragraph" w:customStyle="1" w:styleId="9F233648611245F3B294C079CB335732">
    <w:name w:val="9F233648611245F3B294C079CB335732"/>
    <w:rsid w:val="009148DE"/>
  </w:style>
  <w:style w:type="paragraph" w:customStyle="1" w:styleId="6B8811DB60BC414C98EFE8416C2CA7A5">
    <w:name w:val="6B8811DB60BC414C98EFE8416C2CA7A5"/>
    <w:rsid w:val="009148DE"/>
  </w:style>
  <w:style w:type="paragraph" w:customStyle="1" w:styleId="8365A7B4DFF649D3A170990614C64381">
    <w:name w:val="8365A7B4DFF649D3A170990614C64381"/>
    <w:rsid w:val="009148DE"/>
  </w:style>
  <w:style w:type="paragraph" w:customStyle="1" w:styleId="8EFFE2798679429F9EE196D9554DB101">
    <w:name w:val="8EFFE2798679429F9EE196D9554DB101"/>
    <w:rsid w:val="009148DE"/>
  </w:style>
  <w:style w:type="paragraph" w:customStyle="1" w:styleId="EC8FB2171FE44B548677754F2D300EDF">
    <w:name w:val="EC8FB2171FE44B548677754F2D300EDF"/>
    <w:rsid w:val="009148DE"/>
  </w:style>
  <w:style w:type="paragraph" w:customStyle="1" w:styleId="3476E683D679411DB6F463F5C15189D0">
    <w:name w:val="3476E683D679411DB6F463F5C15189D0"/>
    <w:rsid w:val="009148DE"/>
  </w:style>
  <w:style w:type="paragraph" w:customStyle="1" w:styleId="CAE7010A290D467A829638166E88A514">
    <w:name w:val="CAE7010A290D467A829638166E88A514"/>
    <w:rsid w:val="009148DE"/>
  </w:style>
  <w:style w:type="paragraph" w:customStyle="1" w:styleId="81D19108C5FF4543B2CB85B75D599316">
    <w:name w:val="81D19108C5FF4543B2CB85B75D599316"/>
    <w:rsid w:val="009148DE"/>
  </w:style>
  <w:style w:type="paragraph" w:customStyle="1" w:styleId="EE692CDE395343F382E290477DBC808B">
    <w:name w:val="EE692CDE395343F382E290477DBC808B"/>
    <w:rsid w:val="009148DE"/>
  </w:style>
  <w:style w:type="paragraph" w:customStyle="1" w:styleId="B0DC34D7A3FC420DBBEECC81B31FB883">
    <w:name w:val="B0DC34D7A3FC420DBBEECC81B31FB883"/>
    <w:rsid w:val="009148DE"/>
  </w:style>
  <w:style w:type="paragraph" w:customStyle="1" w:styleId="7DD6E16C66504ABF9DDE4341F4C6AC41">
    <w:name w:val="7DD6E16C66504ABF9DDE4341F4C6AC41"/>
    <w:rsid w:val="009148DE"/>
  </w:style>
  <w:style w:type="paragraph" w:customStyle="1" w:styleId="C212E24E2F5446609E5E25BEA8ACD7C7">
    <w:name w:val="C212E24E2F5446609E5E25BEA8ACD7C7"/>
    <w:rsid w:val="009148DE"/>
  </w:style>
  <w:style w:type="paragraph" w:customStyle="1" w:styleId="54368DF6819B4E2ABDB9DD449377E583">
    <w:name w:val="54368DF6819B4E2ABDB9DD449377E583"/>
    <w:rsid w:val="009148DE"/>
  </w:style>
  <w:style w:type="paragraph" w:customStyle="1" w:styleId="B7665218C9DE4F26B9DE66F9F4DDE87F">
    <w:name w:val="B7665218C9DE4F26B9DE66F9F4DDE87F"/>
    <w:rsid w:val="009148DE"/>
  </w:style>
  <w:style w:type="paragraph" w:customStyle="1" w:styleId="5B97F05D30DE453DB3D9ABAE75AB8E56">
    <w:name w:val="5B97F05D30DE453DB3D9ABAE75AB8E56"/>
    <w:rsid w:val="009148DE"/>
  </w:style>
  <w:style w:type="paragraph" w:customStyle="1" w:styleId="4826EB7363904E1290C6DFECF4791882">
    <w:name w:val="4826EB7363904E1290C6DFECF4791882"/>
    <w:rsid w:val="009148DE"/>
  </w:style>
  <w:style w:type="paragraph" w:customStyle="1" w:styleId="805D293B5BAB4D7AAC9AF4C4C632778F">
    <w:name w:val="805D293B5BAB4D7AAC9AF4C4C632778F"/>
    <w:rsid w:val="009148DE"/>
  </w:style>
  <w:style w:type="paragraph" w:customStyle="1" w:styleId="6A819E890C254DF38CB7CFA4CBC37DF2">
    <w:name w:val="6A819E890C254DF38CB7CFA4CBC37DF2"/>
    <w:rsid w:val="009148DE"/>
  </w:style>
  <w:style w:type="paragraph" w:customStyle="1" w:styleId="28E9B6705744487390FB23F5B8F29463">
    <w:name w:val="28E9B6705744487390FB23F5B8F29463"/>
    <w:rsid w:val="009148DE"/>
  </w:style>
  <w:style w:type="paragraph" w:customStyle="1" w:styleId="580AE824352F4013AF274B9D61B779F4">
    <w:name w:val="580AE824352F4013AF274B9D61B779F4"/>
    <w:rsid w:val="009148DE"/>
  </w:style>
  <w:style w:type="paragraph" w:customStyle="1" w:styleId="306247B0832941E389E7652701B84E73">
    <w:name w:val="306247B0832941E389E7652701B84E73"/>
    <w:rsid w:val="009148DE"/>
  </w:style>
  <w:style w:type="paragraph" w:customStyle="1" w:styleId="BAB062DF90024A52A0883CC9380AE32E">
    <w:name w:val="BAB062DF90024A52A0883CC9380AE32E"/>
    <w:rsid w:val="009148DE"/>
  </w:style>
  <w:style w:type="paragraph" w:customStyle="1" w:styleId="71881BEE49ED4D3EA5AEA9B075D80C46">
    <w:name w:val="71881BEE49ED4D3EA5AEA9B075D80C46"/>
    <w:rsid w:val="009148DE"/>
  </w:style>
  <w:style w:type="paragraph" w:customStyle="1" w:styleId="CBE3B31D44634E52B2BEE5478BC1DA4A">
    <w:name w:val="CBE3B31D44634E52B2BEE5478BC1DA4A"/>
    <w:rsid w:val="009148DE"/>
  </w:style>
  <w:style w:type="paragraph" w:customStyle="1" w:styleId="AFC79FF2DA01420886F4A6A753E97B3F">
    <w:name w:val="AFC79FF2DA01420886F4A6A753E97B3F"/>
    <w:rsid w:val="009148DE"/>
  </w:style>
  <w:style w:type="paragraph" w:customStyle="1" w:styleId="EC42C6C4D1D5462291F4608F29E4ACB0">
    <w:name w:val="EC42C6C4D1D5462291F4608F29E4ACB0"/>
    <w:rsid w:val="009148DE"/>
  </w:style>
  <w:style w:type="paragraph" w:customStyle="1" w:styleId="CCDCA97DCA9D49369D3636FE8FA21320">
    <w:name w:val="CCDCA97DCA9D49369D3636FE8FA21320"/>
    <w:rsid w:val="009148DE"/>
  </w:style>
  <w:style w:type="paragraph" w:customStyle="1" w:styleId="9731249EB3564D04ABB3BB5EC7FE8AFE">
    <w:name w:val="9731249EB3564D04ABB3BB5EC7FE8AFE"/>
    <w:rsid w:val="009148DE"/>
  </w:style>
  <w:style w:type="paragraph" w:customStyle="1" w:styleId="100220E7C3F742569EAE6FF0FDCBA9E7">
    <w:name w:val="100220E7C3F742569EAE6FF0FDCBA9E7"/>
    <w:rsid w:val="009148DE"/>
  </w:style>
  <w:style w:type="paragraph" w:customStyle="1" w:styleId="B0154F72CE6E4DEDADD538466EA381F5">
    <w:name w:val="B0154F72CE6E4DEDADD538466EA381F5"/>
    <w:rsid w:val="009148DE"/>
  </w:style>
  <w:style w:type="paragraph" w:customStyle="1" w:styleId="54AC72281B004657B9187CFDEFA33041">
    <w:name w:val="54AC72281B004657B9187CFDEFA33041"/>
    <w:rsid w:val="009148DE"/>
  </w:style>
  <w:style w:type="paragraph" w:customStyle="1" w:styleId="7368754A18154CCF8432141D86802862">
    <w:name w:val="7368754A18154CCF8432141D86802862"/>
    <w:rsid w:val="009148DE"/>
  </w:style>
  <w:style w:type="paragraph" w:customStyle="1" w:styleId="07A5BA8F7A0B4A8FADFACB069927DD49">
    <w:name w:val="07A5BA8F7A0B4A8FADFACB069927DD49"/>
    <w:rsid w:val="009148DE"/>
  </w:style>
  <w:style w:type="paragraph" w:customStyle="1" w:styleId="8F8ADE656A8944D082AF8F01DAE4BBDE">
    <w:name w:val="8F8ADE656A8944D082AF8F01DAE4BBDE"/>
    <w:rsid w:val="009148DE"/>
  </w:style>
  <w:style w:type="paragraph" w:customStyle="1" w:styleId="BBA28FA86600457B87E0F927306F8424">
    <w:name w:val="BBA28FA86600457B87E0F927306F8424"/>
    <w:rsid w:val="009148DE"/>
  </w:style>
  <w:style w:type="paragraph" w:customStyle="1" w:styleId="00949840A09E4A31ABC251943A31F7E8">
    <w:name w:val="00949840A09E4A31ABC251943A31F7E8"/>
    <w:rsid w:val="009148DE"/>
  </w:style>
  <w:style w:type="paragraph" w:customStyle="1" w:styleId="C69FC824BE97411DB82B9BD1818B7210">
    <w:name w:val="C69FC824BE97411DB82B9BD1818B7210"/>
    <w:rsid w:val="009148DE"/>
  </w:style>
  <w:style w:type="paragraph" w:customStyle="1" w:styleId="882D60CC9F3A4948AA09C880BC13AEE3">
    <w:name w:val="882D60CC9F3A4948AA09C880BC13AEE3"/>
    <w:rsid w:val="009148DE"/>
  </w:style>
  <w:style w:type="paragraph" w:customStyle="1" w:styleId="C00B8F16BA324F4E821E904E616883CB">
    <w:name w:val="C00B8F16BA324F4E821E904E616883CB"/>
    <w:rsid w:val="009148DE"/>
  </w:style>
  <w:style w:type="paragraph" w:customStyle="1" w:styleId="D241209C909E496199C9F77F05379491">
    <w:name w:val="D241209C909E496199C9F77F05379491"/>
    <w:rsid w:val="009148DE"/>
  </w:style>
  <w:style w:type="paragraph" w:customStyle="1" w:styleId="1B3AF2D74313466BAB4E6B38983A8B2B">
    <w:name w:val="1B3AF2D74313466BAB4E6B38983A8B2B"/>
    <w:rsid w:val="009148DE"/>
  </w:style>
  <w:style w:type="paragraph" w:customStyle="1" w:styleId="F27C7E76F91B48E1A52F5DC75E9787F3">
    <w:name w:val="F27C7E76F91B48E1A52F5DC75E9787F3"/>
    <w:rsid w:val="009148DE"/>
  </w:style>
  <w:style w:type="paragraph" w:customStyle="1" w:styleId="BB18ED32C7954973ADC1D62C03C53052">
    <w:name w:val="BB18ED32C7954973ADC1D62C03C53052"/>
    <w:rsid w:val="009148DE"/>
  </w:style>
  <w:style w:type="paragraph" w:customStyle="1" w:styleId="089690B752E14DDD81A4FEC368ACEA4C">
    <w:name w:val="089690B752E14DDD81A4FEC368ACEA4C"/>
    <w:rsid w:val="009148DE"/>
  </w:style>
  <w:style w:type="paragraph" w:customStyle="1" w:styleId="1380EC41A51F429DB4E7D1141A7526CC">
    <w:name w:val="1380EC41A51F429DB4E7D1141A7526CC"/>
    <w:rsid w:val="009148DE"/>
  </w:style>
  <w:style w:type="paragraph" w:customStyle="1" w:styleId="DF18C5D915364732B46D989502526407">
    <w:name w:val="DF18C5D915364732B46D989502526407"/>
    <w:rsid w:val="009148DE"/>
  </w:style>
  <w:style w:type="paragraph" w:customStyle="1" w:styleId="389B505EABCC4EA1B72EA52EC928492E">
    <w:name w:val="389B505EABCC4EA1B72EA52EC928492E"/>
    <w:rsid w:val="009148DE"/>
  </w:style>
  <w:style w:type="paragraph" w:customStyle="1" w:styleId="3396A686508C4D6D94ABFBD6834C23A0">
    <w:name w:val="3396A686508C4D6D94ABFBD6834C23A0"/>
    <w:rsid w:val="009148DE"/>
  </w:style>
  <w:style w:type="paragraph" w:customStyle="1" w:styleId="1AEFD5D9E0394415AE3B83B10F587536">
    <w:name w:val="1AEFD5D9E0394415AE3B83B10F587536"/>
    <w:rsid w:val="009148DE"/>
  </w:style>
  <w:style w:type="paragraph" w:customStyle="1" w:styleId="617CC28CE0704EE382EB1686BD4856D2">
    <w:name w:val="617CC28CE0704EE382EB1686BD4856D2"/>
    <w:rsid w:val="009148DE"/>
  </w:style>
  <w:style w:type="paragraph" w:customStyle="1" w:styleId="B9BD4460180645F6A8503E441B06A868">
    <w:name w:val="B9BD4460180645F6A8503E441B06A868"/>
    <w:rsid w:val="009148DE"/>
  </w:style>
  <w:style w:type="paragraph" w:customStyle="1" w:styleId="4F2357DD88624926B230C1885C17C086">
    <w:name w:val="4F2357DD88624926B230C1885C17C086"/>
    <w:rsid w:val="009148DE"/>
  </w:style>
  <w:style w:type="paragraph" w:customStyle="1" w:styleId="29D50E89F5B2434DB1A399AF7A07D4D9">
    <w:name w:val="29D50E89F5B2434DB1A399AF7A07D4D9"/>
    <w:rsid w:val="009148DE"/>
  </w:style>
  <w:style w:type="paragraph" w:customStyle="1" w:styleId="F5DD826554C54B8EB7287A019F246C5C">
    <w:name w:val="F5DD826554C54B8EB7287A019F246C5C"/>
    <w:rsid w:val="009148DE"/>
  </w:style>
  <w:style w:type="paragraph" w:customStyle="1" w:styleId="245360B074324F74B3F5DFA180565023">
    <w:name w:val="245360B074324F74B3F5DFA180565023"/>
    <w:rsid w:val="009148DE"/>
  </w:style>
  <w:style w:type="paragraph" w:customStyle="1" w:styleId="E2F5BAE1E71247BE8510A4B5F59F8964">
    <w:name w:val="E2F5BAE1E71247BE8510A4B5F59F8964"/>
    <w:rsid w:val="009148DE"/>
  </w:style>
  <w:style w:type="paragraph" w:customStyle="1" w:styleId="A95EB2F1363D4163946D9F3B9F8A4CF4">
    <w:name w:val="A95EB2F1363D4163946D9F3B9F8A4CF4"/>
    <w:rsid w:val="009148DE"/>
  </w:style>
  <w:style w:type="paragraph" w:customStyle="1" w:styleId="0C01AB43D8DF4052952781F3FD9311F7">
    <w:name w:val="0C01AB43D8DF4052952781F3FD9311F7"/>
    <w:rsid w:val="009148DE"/>
  </w:style>
  <w:style w:type="paragraph" w:customStyle="1" w:styleId="26BEFF1E64224B02A6A1441C3A3C40A5">
    <w:name w:val="26BEFF1E64224B02A6A1441C3A3C40A5"/>
    <w:rsid w:val="009148DE"/>
  </w:style>
  <w:style w:type="paragraph" w:customStyle="1" w:styleId="5D62F283FB9C463C96C5814F7DB4A8CB">
    <w:name w:val="5D62F283FB9C463C96C5814F7DB4A8CB"/>
    <w:rsid w:val="009148DE"/>
  </w:style>
  <w:style w:type="paragraph" w:customStyle="1" w:styleId="543EBE44C32A4D02B3582138F04EB392">
    <w:name w:val="543EBE44C32A4D02B3582138F04EB392"/>
    <w:rsid w:val="009148DE"/>
  </w:style>
  <w:style w:type="paragraph" w:customStyle="1" w:styleId="BC4CABD61E1E4FBE82BC206B99368FB5">
    <w:name w:val="BC4CABD61E1E4FBE82BC206B99368FB5"/>
    <w:rsid w:val="009148DE"/>
  </w:style>
  <w:style w:type="paragraph" w:customStyle="1" w:styleId="95DD5E958AE74D9688C292F70CFE24A4">
    <w:name w:val="95DD5E958AE74D9688C292F70CFE24A4"/>
    <w:rsid w:val="009148DE"/>
  </w:style>
  <w:style w:type="paragraph" w:customStyle="1" w:styleId="3057816711B34BD6A68F5129B851E81E">
    <w:name w:val="3057816711B34BD6A68F5129B851E81E"/>
    <w:rsid w:val="009148DE"/>
  </w:style>
  <w:style w:type="paragraph" w:customStyle="1" w:styleId="CBE33889C3FE486FA3CE14BCD29C40CF">
    <w:name w:val="CBE33889C3FE486FA3CE14BCD29C40CF"/>
    <w:rsid w:val="009148DE"/>
  </w:style>
  <w:style w:type="paragraph" w:customStyle="1" w:styleId="7581D20386114AAC8568019EFE488E90">
    <w:name w:val="7581D20386114AAC8568019EFE488E90"/>
    <w:rsid w:val="009148DE"/>
  </w:style>
  <w:style w:type="paragraph" w:customStyle="1" w:styleId="B5F8876F4C754EE78E6FBDC56641D3A1">
    <w:name w:val="B5F8876F4C754EE78E6FBDC56641D3A1"/>
    <w:rsid w:val="009148DE"/>
  </w:style>
  <w:style w:type="paragraph" w:customStyle="1" w:styleId="6BB730FBC6C74A5781369F4AAAC5AEB4">
    <w:name w:val="6BB730FBC6C74A5781369F4AAAC5AEB4"/>
    <w:rsid w:val="009148DE"/>
  </w:style>
  <w:style w:type="paragraph" w:customStyle="1" w:styleId="0D925053C373412F822FDC37FBE9B630">
    <w:name w:val="0D925053C373412F822FDC37FBE9B630"/>
    <w:rsid w:val="009148DE"/>
  </w:style>
  <w:style w:type="paragraph" w:customStyle="1" w:styleId="46AAC713FD4347679505C19AF126EC21">
    <w:name w:val="46AAC713FD4347679505C19AF126EC21"/>
    <w:rsid w:val="009148DE"/>
  </w:style>
  <w:style w:type="paragraph" w:customStyle="1" w:styleId="6BBC86C82B2948089B84A3BEDA3D7EFC">
    <w:name w:val="6BBC86C82B2948089B84A3BEDA3D7EFC"/>
    <w:rsid w:val="009148DE"/>
  </w:style>
  <w:style w:type="paragraph" w:customStyle="1" w:styleId="BFE4586F568743F2B1801E19D3FC2F33">
    <w:name w:val="BFE4586F568743F2B1801E19D3FC2F33"/>
    <w:rsid w:val="009148DE"/>
  </w:style>
  <w:style w:type="paragraph" w:customStyle="1" w:styleId="0EDE72172A09445F825A24A22F17DEA1">
    <w:name w:val="0EDE72172A09445F825A24A22F17DEA1"/>
    <w:rsid w:val="009148DE"/>
  </w:style>
  <w:style w:type="paragraph" w:customStyle="1" w:styleId="E5E537B8E62647AE8269D804EE1C4FD5">
    <w:name w:val="E5E537B8E62647AE8269D804EE1C4FD5"/>
    <w:rsid w:val="009148DE"/>
  </w:style>
  <w:style w:type="paragraph" w:customStyle="1" w:styleId="0DE4C331C475449387717AE6F0D4F1B2">
    <w:name w:val="0DE4C331C475449387717AE6F0D4F1B2"/>
    <w:rsid w:val="009148DE"/>
  </w:style>
  <w:style w:type="paragraph" w:customStyle="1" w:styleId="C03276459C1D48B39E8F47D21ED4B8C6">
    <w:name w:val="C03276459C1D48B39E8F47D21ED4B8C6"/>
    <w:rsid w:val="009148DE"/>
  </w:style>
  <w:style w:type="paragraph" w:customStyle="1" w:styleId="D24A18E5DD0540199BDD18D67CA31813">
    <w:name w:val="D24A18E5DD0540199BDD18D67CA31813"/>
    <w:rsid w:val="009148DE"/>
  </w:style>
  <w:style w:type="paragraph" w:customStyle="1" w:styleId="C16AFBBA308644028120CA134F69F27B">
    <w:name w:val="C16AFBBA308644028120CA134F69F27B"/>
    <w:rsid w:val="009148DE"/>
  </w:style>
  <w:style w:type="paragraph" w:customStyle="1" w:styleId="776A7E005D544E7C91376BC97DDF4496">
    <w:name w:val="776A7E005D544E7C91376BC97DDF4496"/>
    <w:rsid w:val="009148DE"/>
  </w:style>
  <w:style w:type="paragraph" w:customStyle="1" w:styleId="B88CA37AFCC14DDD893207A7F7FB2746">
    <w:name w:val="B88CA37AFCC14DDD893207A7F7FB2746"/>
    <w:rsid w:val="009148DE"/>
  </w:style>
  <w:style w:type="paragraph" w:customStyle="1" w:styleId="936189EBB24E48AFA98D241E0CD7542F">
    <w:name w:val="936189EBB24E48AFA98D241E0CD7542F"/>
    <w:rsid w:val="009148DE"/>
  </w:style>
  <w:style w:type="paragraph" w:customStyle="1" w:styleId="6F8E11ED264644779542270BE16B7D36">
    <w:name w:val="6F8E11ED264644779542270BE16B7D36"/>
    <w:rsid w:val="009148DE"/>
  </w:style>
  <w:style w:type="paragraph" w:customStyle="1" w:styleId="F19DE0CE7FE5405E810EFB3B4133052F">
    <w:name w:val="F19DE0CE7FE5405E810EFB3B4133052F"/>
    <w:rsid w:val="009148DE"/>
  </w:style>
  <w:style w:type="paragraph" w:customStyle="1" w:styleId="DEE687E9D0CB40B2ACFBDECD38D78355">
    <w:name w:val="DEE687E9D0CB40B2ACFBDECD38D78355"/>
    <w:rsid w:val="009148DE"/>
  </w:style>
  <w:style w:type="paragraph" w:customStyle="1" w:styleId="3C5EE5CE3AEB4D0F85A7966C96522C0B">
    <w:name w:val="3C5EE5CE3AEB4D0F85A7966C96522C0B"/>
    <w:rsid w:val="009148DE"/>
  </w:style>
  <w:style w:type="paragraph" w:customStyle="1" w:styleId="7CB01004ED5945209C3FFE63A40A7F20">
    <w:name w:val="7CB01004ED5945209C3FFE63A40A7F20"/>
    <w:rsid w:val="009148DE"/>
  </w:style>
  <w:style w:type="paragraph" w:customStyle="1" w:styleId="FB3800BF8B2942D7B123F64ED2D48063">
    <w:name w:val="FB3800BF8B2942D7B123F64ED2D48063"/>
    <w:rsid w:val="009148DE"/>
  </w:style>
  <w:style w:type="paragraph" w:customStyle="1" w:styleId="B671CB71ABE94C76B05D0DACF453F4C5">
    <w:name w:val="B671CB71ABE94C76B05D0DACF453F4C5"/>
    <w:rsid w:val="009148DE"/>
  </w:style>
  <w:style w:type="paragraph" w:customStyle="1" w:styleId="C0F94841361C4E5E93D4BD94454F262D">
    <w:name w:val="C0F94841361C4E5E93D4BD94454F262D"/>
    <w:rsid w:val="009148DE"/>
  </w:style>
  <w:style w:type="paragraph" w:customStyle="1" w:styleId="44D7C85BF70E4E3B9DE012C54BE87B8D">
    <w:name w:val="44D7C85BF70E4E3B9DE012C54BE87B8D"/>
    <w:rsid w:val="009148DE"/>
  </w:style>
  <w:style w:type="paragraph" w:customStyle="1" w:styleId="FD43E443636F4A6C91A7D54B9EBB9A3E">
    <w:name w:val="FD43E443636F4A6C91A7D54B9EBB9A3E"/>
    <w:rsid w:val="009148DE"/>
  </w:style>
  <w:style w:type="paragraph" w:customStyle="1" w:styleId="B2514718EAB44CFD8C533137898FE2CE">
    <w:name w:val="B2514718EAB44CFD8C533137898FE2CE"/>
    <w:rsid w:val="009148DE"/>
  </w:style>
  <w:style w:type="paragraph" w:customStyle="1" w:styleId="6A38591F11F44C8BA64E5E7D66EDA22A">
    <w:name w:val="6A38591F11F44C8BA64E5E7D66EDA22A"/>
    <w:rsid w:val="009148DE"/>
  </w:style>
  <w:style w:type="paragraph" w:customStyle="1" w:styleId="0A81D4AB7D614589920A02CB7DDD7C27">
    <w:name w:val="0A81D4AB7D614589920A02CB7DDD7C27"/>
    <w:rsid w:val="009148DE"/>
  </w:style>
  <w:style w:type="paragraph" w:customStyle="1" w:styleId="7EBA99524E3344EABDBB1EFBB0695BBE">
    <w:name w:val="7EBA99524E3344EABDBB1EFBB0695BBE"/>
    <w:rsid w:val="009148DE"/>
  </w:style>
  <w:style w:type="paragraph" w:customStyle="1" w:styleId="13E6847E84394528AE5ADCEE41663D69">
    <w:name w:val="13E6847E84394528AE5ADCEE41663D69"/>
    <w:rsid w:val="009148DE"/>
  </w:style>
  <w:style w:type="paragraph" w:customStyle="1" w:styleId="2983F9C1135049BD86996079556B8D30">
    <w:name w:val="2983F9C1135049BD86996079556B8D30"/>
    <w:rsid w:val="009148DE"/>
  </w:style>
  <w:style w:type="paragraph" w:customStyle="1" w:styleId="077713D1B1F4490DAF1624AAFB9D3780">
    <w:name w:val="077713D1B1F4490DAF1624AAFB9D3780"/>
    <w:rsid w:val="009148DE"/>
  </w:style>
  <w:style w:type="paragraph" w:customStyle="1" w:styleId="23358BA9A1FD492299420E946082C32F">
    <w:name w:val="23358BA9A1FD492299420E946082C32F"/>
    <w:rsid w:val="009148DE"/>
  </w:style>
  <w:style w:type="paragraph" w:customStyle="1" w:styleId="708690D6427241D7AF177F657434B13A">
    <w:name w:val="708690D6427241D7AF177F657434B13A"/>
    <w:rsid w:val="009148DE"/>
  </w:style>
  <w:style w:type="paragraph" w:customStyle="1" w:styleId="60A91DE3413342C8B84CD24C52AD352E">
    <w:name w:val="60A91DE3413342C8B84CD24C52AD352E"/>
    <w:rsid w:val="009148DE"/>
  </w:style>
  <w:style w:type="paragraph" w:customStyle="1" w:styleId="8803483D6C224A69957BD7B088515CDC">
    <w:name w:val="8803483D6C224A69957BD7B088515CDC"/>
    <w:rsid w:val="009148DE"/>
  </w:style>
  <w:style w:type="paragraph" w:customStyle="1" w:styleId="BC70FDB1C7BF467389E83EAC07957228">
    <w:name w:val="BC70FDB1C7BF467389E83EAC07957228"/>
    <w:rsid w:val="009148DE"/>
  </w:style>
  <w:style w:type="paragraph" w:customStyle="1" w:styleId="8FBAB2D7704F4A05A927994DCFDDE38A">
    <w:name w:val="8FBAB2D7704F4A05A927994DCFDDE38A"/>
    <w:rsid w:val="009148DE"/>
  </w:style>
  <w:style w:type="paragraph" w:customStyle="1" w:styleId="F5DF939CB0C24C97B9FD3D3B8EE8AFAC">
    <w:name w:val="F5DF939CB0C24C97B9FD3D3B8EE8AFAC"/>
    <w:rsid w:val="009148DE"/>
  </w:style>
  <w:style w:type="paragraph" w:customStyle="1" w:styleId="57DCC0ED127B474C9754CA2697D7E61E">
    <w:name w:val="57DCC0ED127B474C9754CA2697D7E61E"/>
    <w:rsid w:val="009148DE"/>
  </w:style>
  <w:style w:type="paragraph" w:customStyle="1" w:styleId="EED2DD99D8C149418FCF8B4E86D3DD6A">
    <w:name w:val="EED2DD99D8C149418FCF8B4E86D3DD6A"/>
    <w:rsid w:val="009148DE"/>
  </w:style>
  <w:style w:type="paragraph" w:customStyle="1" w:styleId="653DBE94F73640AE96988D387A57B2B9">
    <w:name w:val="653DBE94F73640AE96988D387A57B2B9"/>
    <w:rsid w:val="009148DE"/>
  </w:style>
  <w:style w:type="paragraph" w:customStyle="1" w:styleId="010C5D7CF3F54D0681E4407A9ED7BA81">
    <w:name w:val="010C5D7CF3F54D0681E4407A9ED7BA81"/>
    <w:rsid w:val="009148DE"/>
  </w:style>
  <w:style w:type="paragraph" w:customStyle="1" w:styleId="09CD5CFB6A384D3FBF5DFC296ADD4920">
    <w:name w:val="09CD5CFB6A384D3FBF5DFC296ADD4920"/>
    <w:rsid w:val="009148DE"/>
  </w:style>
  <w:style w:type="paragraph" w:customStyle="1" w:styleId="F3C89D778E644B4F9F312AB2124310AF">
    <w:name w:val="F3C89D778E644B4F9F312AB2124310AF"/>
    <w:rsid w:val="009148DE"/>
  </w:style>
  <w:style w:type="paragraph" w:customStyle="1" w:styleId="617DB3D17F324675A20A63F34E330527">
    <w:name w:val="617DB3D17F324675A20A63F34E330527"/>
    <w:rsid w:val="009148DE"/>
  </w:style>
  <w:style w:type="paragraph" w:customStyle="1" w:styleId="4C5EB6D0A5604B5BB62ED1B4F57AD43C">
    <w:name w:val="4C5EB6D0A5604B5BB62ED1B4F57AD43C"/>
    <w:rsid w:val="009148DE"/>
  </w:style>
  <w:style w:type="paragraph" w:customStyle="1" w:styleId="9F9A746AD4B24D7C9345D7B8D31295F0">
    <w:name w:val="9F9A746AD4B24D7C9345D7B8D31295F0"/>
    <w:rsid w:val="009148DE"/>
  </w:style>
  <w:style w:type="paragraph" w:customStyle="1" w:styleId="105AE7BF7CE641AC92E18A042DD77B35">
    <w:name w:val="105AE7BF7CE641AC92E18A042DD77B35"/>
    <w:rsid w:val="009148DE"/>
  </w:style>
  <w:style w:type="paragraph" w:customStyle="1" w:styleId="58AE3C8D3CA14E9FA2ABC9B1EC712745">
    <w:name w:val="58AE3C8D3CA14E9FA2ABC9B1EC712745"/>
    <w:rsid w:val="009148DE"/>
  </w:style>
  <w:style w:type="paragraph" w:customStyle="1" w:styleId="998B587C59F74F8DAD7103F2D360D7AA">
    <w:name w:val="998B587C59F74F8DAD7103F2D360D7AA"/>
    <w:rsid w:val="009148DE"/>
  </w:style>
  <w:style w:type="paragraph" w:customStyle="1" w:styleId="D6E95431232A4F458ADC5C22CF98BA80">
    <w:name w:val="D6E95431232A4F458ADC5C22CF98BA80"/>
    <w:rsid w:val="009148DE"/>
  </w:style>
  <w:style w:type="paragraph" w:customStyle="1" w:styleId="9F577AC4A1304490881C291E8312C7B7">
    <w:name w:val="9F577AC4A1304490881C291E8312C7B7"/>
    <w:rsid w:val="009148DE"/>
  </w:style>
  <w:style w:type="paragraph" w:customStyle="1" w:styleId="C3FF5E9EE27B4772A2C70B226AB420BA">
    <w:name w:val="C3FF5E9EE27B4772A2C70B226AB420BA"/>
    <w:rsid w:val="009148DE"/>
  </w:style>
  <w:style w:type="paragraph" w:customStyle="1" w:styleId="240BF2ED93A749C0A22B009C35E81BB0">
    <w:name w:val="240BF2ED93A749C0A22B009C35E81BB0"/>
    <w:rsid w:val="009148DE"/>
  </w:style>
  <w:style w:type="paragraph" w:customStyle="1" w:styleId="39E212E0888747C088C6EE2173962CA4">
    <w:name w:val="39E212E0888747C088C6EE2173962CA4"/>
    <w:rsid w:val="009148DE"/>
  </w:style>
  <w:style w:type="paragraph" w:customStyle="1" w:styleId="A4515423107742EEBC4CE157FCA00686">
    <w:name w:val="A4515423107742EEBC4CE157FCA00686"/>
    <w:rsid w:val="009148DE"/>
  </w:style>
  <w:style w:type="paragraph" w:customStyle="1" w:styleId="6C3547FED6CE46EC8BA1CA0383D3B889">
    <w:name w:val="6C3547FED6CE46EC8BA1CA0383D3B889"/>
    <w:rsid w:val="009148DE"/>
  </w:style>
  <w:style w:type="paragraph" w:customStyle="1" w:styleId="8A6A7B7DA7C84932907CC5D6B7310B60">
    <w:name w:val="8A6A7B7DA7C84932907CC5D6B7310B60"/>
    <w:rsid w:val="009148DE"/>
  </w:style>
  <w:style w:type="paragraph" w:customStyle="1" w:styleId="3BB0B0B92FF642C38D41431C62B328B2">
    <w:name w:val="3BB0B0B92FF642C38D41431C62B328B2"/>
    <w:rsid w:val="009148DE"/>
  </w:style>
  <w:style w:type="paragraph" w:customStyle="1" w:styleId="B5061206C57A417EBA54CF5466867BD6">
    <w:name w:val="B5061206C57A417EBA54CF5466867BD6"/>
    <w:rsid w:val="009148DE"/>
  </w:style>
  <w:style w:type="paragraph" w:customStyle="1" w:styleId="17E384B27BE54AFA9775FDDE31AD0B7C">
    <w:name w:val="17E384B27BE54AFA9775FDDE31AD0B7C"/>
    <w:rsid w:val="009148DE"/>
  </w:style>
  <w:style w:type="paragraph" w:customStyle="1" w:styleId="E3AFFA405A084FC6B7B5414007E5CCEE">
    <w:name w:val="E3AFFA405A084FC6B7B5414007E5CCEE"/>
    <w:rsid w:val="009148DE"/>
  </w:style>
  <w:style w:type="paragraph" w:customStyle="1" w:styleId="B6CC590BB42B4B2D95847A3BC54ADF0E">
    <w:name w:val="B6CC590BB42B4B2D95847A3BC54ADF0E"/>
    <w:rsid w:val="009148DE"/>
  </w:style>
  <w:style w:type="paragraph" w:customStyle="1" w:styleId="88E27E2A6B574BC798067C3894D0D8F7">
    <w:name w:val="88E27E2A6B574BC798067C3894D0D8F7"/>
    <w:rsid w:val="009148DE"/>
  </w:style>
  <w:style w:type="paragraph" w:customStyle="1" w:styleId="F2A657D88AF548619803D7B64E7BFDB5">
    <w:name w:val="F2A657D88AF548619803D7B64E7BFDB5"/>
    <w:rsid w:val="009148DE"/>
  </w:style>
  <w:style w:type="paragraph" w:customStyle="1" w:styleId="E508A6FEB8184490A4D3A3D5C9AD9C97">
    <w:name w:val="E508A6FEB8184490A4D3A3D5C9AD9C97"/>
    <w:rsid w:val="009148DE"/>
  </w:style>
  <w:style w:type="paragraph" w:customStyle="1" w:styleId="0BC528E21D6A48EEB8229B6EC2D6CAA7">
    <w:name w:val="0BC528E21D6A48EEB8229B6EC2D6CAA7"/>
    <w:rsid w:val="009148DE"/>
  </w:style>
  <w:style w:type="paragraph" w:customStyle="1" w:styleId="7395B09FB3B147079B8FFF5CDB81BDD6">
    <w:name w:val="7395B09FB3B147079B8FFF5CDB81BDD6"/>
    <w:rsid w:val="009148DE"/>
  </w:style>
  <w:style w:type="paragraph" w:customStyle="1" w:styleId="DBFCE8B0FC7842318665D938182A153D">
    <w:name w:val="DBFCE8B0FC7842318665D938182A153D"/>
    <w:rsid w:val="009148DE"/>
  </w:style>
  <w:style w:type="paragraph" w:customStyle="1" w:styleId="6F7F24DE43B1400EB729FDE5EE1BEF73">
    <w:name w:val="6F7F24DE43B1400EB729FDE5EE1BEF73"/>
    <w:rsid w:val="009148DE"/>
  </w:style>
  <w:style w:type="paragraph" w:customStyle="1" w:styleId="70EB7119E9E14860BCF51C077AF94316">
    <w:name w:val="70EB7119E9E14860BCF51C077AF94316"/>
    <w:rsid w:val="009148DE"/>
  </w:style>
  <w:style w:type="paragraph" w:customStyle="1" w:styleId="8DC8AF1FCD124F3DA000F6CEA2540DB4">
    <w:name w:val="8DC8AF1FCD124F3DA000F6CEA2540DB4"/>
    <w:rsid w:val="00732250"/>
    <w:pPr>
      <w:spacing w:after="160" w:line="259" w:lineRule="auto"/>
    </w:pPr>
  </w:style>
  <w:style w:type="paragraph" w:customStyle="1" w:styleId="A6EF13CF52654C9BAD513599BD1013E1">
    <w:name w:val="A6EF13CF52654C9BAD513599BD1013E1"/>
    <w:rsid w:val="00732250"/>
    <w:pPr>
      <w:spacing w:after="160" w:line="259" w:lineRule="auto"/>
    </w:pPr>
  </w:style>
  <w:style w:type="paragraph" w:customStyle="1" w:styleId="27BCC0E2E23F4E85B498981CED8C3492">
    <w:name w:val="27BCC0E2E23F4E85B498981CED8C3492"/>
    <w:rsid w:val="00732250"/>
    <w:pPr>
      <w:spacing w:after="160" w:line="259" w:lineRule="auto"/>
    </w:pPr>
  </w:style>
  <w:style w:type="paragraph" w:customStyle="1" w:styleId="59DD3ACBD86740F8AF655D6AAC140E74">
    <w:name w:val="59DD3ACBD86740F8AF655D6AAC140E74"/>
    <w:rsid w:val="00732250"/>
    <w:pPr>
      <w:spacing w:after="160" w:line="259" w:lineRule="auto"/>
    </w:pPr>
  </w:style>
  <w:style w:type="paragraph" w:customStyle="1" w:styleId="4AC49E9534AE43CF819C5D187BEFD676">
    <w:name w:val="4AC49E9534AE43CF819C5D187BEFD676"/>
    <w:rsid w:val="00732250"/>
    <w:pPr>
      <w:spacing w:after="160" w:line="259" w:lineRule="auto"/>
    </w:pPr>
  </w:style>
  <w:style w:type="paragraph" w:customStyle="1" w:styleId="3FD0AEF2F34D4EB88B793154BD11CBFC">
    <w:name w:val="3FD0AEF2F34D4EB88B793154BD11CBFC"/>
    <w:rsid w:val="00732250"/>
    <w:pPr>
      <w:spacing w:after="160" w:line="259" w:lineRule="auto"/>
    </w:pPr>
  </w:style>
  <w:style w:type="paragraph" w:customStyle="1" w:styleId="B1D3FD3C0E234278A37691772DAEACBA">
    <w:name w:val="B1D3FD3C0E234278A37691772DAEACBA"/>
    <w:rsid w:val="00732250"/>
    <w:pPr>
      <w:spacing w:after="160" w:line="259" w:lineRule="auto"/>
    </w:pPr>
  </w:style>
  <w:style w:type="paragraph" w:customStyle="1" w:styleId="412CC75BCA024B8FB2D7C38711555D19">
    <w:name w:val="412CC75BCA024B8FB2D7C38711555D19"/>
    <w:rsid w:val="00732250"/>
    <w:pPr>
      <w:spacing w:after="160" w:line="259" w:lineRule="auto"/>
    </w:pPr>
  </w:style>
  <w:style w:type="paragraph" w:customStyle="1" w:styleId="9677C8DD8CA74FF1BB61A7853088B3CF">
    <w:name w:val="9677C8DD8CA74FF1BB61A7853088B3CF"/>
    <w:rsid w:val="00732250"/>
    <w:pPr>
      <w:spacing w:after="160" w:line="259" w:lineRule="auto"/>
    </w:pPr>
  </w:style>
  <w:style w:type="paragraph" w:customStyle="1" w:styleId="425544869293411F997083FA3B7F5FF9">
    <w:name w:val="425544869293411F997083FA3B7F5FF9"/>
    <w:rsid w:val="007322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GHW_Color">
      <a:dk1>
        <a:sysClr val="windowText" lastClr="000000"/>
      </a:dk1>
      <a:lt1>
        <a:sysClr val="window" lastClr="FFFFFF"/>
      </a:lt1>
      <a:dk2>
        <a:srgbClr val="004994"/>
      </a:dk2>
      <a:lt2>
        <a:srgbClr val="555555"/>
      </a:lt2>
      <a:accent1>
        <a:srgbClr val="004994"/>
      </a:accent1>
      <a:accent2>
        <a:srgbClr val="F39200"/>
      </a:accent2>
      <a:accent3>
        <a:srgbClr val="D51317"/>
      </a:accent3>
      <a:accent4>
        <a:srgbClr val="B81178"/>
      </a:accent4>
      <a:accent5>
        <a:srgbClr val="4CA22F"/>
      </a:accent5>
      <a:accent6>
        <a:srgbClr val="008C8E"/>
      </a:accent6>
      <a:hlink>
        <a:srgbClr val="004994"/>
      </a:hlink>
      <a:folHlink>
        <a:srgbClr val="954F72"/>
      </a:folHlink>
    </a:clrScheme>
    <a:fontScheme name="BGHW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TH Beides">
      <c:property id="RoleID" type="string">ParagraphHeaderCell</c:property>
      <c:property id="Scope" type="integer">3</c:property>
    </c:group>
    <c:group id="_TH Beide">
      <c:property id="RoleID" type="string">ParagraphHeaderCell</c:property>
      <c:property id="Scope" type="integer">3</c:property>
    </c:group>
    <c:group id="_TH Spalte">
      <c:property id="RoleID" type="string">ParagraphHeaderCell</c:property>
      <c:property id="Scope" type="integer">1</c:property>
    </c:group>
    <c:group id="_TH Zeile">
      <c:property id="RoleID" type="string">ParagraphHeaderCell</c:property>
      <c:property id="Scope" type="integer">2</c:property>
    </c:group>
    <c:group id="TH E1 →">
      <c:property id="RoleID" type="string">ParagraphHeaderCellComplex</c:property>
      <c:property id="Down" type="boolean">false</c:property>
      <c:property id="Right" type="boolean">true</c:property>
      <c:property id="MergedChild" type="integer">1</c:property>
    </c:group>
    <c:group id="TH E1 ↓">
      <c:property id="RoleID" type="string">ParagraphHeaderCellComplex</c:property>
      <c:property id="MergedChild" type="integer">1</c:property>
    </c:group>
    <c:group id="TH E2 ↓">
      <c:property id="RoleID" type="string">ParagraphHeaderCellComplex</c:property>
      <c:property id="Level" type="integer">2</c:property>
      <c:property id="MergedChild" type="integer">1</c:property>
    </c:group>
    <c:group id="TH E2 ↓ nur 1. Spalte">
      <c:property id="RoleID" type="string">ParagraphHeaderCellComplex</c:property>
      <c:property id="Level" type="integer">2</c:property>
      <c:property id="MergedHaeder" type="integer">1</c:property>
      <c:property id="MergedChild" type="integer">1</c:property>
    </c:group>
    <c:group id="TH E3 ↓">
      <c:property id="RoleID" type="string">ParagraphHeaderCellComplex</c:property>
      <c:property id="Level" type="integer">3</c:property>
      <c:property id="MergedChild" type="integer">1</c:property>
    </c:group>
    <c:group id="TH E2 →">
      <c:property id="RoleID" type="string">ParagraphHeaderCellComplex</c:property>
      <c:property id="Down" type="boolean">false</c:property>
      <c:property id="Right" type="boolean">true</c:property>
      <c:property id="MergedChild"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ISO690_bfg.xsl" StyleName="ISO690_bfg" Version="2020">
  <b:Source>
    <b:Tag>Mus20</b:Tag>
    <b:SourceType>Report</b:SourceType>
    <b:Guid>{2059D739-C2D0-4A28-841C-A934EDF91C71}</b:Guid>
    <b:Title>bfg Bericht</b:Title>
    <b:Year>2020</b:Year>
    <b:City>Koblenz</b:City>
    <b:Publisher>Selbstverlag</b:Publisher>
    <b:Author>
      <b:Author>
        <b:NameList>
          <b:Person>
            <b:Last>Mustermann</b:Last>
            <b:First>Erika</b:First>
          </b:Person>
        </b:NameList>
      </b:Author>
    </b:Author>
    <b:RefOrder>1</b:RefOrder>
  </b:Source>
</b:Sources>
</file>

<file path=customXml/itemProps1.xml><?xml version="1.0" encoding="utf-8"?>
<ds:datastoreItem xmlns:ds="http://schemas.openxmlformats.org/officeDocument/2006/customXml" ds:itemID="{CB447CB8-B484-4EF8-81E5-6C5EACC49A1A}">
  <ds:schemaRefs>
    <ds:schemaRef ds:uri="http://ns.axespdf.com/word/configuration"/>
  </ds:schemaRefs>
</ds:datastoreItem>
</file>

<file path=customXml/itemProps2.xml><?xml version="1.0" encoding="utf-8"?>
<ds:datastoreItem xmlns:ds="http://schemas.openxmlformats.org/officeDocument/2006/customXml" ds:itemID="{3F9BF926-1009-4B01-A181-5F2122E0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6809</Words>
  <Characters>53836</Characters>
  <Application>Microsoft Office Word</Application>
  <DocSecurity>0</DocSecurity>
  <Lines>448</Lines>
  <Paragraphs>121</Paragraphs>
  <ScaleCrop>false</ScaleCrop>
  <HeadingPairs>
    <vt:vector size="2" baseType="variant">
      <vt:variant>
        <vt:lpstr>Titel</vt:lpstr>
      </vt:variant>
      <vt:variant>
        <vt:i4>1</vt:i4>
      </vt:variant>
    </vt:vector>
  </HeadingPairs>
  <TitlesOfParts>
    <vt:vector size="1" baseType="lpstr">
      <vt:lpstr>Gefährdungsbeurteilung kompakt</vt:lpstr>
    </vt:vector>
  </TitlesOfParts>
  <Company>BGHW</Company>
  <LinksUpToDate>false</LinksUpToDate>
  <CharactersWithSpaces>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kompakt</dc:title>
  <dc:subject>Motorradhandel</dc:subject>
  <dc:creator>BGHW</dc:creator>
  <cp:keywords>Stand: 06/2022</cp:keywords>
  <dc:description/>
  <cp:lastModifiedBy>Richarz, Saskia</cp:lastModifiedBy>
  <cp:revision>3</cp:revision>
  <cp:lastPrinted>2021-08-10T20:06:00Z</cp:lastPrinted>
  <dcterms:created xsi:type="dcterms:W3CDTF">2024-03-14T05:51:00Z</dcterms:created>
  <dcterms:modified xsi:type="dcterms:W3CDTF">2024-04-08T04:55:00Z</dcterms:modified>
  <cp:category>A 134</cp:category>
</cp:coreProperties>
</file>